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C0" w:rsidRDefault="003F1081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C0" w:rsidRPr="001A65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6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казенное дошкольное образовательное учреждение</w:t>
      </w: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17»</w:t>
      </w:r>
    </w:p>
    <w:p w:rsidR="001A65C0" w:rsidRP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9C66DF" w:rsidRDefault="009C66DF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P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A65C0">
        <w:rPr>
          <w:rFonts w:ascii="Times New Roman" w:eastAsia="Times New Roman" w:hAnsi="Times New Roman" w:cs="Times New Roman"/>
          <w:sz w:val="40"/>
          <w:szCs w:val="28"/>
          <w:lang w:eastAsia="ru-RU"/>
        </w:rPr>
        <w:t>КАЛЕНДАРНЫЙ</w:t>
      </w:r>
    </w:p>
    <w:p w:rsidR="001A65C0" w:rsidRP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A65C0">
        <w:rPr>
          <w:rFonts w:ascii="Times New Roman" w:eastAsia="Times New Roman" w:hAnsi="Times New Roman" w:cs="Times New Roman"/>
          <w:sz w:val="40"/>
          <w:szCs w:val="28"/>
          <w:lang w:eastAsia="ru-RU"/>
        </w:rPr>
        <w:t>ПЛАН</w:t>
      </w:r>
    </w:p>
    <w:p w:rsidR="001A65C0" w:rsidRP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A65C0">
        <w:rPr>
          <w:rFonts w:ascii="Times New Roman" w:eastAsia="Times New Roman" w:hAnsi="Times New Roman" w:cs="Times New Roman"/>
          <w:sz w:val="40"/>
          <w:szCs w:val="28"/>
          <w:lang w:eastAsia="ru-RU"/>
        </w:rPr>
        <w:t>НА ЛЕТНИЙ</w:t>
      </w:r>
    </w:p>
    <w:p w:rsidR="001A65C0" w:rsidRP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A65C0">
        <w:rPr>
          <w:rFonts w:ascii="Times New Roman" w:eastAsia="Times New Roman" w:hAnsi="Times New Roman" w:cs="Times New Roman"/>
          <w:sz w:val="40"/>
          <w:szCs w:val="28"/>
          <w:lang w:eastAsia="ru-RU"/>
        </w:rPr>
        <w:t>ОЗДОРОВИТЕЛЬНЫЙ ПЕРИОД</w:t>
      </w: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1-а</w:t>
      </w:r>
      <w:r w:rsidRPr="001A65C0">
        <w:rPr>
          <w:rFonts w:ascii="Times New Roman" w:eastAsia="Times New Roman" w:hAnsi="Times New Roman" w:cs="Times New Roman"/>
          <w:sz w:val="40"/>
          <w:szCs w:val="28"/>
          <w:lang w:eastAsia="ru-RU"/>
        </w:rPr>
        <w:t>я младшая группа</w:t>
      </w: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Воспитатели: </w:t>
      </w:r>
      <w:proofErr w:type="spellStart"/>
      <w:r w:rsidR="00A609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</w:t>
      </w:r>
      <w:proofErr w:type="spellEnd"/>
      <w:r w:rsidR="00A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</w:t>
      </w:r>
      <w:bookmarkStart w:id="0" w:name="_GoBack"/>
      <w:bookmarkEnd w:id="0"/>
    </w:p>
    <w:p w:rsidR="001A65C0" w:rsidRPr="001A65C0" w:rsidRDefault="001A65C0" w:rsidP="001A65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Земляная О. Н.</w:t>
      </w:r>
    </w:p>
    <w:p w:rsidR="00C6199C" w:rsidRDefault="00C6199C"/>
    <w:p w:rsidR="00E90A18" w:rsidRPr="00E90A18" w:rsidRDefault="00E90A18" w:rsidP="00E90A1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b/>
          <w:bCs/>
          <w:sz w:val="28"/>
        </w:rPr>
        <w:lastRenderedPageBreak/>
        <w:t>Цель работы:</w:t>
      </w:r>
    </w:p>
    <w:p w:rsidR="00E90A18" w:rsidRPr="00086870" w:rsidRDefault="00E90A18" w:rsidP="00E90A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sz w:val="28"/>
        </w:rPr>
        <w:t>Сохранение и укрепление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E90A18" w:rsidRPr="00E90A18" w:rsidRDefault="00E90A18" w:rsidP="00E90A1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b/>
          <w:bCs/>
          <w:sz w:val="28"/>
        </w:rPr>
        <w:t>Задачи работы:</w:t>
      </w:r>
    </w:p>
    <w:p w:rsidR="00E90A18" w:rsidRPr="00E90A18" w:rsidRDefault="00E90A18" w:rsidP="00E90A1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sz w:val="28"/>
        </w:rPr>
        <w:t>Создать условия, обеспечивающие охрану жизни и укрепление здоровья детей, способствовать их физическому и умственному развитию путём активизации движений и целенаправленного общения с природой.</w:t>
      </w:r>
    </w:p>
    <w:p w:rsidR="00E90A18" w:rsidRPr="00E90A18" w:rsidRDefault="00E90A18" w:rsidP="00E90A1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sz w:val="28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активности. Совершенствовать речь детей, развивать их эмоциональную сферу.</w:t>
      </w:r>
    </w:p>
    <w:p w:rsidR="00E90A18" w:rsidRDefault="00E90A18" w:rsidP="00E90A1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90A18">
        <w:rPr>
          <w:rFonts w:ascii="Times New Roman" w:hAnsi="Times New Roman" w:cs="Times New Roman"/>
          <w:sz w:val="28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086870" w:rsidRPr="00086870" w:rsidRDefault="00086870" w:rsidP="000868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14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  <w:t>Взаимодействие с родителями воспитанников.</w:t>
      </w:r>
    </w:p>
    <w:p w:rsidR="00086870" w:rsidRPr="00086870" w:rsidRDefault="00086870" w:rsidP="000868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Оформление папки-передвижки «Лето»;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Санитарных памяток на темы: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«Кишечная инфекция»;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«Клещевой энцефалит»;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«Овощи, фрукты. Витамины».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Минутка безопасности: «Дом и бытовые приборы»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Консультации для родителей: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«Дети и дорога».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«Как уберечь ребенка от теплового и солнечного удара».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«Профилактика кишечных заболеваний».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«Осторожно ядовитые растения».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«О путешествиях с детьми»;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«Страсть к лазанию»;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«Витамины на грядке».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Минутка безопасности: «Как не стать жертвой огня»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Беседы: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«Осторожно: тепловой и солнечный удар!»;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«Купание – прекрасное закаливающее средство»;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«Как одевать ребенка в летний период»;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«Можно ли заставить ребенка слушаться?»;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«Воспитание любви к природе».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1"/>
          <w:lang w:eastAsia="ru-RU"/>
        </w:rPr>
      </w:pPr>
      <w:r w:rsidRPr="00086870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Минутка безопасности: «Пешеходы и автомобили»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1"/>
          <w:lang w:eastAsia="ru-RU"/>
        </w:rPr>
      </w:pPr>
    </w:p>
    <w:p w:rsidR="00086870" w:rsidRDefault="00086870">
      <w:pPr>
        <w:rPr>
          <w:rFonts w:ascii="Arial" w:eastAsia="Times New Roman" w:hAnsi="Arial" w:cs="Arial"/>
          <w:szCs w:val="21"/>
          <w:lang w:eastAsia="ru-RU"/>
        </w:rPr>
      </w:pPr>
    </w:p>
    <w:p w:rsidR="00086870" w:rsidRDefault="00086870"/>
    <w:p w:rsidR="00086870" w:rsidRDefault="00086870"/>
    <w:p w:rsidR="001A65C0" w:rsidRPr="001A65C0" w:rsidRDefault="001A65C0" w:rsidP="001A65C0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A65C0">
        <w:rPr>
          <w:rFonts w:ascii="Times New Roman" w:hAnsi="Times New Roman" w:cs="Times New Roman"/>
          <w:b/>
          <w:sz w:val="36"/>
        </w:rPr>
        <w:lastRenderedPageBreak/>
        <w:t>Июнь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7"/>
        <w:gridCol w:w="2132"/>
        <w:gridCol w:w="3540"/>
        <w:gridCol w:w="2092"/>
      </w:tblGrid>
      <w:tr w:rsidR="00C01A1B" w:rsidRPr="00C01A1B" w:rsidTr="00C01A1B">
        <w:tc>
          <w:tcPr>
            <w:tcW w:w="1807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3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Тема мероприятия</w:t>
            </w:r>
          </w:p>
        </w:tc>
        <w:tc>
          <w:tcPr>
            <w:tcW w:w="3540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Цель мероприятия</w:t>
            </w:r>
          </w:p>
        </w:tc>
        <w:tc>
          <w:tcPr>
            <w:tcW w:w="209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Ответственные</w:t>
            </w:r>
          </w:p>
        </w:tc>
      </w:tr>
      <w:tr w:rsidR="00C01A1B" w:rsidRPr="00C01A1B" w:rsidTr="00C01A1B">
        <w:tc>
          <w:tcPr>
            <w:tcW w:w="1807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1-ая неделя</w:t>
            </w:r>
          </w:p>
        </w:tc>
        <w:tc>
          <w:tcPr>
            <w:tcW w:w="2132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Физкультурный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праздник  «Лето 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красное пришло».</w:t>
            </w:r>
          </w:p>
        </w:tc>
        <w:tc>
          <w:tcPr>
            <w:tcW w:w="3540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 Расширять знания о временах года, основных приметах лета: солнце светит ярко, на  улице жарко, можно  загорать;  дни длинные, темнеет поздно.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Воспитывать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любовь  к природе.</w:t>
            </w:r>
          </w:p>
        </w:tc>
        <w:tc>
          <w:tcPr>
            <w:tcW w:w="209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01A1B" w:rsidRPr="00C01A1B" w:rsidTr="00C01A1B">
        <w:tc>
          <w:tcPr>
            <w:tcW w:w="1807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2-ая неделя</w:t>
            </w:r>
          </w:p>
        </w:tc>
        <w:tc>
          <w:tcPr>
            <w:tcW w:w="2132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Развлечение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«Где   живет 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солнышко?»</w:t>
            </w:r>
          </w:p>
        </w:tc>
        <w:tc>
          <w:tcPr>
            <w:tcW w:w="3540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 Формировать  интерес  к явлениям  неживой  природы: солнцу, месяцу, звездам.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Побуждать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устанавливать 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простейшие  связи  явлений неживой  природы:  на  небе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>солнышко.</w:t>
            </w:r>
          </w:p>
        </w:tc>
        <w:tc>
          <w:tcPr>
            <w:tcW w:w="209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01A1B" w:rsidRPr="00C01A1B" w:rsidTr="00C01A1B">
        <w:tc>
          <w:tcPr>
            <w:tcW w:w="1807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3-ая неделя</w:t>
            </w:r>
          </w:p>
        </w:tc>
        <w:tc>
          <w:tcPr>
            <w:tcW w:w="2132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Целевая  прогулка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«Осторожно: 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дорога!»</w:t>
            </w:r>
          </w:p>
        </w:tc>
        <w:tc>
          <w:tcPr>
            <w:tcW w:w="3540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 Закреплять  знания  детей  о светофоре и его значении.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Расширять знания о правилах поведения на проезжей части и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на </w:t>
            </w:r>
            <w:proofErr w:type="gramStart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тротуаре</w:t>
            </w:r>
            <w:proofErr w:type="gramEnd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Продолжать </w:t>
            </w:r>
            <w:proofErr w:type="gramStart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развивать умение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>наблюдать</w:t>
            </w:r>
            <w:proofErr w:type="gramEnd"/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  за движением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транспорта на дороге.</w:t>
            </w:r>
          </w:p>
        </w:tc>
        <w:tc>
          <w:tcPr>
            <w:tcW w:w="209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01A1B" w:rsidRPr="00C01A1B" w:rsidTr="00C01A1B">
        <w:tc>
          <w:tcPr>
            <w:tcW w:w="1807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4-ая неделя</w:t>
            </w:r>
          </w:p>
        </w:tc>
        <w:tc>
          <w:tcPr>
            <w:tcW w:w="2132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Выставка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детских  работ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«Любимые  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игрушки».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40" w:type="dxa"/>
          </w:tcPr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Формировать  понятие обобщающего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слова «игрушки».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Побуждать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проводить </w:t>
            </w:r>
          </w:p>
          <w:p w:rsidR="001A65C0" w:rsidRPr="00C01A1B" w:rsidRDefault="00C01A1B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Элементарную </w:t>
            </w:r>
            <w:r w:rsidR="001A65C0" w:rsidRPr="00C01A1B">
              <w:rPr>
                <w:rFonts w:ascii="Times New Roman" w:hAnsi="Times New Roman" w:cs="Times New Roman"/>
                <w:sz w:val="28"/>
                <w:szCs w:val="26"/>
              </w:rPr>
              <w:t>классификацию по назначению, цвету, форме.</w:t>
            </w:r>
          </w:p>
          <w:p w:rsidR="001A65C0" w:rsidRPr="00C01A1B" w:rsidRDefault="001A65C0" w:rsidP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 Воспитывать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партне</w:t>
            </w:r>
            <w:r w:rsidR="00C01A1B"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рские отношения  во  время  игры, </w:t>
            </w: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аккуратность,  бережное </w:t>
            </w:r>
          </w:p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отношение к игрушкам.</w:t>
            </w:r>
          </w:p>
        </w:tc>
        <w:tc>
          <w:tcPr>
            <w:tcW w:w="2092" w:type="dxa"/>
          </w:tcPr>
          <w:p w:rsidR="001A65C0" w:rsidRPr="00C01A1B" w:rsidRDefault="001A65C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C01A1B" w:rsidRPr="00C01A1B" w:rsidRDefault="00C01A1B" w:rsidP="00C01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НЕДЕЛЯ</w:t>
      </w:r>
    </w:p>
    <w:p w:rsidR="00C01A1B" w:rsidRPr="00C01A1B" w:rsidRDefault="00C01A1B" w:rsidP="00C01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июня</w:t>
      </w:r>
    </w:p>
    <w:p w:rsidR="00C01A1B" w:rsidRPr="00C01A1B" w:rsidRDefault="00C01A1B" w:rsidP="00C01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C01A1B" w:rsidRPr="00C01A1B" w:rsidRDefault="00CD27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D27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 беседа:  «Музыка». 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Цели: развить  чувство  ритма,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тембровый слух через дидактические игры; воспитать желание действовать вместе со сверстниками; получать удовольствие от совместных игр.</w:t>
      </w:r>
    </w:p>
    <w:p w:rsid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</w:t>
      </w:r>
      <w:r w:rsidRPr="0097597F">
        <w:rPr>
          <w:rFonts w:ascii="Times New Roman" w:eastAsia="Times New Roman" w:hAnsi="Times New Roman" w:cs="Times New Roman"/>
          <w:sz w:val="28"/>
          <w:szCs w:val="28"/>
          <w:lang w:eastAsia="ru-RU"/>
        </w:rPr>
        <w:t>ьчиковая игра: «За работу». Цель: р</w:t>
      </w:r>
      <w:r w:rsidR="00CD271B" w:rsidRPr="0097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мелкой моторики пальцев </w:t>
      </w:r>
      <w:r w:rsidRPr="0097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игра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«Шумовой оркестр»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играют на бубне                                        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gram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Поиграй- ка нам жучок.</w:t>
      </w:r>
    </w:p>
    <w:p w:rsidR="0097597F" w:rsidRPr="0097597F" w:rsidRDefault="0097597F" w:rsidP="00975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gram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597F" w:rsidRPr="00C01A1B" w:rsidRDefault="0097597F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А теперь молчок.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«Не задень». Цель: учить детей обходить предметы, не задевая их.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«Солнышко и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дождик». Цель: вызвать желание играть в знакомую игру.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вызвать желание помогать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по бревну. Цель: развивать координацию движения.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праздник «Лето красное пришло»</w:t>
      </w:r>
    </w:p>
    <w:p w:rsidR="00C01A1B" w:rsidRPr="00C01A1B" w:rsidRDefault="00CD27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рассказа «Цыпленок» 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Чуковского. Цель: учить слушать знакомый рассказ, вызвать же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лание повторять знакомые фразы.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 «Семья». Цель: учить распределять роли до начала игры, воспитывать дружеские отношения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играть рядом друг с другом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«Самолеты». Цель: совершенствовать умение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«Мозаика». Цель: закрепить знания цвета.</w:t>
      </w:r>
    </w:p>
    <w:p w:rsidR="0097597F" w:rsidRDefault="0097597F" w:rsidP="00C01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71B" w:rsidRDefault="00CD271B" w:rsidP="00CD27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июня</w:t>
      </w:r>
    </w:p>
    <w:p w:rsidR="00C01A1B" w:rsidRPr="00C01A1B" w:rsidRDefault="00CD271B" w:rsidP="00CD27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C01A1B" w:rsidRPr="00C01A1B" w:rsidRDefault="00CD27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D27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</w:t>
      </w:r>
    </w:p>
    <w:p w:rsidR="0097597F" w:rsidRDefault="0097597F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«Лето пришло». Цель: расширять знания об основных </w:t>
      </w:r>
      <w:proofErr w:type="gramStart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приметах</w:t>
      </w:r>
      <w:proofErr w:type="gramEnd"/>
      <w:r w:rsidRPr="0097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лета: солнце светит ярко, на улице жарко, можно загорать; дни длинные, темнеет поздно.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«За работу». Цель: 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проговаривать слова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ВГН: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мы</w:t>
      </w:r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="00CD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с мылом после прогулки,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посещения туалета.</w:t>
      </w:r>
    </w:p>
    <w:p w:rsidR="0097597F" w:rsidRPr="0097597F" w:rsidRDefault="0097597F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59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Коллективная работа: Панно «Одуванчики цветут»</w:t>
      </w:r>
      <w:r w:rsidR="006361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аккуратно складывать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вещи в шкафчик.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«Наш оркестр». Цель: развивать у детей тембровый слух.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«Шнуровка», «Веревочки». Цель: развивать мелкую моторику рук, учить завязывать узлы.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«Солнышко и дождик».  Цель: учить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камней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продолжать воспитывать желание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</w:t>
      </w:r>
      <w:proofErr w:type="spell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препятствие». Цель: развивать координацию движения.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формочки для игры с песком, куклы, машинки.</w:t>
      </w:r>
    </w:p>
    <w:p w:rsidR="00C01A1B" w:rsidRPr="00C01A1B" w:rsidRDefault="006A0736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A07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6A0736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знакомых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слушать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«Кто у нас хороший». Цель: 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песней,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движения к хороводу.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6A0736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«Насекомые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вызвать желание заботиться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наблюдательность.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Самолеты». Цель: развивать ловкость.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кубики, формочки для игр с песком, машинки.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закрепить знания сказок,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узнавать и называть сказки по картинке.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 закрепить способ лепки палочки –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колбаски </w:t>
      </w:r>
    </w:p>
    <w:p w:rsid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Марком, Платоном, Викой.</w:t>
      </w:r>
    </w:p>
    <w:p w:rsidR="006A0736" w:rsidRDefault="006A0736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736" w:rsidRDefault="006A0736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736" w:rsidRDefault="006A0736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736" w:rsidRDefault="006A0736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199" w:rsidRDefault="00636199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199" w:rsidRPr="00C01A1B" w:rsidRDefault="00636199" w:rsidP="006A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A1B" w:rsidRPr="00C01A1B" w:rsidRDefault="006A0736" w:rsidP="006A0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 июня</w:t>
      </w:r>
    </w:p>
    <w:p w:rsidR="00C01A1B" w:rsidRPr="00C01A1B" w:rsidRDefault="006A0736" w:rsidP="006A0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Среда.</w:t>
      </w:r>
    </w:p>
    <w:p w:rsidR="00C01A1B" w:rsidRPr="00C01A1B" w:rsidRDefault="006A0736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A07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«Спортсмены –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и ловкие». Цель: воспитывать интерес к физкультуре, вызвать желание ежедневно заниматься зарядкой.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 работу». Це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ль: учить выполнять движения  в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текстом.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поведения: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здороваться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встрече, прощаться при расставании.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«Поправим прически». Цель: учить замечать сухие листья, на комнатных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растениях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вовремя их убирать.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«Испечем пирожок для мишки». Цель: развитие мелкой моторики рук; стабилизировать эмоциональное состояние.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 «Семья». Цель: развивать умение детей взаимодействовать и ладить друг с другом в совместной игре.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ознакомл</w:t>
      </w:r>
      <w:r w:rsidR="006A0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ению с окружающим: «Угадай, что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изменилось?». Цель: упражнение на наблюдательность.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Целевая прогулка к перекрестку. Цель: закрепить знания о транспорте.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и до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ждик». Цель: </w:t>
      </w:r>
      <w:proofErr w:type="gramStart"/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умение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игры.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«Прыжки на одной ноге». Цель: развивать двигательную активность.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машинками, куклами.</w:t>
      </w:r>
    </w:p>
    <w:p w:rsidR="00C01A1B" w:rsidRPr="00C01A1B" w:rsidRDefault="005E75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E7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Чтение сказки «Волк и козлята». Цель: вызвать желание с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лушать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сказку; рассказывать содержание произведения с опорой на рисунки.</w:t>
      </w:r>
    </w:p>
    <w:p w:rsidR="00C01A1B" w:rsidRPr="00C01A1B" w:rsidRDefault="005E75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еатрализованная деятельность: «Курочка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яба». Цель: заинтересовать детей движущимися на </w:t>
      </w:r>
      <w:proofErr w:type="gramStart"/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</w:t>
      </w:r>
      <w:proofErr w:type="gramEnd"/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куклами;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желание действовать </w:t>
      </w:r>
      <w:r w:rsidR="00C01A1B"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«Птицы». Цель: прививать желание заботиться о птицах, формировать знания о повадках птиц.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воспитывать дружеские отношения.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«Уборка участка». Цель: приучать соблюдать порядок и чистоту.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мячами, скакалками, формочками.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«Кубики». Цель: учить строить фигуру из 4 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кубиков.</w:t>
      </w:r>
    </w:p>
    <w:p w:rsidR="005E751A" w:rsidRDefault="005E751A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Default="00E90A18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51A" w:rsidRDefault="005E751A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51A" w:rsidRDefault="005E751A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A1B" w:rsidRPr="00C01A1B" w:rsidRDefault="00C01A1B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A1B" w:rsidRPr="00C01A1B" w:rsidRDefault="00C01A1B" w:rsidP="005E75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 июня </w:t>
      </w:r>
    </w:p>
    <w:p w:rsidR="00C01A1B" w:rsidRPr="00C01A1B" w:rsidRDefault="005E751A" w:rsidP="005E75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C01A1B" w:rsidRPr="00C01A1B" w:rsidRDefault="005E75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E7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хорошо и что такое плохо».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коммуникативные навыки детей, 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играть дружно, делиться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 вежливо обращаться друг к другу, называя ласковым именем;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 работу». Цель: развивать речь, мелкую моторику рук.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Неживая природа: «Облака». Цель: знакомить с различными природными явлениями; показать разнообразное состояние воды.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быстро раздеваться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одеваться в определенной последовательности.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.): учить узнавать и называть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которого сделан предмет с 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Егором, Валерой, Марком, Катей.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«Козы, кыш от березы».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воспитывать желание беречь деревья, вступаться за них.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«Не задень». Цель: учить сохранять интервал друг от друга.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«Солнце». Цель: разв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наблюдательность, создать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радостное 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астроение.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и дождик». Цель: учить действовать по сигналу.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вызвать желание помогать взрослым.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«Попади в цель». Цель: развивать глазомер.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по желанию детей.</w:t>
      </w:r>
    </w:p>
    <w:p w:rsidR="00C01A1B" w:rsidRPr="00C01A1B" w:rsidRDefault="005E75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E7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Развлечение: «В гостях у колобка». Цель: создать радостное настроение, вызвать желание вместе с колобком выполнять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Научно –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рассказ «Ветерок». Цель: учить внимательно слушать текст, отвечать на вопросы по содержанию.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«Кошка». Цель: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находить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отличительные особенности кошки.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учить начинать движение  по сигналу.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учить после игры убирать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 корзину.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мячами.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E90A18" w:rsidRDefault="00C01A1B" w:rsidP="00E9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«Конструктор».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</w:t>
      </w:r>
      <w:proofErr w:type="gramStart"/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строить</w:t>
      </w:r>
      <w:proofErr w:type="gramEnd"/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по образцу.</w:t>
      </w:r>
    </w:p>
    <w:p w:rsidR="00C01A1B" w:rsidRDefault="00C01A1B" w:rsidP="00E9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51A" w:rsidRDefault="005E751A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51A" w:rsidRPr="00C01A1B" w:rsidRDefault="005E751A" w:rsidP="005E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A1B" w:rsidRPr="00C01A1B" w:rsidRDefault="005E751A" w:rsidP="005E75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июня</w:t>
      </w:r>
    </w:p>
    <w:p w:rsidR="00C01A1B" w:rsidRPr="00C01A1B" w:rsidRDefault="005E751A" w:rsidP="005E75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C01A1B" w:rsidRPr="00C01A1B" w:rsidRDefault="005E75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E7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«Вслед за радугой». Цель: закрепить знания детей об основных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цветах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спектра,</w:t>
      </w:r>
      <w:r w:rsidR="005E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цвет в предметном окружении, подбирать предметы по цвету.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работу». Цель: закрепить ход игры.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(лепка): закрепить способ лепки круговыми движениями 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Ромой, Платоном, Дашей, Артемом Г.</w:t>
      </w:r>
    </w:p>
    <w:p w:rsidR="00636199" w:rsidRPr="00C01A1B" w:rsidRDefault="00C01A1B" w:rsidP="00636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«Сыплется 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сыплется». Цель: расширять знания о 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 песка.</w:t>
      </w:r>
    </w:p>
    <w:p w:rsidR="00636199" w:rsidRDefault="0063619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Хороводная игра: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 нас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ороший». Цель: развивать умение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начинать и заканчивать движения, улучшать качество выполнения знакомых движений, свободно ориентироваться в пространстве.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развитию речи: «Котенок». Цель: развивать слуховое восприятие, умение различать на слух, самим воспроизводить разной интонацией.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труд: «Вертолет». Цель: учить делать игрушк</w:t>
      </w:r>
      <w:r w:rsidR="00E9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из разнообразного природного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«Ветер». Цель: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определять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ветра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и дождик». Цель: развивать быстроту реакции.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«Прокати мяч». Цель: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прокатывать</w:t>
      </w:r>
      <w:proofErr w:type="gramEnd"/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двумя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C01A1B" w:rsidRPr="00C01A1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922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C01A1B"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атурой: Фольклор. «Сидит, сидит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зайка». </w:t>
      </w:r>
    </w:p>
    <w:p w:rsidR="00636199" w:rsidRPr="00C01A1B" w:rsidRDefault="00636199" w:rsidP="00636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поощрять попытки детей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подбирать атрибуты для игры.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солнцем. Цель: Формировать интерес к явлениям неживой природы: солнцу.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учить ориентироваться в пространстве, развивать ловкость.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«Полить растения». Цель: воспитывать желание участвовать в уходе за растениями.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машинки, совочки, формочки.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1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C01A1B" w:rsidRP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«Узнаем живой мир». Цель: систематизировать знания о садовых растениях.</w:t>
      </w:r>
    </w:p>
    <w:p w:rsidR="00C01A1B" w:rsidRDefault="00C01A1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учить </w:t>
      </w:r>
      <w:proofErr w:type="gramStart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Pr="00C0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звуки в словах с </w:t>
      </w:r>
      <w:r w:rsid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Ромой, Егором, Валерой, Варей.</w:t>
      </w:r>
    </w:p>
    <w:p w:rsidR="00192249" w:rsidRDefault="00192249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Default="00E90A1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249" w:rsidRDefault="00192249" w:rsidP="0019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 НЕДЕЛЯ</w:t>
      </w:r>
    </w:p>
    <w:p w:rsidR="00192249" w:rsidRPr="00192249" w:rsidRDefault="00192249" w:rsidP="00192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июня </w:t>
      </w:r>
    </w:p>
    <w:p w:rsidR="00192249" w:rsidRPr="00192249" w:rsidRDefault="00192249" w:rsidP="00192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922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«Хлеб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сему голова». Цель: рассказать о пользе правильного питания.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«Утята». Цель: развитие мелкой моторики пальцев рук. </w:t>
      </w:r>
    </w:p>
    <w:p w:rsidR="00636199" w:rsidRDefault="0063619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361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"Солнышко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дождик" музыка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М.Раухвергера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36199" w:rsidRPr="00636199" w:rsidRDefault="0063619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361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Хороводная игра: «Кто у нас хороший». Цель: проверить как дети усвоили игру, освоили несложные плясовые движения.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«Трамвай».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вызвать желание играть в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«Башня». Цель: учить, из мокрого песка, строить башню.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«Полить 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цветы». Цель: развивать желание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 цветах.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м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атематике: «Мастерская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форм». Цель: закрепить знания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фигур.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«У медведя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бору». Цель: вызвать 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играть в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вызвать желание помогать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прыжки на 2-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ногах с продвижением впере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Цель: развивать координацию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192249" w:rsidRPr="0086271A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192249"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художественной литературой: Чтение 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зки «Три медведя». Цель: учить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зку, вызвать желание повторять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фразы. Развивать речь.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 «Шофер». Цель: учить распределять роли до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ачала игры, воспитывать дружески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отношения.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«Кролики». Цель: совершенствовать умен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proofErr w:type="gramStart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формиров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умение после игры собирать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 корзину.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</w:t>
      </w:r>
    </w:p>
    <w:p w:rsidR="0086271A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узнавать</w:t>
      </w:r>
      <w:proofErr w:type="gram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геометри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ческие фигуры 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Викой, Марком, </w:t>
      </w:r>
      <w:proofErr w:type="spellStart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Платоном, Артемом Г. </w:t>
      </w:r>
    </w:p>
    <w:p w:rsidR="0086271A" w:rsidRDefault="0086271A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71A" w:rsidRDefault="0086271A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71A" w:rsidRDefault="0086271A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199" w:rsidRDefault="00636199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199" w:rsidRDefault="00636199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71A" w:rsidRDefault="0086271A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249" w:rsidRPr="00192249" w:rsidRDefault="0086271A" w:rsidP="008627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 июня</w:t>
      </w:r>
    </w:p>
    <w:p w:rsidR="00192249" w:rsidRPr="00192249" w:rsidRDefault="0086271A" w:rsidP="008627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192249" w:rsidRPr="0086271A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192249"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 «Где живет солнышко?» Цель: Побуждать устанавливать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связи явлений неж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ивой природы: на небе солнышко - наступило утро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«Утят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а». Цель: учить </w:t>
      </w:r>
      <w:proofErr w:type="gramStart"/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проговаривать слова текста.</w:t>
      </w:r>
    </w:p>
    <w:p w:rsidR="00636199" w:rsidRDefault="0063619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Занятие: «Солнышко пришло» Цель: </w:t>
      </w:r>
      <w:r w:rsidRPr="0063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рисовать в нетрадиционной технике «ладошкой» (лучи     солнца).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ВГН: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пережевывать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пищу с закрытым ртом.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(математика):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сравнивать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ширине полоски  с 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Артемом М., Варей, Марком, </w:t>
      </w:r>
      <w:proofErr w:type="spellStart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по самообслуживанию: воспитывать опрятност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умение замечать непорядок в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одежде.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гра: «Наш оркестр». Цель:  учить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играть «оркестром» так, как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детям.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«Геометрические формы». Цель: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епить умение находить</w:t>
      </w:r>
      <w:proofErr w:type="gramEnd"/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похожие на геометрические фигуры.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«Погода». Цель: учить определять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года по характерным признакам.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«У медведя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бору».  Цель: учить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«Поливание песка для игры». Цель: вызвать желание трудиться.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«Поймай мяч».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учить ловить мяч двумя р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уками.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гры: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формочки для игры с песком, куклы, машинки.</w:t>
      </w:r>
    </w:p>
    <w:p w:rsidR="00192249" w:rsidRPr="0086271A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192249"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рассказа </w:t>
      </w:r>
      <w:proofErr w:type="spell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«Цыпленок и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утенок». Цель: развивать умение слушать 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ст, отвечать на вопросы полным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предложением.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86271A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«Кролики». Цель: развивать уверенность в себе.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куб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ики, формочки для игр с песком,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машинки.</w:t>
      </w:r>
    </w:p>
    <w:p w:rsidR="00192249" w:rsidRPr="0086271A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2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закрепить знания сказок,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узнавать и 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сказки по картинке.</w:t>
      </w:r>
    </w:p>
    <w:p w:rsid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способ лепки палочки –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колбаски с 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Ромой, Машей, Артем Г.</w:t>
      </w: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ADF" w:rsidRDefault="00167ADF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ADF" w:rsidRPr="00192249" w:rsidRDefault="00167ADF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249" w:rsidRPr="00192249" w:rsidRDefault="00192249" w:rsidP="00026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 июня </w:t>
      </w:r>
    </w:p>
    <w:p w:rsidR="00192249" w:rsidRPr="00192249" w:rsidRDefault="00026A7B" w:rsidP="00026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192249" w:rsidRPr="00026A7B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192249"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акое хорошо и что такое плохо». Цель: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тельное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говорящего; научить употреблять вежливые слова и выражения.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«Утята». Цель: развивать речь, мелкую моторику рук.</w:t>
      </w:r>
    </w:p>
    <w:p w:rsidR="00167ADF" w:rsidRPr="00192249" w:rsidRDefault="00167ADF" w:rsidP="001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 медведя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бору». Цель: учить действовать по сигналу.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Неживая природа: «Солнце». Цель: формировать предста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о том, что когда светит солнце –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тепло.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енствовать умение застегивать</w:t>
      </w:r>
      <w:proofErr w:type="gramEnd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расстегивать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.): учить описывать названный предмет с 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Варей, Валерой, Егором, Машей.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малой подвижности: «Трамвай». Цель: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распознавать</w:t>
      </w:r>
      <w:proofErr w:type="gramEnd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и в соответстви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ними менять движения.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«Клумба». Цель: продолжать учить различат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и называть цветущие растения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цвету, размеру.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частке</w:t>
      </w:r>
      <w:proofErr w:type="gramEnd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приучать соблюдать порядок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«Ходьба по ребристой доске, с перешагиванием ч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ерез предмет». Цель: развивать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движений.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по желанию детей.</w:t>
      </w:r>
    </w:p>
    <w:p w:rsidR="00192249" w:rsidRPr="00026A7B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192249"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 «Бабушкины сказки». Цель: со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здать радостн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настроение, вызвать желание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любимые сказки.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жественной литературой: Научно – познавательный рассказ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«Крылатки». Цель: учить внимательно слушать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текст, отвечать на вопросы по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простым предложением.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«Солнце». Цель: формировать знания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 неживой природы.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«Кролики». Цель: учить прыгать на двух ногах, продвигаясь вперед.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учит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после игры убирать игрушки в корзин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скакалками, мячами.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«Конструктор». Цель: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строить</w:t>
      </w:r>
      <w:proofErr w:type="gramEnd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постройки по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замыслу.</w:t>
      </w:r>
    </w:p>
    <w:p w:rsid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 закрепить названия предметов чайной посуды с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Марком, Викой, Платоном.</w:t>
      </w: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7B" w:rsidRDefault="00026A7B" w:rsidP="0002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249" w:rsidRPr="00192249" w:rsidRDefault="00192249" w:rsidP="00026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 июня </w:t>
      </w:r>
    </w:p>
    <w:p w:rsidR="00192249" w:rsidRPr="00192249" w:rsidRDefault="00026A7B" w:rsidP="00026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192249" w:rsidRPr="00026A7B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192249"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 гостях у сказки». Цель: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положительный эмоциональный настрой;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содержания знакомых сказок;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«Утята». Цель: закрепить ход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(лепка): закрепить способ лепки палочки с 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Артемом М., Марком, </w:t>
      </w:r>
      <w:proofErr w:type="spellStart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Викой.</w:t>
      </w:r>
    </w:p>
    <w:p w:rsidR="00167ADF" w:rsidRPr="00192249" w:rsidRDefault="00167ADF" w:rsidP="001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ой: Фольклор. Колыбельная «Баю – баю, за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рекой». </w:t>
      </w:r>
    </w:p>
    <w:p w:rsidR="00167ADF" w:rsidRPr="00192249" w:rsidRDefault="00167ADF" w:rsidP="001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Хороводная 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ра: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 нас хороший». Цель: закрепить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начинать и заканчивать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одновременно.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«Дом для куклы Наташи». Цель: у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строить из мокрого песка,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«Где живе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солнышко?»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 медведя </w:t>
      </w:r>
      <w:proofErr w:type="gramStart"/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бору». Цель: развивать быстроту реакции.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«Бег в разных направлениях». Цель: учить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192249" w:rsidRPr="00026A7B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</w:t>
      </w:r>
      <w:r w:rsidR="00192249"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я.</w:t>
      </w:r>
    </w:p>
    <w:p w:rsidR="00167ADF" w:rsidRPr="00192249" w:rsidRDefault="00167ADF" w:rsidP="001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«Шофер». Цель: поощрять попытки детей самостоятельно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атрибуты для игры.</w:t>
      </w:r>
    </w:p>
    <w:p w:rsidR="00167ADF" w:rsidRPr="00192249" w:rsidRDefault="00167ADF" w:rsidP="001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труд: «Пароход».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учить складывать лист бу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 в разных направлениях.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«Ветер». Цель: развивать наблюдательность, речь.</w:t>
      </w:r>
    </w:p>
    <w:p w:rsidR="00192249" w:rsidRPr="00192249" w:rsidRDefault="00026A7B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192249"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«Кролики». Цель:  развивать ловкость.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«Полить растения». Цель: воспитывать 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участвовать в уходе за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растениями.</w:t>
      </w:r>
    </w:p>
    <w:p w:rsidR="00192249" w:rsidRPr="00192249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</w:t>
      </w:r>
      <w:r w:rsidR="000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ельные игры: машинки, совочки,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формочки.</w:t>
      </w:r>
    </w:p>
    <w:p w:rsidR="00192249" w:rsidRPr="00026A7B" w:rsidRDefault="00192249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6A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192249" w:rsidRDefault="00192249" w:rsidP="00E9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«Узнаем живой мир». Цель: сист</w:t>
      </w:r>
      <w:r w:rsidR="000F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ематизировать знания о полевых </w:t>
      </w:r>
      <w:r w:rsidRPr="0019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растениях. </w:t>
      </w: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Default="00E90A1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192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BF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НЕДЕЛЯ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июня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«Лекарства». Цель: рассказать о лекарствах, отметить какую они приносят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«Зайчик». Цель: развитие мелкой моторики пальцев рук. 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«Подарки». Цель: вызвать желание играть в игру.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«Мебель».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мебель для кукол.</w:t>
      </w:r>
    </w:p>
    <w:p w:rsidR="00167ADF" w:rsidRPr="00167ADF" w:rsidRDefault="00167ADF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Танец "</w:t>
      </w:r>
      <w:proofErr w:type="spellStart"/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Развлекалочка</w:t>
      </w:r>
      <w:proofErr w:type="spellEnd"/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уголке природы: «Вытрем пыль». Цель: развивать желание заботиться о  цветах, влажной тряпочкой протирать листья комнатных растений.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по математике: «Большие и маленькие предметы».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дифференцировать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и маленькие предметы.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кочку». Цель: вызвать желание играть в игру.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 Цель: вызвать желание помогать взрослым.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с выполнением задан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ий. Цель: развивать координацию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Чтение сказки братья Гримм «Горшок каши». Цель: учить слушать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азку, вызвать желание повторять фразы.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 игра: «Парикмахерская». Цель: учить распределять роли до начала игры, воспитывать дружеские отношения.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«Самолеты». Цель: совершенствовать умение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«Мозаика».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составлять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 по замыслу.</w:t>
      </w: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знания цвета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Викой.</w:t>
      </w: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BF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Default="00BF216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BF2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18 июня </w:t>
      </w:r>
    </w:p>
    <w:p w:rsidR="00BF2168" w:rsidRPr="00BF2168" w:rsidRDefault="00BF2168" w:rsidP="00BF2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11283" w:rsidRPr="00511283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«Вслед за радугой». Цель: закрепить </w:t>
      </w:r>
      <w:proofErr w:type="gramStart"/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изобразительные</w:t>
      </w:r>
      <w:proofErr w:type="gramEnd"/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умения; развить творческое начало, воображение, эстетическое восприятие.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«Зайчик».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слова текста.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ВГН: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пользоваться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салфеткой.</w:t>
      </w:r>
    </w:p>
    <w:p w:rsidR="00511283" w:rsidRDefault="00511283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Занятие: «Рисование радуги» цель: познакомиться, какие цвета присутствуют в радуге.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мир: «Насекомые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закреплять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насекомых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внешнем виде,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(математика):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сравнивать</w:t>
      </w:r>
      <w:proofErr w:type="gramEnd"/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толщине полоски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Дашей, Ромой, Артемом Г.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завязывать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развязывать шнурки.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«Птицы и птенчики». Цель: продолжа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учить детей различать звуки </w:t>
      </w:r>
      <w:r w:rsidR="0016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высоте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«Чей малыш?». Цель: закрепить знания о диких животных и их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детенышах.</w:t>
      </w:r>
    </w:p>
    <w:p w:rsidR="00BF2168" w:rsidRPr="000D7265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«Насекомые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продолжать знакомить с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особенностями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внешнего вида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кочку».  Цель: продолж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учить подпрыгивать на двух ногах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«Сбор камней на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воспитывать желание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«Ползание между предметами». Цель: развивать координацию движения.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формочки для игры с песком, куклы, машинки.</w:t>
      </w:r>
    </w:p>
    <w:p w:rsidR="00BF2168" w:rsidRPr="000D7265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BF2168"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литературой: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Р.Н.С. «Как Коза избушку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построила». Цель: развивать умение слушать текст,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 полным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предложением.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Хороводная игра: «Кто у нас хороший». Цель: учить дете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передавать содержание песни, согласовывая с движ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ениями; осваивать несложные плясовые движения.</w:t>
      </w:r>
    </w:p>
    <w:p w:rsidR="00BF2168" w:rsidRPr="000D7265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«Погода». Цель: учить замечать состояние погоды, развивать 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наблюдательность.</w:t>
      </w:r>
    </w:p>
    <w:p w:rsidR="00BF2168" w:rsidRPr="00BF2168" w:rsidRDefault="000D7265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развивать ловкость.</w:t>
      </w:r>
    </w:p>
    <w:p w:rsidR="00BF2168" w:rsidRPr="00BF2168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кубики, формочки для игр с песком, машинки.</w:t>
      </w:r>
    </w:p>
    <w:p w:rsidR="00BF2168" w:rsidRPr="000D7265" w:rsidRDefault="00BF2168" w:rsidP="000D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Default="00BF2168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закрепить знания сказок, умение узнавать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сказки по картинке.</w:t>
      </w:r>
    </w:p>
    <w:p w:rsidR="000D7265" w:rsidRPr="00BF2168" w:rsidRDefault="000D726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0D72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 июня </w:t>
      </w:r>
    </w:p>
    <w:p w:rsidR="00BF2168" w:rsidRPr="005D522B" w:rsidRDefault="000D7265" w:rsidP="000D72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Среда.</w:t>
      </w:r>
    </w:p>
    <w:p w:rsidR="00BF2168" w:rsidRPr="000D7265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 беседа: «Осторожно:  дорога!». Цель: Расширять  знания  о  правилах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проезжей части и на тротуаре.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игра: «Зайчик».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ль: учить выполнять движения  в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текстом.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поведения: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обращаться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взрослым по имени отчеству.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работа (рисование): Закрепить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закрашивать круглые формы с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Катей, Платоном, Марком,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кочки на кочку».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спрыгивать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высоких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 мягко приземляться.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детей 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и ладить друг с другом в совместной игре.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«Прыжки через предмет». Цель: развивать двигательную активность.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ознакомлению с окружающим: «П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остель куклы». Цель: закрепить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деятельности знакомые понятия.</w:t>
      </w:r>
    </w:p>
    <w:p w:rsidR="00BF2168" w:rsidRPr="000D726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«Сегодня у куклы Кати день рожде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ние». Цель: развивать знания о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свойствах песка, учить печь большой торт.</w:t>
      </w:r>
    </w:p>
    <w:p w:rsidR="00511283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«Парикмахерская». Цель: развивать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«Кормление птиц». Цель: побуждать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gramStart"/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самостоятельному</w:t>
      </w:r>
      <w:proofErr w:type="gramEnd"/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2168" w:rsidRPr="00BF2168" w:rsidRDefault="000D7265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выполнению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поручений.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машинками, куклами.</w:t>
      </w:r>
    </w:p>
    <w:p w:rsidR="00BF2168" w:rsidRPr="000D7265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</w:t>
      </w:r>
      <w:r w:rsidR="00BF2168"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 дня.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еатрализованная деятельность: «Игры с пальчиками». Цель: побуждать 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 проявлению творческих спосо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бностей, развивать эмоциональную сферу детей.</w:t>
      </w:r>
    </w:p>
    <w:p w:rsidR="00BF2168" w:rsidRPr="000D726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«Небо». Цель: развивать фантазию, воображение.</w:t>
      </w:r>
    </w:p>
    <w:p w:rsidR="00BF2168" w:rsidRPr="00BF2168" w:rsidRDefault="000D726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воспитывать дружеские отношения.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«Уборка участка». Цель: приучать соблюдать порядок и 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чистоту.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мячами, скакалками, формочками.</w:t>
      </w:r>
    </w:p>
    <w:p w:rsidR="00BF2168" w:rsidRPr="000D726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учить передавать свои впечатления от увиденного с </w:t>
      </w:r>
      <w:r w:rsidR="000D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Валерой, 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Катей, Варей, Платоном.</w:t>
      </w:r>
      <w:proofErr w:type="gramEnd"/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0D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283" w:rsidRDefault="0051128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832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 июня 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BF2168" w:rsidRPr="00832995" w:rsidRDefault="0083299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«Газовая плита». Цель: рассказать для чего он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нужна и что может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случиться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ребенок будет включать её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«Зайчик». Цель: развивать речь, мелкую моторику рук.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Неживая природа: «Облака». Цель: формировать понятия об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облаках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тучах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выворачивать</w:t>
      </w:r>
      <w:proofErr w:type="gramEnd"/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одежду.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.): учить группировать предметы по материалу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Егором, Ромой, Викой.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чку». Цель: совершенствовать навыки перепрыгивания.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«Кто дальше метнет ». Цель: развивать глазомер.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«Под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арки». Цель: учить, точно, выполнять движения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водящим.</w:t>
      </w:r>
    </w:p>
    <w:p w:rsidR="00BF2168" w:rsidRPr="0083299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3B7334" w:rsidRPr="003B7334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Целевая прогулка к проезжей части дороги, светофору. Цель: Закреплять знания детей о светофоре и его значении. Продолжать </w:t>
      </w:r>
      <w:proofErr w:type="gramStart"/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наблюдать</w:t>
      </w:r>
      <w:proofErr w:type="gramEnd"/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движением транспорта на дороге.</w:t>
      </w:r>
    </w:p>
    <w:p w:rsidR="00511283" w:rsidRPr="00BF2168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логии: «Где спряталась матрешка?». Цель: найти предмет по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перечисленным признакам.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вызвать желание помогать взрослым.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по желанию детей.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2-ая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дня.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лечение: «Веселые ритмы». Цель: создать радостн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настроение, вызвать желание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конкурсах, развивать ловкость.</w:t>
      </w:r>
    </w:p>
    <w:p w:rsidR="00BF2168" w:rsidRPr="0083299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«Сезонные изменения в природе». Цель: воспитывать любовь к природе.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«Кролики». Цель: учить начинать движение  по сигналу.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«Соберем игрушки».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после игры убирать игрушки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мячами.</w:t>
      </w:r>
    </w:p>
    <w:p w:rsidR="00BF2168" w:rsidRPr="00832995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«Конструктор».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строить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постройки с опорой на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образец.</w:t>
      </w:r>
    </w:p>
    <w:p w:rsidR="00BF2168" w:rsidRDefault="00BF2168" w:rsidP="0083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названия предметов столовой  посуды с 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Марком, Артемом М., Платоном</w:t>
      </w:r>
    </w:p>
    <w:p w:rsidR="00832995" w:rsidRDefault="00832995" w:rsidP="0083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83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334" w:rsidRDefault="003B7334" w:rsidP="0083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95" w:rsidRDefault="00832995" w:rsidP="0083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832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21 июня </w:t>
      </w:r>
    </w:p>
    <w:p w:rsidR="00BF2168" w:rsidRPr="00BF2168" w:rsidRDefault="00832995" w:rsidP="00832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BF2168" w:rsidRPr="00832995" w:rsidRDefault="00832995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511283" w:rsidRPr="00511283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«Колыбельные». Цель: показать красоту русской колыбельной музыки.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«Зайчик». Цель: закрепить ход игры.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(лепка): закрепить спос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лепки шара с 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Ромой, Валерой, Катей, </w:t>
      </w:r>
      <w:proofErr w:type="spellStart"/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«Мой клад». Цель: уч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на ощупь по инструкции найти предмет,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спрятанный в песке, развивать мелкую моторику рук.</w:t>
      </w:r>
    </w:p>
    <w:p w:rsidR="00BF2168" w:rsidRPr="00BF2168" w:rsidRDefault="00832995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«Парикмахерская». Цель: поощрять попытки детей 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подбирать атрибуты для игры.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развитию речи:  «Магаз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ин». Цель: упражнять детей в правильном произношении звуков 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="00832995"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словах, учить 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 и отчетливо выговаривать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 этими звуками.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Ручной труд: «Кулон». Цель: продолжать учить 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различным природным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материалом.</w:t>
      </w:r>
    </w:p>
    <w:p w:rsidR="00BF2168" w:rsidRPr="00FC6E53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дение: «Деревья»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узнавать</w:t>
      </w:r>
      <w:proofErr w:type="gramEnd"/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знакомые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развивать память.</w:t>
      </w:r>
    </w:p>
    <w:p w:rsidR="00BF2168" w:rsidRPr="00BF2168" w:rsidRDefault="00FC6E53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кочки на кочку». Цель: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спрыгивании сгибать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коленях.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«Поймай мяч».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ловить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двумя руками.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BF2168" w:rsidRPr="00FC6E53" w:rsidRDefault="00FC6E53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BF2168"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FC6E53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ведрышко». Цель: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умение строить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квадрат,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отходить и подходить к своей подгруппе, привлекать к подпеванию.</w:t>
      </w:r>
    </w:p>
    <w:p w:rsidR="00BF2168" w:rsidRPr="00FC6E53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«Деревья». Цель: развивать наблюдательность, речь.</w:t>
      </w:r>
    </w:p>
    <w:p w:rsidR="00BF2168" w:rsidRPr="00BF2168" w:rsidRDefault="00FC6E53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учить ориентирова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в пространстве, развивать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«Полить растения». Цель: воспитывать 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участвовать в уходе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машинки, совочки, формочки.</w:t>
      </w:r>
    </w:p>
    <w:p w:rsidR="00BF2168" w:rsidRPr="00FC6E53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FC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астольные игры: «Как зовут тебя деревце?».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знания детей о пользе зелён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насаждений, умен</w:t>
      </w:r>
      <w:r w:rsid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делать простые умозаключения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Default="00E90A1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E53" w:rsidRDefault="00FC6E53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FC6E53" w:rsidRDefault="00FC6E53" w:rsidP="00FC6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 НЕДЕЛЯ</w:t>
      </w:r>
    </w:p>
    <w:p w:rsidR="00BF2168" w:rsidRPr="00BF2168" w:rsidRDefault="00FC6E53" w:rsidP="00FC6E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июн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BF2168" w:rsidRPr="00BF2168" w:rsidRDefault="00FC6E53" w:rsidP="00FC6E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BF2168" w:rsidRPr="000D280C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«Контакты с животными». Цель: рас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 об </w:t>
      </w:r>
      <w:proofErr w:type="gramStart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опасностях</w:t>
      </w:r>
      <w:proofErr w:type="gramEnd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возникнуть при контакте с животными.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«Солнышко». Цель: развитие мелкой моторики пальцев рук. </w:t>
      </w:r>
    </w:p>
    <w:p w:rsidR="00511283" w:rsidRPr="00511283" w:rsidRDefault="00511283" w:rsidP="0051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Слушание  « Дождик»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«Найди себе пару». Цель: выз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желание играть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«Художник». Цель: учить рисовать на мокром 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уголке природы: «Вытрем пыль». Цель: развивать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заботиться о  цветах,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влажной тряпочкой протирать листья комнатных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стений.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математи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ке: «Сестрички матрешки». Цель: продолжать учить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сравнивать предметы по вышине, обозначая резул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ьтаты сравнения словами: выше,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«Мыши в кладовой». Цель: вызвать желание играть в игру.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вызвать желание помогать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с выпол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заданий. Цель: развивать координацию движения.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BF2168" w:rsidRPr="000D280C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BF2168"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Чтение с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казки «Сказка о невоспитанном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мышонке». Ц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учить слушать сказку, отве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чать на вопросы по содержанию. 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 «Библиотека». Цель: учить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пределять роли до начала игры,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отношения.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«Карусель». Цель: совершенствовать умение </w:t>
      </w:r>
      <w:proofErr w:type="gramStart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умение после игры собирать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 корзину.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«Цветут 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цветы». Цель: </w:t>
      </w:r>
      <w:proofErr w:type="gramStart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срав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нении цветов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общее и индивидуальные признаки.  </w:t>
      </w:r>
    </w:p>
    <w:p w:rsid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знания геометрических фигур с </w:t>
      </w:r>
      <w:proofErr w:type="spellStart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Викой, Марком, Платоном.</w:t>
      </w:r>
    </w:p>
    <w:p w:rsidR="000D280C" w:rsidRDefault="000D280C" w:rsidP="000D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Default="005D522B" w:rsidP="000D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Default="005D522B" w:rsidP="000D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Pr="00BF2168" w:rsidRDefault="005D522B" w:rsidP="000D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0D28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25 июня 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BF2168" w:rsidRPr="000D280C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 беседа:  «Мои  любимые  игрушки».  Цель:  воспитывать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аккуратность,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игрушкам.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«Солнышко».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проговаривать слова текста.</w:t>
      </w:r>
    </w:p>
    <w:p w:rsidR="00DF2B0E" w:rsidRPr="00DF2B0E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«Тарелочка». Цель:</w:t>
      </w: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способ лепки шара и умение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асплющивать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Н: совершенствовать умение есть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 ртом, пережевывать пищу тщательно.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по самообслуживан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ию: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умение завязывать</w:t>
      </w:r>
      <w:proofErr w:type="gram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развязывать шнурки.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игра: «Птицы и птенчики». Цель: продолжать учить детей 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прислушиваться к звучанию инструмента и различать высокие и низкие звуки.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«Чей малыш?». Цель: закрепить знания о домашних  животных и их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детенышах.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«Мыши в кладовой». 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камней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воспитывать желание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обруч». Цель: развивать координацию движения.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леки, формочки для игры с песком, куклы, машинки.</w:t>
      </w:r>
    </w:p>
    <w:p w:rsidR="00BF2168" w:rsidRPr="000D280C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BF2168"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накомление с художественной лит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ературой: Чтение с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тихотворения Лермонтова  «Спи,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младенец». Цель: развивать умение слушать стихотворение.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Карусель». Цель: развивать ловкость.</w:t>
      </w:r>
    </w:p>
    <w:p w:rsidR="00BF2168" w:rsidRPr="00BF2168" w:rsidRDefault="000D280C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 кубики, формочки для игр с песком, машинки.</w:t>
      </w:r>
    </w:p>
    <w:p w:rsidR="00BF2168" w:rsidRPr="000D280C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0D2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 Цель: закрепить зн</w:t>
      </w:r>
      <w:r w:rsidR="000D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сказок, умение узнавать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нужные картинки к сказкам.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 закрепить сп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 лепки  колбаски и умение её расплющив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 с 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Ромой, Артемом Г., Марком, Платоном, Викой.</w:t>
      </w: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B0E" w:rsidRDefault="00DF2B0E" w:rsidP="00BF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A44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26 июня 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«Укрощение велосипеда»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показать разнообразие 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 жизни.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учить выполн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 движения  в соответствии с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поведения: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говорит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спокойным, тихим голосом.</w:t>
      </w:r>
    </w:p>
    <w:p w:rsidR="00DF2B0E" w:rsidRPr="00BF2168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«Мыши в кладовой».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соблюдать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DF2B0E" w:rsidRPr="00BF2168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«Прыжки из кружка в кружок». Цель: развивать двигательную активность.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«Библиотека». 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детей взаимодействовать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ладить друг с другом в совместной игре.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ознакомлению с окружающи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м: «Назови, что видишь».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активизировать речь, умение описывать предмет.</w:t>
      </w:r>
    </w:p>
    <w:p w:rsidR="00BF2168" w:rsidRPr="00A440C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Целевая про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гулка по территории детского са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Цель: развивать 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наблюдательность, умение замечать происходящие изменения.</w:t>
      </w:r>
    </w:p>
    <w:p w:rsidR="00DF2B0E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«Торт -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мишень». Цель: развивать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 свойствах песка, глазомер.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«Кормление птиц». Цель: побуждать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самостоятельному выполнению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поручений.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машинками, куклами.</w:t>
      </w:r>
    </w:p>
    <w:p w:rsidR="00BF2168" w:rsidRP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</w:t>
      </w:r>
      <w:r w:rsidR="00BF2168"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оловина дня.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урой: Чтение </w:t>
      </w:r>
      <w:proofErr w:type="spellStart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</w:t>
      </w:r>
      <w:proofErr w:type="spell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«Солнышко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едрышко».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запомнить наизусть.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еатрализованная деятельность: «Жили гуси у бабуси». Цель: дать детям 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заряд эмоций, учить следить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ходом 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изображаемого взрослым сюжета,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в беседу по его содержанию.</w:t>
      </w:r>
    </w:p>
    <w:p w:rsidR="00BF2168" w:rsidRPr="00A440C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«Работа дворника». Цель: воспитывать уважение к труду людей.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«Карусель». Цель: воспитывать дружеские отношения.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«Уборка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участка». Цель: приучать соблюдать порядок и чистоту.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мячами, формочками.</w:t>
      </w:r>
    </w:p>
    <w:p w:rsidR="00BF2168" w:rsidRPr="00A440C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ота: учить передавать свои впечатления от просмотренного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Платоном, Марком, Артемом Г.</w:t>
      </w:r>
      <w:proofErr w:type="gramEnd"/>
    </w:p>
    <w:p w:rsid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A44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27 июня </w:t>
      </w:r>
    </w:p>
    <w:p w:rsidR="00BF2168" w:rsidRPr="00BF2168" w:rsidRDefault="00A440C8" w:rsidP="00A44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BF2168" w:rsidRP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«Элек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троприборы». Цель: рассказать о</w:t>
      </w:r>
      <w:r w:rsidR="00E9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иборах</w:t>
      </w:r>
      <w:proofErr w:type="gram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помогают лю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дям. Какую опасность они представляют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не соблюдать правила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развивать речь, мелкую моторику рук.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Неживая природа: «Камень». Цель: формировать понятия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 неживой природы.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самостоятельно выворачивать</w:t>
      </w:r>
      <w:proofErr w:type="gram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одежду и вешать её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стульчик.</w:t>
      </w:r>
    </w:p>
    <w:p w:rsidR="00DF2B0E" w:rsidRPr="00BF2168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«Мыши в кладовой». Цель: учить двигаться в соответствии с текстом.</w:t>
      </w:r>
    </w:p>
    <w:p w:rsidR="00DF2B0E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«Карусель». Цель: учить нач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инать движение  по сигналу.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.): учить опис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ывать </w:t>
      </w:r>
      <w:proofErr w:type="gramStart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proofErr w:type="gram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у тебя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руках с 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Егором, Дашей, Машей, </w:t>
      </w:r>
      <w:proofErr w:type="spellStart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A440C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вызвать желание помогать взрослым.</w:t>
      </w:r>
    </w:p>
    <w:p w:rsidR="00DF2B0E" w:rsidRPr="00BF2168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огии: «Чудесный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мешочек». Цель: поиск на ощупь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спрятанного предмета.</w:t>
      </w:r>
    </w:p>
    <w:p w:rsidR="00DF2B0E" w:rsidRPr="00BF2168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«Найди себе пару». Цель: закрепить правила игры.</w:t>
      </w: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«Ходьба приставным шагом ». Цель: улучшать технику ходьбы.</w:t>
      </w: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ятельные игры: по желанию детей.</w:t>
      </w:r>
    </w:p>
    <w:p w:rsidR="00A440C8" w:rsidRP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Развлечение: «Веселые краски». Цель: создать радостн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настроение, вызвать желание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конкурсах, эмоционально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кликаться на свои произведения.</w:t>
      </w:r>
    </w:p>
    <w:p w:rsidR="00A440C8" w:rsidRPr="00BF216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читать знакомые, полюбившиеся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стихотворения.</w:t>
      </w:r>
    </w:p>
    <w:p w:rsidR="00A440C8" w:rsidRP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A440C8" w:rsidRDefault="00A440C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«Карусель». Цель: воспитывать дружеские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A4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учит</w:t>
      </w:r>
      <w:r w:rsid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после игры убирать игрушки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мячами.</w:t>
      </w:r>
    </w:p>
    <w:p w:rsidR="00BF2168" w:rsidRPr="00A440C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любимых игрушек из пластилина.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изображении предм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етов, состоящих из частей круглой формы 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величины. Вызывать стремление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украшать предмет мелкими деталями.</w:t>
      </w:r>
    </w:p>
    <w:p w:rsidR="003B7334" w:rsidRDefault="00BF2168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различать овощи и фрукты,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овощи и фрукты. Расширять представлен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 пользе овощей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фруктов. </w:t>
      </w:r>
    </w:p>
    <w:p w:rsidR="00DF2B0E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168" w:rsidRPr="00BF2168" w:rsidRDefault="00BF2168" w:rsidP="003B73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28 июня 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BF2168" w:rsidRPr="003B7334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1-ая </w:t>
      </w:r>
      <w:r w:rsidR="00BF2168"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 гостях у сказки». Цель: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желание быть 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хожими</w:t>
      </w:r>
      <w:proofErr w:type="gramEnd"/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положительных героев;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интерес к сказкам.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закрепить ход игры.</w:t>
      </w:r>
    </w:p>
    <w:p w:rsidR="00DF2B0E" w:rsidRPr="00DF2B0E" w:rsidRDefault="00DF2B0E" w:rsidP="00DF2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ведрышко». Цель: дальнейшее закрепление правил игры, учить бегать </w:t>
      </w:r>
      <w:proofErr w:type="gramStart"/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рассыпную, не наталкиваться друг на друга.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«Дорога». Цель: учить строить из м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окрого песка, развивать мелкую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 рук, умение обыгрывать свою постройку.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 игра: «Библиотека». Цель: поощр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попытки детей самостоятельно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атрибуты для игры.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развитию речи:  «Покажи правил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ьно». Цель: развивать слуховое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упражнять детей в различении слов, похожих по звучанию.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работ «Мои любимые игрушки»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«Насекомые». Цель: формировать реалистические представления о природе.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«Мыши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кладовой». Цель: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менять направление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«Подкинь мяч вверх».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подкидывать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вверх.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BF2168" w:rsidRPr="003B7334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2-ая </w:t>
      </w:r>
      <w:r w:rsidR="00BF2168"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половина дня.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атурой: Чтение белорус</w:t>
      </w:r>
      <w:proofErr w:type="gramStart"/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«Пых».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следить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ходом событий.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ведрышко». 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  в пение всех детей,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координацию движений, «солнышку» ловить детей после определенных слов.</w:t>
      </w:r>
    </w:p>
    <w:p w:rsidR="00BF2168" w:rsidRPr="003B7334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«Птицы». Цель: расширять знания о птицах, прилетающих на участок.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«Карусел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ь». Цель: учить ориентирова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в пространстве, развивать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«Полить растения». Цель: воспитывать 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участвовать в уходе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растениями.</w:t>
      </w:r>
    </w:p>
    <w:p w:rsidR="00BF2168" w:rsidRPr="00BF216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машинки, совочки, формочки.</w:t>
      </w:r>
    </w:p>
    <w:p w:rsidR="00BF2168" w:rsidRPr="003B7334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BF2168" w:rsidRPr="00BF2168" w:rsidRDefault="003B7334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«Собери квадрат». Цель: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репить название цвета, умение собирать квадрат </w:t>
      </w:r>
      <w:r w:rsidR="00BF2168"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цвету. Умение составлять фигуру, ориентируясь на цвет.</w:t>
      </w:r>
    </w:p>
    <w:p w:rsidR="00E90A18" w:rsidRDefault="00BF216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учить описывать картинку  с </w:t>
      </w:r>
      <w:r w:rsid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Машей, Дашей, Ромой, Егором, Платоном.</w:t>
      </w:r>
    </w:p>
    <w:p w:rsidR="00086870" w:rsidRDefault="00086870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Default="00E90A1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A18" w:rsidRPr="00E90A18" w:rsidRDefault="00E90A18" w:rsidP="00E9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Июл</w:t>
      </w:r>
      <w:r w:rsidRPr="00E90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0"/>
        <w:gridCol w:w="2727"/>
        <w:gridCol w:w="3210"/>
        <w:gridCol w:w="2074"/>
      </w:tblGrid>
      <w:tr w:rsidR="00E90A18" w:rsidRPr="00E90A18" w:rsidTr="0099007E">
        <w:tc>
          <w:tcPr>
            <w:tcW w:w="1560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3210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мероприятия</w:t>
            </w:r>
          </w:p>
        </w:tc>
        <w:tc>
          <w:tcPr>
            <w:tcW w:w="2074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0A18" w:rsidRPr="00E90A18" w:rsidTr="0099007E">
        <w:tc>
          <w:tcPr>
            <w:tcW w:w="1560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2727" w:type="dxa"/>
          </w:tcPr>
          <w:p w:rsidR="00E90A18" w:rsidRPr="00E90A18" w:rsidRDefault="00033DFF" w:rsidP="00033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Развлечение День воды</w:t>
            </w:r>
            <w:r w:rsidR="00086870" w:rsidRPr="0008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</w:tcPr>
          <w:p w:rsidR="00E90A18" w:rsidRPr="00E90A18" w:rsidRDefault="00033DFF" w:rsidP="00033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знания о воде, дожде и т.д.</w:t>
            </w:r>
          </w:p>
        </w:tc>
        <w:tc>
          <w:tcPr>
            <w:tcW w:w="2074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A18" w:rsidRPr="00E90A18" w:rsidTr="0099007E">
        <w:tc>
          <w:tcPr>
            <w:tcW w:w="1560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2727" w:type="dxa"/>
          </w:tcPr>
          <w:p w:rsidR="00E90A18" w:rsidRPr="00086870" w:rsidRDefault="00033DFF" w:rsidP="00033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с привлечением родителей </w:t>
            </w:r>
            <w:r w:rsidRPr="0008687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«Дружная семья»</w:t>
            </w:r>
            <w:r w:rsidRPr="0008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0" w:type="dxa"/>
          </w:tcPr>
          <w:p w:rsidR="00E90A18" w:rsidRPr="00E90A18" w:rsidRDefault="00033DFF" w:rsidP="00033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любовь к семье, умение взаимодействовать с родителями.</w:t>
            </w:r>
          </w:p>
        </w:tc>
        <w:tc>
          <w:tcPr>
            <w:tcW w:w="2074" w:type="dxa"/>
          </w:tcPr>
          <w:p w:rsidR="00E90A18" w:rsidRPr="00E90A18" w:rsidRDefault="00E90A18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07E" w:rsidRPr="00E90A18" w:rsidTr="0099007E">
        <w:tc>
          <w:tcPr>
            <w:tcW w:w="1560" w:type="dxa"/>
          </w:tcPr>
          <w:p w:rsidR="0099007E" w:rsidRPr="00E90A18" w:rsidRDefault="0099007E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2727" w:type="dxa"/>
          </w:tcPr>
          <w:p w:rsidR="0099007E" w:rsidRPr="00C01A1B" w:rsidRDefault="0032146B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Развлечение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«Осторожно: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дорога!»</w:t>
            </w:r>
          </w:p>
        </w:tc>
        <w:tc>
          <w:tcPr>
            <w:tcW w:w="3210" w:type="dxa"/>
          </w:tcPr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 Закреплять  знания  детей  о светофоре и его значении.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Расширять знания о правилах поведения на проезжей части и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на </w:t>
            </w:r>
            <w:proofErr w:type="gramStart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тротуаре</w:t>
            </w:r>
            <w:proofErr w:type="gramEnd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Продолжать </w:t>
            </w:r>
            <w:proofErr w:type="gramStart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развивать умение наблюдать</w:t>
            </w:r>
            <w:proofErr w:type="gramEnd"/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  за движением транспорта на дороге.</w:t>
            </w:r>
          </w:p>
        </w:tc>
        <w:tc>
          <w:tcPr>
            <w:tcW w:w="2074" w:type="dxa"/>
          </w:tcPr>
          <w:p w:rsidR="0099007E" w:rsidRPr="00E90A18" w:rsidRDefault="0099007E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07E" w:rsidRPr="00E90A18" w:rsidTr="0099007E">
        <w:tc>
          <w:tcPr>
            <w:tcW w:w="1560" w:type="dxa"/>
          </w:tcPr>
          <w:p w:rsidR="0099007E" w:rsidRPr="00E90A18" w:rsidRDefault="0099007E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2727" w:type="dxa"/>
          </w:tcPr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Выставка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детских  работ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«Любимые 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игрушки».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210" w:type="dxa"/>
          </w:tcPr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- Формировать  понятие обобщающего слова «игрушки».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Побуждать проводить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Элементарную классификацию по назначению, цвету, форме.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 xml:space="preserve">- Воспитывать партнерские отношения  во  время  игры, аккуратность,  бережное </w:t>
            </w:r>
          </w:p>
          <w:p w:rsidR="0099007E" w:rsidRPr="00C01A1B" w:rsidRDefault="0099007E" w:rsidP="009C66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01A1B">
              <w:rPr>
                <w:rFonts w:ascii="Times New Roman" w:hAnsi="Times New Roman" w:cs="Times New Roman"/>
                <w:sz w:val="28"/>
                <w:szCs w:val="26"/>
              </w:rPr>
              <w:t>отношение к игрушкам.</w:t>
            </w:r>
          </w:p>
        </w:tc>
        <w:tc>
          <w:tcPr>
            <w:tcW w:w="2074" w:type="dxa"/>
          </w:tcPr>
          <w:p w:rsidR="0099007E" w:rsidRPr="00E90A18" w:rsidRDefault="0099007E" w:rsidP="00E90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6870" w:rsidRDefault="00086870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CC9" w:rsidRDefault="00677CC9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870" w:rsidRDefault="00086870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870" w:rsidRPr="00086870" w:rsidRDefault="00086870" w:rsidP="00DF2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НЕДЕЛЯ</w:t>
      </w:r>
    </w:p>
    <w:p w:rsidR="00086870" w:rsidRPr="00086870" w:rsidRDefault="00DF2B0E" w:rsidP="00DF2B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</w:t>
      </w:r>
      <w:r w:rsidR="00086870"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086870" w:rsidRPr="00086870" w:rsidRDefault="00086870" w:rsidP="00DF2B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</w:t>
      </w:r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«Волшебница </w:t>
      </w:r>
      <w:r w:rsid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вода».</w:t>
      </w: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расширять знания о состояниях воды и</w:t>
      </w:r>
      <w:r w:rsid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виде мы можем её встретить.</w:t>
      </w:r>
    </w:p>
    <w:p w:rsidR="00DF2B0E" w:rsidRDefault="00DF2B0E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«Не задень». Цель: учить детей обходить предметы, не задевая их.</w:t>
      </w:r>
    </w:p>
    <w:p w:rsidR="00033DFF" w:rsidRPr="00033DFF" w:rsidRDefault="00033DFF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Музыкальное сопровождение: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«Звуки воды».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«Солнышко и дождик». Цель: вызвать желание играть в знакомую игру.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по бревну. Цель: развивать координацию движения.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677CC9" w:rsidRPr="00677CC9" w:rsidRDefault="00086870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proofErr w:type="spellStart"/>
      <w:r w:rsid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К.И.Чуковский</w:t>
      </w:r>
      <w:proofErr w:type="spellEnd"/>
      <w:r w:rsid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77CC9"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</w:p>
    <w:p w:rsidR="00086870" w:rsidRPr="00086870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86870"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слушать знакомый рассказ, вызвать желание повторять знакомые фразы.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ролевая игра: «Семья». Цель: учить распределять роли до начала игры, воспитывать дружеские отношения, умение играть рядом друг с другом.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«Самолеты». Цель: совершенствовать умение </w:t>
      </w:r>
      <w:proofErr w:type="gramStart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6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086870" w:rsidRPr="00086870" w:rsidRDefault="00086870" w:rsidP="00086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«Мозаика». Цель: закрепить знания цвета.</w:t>
      </w:r>
    </w:p>
    <w:p w:rsidR="00677CC9" w:rsidRDefault="00677CC9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FF" w:rsidRPr="00033DFF" w:rsidRDefault="00677CC9" w:rsidP="00677C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033DFF" w:rsidRPr="00033DFF" w:rsidRDefault="00677CC9" w:rsidP="00677C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</w:t>
      </w:r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</w:t>
      </w:r>
      <w:r w:rsidRPr="00033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77CC9"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«Грязные руки»</w:t>
      </w:r>
      <w:r w:rsid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расширять знания о </w:t>
      </w:r>
      <w:r w:rsid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когда необходимо мыть руки.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033DFF" w:rsidRPr="00033DFF" w:rsidRDefault="00677CC9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игры: «Котик-</w:t>
      </w:r>
      <w:proofErr w:type="spell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DFF" w:rsidRPr="00033DFF" w:rsidRDefault="00677CC9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Занятие: «Аквариум». Цель: познакомить с правилами ухаживания за аквариумными рыбками, аккуратно раскрашивать рыбок, правильно подбирать цвет.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 с песком: «Замок».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="00677CC9"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7CC9"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«Море волнуется раз».</w:t>
      </w:r>
      <w:r w:rsidR="0067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вызвать желание играть в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по бревну. Цель: развивать координацию движения.</w:t>
      </w:r>
    </w:p>
    <w:p w:rsidR="00033DFF" w:rsidRPr="00033DFF" w:rsidRDefault="00033DFF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 w:rsidR="004309CA" w:rsidRP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С.</w:t>
      </w:r>
      <w:r w:rsid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9CA" w:rsidRP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Прокофьева "Про серую  тучку"</w:t>
      </w:r>
      <w:r w:rsid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слушать рассказ, вызвать желание повторять фразы.</w:t>
      </w:r>
    </w:p>
    <w:p w:rsidR="00033DFF" w:rsidRPr="00033DFF" w:rsidRDefault="004309CA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деятельность </w:t>
      </w:r>
      <w:r w:rsidRPr="00430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«Тонет – плавает»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033DFF" w:rsidRPr="00033DFF" w:rsidRDefault="004309CA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подвижная</w:t>
      </w:r>
      <w:proofErr w:type="gramEnd"/>
      <w:r w:rsidRPr="0043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игра: </w:t>
      </w:r>
      <w:r w:rsidRPr="004309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«шарик»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совершенствовать умение </w:t>
      </w:r>
      <w:proofErr w:type="gramStart"/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="00033DFF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033DFF" w:rsidRPr="00033DFF" w:rsidRDefault="00033DFF" w:rsidP="0003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4309CA" w:rsidRDefault="00033DF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Цель: закрепить знания цвета.</w:t>
      </w:r>
    </w:p>
    <w:p w:rsidR="004309CA" w:rsidRDefault="004309CA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A" w:rsidRPr="00033DFF" w:rsidRDefault="004309CA" w:rsidP="00430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C10802" w:rsidRDefault="00C10802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Беседа</w:t>
      </w:r>
      <w:r w:rsidRPr="00C108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использованием иллюстраций, дидактических пособий: «Откуда в море столько воды».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Цель: познакомить с понятием море и объяснить чем оно отличается от речки.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игры: «</w:t>
      </w:r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Улитка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802" w:rsidRDefault="00C10802" w:rsidP="00C1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«Море волнуется раз».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вызвать желание играть в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C10802" w:rsidRPr="00033DFF" w:rsidRDefault="00C10802" w:rsidP="00C1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одной ноге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держать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равновесие.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10802" w:rsidRPr="00033DFF" w:rsidRDefault="00C10802" w:rsidP="00C1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C10802" w:rsidRPr="00033DFF" w:rsidRDefault="00C10802" w:rsidP="00C1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4309CA" w:rsidRPr="00033DFF" w:rsidRDefault="004309CA" w:rsidP="00C1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 w:rsidR="00C10802"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хотворения  А.  </w:t>
      </w:r>
      <w:proofErr w:type="spellStart"/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"Девочка </w:t>
      </w:r>
      <w:r w:rsidR="00C10802"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чумазая"</w:t>
      </w:r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слушать </w:t>
      </w:r>
      <w:r w:rsid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вызвать желание повторять фразы.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C10802" w:rsidRDefault="00C10802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Подвижные</w:t>
      </w:r>
      <w:r w:rsid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  «1, 2, 3 к дереву беги»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4309CA" w:rsidRPr="00033DFF" w:rsidRDefault="004309CA" w:rsidP="00430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72945" w:rsidRDefault="004309CA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Цель: закрепить знания цвета.</w:t>
      </w: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45" w:rsidRPr="00033DFF" w:rsidRDefault="00572945" w:rsidP="005729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572945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Беседа</w:t>
      </w:r>
      <w:r w:rsidRPr="00C108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использованием иллюстраций, дидактических пособий: </w:t>
      </w:r>
      <w:r w:rsidRPr="00572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«Обитатели морей и океанов».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Цель: познакомить с обитателями морей и океанов.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игры: </w:t>
      </w:r>
      <w:r w:rsidRPr="0057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«Ёжик»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2945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72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«Мыши водят хоровод»</w:t>
      </w:r>
      <w:r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вызвать желание играть в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одной ноге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держать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равновесие.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851103" w:rsidRPr="00851103" w:rsidRDefault="00572945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 w:rsid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proofErr w:type="spellStart"/>
      <w:r w:rsid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С.Прокофьева</w:t>
      </w:r>
      <w:proofErr w:type="spellEnd"/>
      <w:r w:rsid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2945" w:rsidRPr="00033DFF" w:rsidRDefault="00851103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"Волшебная  корзинка"</w:t>
      </w:r>
      <w:r w:rsidR="0057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2945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слушать </w:t>
      </w:r>
      <w:r w:rsidR="0057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казки</w:t>
      </w:r>
      <w:r w:rsidR="00572945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вызвать желание повторять фразы.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72945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  «Курица и цыплята»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572945" w:rsidRPr="00033DFF" w:rsidRDefault="00572945" w:rsidP="0057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72945" w:rsidRDefault="00572945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Цель: закрепить знания цвета.</w:t>
      </w: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1103" w:rsidRPr="00033DFF" w:rsidRDefault="00851103" w:rsidP="008511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851103" w:rsidRPr="00851103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Тематическая беседа: </w:t>
      </w:r>
      <w:r w:rsidRPr="008511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«Солнце, воздух и вода - наши лучшие друзья».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игры: </w:t>
      </w:r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«Ай-</w:t>
      </w:r>
      <w:proofErr w:type="spellStart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1103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Подвижная игра: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11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«Заинька попляши»</w:t>
      </w:r>
      <w:r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вызвать желание играть в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с продвижением вперед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при прыжках продвигаться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постановка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51103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</w:t>
      </w:r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«Репка»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вспомнить знакомую сказку и уметь её проиграть.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851103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  «Мыши водят хоровод», «Птички и автомобиль», «Заинька попляши».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851103" w:rsidRPr="00033DFF" w:rsidRDefault="00851103" w:rsidP="0085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72945" w:rsidRDefault="00851103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Цель: закрепить знания цвета.</w:t>
      </w:r>
    </w:p>
    <w:p w:rsidR="005D522B" w:rsidRDefault="005D522B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Default="005E1B3F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Pr="005E1B3F" w:rsidRDefault="005E1B3F" w:rsidP="005E1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НЕДЕЛЯ</w:t>
      </w:r>
    </w:p>
    <w:p w:rsidR="00677CC9" w:rsidRPr="00677CC9" w:rsidRDefault="005D522B" w:rsidP="005D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77CC9"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677CC9" w:rsidRPr="00677CC9" w:rsidRDefault="005D522B" w:rsidP="005D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</w:t>
      </w:r>
      <w:r w:rsidR="00677CC9"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C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</w:t>
      </w:r>
      <w:r w:rsidRPr="0067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«Я и моя семья»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Цель: </w:t>
      </w:r>
      <w:r w:rsid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имен родителей, братьев, сестер.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малой подвижности: </w:t>
      </w:r>
      <w:r w:rsidR="003B447B" w:rsidRPr="003B44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«Здравствуй друг!»</w:t>
      </w:r>
      <w:r w:rsidRPr="003B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47B" w:rsidRPr="003B447B" w:rsidRDefault="003B447B" w:rsidP="003B4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Музыкально-ритмические движения: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B44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«Ноги и ножки»</w:t>
      </w:r>
      <w:r w:rsidRPr="003B4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В. </w:t>
      </w:r>
      <w:proofErr w:type="spellStart"/>
      <w:r w:rsidRPr="003B4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Агафонникова</w:t>
      </w:r>
      <w:proofErr w:type="spellEnd"/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C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«Солнышко и дождик». Цель: вызвать желание играть в знакомую игру.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по бревну. Цель: развивать координацию движения.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праздник «Лето красное пришло»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C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 w:rsidR="003B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стихотворения «Моя семья».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слушать </w:t>
      </w:r>
      <w:r w:rsidR="008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стихотворение, вызвать желание повторять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Сюжетно – ролевая игра: «Семья». Цель: учить распределять роли до начала игры, воспитывать дружеские отношения, умение играть рядом друг с другом.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C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«Самолеты». Цель: совершенствовать умение </w:t>
      </w:r>
      <w:proofErr w:type="gram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C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677CC9" w:rsidRPr="00677CC9" w:rsidRDefault="00677CC9" w:rsidP="0067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«Мозаика». Цель: закрепить знания цвета.</w:t>
      </w:r>
    </w:p>
    <w:p w:rsidR="00677CC9" w:rsidRDefault="00677CC9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22B" w:rsidRPr="00033DFF" w:rsidRDefault="008D2AED" w:rsidP="005D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D522B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5D522B" w:rsidRPr="00033DFF" w:rsidRDefault="008D2AED" w:rsidP="005D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</w:t>
      </w:r>
      <w:r w:rsidR="005D522B"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5D522B" w:rsidRPr="00851103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Тематическая беседа: </w:t>
      </w:r>
      <w:r w:rsidRPr="008511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8D2A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Мама</w:t>
      </w:r>
      <w:r w:rsidRPr="008511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="008D2A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Цель: умение называть маму ласковыми словами, с добром о ней отзываться.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игры: </w:t>
      </w:r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«Ай-</w:t>
      </w:r>
      <w:proofErr w:type="spellStart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85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E63" w:rsidRDefault="00951E63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Занятие: «Портрет мамы». Цель: умение в рисунке изобразить маму, кокай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видят дети.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951E63" w:rsidRDefault="00951E63" w:rsidP="00951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67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11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«Заинька попляши»</w:t>
      </w:r>
      <w:r w:rsidRPr="00677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вызвать желание играть в 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951E63" w:rsidRPr="00033DFF" w:rsidRDefault="00951E63" w:rsidP="00951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с продвижением вперед</w:t>
      </w: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при прыжках продвигаться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D522B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игры:  </w:t>
      </w:r>
      <w:r w:rsidR="00951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«Птички и автомобиль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33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D522B" w:rsidRPr="00033DFF" w:rsidRDefault="005D522B" w:rsidP="005D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«Мозаика». Цель: закрепить знания цвета.</w:t>
      </w:r>
    </w:p>
    <w:p w:rsidR="00951E63" w:rsidRDefault="00951E63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Pr="009E6807" w:rsidRDefault="009E6807" w:rsidP="009E68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Тематическая беседа: 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Брат, сестра и я</w:t>
      </w: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 Цель: умение называть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именам себя, своих братьев и сестер, определять кто из них старший, кто младше и кто самый маленький.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«Моя семья».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 о семье.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игра:</w:t>
      </w: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«У медведя </w:t>
      </w:r>
      <w:proofErr w:type="gramStart"/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</w:t>
      </w:r>
      <w:proofErr w:type="gramEnd"/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бору».</w:t>
      </w:r>
      <w:r w:rsidRPr="009E6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вызвать желание играть в игру.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прыжки на двух ногах с продвижением вперед. Цель: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при прыжках продвигаться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  «Птички и автомобиль». 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«Мозаика». Цель: закрепить знания цвета.</w:t>
      </w: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238" w:rsidRDefault="00FF023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Pr="009E6807" w:rsidRDefault="009E6807" w:rsidP="009E68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Тематическая беседа: </w:t>
      </w:r>
      <w:r w:rsidRPr="009E6807">
        <w:rPr>
          <w:rFonts w:ascii="Times New Roman" w:eastAsia="Calibri" w:hAnsi="Times New Roman" w:cs="Times New Roman"/>
          <w:sz w:val="28"/>
          <w:szCs w:val="28"/>
        </w:rPr>
        <w:t>«Права и обязанности в семье»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6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знать права и обязанности каждого члена семьи, в том числе и свои.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«Моя семья».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рассказов: К. Д. Ушинский «Лекарство»,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«Петушок с семьей».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«У медведя </w:t>
      </w:r>
      <w:proofErr w:type="gramStart"/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</w:t>
      </w:r>
      <w:proofErr w:type="gramEnd"/>
      <w:r w:rsidRPr="009E68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бору».</w:t>
      </w:r>
      <w:r w:rsidRPr="009E6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вызвать желание играть в игру.</w:t>
      </w:r>
    </w:p>
    <w:p w:rsid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прыжками «С кочки на кочку».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ПРОГУЛКА.</w:t>
      </w:r>
    </w:p>
    <w:p w:rsidR="009E6807" w:rsidRPr="009E6807" w:rsidRDefault="0099007E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малой подвижности: «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быстрей до флажк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а?».</w:t>
      </w:r>
      <w:r w:rsidR="009E6807"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6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9E6807" w:rsidRPr="009E6807" w:rsidRDefault="009E6807" w:rsidP="009E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</w:t>
      </w:r>
      <w:proofErr w:type="spellStart"/>
      <w:r w:rsid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</w:t>
      </w:r>
      <w:r w:rsid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собирать правильно картинку из отдельных деталей</w:t>
      </w:r>
      <w:r w:rsidRPr="009E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807" w:rsidRDefault="009E6807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Pr="0099007E" w:rsidRDefault="0099007E" w:rsidP="009900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00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 половина дня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ие игры «Кем быть», «Чьи детки?</w:t>
      </w:r>
      <w:r w:rsidRPr="00990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990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Цель: умение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определять и называть кто и чей ребенок.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элементами дыхательной гимнастики.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«Моя семья».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Сказки: «Сестрица Алёнушка и братец Иванушка», Красная шапочка, Репка. 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00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8C23F9" w:rsidRPr="008C23F9" w:rsidRDefault="008C23F9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23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Развлечение с привлечением родителей </w:t>
      </w:r>
      <w:r w:rsidRPr="008C23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«Дружная семья»</w:t>
      </w:r>
      <w:r w:rsidRPr="008C23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«Замок». Цель: </w:t>
      </w:r>
      <w:proofErr w:type="gramStart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замки.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в уголке природы: Полить цветы. Цель: </w:t>
      </w:r>
      <w:proofErr w:type="gramStart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правильно пользоваться</w:t>
      </w:r>
      <w:proofErr w:type="gramEnd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лейкой для цветов.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00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990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«Я Садовником родился».</w:t>
      </w:r>
      <w:r w:rsidRPr="00990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вызвать желание играть в игру.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прыжки на двух ногах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одной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мнение пры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</w:t>
      </w:r>
      <w:proofErr w:type="gramEnd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двух ногах и на одной</w:t>
      </w: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00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  «Птички и автомобиль». Цели: Продолжать учить детей ориентироваться в пространстве; развивать двигательную активность, воспитывать интерес к подвижным играм.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00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</w:t>
      </w:r>
      <w:proofErr w:type="spellStart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99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умение собирать правильно картинку из отдельных деталей.</w:t>
      </w:r>
    </w:p>
    <w:p w:rsidR="0099007E" w:rsidRPr="0099007E" w:rsidRDefault="0099007E" w:rsidP="0099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238" w:rsidRDefault="00FF0238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3B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НЕДЕЛЯ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июля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«Лекарства». Цель: рассказать о лекарствах, отметить какую они приносят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«Зайчик». Цель: развитие мелкой моторики пальцев рук.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«Подарки». Цель: вызвать желание играть в игру.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«Мебель».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 мокрого песка строить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мебель для кукол.</w:t>
      </w:r>
    </w:p>
    <w:p w:rsidR="005E1B3F" w:rsidRPr="00167AD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Танец "</w:t>
      </w:r>
      <w:proofErr w:type="spellStart"/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Развлекалочка</w:t>
      </w:r>
      <w:proofErr w:type="spellEnd"/>
      <w:r w:rsidRPr="00167A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уголке природы: «Вытрем пыль». Цель: развивать желание заботиться о  цветах, влажной тряпочкой протирать листья комнатных растений.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по математике: «Большие и маленькие предметы».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дифференцировать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и маленькие предметы.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кочку». Цель: вызвать желание играть в игру.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 Цель: вызвать желание помогать взрослым.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с выполнением задан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ий. Цель: развивать координацию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Чтение сказки братья Гримм «Горшок каши». Цель: учить слушать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азку, вызвать желание повторять фразы.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 игра: «Парикмахерская». Цель: учить распределять роли до начала игры, воспитывать дружеские отношения.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«Самолеты». Цель: совершенствовать умение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формировать умение после игры собирать игрушки в корзину.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«Мозаика».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составлять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 по замыслу.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знания цвета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2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51128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«Вслед за радугой». Цель: закрепить </w:t>
      </w:r>
      <w:proofErr w:type="gramStart"/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изобразительные</w:t>
      </w:r>
      <w:proofErr w:type="gramEnd"/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умения; развить творческое начало, воображение, эстетическое восприятие.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Пальчиковая игра: «Зайчик».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слова текста.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ВГН: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пользоваться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салфеткой.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Занятие: «Рисование радуги» цель: познакомиться, какие цвета присутствуют в радуге.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мир: «Насекомые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закреплять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насекомых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внешнем виде,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(математика):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сравнивать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толщине полоски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Дашей, Ромой, Артемом Г.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завязывать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развязывать шнурки.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«Птицы и птенчики». Цель: продолжа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учить детей различать звуки по высоте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«Чей малыш?». Цель: закрепить знания о диких животных и их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детенышах.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«Насекомые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продолжать знакомить с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особенностями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внешнего вида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кочку».  Цель: продолж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учить подпрыгивать на двух ногах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«Сбор камней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воспитывать желание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«Ползание между предметами». Цель: развивать координацию движения.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формочки для игры с песком, куклы, машинки.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литературой: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Р.Н.С. «Как Коза избушку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построила». Цель: развивать умение слушать текст,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 полным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Хороводная игра: «Кто у нас хороший». Цель: учить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передавать содержание песни, согласовывая с движ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ениями; осваивать несложные плясовые движения.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Наблюдение: «Погода». Цель: учить замечать состояние погоды, развивать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развивать ловкость.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кубики, формочки для игр с песком, машинки.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закрепить знания сказок, умение узнавать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сказки по картинке.</w:t>
      </w: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07E" w:rsidRDefault="0099007E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Pr="00BF2168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5D522B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 беседа: «Осторожно:  дорога!». Цель: Расширять  знания  о  правилах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проезжей части и на тротуаре.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игра: «Зайчик».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ль: учить выполнять движения 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текстом.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поведения: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обращаться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взрослым по имени отчеству.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работа (рисование):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закрашивать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круглые формы с </w:t>
      </w:r>
      <w:r w:rsidR="008C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Катей, Платоном, Марком,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кочки на кочку».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спрыгивать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высоких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 мягко приземляться.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детей 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и ладить друг с другом в совместной игре.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«Прыжки через предмет». Цель: развивать двигательную активность.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ознакомлению с окружающим: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остель куклы». Цель: закрепить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деятельности знакомые понятия.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песком: «Сегодня у куклы Кати день рожде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ние». Цель: развивать знания о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свойствах песка, учить печь большой торт.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«Парикмахерская». Цель: развивать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«Кормление птиц». Цель: побуждать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поручений.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машинками, куклами.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еатрализованная деятельность: «Игры с пальчиками». Цель: побуждать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 проявлению творческих спосо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бностей, развивать эмоциональную сферу детей.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«Небо». Цель: развивать фантазию, воображение.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воспитывать дружеские отношения.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«Уборка участка». Цель: приучать соблюдать порядок и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мячами, скакалками, формочками.</w:t>
      </w:r>
    </w:p>
    <w:p w:rsidR="005E1B3F" w:rsidRPr="000D726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учить передавать свои впечатления от увиденного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Валерой, Катей, Варей, Платоном.</w:t>
      </w:r>
      <w:proofErr w:type="gramEnd"/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5E1B3F" w:rsidRPr="0083299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«Газовая плита». Цель: рассказать для чего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нужна и что может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ребенок будет включать её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«Зайчик». Цель: развивать речь, мелкую моторику рук.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Неживая природа: «Облака». Цель: формировать понятия об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облаках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тучах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выворачивать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.): учить группировать предметы по материалу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Егором, Ромой, Викой.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«С кочки на ко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чку». Цель: совершенствовать навыки перепрыгивания.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«Кто дальше метнет ». Цель: развивать глазомер.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арки». Цель: учить, точно, выполнять движения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водящим.</w:t>
      </w:r>
    </w:p>
    <w:p w:rsidR="005E1B3F" w:rsidRPr="0083299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3B7334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Целевая прогулка к проезжей части дороги, светофору. Цель: Закреплять знания детей о светофоре и его значении. Продолжать </w:t>
      </w:r>
      <w:proofErr w:type="gramStart"/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наблюдать</w:t>
      </w:r>
      <w:proofErr w:type="gramEnd"/>
      <w:r w:rsidRPr="003B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движением транспорта на дороге.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логии: «Где спряталась матрешка?». Цель: найти предмет по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перечисленным признакам.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вызвать желание помогать взрослым.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по желанию детей.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2-ая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лечение: «Веселые ритмы». Цель: создать радостн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настроение, вызвать желание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конкурсах, развивать ловкость.</w:t>
      </w:r>
    </w:p>
    <w:p w:rsidR="005E1B3F" w:rsidRPr="0083299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«Сезонные изменения в природе». Цель: воспитывать любовь к природе.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«Кролики». Цель: учить начинать движение  по сигналу.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«Соберем игрушки».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после игры убирать игрушки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мячами.</w:t>
      </w:r>
    </w:p>
    <w:p w:rsidR="005E1B3F" w:rsidRPr="0083299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«Конструктор».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строить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постройки с опорой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названия предметов столовой  посуды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Марком, Артемом М., Платоном</w:t>
      </w: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5E1B3F" w:rsidRPr="00832995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29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51128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«Колыбельные». Цель: показать красоту русской колыбельной музыки.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«Зайчик». Цель: закрепить ход игры.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(лепка): закрепить спос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лепки шара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Ромой, Валерой, Катей,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с песком: «Мой клад». Цель: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на ощупь по инструкции найти предмет,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спрятанный в песке, развивать мелкую моторику рук.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«Парикмахерская». Цель: поощрять попытки детей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подбирать атрибуты для игры.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развитию речи:  «Магаз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ин». Цель: упражнять детей в правильном произношении звуков 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83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словах, 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 и отчетливо выговаривать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 этими звуками.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Ручной труд: «Кулон». Цель: продолжать 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различным природным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материалом.</w:t>
      </w:r>
    </w:p>
    <w:p w:rsidR="005E1B3F" w:rsidRPr="00FC6E5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дение: «Деревья»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узнавать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знакомые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развивать память.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FC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кочки на кочку».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спрыгивании сгибать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коленях.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«Поймай мяч».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ловить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двумя руками.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5E1B3F" w:rsidRPr="00FC6E5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ведрышко».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умение строить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отходить и подходить к своей подгруппе, привлекать к подпеванию.</w:t>
      </w:r>
    </w:p>
    <w:p w:rsidR="005E1B3F" w:rsidRPr="00FC6E5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«Деревья». Цель: развивать наблюдательность, речь.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«Самолеты». Цель: учить ориентирова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в пространстве, развивать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«Полить растения». Цель: воспитывать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участвовать в уходе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машинки, совочки, формочки.</w:t>
      </w:r>
    </w:p>
    <w:p w:rsidR="005E1B3F" w:rsidRPr="00FC6E5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астольные игры: «Как зовут тебя деревце?».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знания детей о пользе зелён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насаждений,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делать простые умозаключения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FC6E53" w:rsidRDefault="005E1B3F" w:rsidP="005E1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 НЕДЕЛЯ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«Контакты с животными». Цель: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 об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возникнуть при контакте с животными.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«Солнышко». Цель: развитие мелкой моторики пальцев рук. </w:t>
      </w:r>
    </w:p>
    <w:p w:rsidR="005E1B3F" w:rsidRPr="00511283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1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Слушание  « Дождик»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«Найди себе пару». Цель: выз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желание играть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«Художник». Цель: учить рисовать на мокром 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уголке природы: «Вытрем пыль». Цель: 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заботиться о  цветах,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влажной тряпочкой протирать листья комнатных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стений.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математи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ке: «Сестрички матрешки». Цель: продолжать учить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сравнивать предметы по вышине, обозначая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ьтаты сравнения словами: выше,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«Мыши в кладовой». Цель: вызвать желание играть в игру.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«Удалим сорняки».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вызвать желание помогать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Ходьба с выпол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заданий. Цель: развивать координацию движения.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литературой: Чтение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казки «Сказка о невоспитанном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мышонке».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учить слушать сказку, отве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чать на вопросы по содержанию.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игра: «Библиотека». Цель: учить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пределять роли до начала игры,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отношения.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«Карусель». Цель: совершенствовать умение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умение после игры собирать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 корзину.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прыгалками, мячами.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«Цветут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цветы». Цель: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нении цветов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общее и индивидуальные признаки.  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закрепить знания геометрических фигур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Викой, Марком, Платоном.</w:t>
      </w: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F9" w:rsidRPr="00BF2168" w:rsidRDefault="008C23F9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 беседа:  «Мои  любимые  игрушки».  Цель:  воспитывать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аккуратность,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игрушкам.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игра: «Солнышко».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проговаривать слова текста.</w:t>
      </w:r>
    </w:p>
    <w:p w:rsidR="005E1B3F" w:rsidRPr="00DF2B0E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«Тарелочка». Цель:</w:t>
      </w: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способ лепки шара и умение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асплющивать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Н: совершенствовать умение есть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 ртом, пережевывать пищу тщательно.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по самообслуживан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умение завязывать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развязывать шнурки.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игра: «Птицы и птенчики». Цель: продолжать учить детей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прислушиваться к звучанию инструмента и различать высокие и низкие звуки.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«Чей малыш?». Цель: закрепить знания о домашних  животных и их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детенышах.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«Мыши в кладовой».  Цель: учить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камней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воспитывать желание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обруч». Цель: развивать координацию движения.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леки, формочки для игры с песком, куклы, машинки.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накомление с художественной лит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ературой: Чтение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тихотворения Лермонтова  «Спи,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младенец». Цель: развивать умение слушать стихотворение.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Карусель». Цель: развивать ловкость.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 кубики, формочки для игр с песком, машинки.</w:t>
      </w:r>
    </w:p>
    <w:p w:rsidR="005E1B3F" w:rsidRPr="000D280C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8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«Любимые сказки». Цель: закрепить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сказок, умение узнавать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нужные картинки к сказкам.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 закрепить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 лепки  колбаски и умение её расплющив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Ромой, Артемом Г., Марком, Платоном, Викой.</w:t>
      </w:r>
    </w:p>
    <w:p w:rsidR="005E1B3F" w:rsidRDefault="005E1B3F" w:rsidP="005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«Укрощение велосипеда»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показать разнообразие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 жизни.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учить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 движения  в соответствии с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Культура поведения: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говорит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спокойным, тихим голосом.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«Мыши в кладовой».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соблюдать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«Прыжки из кружка в кружок». Цель: развивать двигательную активность.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«Библиотека». 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детей взаимодействовать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ладить друг с другом в совместной игре.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ознакомлению с окружающи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м: «Назови, что видишь».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активизировать речь, умение описывать предмет.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Целевая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гулка по территории детского са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Цель: развивать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наблюдательность, умение замечать происходящие изменения.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песком: «Торт -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мишень». Цель: развивать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 свойствах песка, глазомер.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«Кормление птиц». Цель: побуждать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самостоятельному выполнению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поручений.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совочками, формочками, машинками, куклами.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урой: Чтение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«Солнышко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едрышко».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запомнить наизусть.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еатрализованная деятельность: «Жили гуси у бабуси». Цель: дать детям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заряд эмоций, учить следить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ходом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изображаемого взрослым сюжета,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в беседу по его содержанию.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«Работа дворника». Цель: воспитывать уважение к труду людей.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«Карусель». Цель: воспитывать дружеские отношения.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«Уборка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участка». Цель: приучать соблюдать порядок и чистоту.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мячами, формочками.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ота: учить передавать свои впечатления от просмотренного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Платоном, Марком, Артемом Г.</w:t>
      </w:r>
      <w:proofErr w:type="gramEnd"/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беседа: «Элек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троприборы». Цель: рассказать об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помогают лю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дям. Какую опасность они представляют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не соблюдать правила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развивать речь, мелкую моторику рук.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Неживая природа: «Камень». Цель: формировать понятия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 неживой природы.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 по самообслуживанию: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самостоятельно выворачивать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одежду и вешать её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стульчик.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«Мыши в кладовой». Цель: учить двигаться в соответствии с текстом.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«Карусель». Цель: учить нач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инать движение  по сигналу.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proofErr w:type="spell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.): учить опис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у тебя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руках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Егором, Дашей, Машей,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«Сбор мусора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Цель: вызвать желание помогать взрослым.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огии: «Чудесный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мешочек». Цель: поиск на ощупь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спрятанного предмета.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малой подвижности: «Найди себе пару». Цель: закрепить правила игры.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ОВД: «Ходьба приставным шагом ». Цель: улучшать технику ходьбы.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ятельные игры: по желанию детей.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Развлечение: «Веселые краски». Цель: создать радостн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настроение, вызвать желание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конкурсах, эмоционально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кликаться на свои произведения.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художественной литературой: Чтение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читать знакомые, полюбившиеся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</w:t>
      </w:r>
      <w:r w:rsidRPr="00A4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«Карусель». Цель: воспитывать дружеские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«Соберем игрушки». Цель: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после игры убирать игрушки в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с кеглями, мячами.</w:t>
      </w:r>
    </w:p>
    <w:p w:rsidR="005E1B3F" w:rsidRPr="00A440C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40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любимых игрушек из пластилина.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изображении предм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етов, состоящих из частей круглой формы 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величины. Вызывать стремление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украшать предмет мелкими деталями.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различать овощи и фрукты,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овощи и фрукты. Расширять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 пользе овощей 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фруктов. 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807" w:rsidRDefault="009E6807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июл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5E1B3F" w:rsidRPr="003B7334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беседа: «В гостях у сказки».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желание быть 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положительных героев;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интерес к сказкам.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игра: «Солнышко». Цель: закрепить ход игры.</w:t>
      </w:r>
    </w:p>
    <w:p w:rsidR="005E1B3F" w:rsidRPr="00DF2B0E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ведрышко». Цель: дальнейшее закрепление правил игры, учить бегать </w:t>
      </w:r>
      <w:proofErr w:type="gramStart"/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рассыпную, не наталкиваться друг на друга.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с песком: «Дорога». Цель: учить строить из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окрого песка, развивать мелкую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 рук, умение обыгрывать свою постройку.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 игра: «Библиотека». Цель: поощр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попытки детей самостоятельно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атрибуты для игры.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развитию речи:  «Покажи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ьно». Цель: развивать слуховое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упражнять детей в различении слов, похожих по звучанию.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работ «Мои любимые игрушки»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«Насекомые». Цель: формировать реалистические представления о природе.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«Мыши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кладовой». Цель: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менять направление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ОВД: «Подкинь мяч вверх».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подкидывать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вверх.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игрушки, мелки.</w:t>
      </w:r>
    </w:p>
    <w:p w:rsidR="005E1B3F" w:rsidRPr="003B7334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2-ая половина дня.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атурой: Чтение белорус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«Пых».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следить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ходом событий.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игра: «Солнышко –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ведрышко». 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  в пение всех детей,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координацию движений, «солнышку» ловить детей после определенных слов.</w:t>
      </w:r>
    </w:p>
    <w:p w:rsidR="005E1B3F" w:rsidRPr="003B7334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ПРОГУЛКА.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Наблюдение: «Птицы». Цель: расширять знания о птицах, прилетающих на участок.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«Карусел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ь». Цель: учить ориентирова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в пространстве, развивать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на </w:t>
      </w:r>
      <w:proofErr w:type="gramStart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«Полить растения». Цель: воспитывать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участвовать в уходе за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игры: машинки, совочки, формочки.</w:t>
      </w:r>
    </w:p>
    <w:p w:rsidR="005E1B3F" w:rsidRPr="003B7334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ВЕЧЕР.</w:t>
      </w:r>
    </w:p>
    <w:p w:rsidR="005E1B3F" w:rsidRPr="00BF2168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игры: «Собери квадрат». Цель: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репить название цвета, умение собирать квадрат </w:t>
      </w: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цвету. Умение составлять фигуру, ориентируясь на цвет.</w:t>
      </w:r>
    </w:p>
    <w:p w:rsidR="005E1B3F" w:rsidRDefault="005E1B3F" w:rsidP="005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учить описывать картинку 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Машей, Дашей, Ромой, Егором, Платоном.</w:t>
      </w:r>
    </w:p>
    <w:p w:rsidR="00951E63" w:rsidRPr="003B7334" w:rsidRDefault="00951E63" w:rsidP="00951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51E63" w:rsidRPr="003B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572"/>
    <w:multiLevelType w:val="multilevel"/>
    <w:tmpl w:val="DD0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52FBE"/>
    <w:multiLevelType w:val="multilevel"/>
    <w:tmpl w:val="841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31E06"/>
    <w:multiLevelType w:val="multilevel"/>
    <w:tmpl w:val="FEFE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47A24"/>
    <w:multiLevelType w:val="hybridMultilevel"/>
    <w:tmpl w:val="6E1A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956D5"/>
    <w:multiLevelType w:val="hybridMultilevel"/>
    <w:tmpl w:val="CCB03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A3"/>
    <w:rsid w:val="00001494"/>
    <w:rsid w:val="00003696"/>
    <w:rsid w:val="00003B3C"/>
    <w:rsid w:val="00004C60"/>
    <w:rsid w:val="0000546D"/>
    <w:rsid w:val="00005D29"/>
    <w:rsid w:val="00013C0B"/>
    <w:rsid w:val="0002374E"/>
    <w:rsid w:val="00026A7B"/>
    <w:rsid w:val="00032407"/>
    <w:rsid w:val="00033DFF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86870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D280C"/>
    <w:rsid w:val="000D7265"/>
    <w:rsid w:val="000E1764"/>
    <w:rsid w:val="000E42B0"/>
    <w:rsid w:val="000E4BC9"/>
    <w:rsid w:val="000E6F4B"/>
    <w:rsid w:val="000F0036"/>
    <w:rsid w:val="000F112D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67ADF"/>
    <w:rsid w:val="00176BBC"/>
    <w:rsid w:val="001777D1"/>
    <w:rsid w:val="00181457"/>
    <w:rsid w:val="0018265A"/>
    <w:rsid w:val="001831C2"/>
    <w:rsid w:val="001846D5"/>
    <w:rsid w:val="00192249"/>
    <w:rsid w:val="00197F66"/>
    <w:rsid w:val="001A65C0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146B"/>
    <w:rsid w:val="00322F6D"/>
    <w:rsid w:val="00327359"/>
    <w:rsid w:val="00332B1C"/>
    <w:rsid w:val="003350B9"/>
    <w:rsid w:val="00337562"/>
    <w:rsid w:val="00341A6A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B447B"/>
    <w:rsid w:val="003B7334"/>
    <w:rsid w:val="003C1236"/>
    <w:rsid w:val="003C2CC7"/>
    <w:rsid w:val="003C582B"/>
    <w:rsid w:val="003C68D1"/>
    <w:rsid w:val="003D168E"/>
    <w:rsid w:val="003D660E"/>
    <w:rsid w:val="003D7148"/>
    <w:rsid w:val="003E3333"/>
    <w:rsid w:val="003F1081"/>
    <w:rsid w:val="003F455D"/>
    <w:rsid w:val="00401AFB"/>
    <w:rsid w:val="004206FC"/>
    <w:rsid w:val="00422660"/>
    <w:rsid w:val="004263EE"/>
    <w:rsid w:val="00426A2D"/>
    <w:rsid w:val="00426F48"/>
    <w:rsid w:val="004309CA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2E3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1283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72945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522B"/>
    <w:rsid w:val="005D771C"/>
    <w:rsid w:val="005E1803"/>
    <w:rsid w:val="005E1B3F"/>
    <w:rsid w:val="005E751A"/>
    <w:rsid w:val="005F5FBE"/>
    <w:rsid w:val="006046D4"/>
    <w:rsid w:val="0061685D"/>
    <w:rsid w:val="00636199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77CC9"/>
    <w:rsid w:val="00685323"/>
    <w:rsid w:val="00691DB0"/>
    <w:rsid w:val="00692EDB"/>
    <w:rsid w:val="00693047"/>
    <w:rsid w:val="00695D15"/>
    <w:rsid w:val="006A0736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32995"/>
    <w:rsid w:val="0084509B"/>
    <w:rsid w:val="00851103"/>
    <w:rsid w:val="00851457"/>
    <w:rsid w:val="008532C7"/>
    <w:rsid w:val="00857608"/>
    <w:rsid w:val="00861083"/>
    <w:rsid w:val="0086271A"/>
    <w:rsid w:val="008632DC"/>
    <w:rsid w:val="00863A4F"/>
    <w:rsid w:val="00873732"/>
    <w:rsid w:val="00881EB4"/>
    <w:rsid w:val="008827D3"/>
    <w:rsid w:val="00884A76"/>
    <w:rsid w:val="008B1031"/>
    <w:rsid w:val="008B764C"/>
    <w:rsid w:val="008C23F9"/>
    <w:rsid w:val="008C3E9A"/>
    <w:rsid w:val="008D2AED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1E63"/>
    <w:rsid w:val="00952E2B"/>
    <w:rsid w:val="0096038B"/>
    <w:rsid w:val="009655AE"/>
    <w:rsid w:val="009729F6"/>
    <w:rsid w:val="0097597F"/>
    <w:rsid w:val="00980E42"/>
    <w:rsid w:val="00986575"/>
    <w:rsid w:val="0098784B"/>
    <w:rsid w:val="0099007E"/>
    <w:rsid w:val="0099342A"/>
    <w:rsid w:val="00995329"/>
    <w:rsid w:val="009A0A04"/>
    <w:rsid w:val="009B1ED3"/>
    <w:rsid w:val="009B4204"/>
    <w:rsid w:val="009C63B4"/>
    <w:rsid w:val="009C66DF"/>
    <w:rsid w:val="009D6B92"/>
    <w:rsid w:val="009E0635"/>
    <w:rsid w:val="009E6807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40C8"/>
    <w:rsid w:val="00A47674"/>
    <w:rsid w:val="00A47916"/>
    <w:rsid w:val="00A50467"/>
    <w:rsid w:val="00A56F58"/>
    <w:rsid w:val="00A609B4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AF42B7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2168"/>
    <w:rsid w:val="00BF6D4A"/>
    <w:rsid w:val="00C0089B"/>
    <w:rsid w:val="00C01A1B"/>
    <w:rsid w:val="00C07B8B"/>
    <w:rsid w:val="00C10802"/>
    <w:rsid w:val="00C113A5"/>
    <w:rsid w:val="00C13156"/>
    <w:rsid w:val="00C16242"/>
    <w:rsid w:val="00C27000"/>
    <w:rsid w:val="00C34D16"/>
    <w:rsid w:val="00C40DB4"/>
    <w:rsid w:val="00C429B5"/>
    <w:rsid w:val="00C42AA3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271B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2B0E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0A1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C6E53"/>
    <w:rsid w:val="00FD213D"/>
    <w:rsid w:val="00FD3675"/>
    <w:rsid w:val="00FF0238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F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1A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8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F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1A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8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2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8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65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9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88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49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70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064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9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5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34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67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816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902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2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71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13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51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40</Pages>
  <Words>10196</Words>
  <Characters>58123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2019-05-23T07:57:00Z</dcterms:created>
  <dcterms:modified xsi:type="dcterms:W3CDTF">2021-12-10T13:28:00Z</dcterms:modified>
</cp:coreProperties>
</file>