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E8D" w:rsidRDefault="00676E8D" w:rsidP="00676E8D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Конспект НОД по художественно-эстетическому развитию </w:t>
      </w:r>
    </w:p>
    <w:p w:rsidR="00C61914" w:rsidRPr="00FE057E" w:rsidRDefault="00676E8D" w:rsidP="00676E8D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старшей группе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</w:t>
      </w:r>
      <w:r w:rsidR="00C61914" w:rsidRPr="00FE05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ема</w:t>
      </w:r>
      <w:r w:rsidR="00C61914" w:rsidRPr="00FE057E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>: </w:t>
      </w:r>
      <w:r w:rsidR="00C61914" w:rsidRPr="00676E8D">
        <w:rPr>
          <w:rStyle w:val="c2"/>
          <w:rFonts w:ascii="Times New Roman" w:hAnsi="Times New Roman" w:cs="Times New Roman"/>
          <w:b/>
          <w:color w:val="000000"/>
          <w:sz w:val="28"/>
          <w:szCs w:val="28"/>
        </w:rPr>
        <w:t>«Чудо дерево»</w:t>
      </w:r>
    </w:p>
    <w:p w:rsidR="00C61914" w:rsidRPr="00FE057E" w:rsidRDefault="00C61914" w:rsidP="00FE057E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5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FE0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E057E">
        <w:rPr>
          <w:rStyle w:val="c2"/>
          <w:rFonts w:ascii="Times New Roman" w:hAnsi="Times New Roman" w:cs="Times New Roman"/>
          <w:color w:val="000000"/>
          <w:sz w:val="28"/>
          <w:szCs w:val="28"/>
        </w:rPr>
        <w:t>Учить детей отображать в рисунке впечатление от содержания стихотворения К. Чуковского «Чудо-дерево». Совершенствовать умения располагать изображение по всему листу. Воспитывать интерес к познанию природы и отображению представлений в изобразительной деятельности, развивать эстетический вкус, используя нужные цвета. Формировать эмоциональную отзывчивость детей на художественную литературу, музыку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Раздаточный материал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альбомные листы, кисть с жесткой щетиной, гуашь коричневого и зеленого цветов, клей, вырезанные силуэты обуви.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Демонстрационный материал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конверт, портрет Корнея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Чуковского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иллюстрации к сказкам К.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Чуковского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иллюстрации разных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художников к сказке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FE057E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Чудо-дерево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К.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Чуковского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образец выполнения работы.</w:t>
      </w:r>
    </w:p>
    <w:p w:rsidR="00FE057E" w:rsidRPr="00265C4B" w:rsidRDefault="00FE057E" w:rsidP="00FE057E">
      <w:pPr>
        <w:shd w:val="clear" w:color="auto" w:fill="FFFFFF"/>
        <w:spacing w:after="0" w:line="288" w:lineRule="atLeast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Ход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работы</w:t>
      </w:r>
      <w:r w:rsidRPr="00265C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Дети сидят за столами.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посмотрите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сегодня к нам в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группу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пришло письмо из далекой Африки. Откроем конверт, посмотрим, что внутри?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Посмотрите, дети, в конверте чей-то портрет. Кто же это? Да, это же портрет Корнея Ивановича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Чуковского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И дети, и взрослые знают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какая это радость в доме иметь книгу со сказками К.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Чуковского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Его стихи веселые и забавные, а сказки запоминаются очень быстро. Ребята, чей это портрет?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конверте есть много картинок из разных сказок. Посмотрим, что это за картинки. Ребята, скажите, что тут изображено? Из какой это сказки?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угадывают по картинкам сказки и называют их)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Мойдодыр</w:t>
      </w:r>
      <w:proofErr w:type="spellEnd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«Муха-цокотуха»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Федорино</w:t>
      </w:r>
      <w:proofErr w:type="spellEnd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горе»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«Телефон»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«Айболит»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E057E" w:rsidRPr="00265C4B" w:rsidRDefault="00FE057E" w:rsidP="00FE05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(достает иллюстрацию к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произведению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FE057E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Чудо-дерево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) А, это </w:t>
      </w:r>
      <w:proofErr w:type="gramStart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картинка</w:t>
      </w:r>
      <w:proofErr w:type="gramEnd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из какой сказки?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Замечательный поэт К. И.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Чуковский написал много произведений для детей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Среди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них есть стихотворение о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чудо - </w:t>
      </w:r>
      <w:proofErr w:type="gramStart"/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дереве</w:t>
      </w:r>
      <w:proofErr w:type="gramEnd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Послушайте это стихотворение.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FE057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ЧУДО-ДЕРЕВО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 у наших у ворот</w:t>
      </w:r>
      <w:proofErr w:type="gramEnd"/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Чудо-дерево растёт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Расчудесное!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листочки на нём,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цветочки на нём,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чулки да башмаки,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Словно яблоки!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Мама по саду пойдёт,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Мама с дерева сорвёт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Туфельки, сапожки.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Новые </w:t>
      </w:r>
      <w:proofErr w:type="spellStart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калошки</w:t>
      </w:r>
      <w:proofErr w:type="spellEnd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Папа по саду пойдёт,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Папа с дерева сорвёт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Маше - гамаши,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Зинке - ботинки,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Нинке - чулки,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А для </w:t>
      </w:r>
      <w:proofErr w:type="spellStart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Мурочки</w:t>
      </w:r>
      <w:proofErr w:type="spellEnd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такие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Крохотные голубые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Вязаные башмачки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с помпончиками!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какое дерево,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Чудесное дерево!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Дети, вам нравится стихотворение? А что растет на этом дереве?</w:t>
      </w:r>
    </w:p>
    <w:p w:rsidR="00FE057E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- </w:t>
      </w:r>
      <w:proofErr w:type="gramStart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дереве</w:t>
      </w:r>
      <w:proofErr w:type="gramEnd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растет разная обувь. Папы, мамы и дети идут к нему и срывают ботинки, туфельки, сапожки.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Физкультминутка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Выросли деревья в поле</w:t>
      </w:r>
      <w:proofErr w:type="gramStart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</w:t>
      </w:r>
      <w:proofErr w:type="gramEnd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отягивание, руки в сторону)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Каждое старается,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 небу, к солнцу тянется</w:t>
      </w:r>
      <w:proofErr w:type="gramStart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</w:t>
      </w:r>
      <w:proofErr w:type="gramEnd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отягивание, руки вверх)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подул веселый ветер,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Закачались тут же ветки,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машут руками)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Даже толстые стволы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Наклонились до земли</w:t>
      </w:r>
      <w:proofErr w:type="gramStart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</w:t>
      </w:r>
      <w:proofErr w:type="gramEnd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аклоны вперед)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Вправо – влево, взад – вперед –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Так деревья ветер гнет</w:t>
      </w:r>
      <w:proofErr w:type="gramStart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</w:t>
      </w:r>
      <w:proofErr w:type="gramEnd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аклоны)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Он их вертит, он их крутит.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Да, когда же отдых будет?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(вращение туловищем)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Ветер стих. Взошла луна.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Наступила тишина</w:t>
      </w:r>
      <w:proofErr w:type="gramStart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д</w:t>
      </w:r>
      <w:proofErr w:type="gramEnd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ети садятся за столы)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Посмотрим, может в конверте еще что-то есть.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(Воспитатель заглядывает в конверт и находит письмо)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Тут письмо, прочтем его.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Дорогие ребята!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просим вас о помощи.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 нам в гости в Африку прилетел доктор Айболит, но по дороге он потерял башмаки. А у нас в Африке нет магазинов, чтобы купить доктору башмаки.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вас просим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нарисуйте нам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Чудо-дерево как в сказке К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Чуковского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а мы </w:t>
      </w:r>
      <w:proofErr w:type="gramStart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посадим ваши деревья и тогда у доктора Айболита всегда будут</w:t>
      </w:r>
      <w:proofErr w:type="gramEnd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башмаки.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Помогите, нам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пожалуйста!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Животные из Африки.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Попробуем помочь?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для начала нам нужно превратиться в волшебных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художников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Сейчас мы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произнесем волшебные слова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 вы превратитесь в волшебных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художников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Давайте закроем глаза и вместе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произнесем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Крекс</w:t>
      </w:r>
      <w:proofErr w:type="spellEnd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пекс</w:t>
      </w:r>
      <w:proofErr w:type="spellEnd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фекс</w:t>
      </w:r>
      <w:proofErr w:type="spellEnd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– мы </w:t>
      </w:r>
      <w:r w:rsidRPr="00FE057E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художники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Откройте глаза. Теперь вы –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художники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Вот мы и готовы рисовать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чудо-дерево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Рисовать вы будете красками. Сначала будем рисовать ствол дерева. Какая к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аска нам понадобится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-Набираем на 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кисть в краску коричневого цвета и рисуем ствол дерева толстый, чтобы дерево наше было крепким. Ствол рисуем до середины листа. А потом нарисуем крону дерева. Мы с вами сегодня не будем прорисовывать ветки, а просто нарисуем пышную, зеленую крону дерева. Рисовать крону будем методом </w:t>
      </w:r>
      <w:proofErr w:type="gramStart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тычка</w:t>
      </w:r>
      <w:proofErr w:type="gramEnd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Посмотрите, у вас на столе есть краска светло-зелёного цвета и темно-зеленого цвета. Макаем кисть в краску зеленого цвета и рисуем крону дерева пышную, стараемся, чтобы наша крона была от ствола и до верха листа.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-</w:t>
      </w:r>
      <w:proofErr w:type="gramStart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</w:t>
      </w:r>
      <w:proofErr w:type="gramEnd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вот и выросли у нас замечательные деревья, настало время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развесить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необычные плоды на дерево. А что у нас растет на дереве?</w:t>
      </w:r>
    </w:p>
    <w:p w:rsidR="00FE057E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 верно. Это все мы приклеим на наши деревья. Постарайтесь распределить наши необычные плоды по всей кроне дерева.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(После окончания работы дети рассматривают рисунки товарищей)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посмотрите, у нас вырос лес из </w:t>
      </w:r>
      <w:proofErr w:type="spellStart"/>
      <w:proofErr w:type="gramStart"/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чудо-деревьев</w:t>
      </w:r>
      <w:proofErr w:type="spellEnd"/>
      <w:proofErr w:type="gramEnd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Какие они красивые! Вам нравятся деревья? Мне тоже очень нравятся ваши работы.</w:t>
      </w:r>
    </w:p>
    <w:p w:rsidR="00FE057E" w:rsidRPr="00265C4B" w:rsidRDefault="00FE057E" w:rsidP="00FE057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вы сегодня очень хорошо поработали. Нарисовали очень красивые деревья. А сейчас </w:t>
      </w:r>
      <w:r w:rsidRPr="00FE057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произнесем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волшебные </w:t>
      </w:r>
      <w:proofErr w:type="gramStart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слова</w:t>
      </w:r>
      <w:proofErr w:type="gramEnd"/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наши деревья вырастут в </w:t>
      </w:r>
      <w:r w:rsidRPr="00FE057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Африке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для доктора Айболита. </w:t>
      </w:r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Крекс</w:t>
      </w:r>
      <w:proofErr w:type="spellEnd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пекс</w:t>
      </w:r>
      <w:proofErr w:type="spellEnd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фекс</w:t>
      </w:r>
      <w:proofErr w:type="spellEnd"/>
      <w:r w:rsidRPr="00265C4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— деревья вырастайте»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Спасибо ребята за помощ</w:t>
      </w:r>
      <w:r w:rsidRPr="00FE057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ь</w:t>
      </w:r>
      <w:r w:rsidRPr="00265C4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E057E" w:rsidRDefault="00FE057E" w:rsidP="00FE057E"/>
    <w:p w:rsidR="006A0662" w:rsidRPr="00863E01" w:rsidRDefault="00676E8D" w:rsidP="00676E8D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011229" cy="2258423"/>
            <wp:effectExtent l="19050" t="0" r="0" b="0"/>
            <wp:docPr id="1" name="Рисунок 1" descr="C:\Users\Екатерина\Desktop\Работа\старшаяя группа 2021-2022\проект Книга\четверг\20211021_094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четверг\20211021_0944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735" cy="2263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3574755" cy="1807535"/>
            <wp:effectExtent l="19050" t="0" r="6645" b="0"/>
            <wp:docPr id="3" name="Рисунок 3" descr="C:\Users\Екатерина\Desktop\Работа\старшаяя группа 2021-2022\проект Книга\20211022_121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катерина\Desktop\Работа\старшаяя группа 2021-2022\проект Книга\20211022_1214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728" t="35898" r="6727" b="9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4755" cy="1807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590224" cy="2548240"/>
            <wp:effectExtent l="0" t="514350" r="0" b="499760"/>
            <wp:docPr id="2" name="Рисунок 2" descr="C:\Users\Екатерина\Desktop\Работа\старшаяя группа 2021-2022\проект Книга\четверг\20211021_1005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катерина\Desktop\Работа\старшаяя группа 2021-2022\проект Книга\четверг\20211021_10053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248" t="5258" b="3579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90224" cy="2548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A0662" w:rsidRPr="00863E01" w:rsidSect="00FE05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1A3E54"/>
    <w:multiLevelType w:val="multilevel"/>
    <w:tmpl w:val="C682DCD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A649F7"/>
    <w:multiLevelType w:val="multilevel"/>
    <w:tmpl w:val="8F567F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42D79FA"/>
    <w:multiLevelType w:val="multilevel"/>
    <w:tmpl w:val="738C2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A7989"/>
    <w:rsid w:val="004A7989"/>
    <w:rsid w:val="00650358"/>
    <w:rsid w:val="00676E8D"/>
    <w:rsid w:val="006A0662"/>
    <w:rsid w:val="00863E01"/>
    <w:rsid w:val="00C61914"/>
    <w:rsid w:val="00E8568B"/>
    <w:rsid w:val="00F310EF"/>
    <w:rsid w:val="00FE0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9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">
    <w:name w:val="c2"/>
    <w:basedOn w:val="a0"/>
    <w:rsid w:val="00C61914"/>
  </w:style>
  <w:style w:type="paragraph" w:styleId="a3">
    <w:name w:val="Balloon Text"/>
    <w:basedOn w:val="a"/>
    <w:link w:val="a4"/>
    <w:uiPriority w:val="99"/>
    <w:semiHidden/>
    <w:unhideWhenUsed/>
    <w:rsid w:val="00676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6E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740</Words>
  <Characters>4221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cp:lastPrinted>2021-10-20T01:16:00Z</cp:lastPrinted>
  <dcterms:created xsi:type="dcterms:W3CDTF">2021-11-09T04:21:00Z</dcterms:created>
  <dcterms:modified xsi:type="dcterms:W3CDTF">2021-11-09T04:21:00Z</dcterms:modified>
</cp:coreProperties>
</file>