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17D" w:rsidRDefault="00B4317D" w:rsidP="00B4317D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Конспект беседы в старшей группе по познавательному развитию "Вторая жизнь использованной бумаги".</w:t>
      </w:r>
    </w:p>
    <w:p w:rsidR="00B4317D" w:rsidRDefault="00B4317D" w:rsidP="00B4317D">
      <w:pPr>
        <w:pStyle w:val="a3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br/>
        <w:t>Цель: 1. Знакомство детей с новым понятием «макулатура», причинами ее сбора.</w:t>
      </w:r>
    </w:p>
    <w:p w:rsidR="00B4317D" w:rsidRDefault="00B4317D" w:rsidP="00B4317D">
      <w:pPr>
        <w:pStyle w:val="a3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2.Связь охраны леса с нашей повседневной жизнью.</w:t>
      </w:r>
      <w:r>
        <w:rPr>
          <w:color w:val="000000"/>
          <w:sz w:val="27"/>
          <w:szCs w:val="27"/>
        </w:rPr>
        <w:br/>
        <w:t>Задачи:</w:t>
      </w:r>
      <w:r>
        <w:rPr>
          <w:color w:val="000000"/>
          <w:sz w:val="27"/>
          <w:szCs w:val="27"/>
        </w:rPr>
        <w:br/>
        <w:t>1.Развивать умение анализировать экологическую проблему.</w:t>
      </w:r>
      <w:r>
        <w:rPr>
          <w:color w:val="000000"/>
          <w:sz w:val="27"/>
          <w:szCs w:val="27"/>
        </w:rPr>
        <w:br/>
        <w:t>2. Развитие интересов детей, любознательности и познавательной активности</w:t>
      </w:r>
      <w:r>
        <w:rPr>
          <w:color w:val="000000"/>
          <w:sz w:val="27"/>
          <w:szCs w:val="27"/>
        </w:rPr>
        <w:br/>
        <w:t>3. Формирование готовности к совместной деятельности со сверстниками.</w:t>
      </w:r>
      <w:r>
        <w:rPr>
          <w:color w:val="000000"/>
          <w:sz w:val="27"/>
          <w:szCs w:val="27"/>
        </w:rPr>
        <w:br/>
        <w:t>4. Упражнять в умении делать выводы и обобщения</w:t>
      </w:r>
      <w:r>
        <w:rPr>
          <w:color w:val="000000"/>
          <w:sz w:val="27"/>
          <w:szCs w:val="27"/>
        </w:rPr>
        <w:br/>
        <w:t>5. Формировать потребность делиться своими впечатлениями с воспитателем и родителями</w:t>
      </w:r>
      <w:r>
        <w:rPr>
          <w:color w:val="000000"/>
          <w:sz w:val="27"/>
          <w:szCs w:val="27"/>
        </w:rPr>
        <w:br/>
        <w:t>Предварительная работа: Провели акцию "День без бумаги", рассматривание энциклопедий, беседа о значении леса в жизни людей, экскурсия в библиотеку.</w:t>
      </w:r>
      <w:r>
        <w:rPr>
          <w:color w:val="000000"/>
          <w:sz w:val="27"/>
          <w:szCs w:val="27"/>
        </w:rPr>
        <w:br/>
        <w:t xml:space="preserve">Оборудование и материалы: </w:t>
      </w:r>
      <w:proofErr w:type="gramStart"/>
      <w:r>
        <w:rPr>
          <w:color w:val="000000"/>
          <w:sz w:val="27"/>
          <w:szCs w:val="27"/>
        </w:rPr>
        <w:t>Иллюстрации с изображением леса, конверт с бумагой внутри, схема "Круговорот бумаги в природе", большая коробка, обрезки цветной бумаги для украшения контейнера, клей, кисточка, клеенка, салфетка, фильм "Производство бумаги из макулатуры".</w:t>
      </w:r>
      <w:proofErr w:type="gramEnd"/>
    </w:p>
    <w:p w:rsidR="00B4317D" w:rsidRDefault="00B4317D" w:rsidP="00B4317D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br/>
        <w:t>Ход занятия:</w:t>
      </w:r>
    </w:p>
    <w:p w:rsidR="00B4317D" w:rsidRDefault="00B4317D" w:rsidP="00B4317D">
      <w:pPr>
        <w:pStyle w:val="a3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br/>
        <w:t>Рассматривание иллюстраций с изображением леса.</w:t>
      </w:r>
      <w:r>
        <w:rPr>
          <w:color w:val="000000"/>
          <w:sz w:val="27"/>
          <w:szCs w:val="27"/>
        </w:rPr>
        <w:br/>
        <w:t>- Ребята, какую пользу нам приносит лес? В воздухе, которым мы дышим, есть кислород, этот кислород вырабатывают деревья, чем больше леса, тем чище воздух. Поэтому лес считают легким нашей планеты. Если лес будет уничтожен, то исчезнет жизнь на земле.</w:t>
      </w:r>
      <w:r>
        <w:rPr>
          <w:color w:val="000000"/>
          <w:sz w:val="27"/>
          <w:szCs w:val="27"/>
        </w:rPr>
        <w:br/>
        <w:t>- У меня в конверте лежит, то от чего погибает каждое второе дерево на земле. Хотите взглянуть? (открываем)</w:t>
      </w:r>
      <w:r>
        <w:rPr>
          <w:color w:val="000000"/>
          <w:sz w:val="27"/>
          <w:szCs w:val="27"/>
        </w:rPr>
        <w:br/>
        <w:t>- Да, чтоб изготовить бумагу, на земле каждый день погибают деревья, а ведь деревья – самые долгоживущие растения на земле. Лес - это дом для многих животных, птиц, насекомых, это огромная дружная семья. И чтобы не рубили понапрасну деревья в лесу, нам нужно бережнее относиться к бумаге.</w:t>
      </w:r>
      <w:r>
        <w:rPr>
          <w:color w:val="000000"/>
          <w:sz w:val="27"/>
          <w:szCs w:val="27"/>
        </w:rPr>
        <w:br/>
        <w:t>- Давайте рассмотрим весь «путь» бумаги от дерева до мусорного ведра</w:t>
      </w:r>
      <w:proofErr w:type="gramStart"/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t xml:space="preserve"> (</w:t>
      </w:r>
      <w:proofErr w:type="gramStart"/>
      <w:r>
        <w:rPr>
          <w:color w:val="000000"/>
          <w:sz w:val="27"/>
          <w:szCs w:val="27"/>
        </w:rPr>
        <w:t>р</w:t>
      </w:r>
      <w:proofErr w:type="gramEnd"/>
      <w:r>
        <w:rPr>
          <w:color w:val="000000"/>
          <w:sz w:val="27"/>
          <w:szCs w:val="27"/>
        </w:rPr>
        <w:t>ассматривание схемы "Круговорот бумаги в природе", показать связь между количеством срубленных деревьев в лесу и количеством производимой бумаги).</w:t>
      </w:r>
      <w:r>
        <w:rPr>
          <w:color w:val="000000"/>
          <w:sz w:val="27"/>
          <w:szCs w:val="27"/>
        </w:rPr>
        <w:br/>
      </w:r>
      <w:proofErr w:type="spellStart"/>
      <w:r>
        <w:rPr>
          <w:color w:val="000000"/>
          <w:sz w:val="27"/>
          <w:szCs w:val="27"/>
        </w:rPr>
        <w:t>Физминутка</w:t>
      </w:r>
      <w:proofErr w:type="spellEnd"/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  <w:t>- Раньше существовала традиция сбора ненужной бумаги, которую называют макулатура - это отслужившие свой срок, негодные изделия из бумаги и картона, предназначенные для переработки.</w:t>
      </w:r>
      <w:r>
        <w:rPr>
          <w:color w:val="000000"/>
          <w:sz w:val="27"/>
          <w:szCs w:val="27"/>
        </w:rPr>
        <w:br/>
        <w:t>- Макулатуру перерабатывают и изготавливают очень много полезных вещей: строительные материалы, ящички для рассады, туалетную бумагу, упаковку для яиц, тонкую бумагу.</w:t>
      </w:r>
      <w:r>
        <w:rPr>
          <w:color w:val="000000"/>
          <w:sz w:val="27"/>
          <w:szCs w:val="27"/>
        </w:rPr>
        <w:br/>
        <w:t>- Чем экономнее мы используем этот материал, тем больше елей и берез остается в лесу.</w:t>
      </w:r>
      <w:r>
        <w:rPr>
          <w:color w:val="000000"/>
          <w:sz w:val="27"/>
          <w:szCs w:val="27"/>
        </w:rPr>
        <w:br/>
        <w:t>- Ребята, как можем мы помочь деревьям. Как сберечь деревья от вырубки? (Дети могут предложить свои варианты экономии и вторичного использования бумаги)</w:t>
      </w:r>
      <w:r>
        <w:rPr>
          <w:color w:val="000000"/>
          <w:sz w:val="27"/>
          <w:szCs w:val="27"/>
        </w:rPr>
        <w:br/>
        <w:t xml:space="preserve">- Давайте подарим бумаге вторую жизнь. Для этого мы изготовим красивый "Контейнер для бумаги", туда будем складывать ненужную бумагу: фантики, обрезки цветной бумаги, </w:t>
      </w:r>
      <w:r>
        <w:rPr>
          <w:color w:val="000000"/>
          <w:sz w:val="27"/>
          <w:szCs w:val="27"/>
        </w:rPr>
        <w:lastRenderedPageBreak/>
        <w:t xml:space="preserve">старые раскраски и другую бумагу и </w:t>
      </w:r>
      <w:proofErr w:type="gramStart"/>
      <w:r>
        <w:rPr>
          <w:color w:val="000000"/>
          <w:sz w:val="27"/>
          <w:szCs w:val="27"/>
        </w:rPr>
        <w:t>узнаем</w:t>
      </w:r>
      <w:proofErr w:type="gramEnd"/>
      <w:r>
        <w:rPr>
          <w:color w:val="000000"/>
          <w:sz w:val="27"/>
          <w:szCs w:val="27"/>
        </w:rPr>
        <w:t xml:space="preserve"> много ли бумажных отходов нами выбрасывается (изготовление контейнера). Молодцы, получился очень красивый </w:t>
      </w:r>
      <w:proofErr w:type="gramStart"/>
      <w:r>
        <w:rPr>
          <w:color w:val="000000"/>
          <w:sz w:val="27"/>
          <w:szCs w:val="27"/>
        </w:rPr>
        <w:t>контейнер</w:t>
      </w:r>
      <w:proofErr w:type="gramEnd"/>
      <w:r>
        <w:rPr>
          <w:color w:val="000000"/>
          <w:sz w:val="27"/>
          <w:szCs w:val="27"/>
        </w:rPr>
        <w:t xml:space="preserve"> и теперь мы будем складывать туда всю ненужную бумагу. А что же с ней будет дальше?</w:t>
      </w:r>
      <w:r>
        <w:rPr>
          <w:color w:val="000000"/>
          <w:sz w:val="27"/>
          <w:szCs w:val="27"/>
        </w:rPr>
        <w:br/>
        <w:t xml:space="preserve">- А чтоб </w:t>
      </w:r>
      <w:proofErr w:type="gramStart"/>
      <w:r>
        <w:rPr>
          <w:color w:val="000000"/>
          <w:sz w:val="27"/>
          <w:szCs w:val="27"/>
        </w:rPr>
        <w:t>узнать</w:t>
      </w:r>
      <w:proofErr w:type="gramEnd"/>
      <w:r>
        <w:rPr>
          <w:color w:val="000000"/>
          <w:sz w:val="27"/>
          <w:szCs w:val="27"/>
        </w:rPr>
        <w:t xml:space="preserve"> что происходит с отслужившей свой век бумагой, мы посмотрим фильм "Производство бумаги из макулатуры" (просмотр). Вот так бумага приобретает вторую жизнь, а деревья остаются сохранными.</w:t>
      </w:r>
      <w:r>
        <w:rPr>
          <w:color w:val="000000"/>
          <w:sz w:val="27"/>
          <w:szCs w:val="27"/>
        </w:rPr>
        <w:br/>
        <w:t>Итог:</w:t>
      </w:r>
      <w:r>
        <w:rPr>
          <w:color w:val="000000"/>
          <w:sz w:val="27"/>
          <w:szCs w:val="27"/>
        </w:rPr>
        <w:br/>
        <w:t xml:space="preserve">Принятие </w:t>
      </w:r>
      <w:proofErr w:type="spellStart"/>
      <w:r>
        <w:rPr>
          <w:color w:val="000000"/>
          <w:sz w:val="27"/>
          <w:szCs w:val="27"/>
        </w:rPr>
        <w:t>колллективного</w:t>
      </w:r>
      <w:proofErr w:type="spellEnd"/>
      <w:r>
        <w:rPr>
          <w:color w:val="000000"/>
          <w:sz w:val="27"/>
          <w:szCs w:val="27"/>
        </w:rPr>
        <w:t xml:space="preserve"> решения возобновить традицию сбора макулатуры. Подумать, сможем ли мы сами самостоятельно изготовить бумагу.</w:t>
      </w:r>
    </w:p>
    <w:p w:rsidR="006A0662" w:rsidRDefault="006A0662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B4317D" w:rsidRDefault="00B4317D"/>
    <w:p w:rsidR="006C649D" w:rsidRDefault="006C649D"/>
    <w:p w:rsidR="006C649D" w:rsidRDefault="006C649D"/>
    <w:p w:rsidR="00B4317D" w:rsidRPr="00354D62" w:rsidRDefault="00B4317D" w:rsidP="00B4317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lastRenderedPageBreak/>
        <w:t>Беседа: «Путешествие в прошлое книги»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Цель: </w:t>
      </w: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Развивать у детей интерес к художественной литературе, к книге,  повышать  интерес  к стремлению получать знания через книгу; дать знания детям с том, как происходило развитие книги; развивать память, мышление, речь.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Ход занятия.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Сегодня день у нас особый,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 познакомлю вас, друзья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С предметом, без которого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Прожить на свете нам нельзя.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А о каком предмете пойдет речь, вы угадайте сами.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Игра «Да и нет »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Это живая природа? (нет)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Это сделано руками человека? (да)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Это посуда? Игрушка? Мебель? Одежда?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Это деревянное? Железное? Стеклянное? Бумажное? (да)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Это с листочками? (да)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Это тетрадь? Книга? – Да!!!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Сегодня мы поговорим о книгах. Для чего нам нужны книги? (читать, узнавать новое, быть умнее, учиться в школе).  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Приход книги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Посмотрите, кто у нас в гостях. (Показываю большую книгу)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Книга:          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Здравствуйте, ребята!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Знаете, кто я?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Я пришла к вам из страны знаний и хочу пригласить вас в мою   страну.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Отправимся в страну знаний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Книга:          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Закрывайте глаза и считайте медленно до десяти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Включает космическую музыку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Вот чудесная страна,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 ней каждый знает место.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Познакомиться нам с ней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Будет интересно.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А чтобы нам с вами получить ключ от страны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Знаний, мы должны отгадать загадки.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Отгадывание загадок: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Прилетели галки в поле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уселись на снегу…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Стану я учиться в школе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Разобраться в них смогу. (Буквы)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 мел бела на краю стола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 за ней, что захочу, нарисую, начерчу.                                                (Бумага)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Склеена, сшита,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Без дверей, а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закрыта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Кто ее открывает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Много знает.                 (Книга)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Молодцы! А вот и ключ! (лежит в книге)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-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Давайте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скорее войдем в страну знаний (садятся на стульчики)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Беседа с детьми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- Как вы думаете, давно ли появились книги?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А из чего делают книги?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Вы правы, сейчас книги печатают на бумаге.  Но всегда ли было так? -  Нет.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Книга:            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Давным-давно я в Вавилоне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Придумана была.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Написана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глиняных дощечках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Попробуй, прочитай меня.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Удобно ли было читать книги, написанные на глиняных дощечках? (показать глиняные дощечки)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Чем неудобно? (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тяжелые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листать неудобно)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Книга            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Да, поэтому в Китае стали писать книги на бамбуковых пластинках, которые нанизывали на крепкую веревку. Но это тоже было неудобно. И китайцы стали писать книги  кисточкой и тушью на шелку. А в Египте писали книги на каменных плитах.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Чем это удобно? - Чем неудобно? (тяжелые, много места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занимают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…  но зато вечные, не рвутся). Поэтому чуть позже изобрели папирус, очень похожий  на бумагу, но тонкий и длинный. Его хранили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свернутым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 в свиток (показать).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Наконец, изобрели бумагу, и книги стали писать на бумаге: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сначала от руки, а затем стали печатать.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Обложки у книг были деревянные, обтянутые кожей или тканью (показать)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А первую печатную книгу в России сделал Иван Федоров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Теперь мы с вами читаем вот такие красивые книжки, которые вы видите на выставке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- Людям помогают машины печатать красочные обложки.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Воспитатель:                        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- А теперь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присаживайтесь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мы снова продолжим нашу беседу.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А где хранятся книги? (дома, на полках, в   библиотеке)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- Что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будет если книги исчезнут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- А вы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знаете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как нужно обращаться с книгой?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(беречь!</w:t>
      </w:r>
      <w:proofErr w:type="gramEnd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gramStart"/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Нельзя рвать, рисовать, загибать страницы)</w:t>
      </w:r>
      <w:proofErr w:type="gramEnd"/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Итог занятия.</w:t>
      </w:r>
    </w:p>
    <w:p w:rsidR="00B4317D" w:rsidRPr="000211BF" w:rsidRDefault="00B4317D" w:rsidP="00B4317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ru-RU"/>
        </w:rPr>
      </w:pPr>
      <w:r w:rsidRPr="000211B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Беседа «Как появилась первая книга»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Цель:</w:t>
      </w: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Развивать у детей интерес к художественной литературе,  повышать  интерес  к стремлению получать знания через книгу, развивать речь, помять, мышление.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Ход: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Вводная часть: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Перед началом занятия дети рассматривают выставку книг, делятся впечатлениями, отмечают, какие книги по размеру, количеству страниц, наличию иллюстраций, какие из них хотели бы прочитать.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Загадка: Не дерево, а с листочками,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Не рубашка, а сшита,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Не человек, а рассказывает.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– Сегодня мы совершим путешествие в прошлое. Я расскажу вам, как появилась книга, но сначала поиграем.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Игра: «Хорошо или плохо? »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Хорошо: можно прочитать, узнать много нового, интересного, можно рассматривать картинки, выучить стихотворение…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Плохо: не умеем читать, буквы бывают мелкие, она бумажная - можно порвать, испачкать, намочить…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Основная часть: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1. Послушайте о том, как появились первые книги.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«Очень давно, когда люди не знали, что такое бумага, они записывали слова - значки /иероглифы/ высекая их на камне. Позднее стали выдавливать надписи на мягкой глине тонкими деревянными палочками. Такие записи назывались клинопись.  В древнем Египте использовали для письма папирус, который делали из тростника. Это растение дожило до наших дней и используется во многих домах как комнатное растение. Называется оно циперус папирус. И у нас в группе есть такое растение. Вот оно. Этот материал очень напоминал нашу современную бумагу. У нас в России простые люди писали на бересте. Это тонкий слой верхней части коры нашей белоствольной березы. Важные государственные указы и грамоты писали на специально обработанной тонкой коже, пергаменте, который затем скатывался в трубочки – свитки. И, наконец, изобрели бумагу».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Как вы думаете, из чего делают бумагу? (из дерева)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Чтобы дерево превратилось в бумагу нужно потрудиться людям многих профессий.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Лесорубы пилят в тайге деревья, очищают стволы от веток, сплавщики сплавляют их по реке. Затем бревна везут по железной дороге на деревообрабатывающий комбинат. Тут их очищают, распиливают, размачивают и варят в огромных котлах, пока не получится жидкая волокнистая масса. В нее добавляют мел, чтобы бумага была белая, и пускают в специальную машину, из которой выползает готовая бумага и на вращательном барабане сматывается в рулон. Готовую бумагу развозят по типографиям, где печатают книги.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Люди, каких профессий трудятся над созданием книги? (писатели, художники, печатники, наборщики)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Умные машины разматывают бумагу с барабана, разрезают, печатают, скалывают листы в отдельные тетради, сшивают их и делают переплет.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 Вот какой длинный и трудный путь у книги и сколько людей принимает участие в ее создании.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 Послушайте стихотворение С. Я. Маршака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«Как печатали вашу книгу»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Взяла машина лист простой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наложила краску.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вот писатель Лев Толстой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Рассказывает сказку.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Хоть у машины нет ума,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Но знает она дело.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Листы нарежет вам сама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сложит их умело.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 переплетчик их сошьет,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Края обрежет мигом,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Потом оденет в переплет,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вот пред вами книга.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Приятно книжки почитать,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 сделать их попробуй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Искусство тонкое – печать,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требует учебы.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Дети, кто из вас знает, какие правила надо соблюдать, чтобы наши глаза не устали во время чтения?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Правильно, низко не наклоняться, свет должен падать с левой стороны, не читать лежа и во время движения в транспорте.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 вы умеете беречь книги?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Расскажите, как нужно правильно пользоваться книгой, чтобы она прослужила нам очень долго.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 Работа в парах. На отдельном столе у воспитателя иллюстрации с героями сказок (рассказов, известных детям.) Дети договариваются, кто с кем будет в паре, выбирают одну иллюстрацию, садятся и обсуждают, из какой сказки (рассказа) этот герой и что он совершил.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4. Послушайте пословицы о книге.  (Подготовленные дети читают пословицы)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«Книга – друг человека».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«Не будешь читать, ничего не будешь знать».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«Возьмешь книгу в руки – не будет скуки».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Итог: - Скоро вы пойдете учиться в школу и из книг узнаете очень много интересного. Никогда не забывайте, сколько людей трудилось, чтобы у вас были книги, относитесь к ним бережно.</w:t>
      </w:r>
    </w:p>
    <w:p w:rsidR="00B4317D" w:rsidRPr="00354D62" w:rsidRDefault="00B4317D" w:rsidP="00B4317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354D6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B4317D" w:rsidRDefault="00B4317D"/>
    <w:sectPr w:rsidR="00B4317D" w:rsidSect="00B4317D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B4317D"/>
    <w:rsid w:val="000A332D"/>
    <w:rsid w:val="006A0662"/>
    <w:rsid w:val="006C649D"/>
    <w:rsid w:val="00B4317D"/>
    <w:rsid w:val="00E36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1679</Words>
  <Characters>9573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4</cp:revision>
  <dcterms:created xsi:type="dcterms:W3CDTF">2021-10-16T09:02:00Z</dcterms:created>
  <dcterms:modified xsi:type="dcterms:W3CDTF">2021-11-09T05:29:00Z</dcterms:modified>
</cp:coreProperties>
</file>