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9C" w:rsidRDefault="006F3AB0" w:rsidP="006F3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F3AB0">
        <w:rPr>
          <w:rFonts w:ascii="Times New Roman" w:hAnsi="Times New Roman" w:cs="Times New Roman"/>
          <w:b/>
          <w:sz w:val="28"/>
        </w:rPr>
        <w:t>Занятие по развитию речи в средней группе на тему «Перелетные птицы»</w:t>
      </w:r>
    </w:p>
    <w:p w:rsidR="00FA513A" w:rsidRPr="00B21EA5" w:rsidRDefault="00FA513A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Цель: продолжать знакомство детей с </w:t>
      </w:r>
      <w:r w:rsidRPr="00B21EA5">
        <w:rPr>
          <w:rFonts w:ascii="Times New Roman" w:hAnsi="Times New Roman" w:cs="Times New Roman"/>
          <w:bCs/>
          <w:sz w:val="28"/>
        </w:rPr>
        <w:t>перелетными птицами</w:t>
      </w:r>
      <w:r w:rsidRPr="00B21EA5">
        <w:rPr>
          <w:rFonts w:ascii="Times New Roman" w:hAnsi="Times New Roman" w:cs="Times New Roman"/>
          <w:sz w:val="28"/>
        </w:rPr>
        <w:t>, </w:t>
      </w:r>
      <w:r w:rsidRPr="00B21EA5">
        <w:rPr>
          <w:rFonts w:ascii="Times New Roman" w:hAnsi="Times New Roman" w:cs="Times New Roman"/>
          <w:bCs/>
          <w:sz w:val="28"/>
        </w:rPr>
        <w:t>развивать</w:t>
      </w:r>
      <w:r w:rsidR="00B21EA5">
        <w:rPr>
          <w:rFonts w:ascii="Times New Roman" w:hAnsi="Times New Roman" w:cs="Times New Roman"/>
          <w:bCs/>
          <w:sz w:val="28"/>
        </w:rPr>
        <w:t xml:space="preserve"> </w:t>
      </w:r>
      <w:r w:rsidRPr="00B21EA5">
        <w:rPr>
          <w:rFonts w:ascii="Times New Roman" w:hAnsi="Times New Roman" w:cs="Times New Roman"/>
          <w:sz w:val="28"/>
        </w:rPr>
        <w:t>диалогическую речь детей, навыки словообразования.</w:t>
      </w:r>
    </w:p>
    <w:p w:rsidR="00FA513A" w:rsidRPr="00B21EA5" w:rsidRDefault="00FA513A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Задачи:</w:t>
      </w:r>
    </w:p>
    <w:p w:rsidR="00FA513A" w:rsidRPr="00B21EA5" w:rsidRDefault="00FA513A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• Расширить активный словарь детей по теме </w:t>
      </w:r>
      <w:r w:rsidRPr="00B21EA5">
        <w:rPr>
          <w:rFonts w:ascii="Times New Roman" w:hAnsi="Times New Roman" w:cs="Times New Roman"/>
          <w:iCs/>
          <w:sz w:val="28"/>
        </w:rPr>
        <w:t>«</w:t>
      </w:r>
      <w:r w:rsidRPr="00B21EA5">
        <w:rPr>
          <w:rFonts w:ascii="Times New Roman" w:hAnsi="Times New Roman" w:cs="Times New Roman"/>
          <w:bCs/>
          <w:iCs/>
          <w:sz w:val="28"/>
        </w:rPr>
        <w:t>Перелётные птицы</w:t>
      </w:r>
      <w:r w:rsidRPr="00B21EA5">
        <w:rPr>
          <w:rFonts w:ascii="Times New Roman" w:hAnsi="Times New Roman" w:cs="Times New Roman"/>
          <w:iCs/>
          <w:sz w:val="28"/>
        </w:rPr>
        <w:t>»</w:t>
      </w:r>
      <w:r w:rsidRPr="00B21EA5">
        <w:rPr>
          <w:rFonts w:ascii="Times New Roman" w:hAnsi="Times New Roman" w:cs="Times New Roman"/>
          <w:sz w:val="28"/>
        </w:rPr>
        <w:t>;</w:t>
      </w:r>
    </w:p>
    <w:p w:rsidR="00FA513A" w:rsidRPr="00B21EA5" w:rsidRDefault="00FA513A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• Расширить и закрепить представления детей о </w:t>
      </w:r>
      <w:r w:rsidRPr="00B21EA5">
        <w:rPr>
          <w:rFonts w:ascii="Times New Roman" w:hAnsi="Times New Roman" w:cs="Times New Roman"/>
          <w:bCs/>
          <w:sz w:val="28"/>
        </w:rPr>
        <w:t>перелетных птицах</w:t>
      </w:r>
      <w:r w:rsidRPr="00B21EA5">
        <w:rPr>
          <w:rFonts w:ascii="Times New Roman" w:hAnsi="Times New Roman" w:cs="Times New Roman"/>
          <w:sz w:val="28"/>
        </w:rPr>
        <w:t>;</w:t>
      </w:r>
    </w:p>
    <w:p w:rsidR="00FA513A" w:rsidRPr="00B21EA5" w:rsidRDefault="00FA513A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• Учить употреблять предлоги в самостоятельной </w:t>
      </w:r>
      <w:r w:rsidRPr="00B21EA5">
        <w:rPr>
          <w:rFonts w:ascii="Times New Roman" w:hAnsi="Times New Roman" w:cs="Times New Roman"/>
          <w:bCs/>
          <w:sz w:val="28"/>
        </w:rPr>
        <w:t>речи детей</w:t>
      </w:r>
    </w:p>
    <w:p w:rsidR="00FA513A" w:rsidRPr="00B21EA5" w:rsidRDefault="00FA513A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• </w:t>
      </w:r>
      <w:r w:rsidRPr="00B21EA5">
        <w:rPr>
          <w:rFonts w:ascii="Times New Roman" w:hAnsi="Times New Roman" w:cs="Times New Roman"/>
          <w:bCs/>
          <w:sz w:val="28"/>
        </w:rPr>
        <w:t>Развивать</w:t>
      </w:r>
      <w:r w:rsidRPr="00B21EA5">
        <w:rPr>
          <w:rFonts w:ascii="Times New Roman" w:hAnsi="Times New Roman" w:cs="Times New Roman"/>
          <w:sz w:val="28"/>
        </w:rPr>
        <w:t> диалогическую речь детей, слуховое внимание.</w:t>
      </w:r>
    </w:p>
    <w:p w:rsidR="00FA513A" w:rsidRPr="00B21EA5" w:rsidRDefault="00FA513A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• Воспитыва</w:t>
      </w:r>
      <w:r w:rsidR="00B21EA5">
        <w:rPr>
          <w:rFonts w:ascii="Times New Roman" w:hAnsi="Times New Roman" w:cs="Times New Roman"/>
          <w:sz w:val="28"/>
        </w:rPr>
        <w:t>ть бережное отношение к природе.</w:t>
      </w:r>
    </w:p>
    <w:p w:rsidR="006F3AB0" w:rsidRDefault="006F3AB0" w:rsidP="006F3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занятия</w:t>
      </w:r>
    </w:p>
    <w:p w:rsid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(Дети рассказывают стихотворение)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Если снег повсюду тает,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День становится длинней,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Если все зазеленело,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И в полях звенит ручей.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Если солнце ярче светит,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Если птицам не до сна,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Если стал теплее ветер,</w:t>
      </w:r>
    </w:p>
    <w:p w:rsid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Значит, к нам пришла весна!</w:t>
      </w:r>
    </w:p>
    <w:p w:rsid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вы думаете, кто к нам пришел сегодня в гости?! К нам в гости пришла весна, и она приготовила для вас загадки: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В этот месяц тает всё,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В этот месяц снег идёт,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В этот месяц всё теплей,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В этот месяц женский день. (Март)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Яростно река ревёт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И разламывает лёд.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В домик свой скворец вернулся,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А в лесу медведь проснулся.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В небе жаворонка трель.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Кто же к нам пришёл? (Апрель)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Зеленеет даль полей,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Запевает соловей,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В белый цвет оделся сад,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Пчёлы первые летят,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Гром грохочет. Угадай,</w:t>
      </w:r>
    </w:p>
    <w:p w:rsid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Что за месяц это? (Май)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Первым вылез из землицы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На проталинке.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Он мороза не боится,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Хоть и маленький. (Подснежник)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В голубенькой рубашке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Бежит по дну овражка. (Ручеёк)</w:t>
      </w:r>
    </w:p>
    <w:p w:rsidR="006F3AB0" w:rsidRPr="006F3AB0" w:rsidRDefault="006F3AB0" w:rsidP="006F3A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AB0">
        <w:rPr>
          <w:rFonts w:ascii="Times New Roman" w:hAnsi="Times New Roman" w:cs="Times New Roman"/>
          <w:sz w:val="28"/>
        </w:rPr>
        <w:t>Действительно, всё это происходит весной.</w:t>
      </w:r>
    </w:p>
    <w:p w:rsidR="00FA513A" w:rsidRDefault="00B21EA5" w:rsidP="00FA513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Весна к нам пришла не с пустыми руками, она принесла письмо.</w:t>
      </w:r>
      <w:r w:rsidR="0082541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Давайте посмотрим, что же там написано: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«</w:t>
      </w:r>
      <w:proofErr w:type="spellStart"/>
      <w:r w:rsidRPr="00B21EA5">
        <w:rPr>
          <w:rFonts w:ascii="Times New Roman" w:hAnsi="Times New Roman" w:cs="Times New Roman"/>
          <w:sz w:val="28"/>
        </w:rPr>
        <w:t>Карр-карр</w:t>
      </w:r>
      <w:proofErr w:type="spellEnd"/>
      <w:r w:rsidRPr="00B21EA5">
        <w:rPr>
          <w:rFonts w:ascii="Times New Roman" w:hAnsi="Times New Roman" w:cs="Times New Roman"/>
          <w:sz w:val="28"/>
        </w:rPr>
        <w:t>! Беда-беда! Ребята </w:t>
      </w:r>
      <w:r w:rsidRPr="00B21EA5">
        <w:rPr>
          <w:rFonts w:ascii="Times New Roman" w:hAnsi="Times New Roman" w:cs="Times New Roman"/>
          <w:b/>
          <w:bCs/>
          <w:sz w:val="28"/>
        </w:rPr>
        <w:t>птицы не вернулись с юга</w:t>
      </w:r>
      <w:r w:rsidRPr="00B21EA5">
        <w:rPr>
          <w:rFonts w:ascii="Times New Roman" w:hAnsi="Times New Roman" w:cs="Times New Roman"/>
          <w:sz w:val="28"/>
        </w:rPr>
        <w:t xml:space="preserve">. Злой колдун их заколдовал. Я решила попросить помощи у вас. Ведь лучших </w:t>
      </w:r>
      <w:proofErr w:type="gramStart"/>
      <w:r w:rsidRPr="00B21EA5">
        <w:rPr>
          <w:rFonts w:ascii="Times New Roman" w:hAnsi="Times New Roman" w:cs="Times New Roman"/>
          <w:sz w:val="28"/>
        </w:rPr>
        <w:t>друзей</w:t>
      </w:r>
      <w:proofErr w:type="gramEnd"/>
      <w:r w:rsidRPr="00B21EA5">
        <w:rPr>
          <w:rFonts w:ascii="Times New Roman" w:hAnsi="Times New Roman" w:cs="Times New Roman"/>
          <w:sz w:val="28"/>
        </w:rPr>
        <w:t xml:space="preserve"> чем вы для птичек не найти. Ребята, помогите. </w:t>
      </w:r>
      <w:proofErr w:type="gramStart"/>
      <w:r w:rsidRPr="00B21EA5">
        <w:rPr>
          <w:rFonts w:ascii="Times New Roman" w:hAnsi="Times New Roman" w:cs="Times New Roman"/>
          <w:sz w:val="28"/>
        </w:rPr>
        <w:t>Пожалуйста</w:t>
      </w:r>
      <w:proofErr w:type="gramEnd"/>
      <w:r w:rsidRPr="00B21EA5">
        <w:rPr>
          <w:rFonts w:ascii="Times New Roman" w:hAnsi="Times New Roman" w:cs="Times New Roman"/>
          <w:sz w:val="28"/>
        </w:rPr>
        <w:t xml:space="preserve"> расколдовать </w:t>
      </w:r>
      <w:r w:rsidRPr="00B21EA5">
        <w:rPr>
          <w:rFonts w:ascii="Times New Roman" w:hAnsi="Times New Roman" w:cs="Times New Roman"/>
          <w:b/>
          <w:bCs/>
          <w:sz w:val="28"/>
        </w:rPr>
        <w:t>птиц</w:t>
      </w:r>
      <w:r w:rsidRPr="00B21EA5">
        <w:rPr>
          <w:rFonts w:ascii="Times New Roman" w:hAnsi="Times New Roman" w:cs="Times New Roman"/>
          <w:sz w:val="28"/>
        </w:rPr>
        <w:t>!». Колдун разбросал перышки, а на них задания, помогите их выполнить и тогда колдовство пройдет.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 xml:space="preserve">Воспитатель. Ребята, </w:t>
      </w:r>
      <w:r>
        <w:rPr>
          <w:rFonts w:ascii="Times New Roman" w:hAnsi="Times New Roman" w:cs="Times New Roman"/>
          <w:sz w:val="28"/>
        </w:rPr>
        <w:t>кто прислал нам письмо</w:t>
      </w:r>
      <w:r w:rsidRPr="00B21EA5">
        <w:rPr>
          <w:rFonts w:ascii="Times New Roman" w:hAnsi="Times New Roman" w:cs="Times New Roman"/>
          <w:sz w:val="28"/>
        </w:rPr>
        <w:t>, как вы думаете</w:t>
      </w:r>
      <w:r>
        <w:rPr>
          <w:rFonts w:ascii="Times New Roman" w:hAnsi="Times New Roman" w:cs="Times New Roman"/>
          <w:sz w:val="28"/>
        </w:rPr>
        <w:t>?</w:t>
      </w:r>
      <w:r w:rsidRPr="00B21EA5">
        <w:rPr>
          <w:rFonts w:ascii="Times New Roman" w:hAnsi="Times New Roman" w:cs="Times New Roman"/>
          <w:sz w:val="28"/>
        </w:rPr>
        <w:t> </w:t>
      </w:r>
      <w:r w:rsidRPr="00B21EA5">
        <w:rPr>
          <w:rFonts w:ascii="Times New Roman" w:hAnsi="Times New Roman" w:cs="Times New Roman"/>
          <w:i/>
          <w:iCs/>
          <w:sz w:val="28"/>
        </w:rPr>
        <w:t>(</w:t>
      </w:r>
      <w:r w:rsidR="00825416">
        <w:rPr>
          <w:rFonts w:ascii="Times New Roman" w:hAnsi="Times New Roman" w:cs="Times New Roman"/>
          <w:i/>
          <w:iCs/>
          <w:sz w:val="28"/>
        </w:rPr>
        <w:t>Ворона</w:t>
      </w:r>
      <w:r w:rsidRPr="00B21EA5">
        <w:rPr>
          <w:rFonts w:ascii="Times New Roman" w:hAnsi="Times New Roman" w:cs="Times New Roman"/>
          <w:i/>
          <w:iCs/>
          <w:sz w:val="28"/>
        </w:rPr>
        <w:t>)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Воспитатель. Правильно, а как вы догадались</w:t>
      </w:r>
      <w:r>
        <w:rPr>
          <w:rFonts w:ascii="Times New Roman" w:hAnsi="Times New Roman" w:cs="Times New Roman"/>
          <w:sz w:val="28"/>
        </w:rPr>
        <w:t>?</w:t>
      </w:r>
      <w:r w:rsidRPr="00B21EA5">
        <w:rPr>
          <w:rFonts w:ascii="Times New Roman" w:hAnsi="Times New Roman" w:cs="Times New Roman"/>
          <w:sz w:val="28"/>
        </w:rPr>
        <w:t> </w:t>
      </w:r>
      <w:r w:rsidRPr="00B21EA5">
        <w:rPr>
          <w:rFonts w:ascii="Times New Roman" w:hAnsi="Times New Roman" w:cs="Times New Roman"/>
          <w:i/>
          <w:iCs/>
          <w:sz w:val="28"/>
        </w:rPr>
        <w:t>(Ворона каркает)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Воспитатель. Ну что, поможет расколдовать </w:t>
      </w:r>
      <w:r w:rsidRPr="00B21EA5">
        <w:rPr>
          <w:rFonts w:ascii="Times New Roman" w:hAnsi="Times New Roman" w:cs="Times New Roman"/>
          <w:b/>
          <w:bCs/>
          <w:sz w:val="28"/>
        </w:rPr>
        <w:t>птиц</w:t>
      </w:r>
      <w:r w:rsidRPr="00B21EA5">
        <w:rPr>
          <w:rFonts w:ascii="Times New Roman" w:hAnsi="Times New Roman" w:cs="Times New Roman"/>
          <w:sz w:val="28"/>
        </w:rPr>
        <w:t>? </w:t>
      </w:r>
      <w:r w:rsidRPr="00B21EA5">
        <w:rPr>
          <w:rFonts w:ascii="Times New Roman" w:hAnsi="Times New Roman" w:cs="Times New Roman"/>
          <w:i/>
          <w:iCs/>
          <w:sz w:val="28"/>
        </w:rPr>
        <w:t>(Да, поможем.)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В.: Ребята! Тогда начнем выполнять задания.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  <w:u w:val="single"/>
        </w:rPr>
        <w:t>1). Первое перышко</w:t>
      </w:r>
      <w:r w:rsidRPr="00B21EA5">
        <w:rPr>
          <w:rFonts w:ascii="Times New Roman" w:hAnsi="Times New Roman" w:cs="Times New Roman"/>
          <w:sz w:val="28"/>
        </w:rPr>
        <w:t>: - Отгадайте </w:t>
      </w:r>
      <w:r w:rsidRPr="00B21EA5">
        <w:rPr>
          <w:rFonts w:ascii="Times New Roman" w:hAnsi="Times New Roman" w:cs="Times New Roman"/>
          <w:sz w:val="28"/>
          <w:u w:val="single"/>
        </w:rPr>
        <w:t>загадку</w:t>
      </w:r>
      <w:r w:rsidRPr="00B21EA5">
        <w:rPr>
          <w:rFonts w:ascii="Times New Roman" w:hAnsi="Times New Roman" w:cs="Times New Roman"/>
          <w:sz w:val="28"/>
        </w:rPr>
        <w:t>: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Отшумели все метели, и морозы не трещат,</w:t>
      </w:r>
      <w:bookmarkStart w:id="0" w:name="_GoBack"/>
      <w:bookmarkEnd w:id="0"/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С крыш закапали капели, и сосульки в ряд висят</w:t>
      </w:r>
      <w:proofErr w:type="gramStart"/>
      <w:r w:rsidRPr="00B21EA5">
        <w:rPr>
          <w:rFonts w:ascii="Times New Roman" w:hAnsi="Times New Roman" w:cs="Times New Roman"/>
          <w:sz w:val="28"/>
        </w:rPr>
        <w:t>.</w:t>
      </w:r>
      <w:proofErr w:type="gramEnd"/>
      <w:r w:rsidRPr="00B21EA5">
        <w:rPr>
          <w:rFonts w:ascii="Times New Roman" w:hAnsi="Times New Roman" w:cs="Times New Roman"/>
          <w:sz w:val="28"/>
        </w:rPr>
        <w:t> </w:t>
      </w:r>
      <w:r w:rsidRPr="00B21EA5">
        <w:rPr>
          <w:rFonts w:ascii="Times New Roman" w:hAnsi="Times New Roman" w:cs="Times New Roman"/>
          <w:i/>
          <w:iCs/>
          <w:sz w:val="28"/>
        </w:rPr>
        <w:t>(</w:t>
      </w:r>
      <w:proofErr w:type="gramStart"/>
      <w:r w:rsidRPr="00B21EA5">
        <w:rPr>
          <w:rFonts w:ascii="Times New Roman" w:hAnsi="Times New Roman" w:cs="Times New Roman"/>
          <w:i/>
          <w:iCs/>
          <w:sz w:val="28"/>
        </w:rPr>
        <w:t>в</w:t>
      </w:r>
      <w:proofErr w:type="gramEnd"/>
      <w:r w:rsidRPr="00B21EA5">
        <w:rPr>
          <w:rFonts w:ascii="Times New Roman" w:hAnsi="Times New Roman" w:cs="Times New Roman"/>
          <w:i/>
          <w:iCs/>
          <w:sz w:val="28"/>
        </w:rPr>
        <w:t>есна)</w:t>
      </w:r>
      <w:r w:rsidRPr="00B21EA5">
        <w:rPr>
          <w:rFonts w:ascii="Times New Roman" w:hAnsi="Times New Roman" w:cs="Times New Roman"/>
          <w:sz w:val="28"/>
        </w:rPr>
        <w:t>.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- Почему вы решили, что это весна? </w:t>
      </w:r>
      <w:r w:rsidRPr="00B21EA5">
        <w:rPr>
          <w:rFonts w:ascii="Times New Roman" w:hAnsi="Times New Roman" w:cs="Times New Roman"/>
          <w:i/>
          <w:iCs/>
          <w:sz w:val="28"/>
        </w:rPr>
        <w:t>(ответы детей)</w:t>
      </w:r>
      <w:r w:rsidRPr="00B21EA5">
        <w:rPr>
          <w:rFonts w:ascii="Times New Roman" w:hAnsi="Times New Roman" w:cs="Times New Roman"/>
          <w:sz w:val="28"/>
        </w:rPr>
        <w:t>.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- А хотите узнать – какие </w:t>
      </w:r>
      <w:r w:rsidRPr="00B21EA5">
        <w:rPr>
          <w:rFonts w:ascii="Times New Roman" w:hAnsi="Times New Roman" w:cs="Times New Roman"/>
          <w:b/>
          <w:bCs/>
          <w:sz w:val="28"/>
        </w:rPr>
        <w:t>перелетные птицы прилетают весной</w:t>
      </w:r>
      <w:r w:rsidRPr="00B21EA5">
        <w:rPr>
          <w:rFonts w:ascii="Times New Roman" w:hAnsi="Times New Roman" w:cs="Times New Roman"/>
          <w:sz w:val="28"/>
        </w:rPr>
        <w:t>? А мы сейчас отгадаем загадки…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По весне то там, то тут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  <w:u w:val="single"/>
        </w:rPr>
        <w:t>Песню весело поют</w:t>
      </w:r>
      <w:r w:rsidRPr="00B21EA5">
        <w:rPr>
          <w:rFonts w:ascii="Times New Roman" w:hAnsi="Times New Roman" w:cs="Times New Roman"/>
          <w:sz w:val="28"/>
        </w:rPr>
        <w:t>: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 xml:space="preserve">«Ах, </w:t>
      </w:r>
      <w:proofErr w:type="spellStart"/>
      <w:r w:rsidRPr="00B21EA5">
        <w:rPr>
          <w:rFonts w:ascii="Times New Roman" w:hAnsi="Times New Roman" w:cs="Times New Roman"/>
          <w:sz w:val="28"/>
        </w:rPr>
        <w:t>качи</w:t>
      </w:r>
      <w:proofErr w:type="spellEnd"/>
      <w:r w:rsidRPr="00B21EA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21EA5">
        <w:rPr>
          <w:rFonts w:ascii="Times New Roman" w:hAnsi="Times New Roman" w:cs="Times New Roman"/>
          <w:sz w:val="28"/>
        </w:rPr>
        <w:t>качи</w:t>
      </w:r>
      <w:proofErr w:type="spellEnd"/>
      <w:r w:rsidRPr="00B21EA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21EA5">
        <w:rPr>
          <w:rFonts w:ascii="Times New Roman" w:hAnsi="Times New Roman" w:cs="Times New Roman"/>
          <w:sz w:val="28"/>
        </w:rPr>
        <w:t>качи</w:t>
      </w:r>
      <w:proofErr w:type="spellEnd"/>
      <w:r w:rsidRPr="00B21EA5">
        <w:rPr>
          <w:rFonts w:ascii="Times New Roman" w:hAnsi="Times New Roman" w:cs="Times New Roman"/>
          <w:sz w:val="28"/>
        </w:rPr>
        <w:t>,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Прилетели к нам …грачи»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Спрятавшись </w:t>
      </w:r>
      <w:r w:rsidRPr="00B21EA5">
        <w:rPr>
          <w:rFonts w:ascii="Times New Roman" w:hAnsi="Times New Roman" w:cs="Times New Roman"/>
          <w:b/>
          <w:bCs/>
          <w:sz w:val="28"/>
        </w:rPr>
        <w:t>среди ветвей</w:t>
      </w:r>
      <w:r w:rsidRPr="00B21EA5">
        <w:rPr>
          <w:rFonts w:ascii="Times New Roman" w:hAnsi="Times New Roman" w:cs="Times New Roman"/>
          <w:sz w:val="28"/>
        </w:rPr>
        <w:t>,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Поёт славно…соловей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b/>
          <w:bCs/>
          <w:sz w:val="28"/>
        </w:rPr>
        <w:t>Перелётных птиц черней</w:t>
      </w:r>
      <w:r w:rsidRPr="00B21EA5">
        <w:rPr>
          <w:rFonts w:ascii="Times New Roman" w:hAnsi="Times New Roman" w:cs="Times New Roman"/>
          <w:sz w:val="28"/>
        </w:rPr>
        <w:t>,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Чистит пашню от червей.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  <w:u w:val="single"/>
        </w:rPr>
        <w:t>Ответ</w:t>
      </w:r>
      <w:r w:rsidRPr="00B21EA5">
        <w:rPr>
          <w:rFonts w:ascii="Times New Roman" w:hAnsi="Times New Roman" w:cs="Times New Roman"/>
          <w:sz w:val="28"/>
        </w:rPr>
        <w:t>: грач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Эту </w:t>
      </w:r>
      <w:r w:rsidRPr="00B21EA5">
        <w:rPr>
          <w:rFonts w:ascii="Times New Roman" w:hAnsi="Times New Roman" w:cs="Times New Roman"/>
          <w:b/>
          <w:bCs/>
          <w:sz w:val="28"/>
        </w:rPr>
        <w:t>птицу всякий знает</w:t>
      </w:r>
      <w:r w:rsidRPr="00B21EA5">
        <w:rPr>
          <w:rFonts w:ascii="Times New Roman" w:hAnsi="Times New Roman" w:cs="Times New Roman"/>
          <w:sz w:val="28"/>
        </w:rPr>
        <w:t>,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На лету она хватает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Мух, кузнечиков, сверчков,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Бабочек, стрекоз, жучков.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  <w:u w:val="single"/>
        </w:rPr>
        <w:t>Ответ</w:t>
      </w:r>
      <w:r w:rsidRPr="00B21EA5">
        <w:rPr>
          <w:rFonts w:ascii="Times New Roman" w:hAnsi="Times New Roman" w:cs="Times New Roman"/>
          <w:sz w:val="28"/>
        </w:rPr>
        <w:t>: ласточка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- Почему этих </w:t>
      </w:r>
      <w:r w:rsidRPr="00B21EA5">
        <w:rPr>
          <w:rFonts w:ascii="Times New Roman" w:hAnsi="Times New Roman" w:cs="Times New Roman"/>
          <w:b/>
          <w:bCs/>
          <w:sz w:val="28"/>
        </w:rPr>
        <w:t>птиц называют перелетными</w:t>
      </w:r>
      <w:r w:rsidRPr="00B21EA5">
        <w:rPr>
          <w:rFonts w:ascii="Times New Roman" w:hAnsi="Times New Roman" w:cs="Times New Roman"/>
          <w:sz w:val="28"/>
        </w:rPr>
        <w:t>? </w:t>
      </w:r>
      <w:r w:rsidRPr="00B21EA5">
        <w:rPr>
          <w:rFonts w:ascii="Times New Roman" w:hAnsi="Times New Roman" w:cs="Times New Roman"/>
          <w:i/>
          <w:iCs/>
          <w:sz w:val="28"/>
        </w:rPr>
        <w:t>(ответы детей)</w:t>
      </w:r>
      <w:r w:rsidRPr="00B21EA5">
        <w:rPr>
          <w:rFonts w:ascii="Times New Roman" w:hAnsi="Times New Roman" w:cs="Times New Roman"/>
          <w:sz w:val="28"/>
        </w:rPr>
        <w:t>.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  <w:u w:val="single"/>
        </w:rPr>
        <w:t>Подвижная игра</w:t>
      </w:r>
      <w:r w:rsidRPr="00B21EA5">
        <w:rPr>
          <w:rFonts w:ascii="Times New Roman" w:hAnsi="Times New Roman" w:cs="Times New Roman"/>
          <w:sz w:val="28"/>
        </w:rPr>
        <w:t>: </w:t>
      </w:r>
      <w:r w:rsidRPr="00B21EA5">
        <w:rPr>
          <w:rFonts w:ascii="Times New Roman" w:hAnsi="Times New Roman" w:cs="Times New Roman"/>
          <w:i/>
          <w:iCs/>
          <w:sz w:val="28"/>
        </w:rPr>
        <w:t>«</w:t>
      </w:r>
      <w:r w:rsidRPr="00B21EA5">
        <w:rPr>
          <w:rFonts w:ascii="Times New Roman" w:hAnsi="Times New Roman" w:cs="Times New Roman"/>
          <w:b/>
          <w:bCs/>
          <w:i/>
          <w:iCs/>
          <w:sz w:val="28"/>
        </w:rPr>
        <w:t>Птицы</w:t>
      </w:r>
      <w:r w:rsidRPr="00B21EA5">
        <w:rPr>
          <w:rFonts w:ascii="Times New Roman" w:hAnsi="Times New Roman" w:cs="Times New Roman"/>
          <w:i/>
          <w:iCs/>
          <w:sz w:val="28"/>
        </w:rPr>
        <w:t>»</w:t>
      </w:r>
      <w:r w:rsidRPr="00B21EA5">
        <w:rPr>
          <w:rFonts w:ascii="Times New Roman" w:hAnsi="Times New Roman" w:cs="Times New Roman"/>
          <w:sz w:val="28"/>
        </w:rPr>
        <w:t> когда говорю </w:t>
      </w:r>
      <w:r w:rsidRPr="00B21EA5">
        <w:rPr>
          <w:rFonts w:ascii="Times New Roman" w:hAnsi="Times New Roman" w:cs="Times New Roman"/>
          <w:b/>
          <w:bCs/>
          <w:sz w:val="28"/>
        </w:rPr>
        <w:t>перелетные птицы – дети бегают</w:t>
      </w:r>
      <w:r w:rsidRPr="00B21EA5">
        <w:rPr>
          <w:rFonts w:ascii="Times New Roman" w:hAnsi="Times New Roman" w:cs="Times New Roman"/>
          <w:sz w:val="28"/>
        </w:rPr>
        <w:t>.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Когда говорю зимующие – дети садятся.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  <w:u w:val="single"/>
        </w:rPr>
        <w:t>2). Второе перышко</w:t>
      </w:r>
      <w:r w:rsidRPr="00B21EA5">
        <w:rPr>
          <w:rFonts w:ascii="Times New Roman" w:hAnsi="Times New Roman" w:cs="Times New Roman"/>
          <w:sz w:val="28"/>
        </w:rPr>
        <w:t>: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-Игра </w:t>
      </w:r>
      <w:r w:rsidRPr="00B21EA5">
        <w:rPr>
          <w:rFonts w:ascii="Times New Roman" w:hAnsi="Times New Roman" w:cs="Times New Roman"/>
          <w:i/>
          <w:iCs/>
          <w:sz w:val="28"/>
        </w:rPr>
        <w:t>«Зимующие и </w:t>
      </w:r>
      <w:r w:rsidRPr="00B21EA5">
        <w:rPr>
          <w:rFonts w:ascii="Times New Roman" w:hAnsi="Times New Roman" w:cs="Times New Roman"/>
          <w:b/>
          <w:bCs/>
          <w:i/>
          <w:iCs/>
          <w:sz w:val="28"/>
        </w:rPr>
        <w:t>перелетные птицы</w:t>
      </w:r>
      <w:r w:rsidRPr="00B21EA5">
        <w:rPr>
          <w:rFonts w:ascii="Times New Roman" w:hAnsi="Times New Roman" w:cs="Times New Roman"/>
          <w:i/>
          <w:iCs/>
          <w:sz w:val="28"/>
        </w:rPr>
        <w:t>»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Злой колдун поиграл с картинками </w:t>
      </w:r>
      <w:r w:rsidRPr="00B21EA5">
        <w:rPr>
          <w:rFonts w:ascii="Times New Roman" w:hAnsi="Times New Roman" w:cs="Times New Roman"/>
          <w:b/>
          <w:bCs/>
          <w:sz w:val="28"/>
        </w:rPr>
        <w:t>птиц и перепутал их</w:t>
      </w:r>
      <w:r w:rsidRPr="00B21EA5">
        <w:rPr>
          <w:rFonts w:ascii="Times New Roman" w:hAnsi="Times New Roman" w:cs="Times New Roman"/>
          <w:sz w:val="28"/>
        </w:rPr>
        <w:t>.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Помогите выбрать </w:t>
      </w:r>
      <w:r w:rsidRPr="00B21EA5">
        <w:rPr>
          <w:rFonts w:ascii="Times New Roman" w:hAnsi="Times New Roman" w:cs="Times New Roman"/>
          <w:b/>
          <w:bCs/>
          <w:sz w:val="28"/>
        </w:rPr>
        <w:t>перелетных птиц и назовите их </w:t>
      </w:r>
      <w:r w:rsidRPr="00B21EA5">
        <w:rPr>
          <w:rFonts w:ascii="Times New Roman" w:hAnsi="Times New Roman" w:cs="Times New Roman"/>
          <w:i/>
          <w:iCs/>
          <w:sz w:val="28"/>
        </w:rPr>
        <w:t>(карточки </w:t>
      </w:r>
      <w:r w:rsidRPr="00B21EA5">
        <w:rPr>
          <w:rFonts w:ascii="Times New Roman" w:hAnsi="Times New Roman" w:cs="Times New Roman"/>
          <w:b/>
          <w:bCs/>
          <w:i/>
          <w:iCs/>
          <w:sz w:val="28"/>
        </w:rPr>
        <w:t>перелетных и зимующих птиц</w:t>
      </w:r>
      <w:r w:rsidRPr="00B21EA5">
        <w:rPr>
          <w:rFonts w:ascii="Times New Roman" w:hAnsi="Times New Roman" w:cs="Times New Roman"/>
          <w:i/>
          <w:iCs/>
          <w:sz w:val="28"/>
        </w:rPr>
        <w:t>)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Разминка </w:t>
      </w:r>
      <w:r w:rsidRPr="00B21EA5">
        <w:rPr>
          <w:rFonts w:ascii="Times New Roman" w:hAnsi="Times New Roman" w:cs="Times New Roman"/>
          <w:i/>
          <w:iCs/>
          <w:sz w:val="28"/>
        </w:rPr>
        <w:t>«Пальчиковая гимнастика»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Мы кормушку смастерили,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Мы столовую открыли…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В гости в первый день недели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К нам синицы прилетели.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А во вторник – посмотри –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lastRenderedPageBreak/>
        <w:t>Прилетели снегири.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Три вороны были в </w:t>
      </w:r>
      <w:r w:rsidRPr="00B21EA5">
        <w:rPr>
          <w:rFonts w:ascii="Times New Roman" w:hAnsi="Times New Roman" w:cs="Times New Roman"/>
          <w:b/>
          <w:bCs/>
          <w:sz w:val="28"/>
        </w:rPr>
        <w:t>среду</w:t>
      </w:r>
      <w:r w:rsidRPr="00B21EA5">
        <w:rPr>
          <w:rFonts w:ascii="Times New Roman" w:hAnsi="Times New Roman" w:cs="Times New Roman"/>
          <w:sz w:val="28"/>
        </w:rPr>
        <w:t>,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Мы не ждали их к обеду.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А в четверг, со всех краев –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Стая жадных воробьев.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В пятницу, в столовой нашей,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Голубь лакомился кашей.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А в субботу на пирог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Прилетело семь сорок.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В воскресенье, в воскресенье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Было общее веселье.</w:t>
      </w:r>
    </w:p>
    <w:p w:rsidR="00B21EA5" w:rsidRPr="00B21EA5" w:rsidRDefault="00825416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3</w:t>
      </w:r>
      <w:r w:rsidR="00B21EA5" w:rsidRPr="00B21EA5">
        <w:rPr>
          <w:rFonts w:ascii="Times New Roman" w:hAnsi="Times New Roman" w:cs="Times New Roman"/>
          <w:sz w:val="28"/>
          <w:u w:val="single"/>
        </w:rPr>
        <w:t xml:space="preserve">) </w:t>
      </w:r>
      <w:r>
        <w:rPr>
          <w:rFonts w:ascii="Times New Roman" w:hAnsi="Times New Roman" w:cs="Times New Roman"/>
          <w:sz w:val="28"/>
          <w:u w:val="single"/>
        </w:rPr>
        <w:t>Третье</w:t>
      </w:r>
      <w:r w:rsidR="00B21EA5" w:rsidRPr="00B21EA5">
        <w:rPr>
          <w:rFonts w:ascii="Times New Roman" w:hAnsi="Times New Roman" w:cs="Times New Roman"/>
          <w:sz w:val="28"/>
          <w:u w:val="single"/>
        </w:rPr>
        <w:t xml:space="preserve"> перышко</w:t>
      </w:r>
      <w:r w:rsidR="00B21EA5" w:rsidRPr="00B21EA5">
        <w:rPr>
          <w:rFonts w:ascii="Times New Roman" w:hAnsi="Times New Roman" w:cs="Times New Roman"/>
          <w:sz w:val="28"/>
        </w:rPr>
        <w:t>: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Беседа </w:t>
      </w:r>
      <w:r w:rsidRPr="00B21EA5">
        <w:rPr>
          <w:rFonts w:ascii="Times New Roman" w:hAnsi="Times New Roman" w:cs="Times New Roman"/>
          <w:i/>
          <w:iCs/>
          <w:sz w:val="28"/>
        </w:rPr>
        <w:t>«</w:t>
      </w:r>
      <w:r w:rsidRPr="00B21EA5">
        <w:rPr>
          <w:rFonts w:ascii="Times New Roman" w:hAnsi="Times New Roman" w:cs="Times New Roman"/>
          <w:b/>
          <w:bCs/>
          <w:i/>
          <w:iCs/>
          <w:sz w:val="28"/>
        </w:rPr>
        <w:t>Птицы и люди</w:t>
      </w:r>
      <w:r w:rsidRPr="00B21EA5">
        <w:rPr>
          <w:rFonts w:ascii="Times New Roman" w:hAnsi="Times New Roman" w:cs="Times New Roman"/>
          <w:i/>
          <w:iCs/>
          <w:sz w:val="28"/>
        </w:rPr>
        <w:t>»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Какую пользу человеку приносят </w:t>
      </w:r>
      <w:r w:rsidRPr="00B21EA5">
        <w:rPr>
          <w:rFonts w:ascii="Times New Roman" w:hAnsi="Times New Roman" w:cs="Times New Roman"/>
          <w:b/>
          <w:bCs/>
          <w:sz w:val="28"/>
        </w:rPr>
        <w:t>птицы</w:t>
      </w:r>
      <w:r w:rsidRPr="00B21EA5">
        <w:rPr>
          <w:rFonts w:ascii="Times New Roman" w:hAnsi="Times New Roman" w:cs="Times New Roman"/>
          <w:sz w:val="28"/>
        </w:rPr>
        <w:t>? (</w:t>
      </w:r>
      <w:r w:rsidRPr="00B21EA5">
        <w:rPr>
          <w:rFonts w:ascii="Times New Roman" w:hAnsi="Times New Roman" w:cs="Times New Roman"/>
          <w:b/>
          <w:bCs/>
          <w:sz w:val="28"/>
        </w:rPr>
        <w:t>птицы</w:t>
      </w:r>
      <w:r w:rsidRPr="00B21EA5">
        <w:rPr>
          <w:rFonts w:ascii="Times New Roman" w:hAnsi="Times New Roman" w:cs="Times New Roman"/>
          <w:sz w:val="28"/>
        </w:rPr>
        <w:t> уничтожают вредных насекомых, </w:t>
      </w:r>
      <w:r w:rsidRPr="00B21EA5">
        <w:rPr>
          <w:rFonts w:ascii="Times New Roman" w:hAnsi="Times New Roman" w:cs="Times New Roman"/>
          <w:b/>
          <w:bCs/>
          <w:sz w:val="28"/>
        </w:rPr>
        <w:t>птицы</w:t>
      </w:r>
      <w:r w:rsidRPr="00B21EA5">
        <w:rPr>
          <w:rFonts w:ascii="Times New Roman" w:hAnsi="Times New Roman" w:cs="Times New Roman"/>
          <w:sz w:val="28"/>
        </w:rPr>
        <w:t> радуют людей своим пением)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 xml:space="preserve">Как надо </w:t>
      </w:r>
      <w:proofErr w:type="gramStart"/>
      <w:r w:rsidRPr="00B21EA5">
        <w:rPr>
          <w:rFonts w:ascii="Times New Roman" w:hAnsi="Times New Roman" w:cs="Times New Roman"/>
          <w:sz w:val="28"/>
        </w:rPr>
        <w:t>относится</w:t>
      </w:r>
      <w:proofErr w:type="gramEnd"/>
      <w:r w:rsidRPr="00B21EA5">
        <w:rPr>
          <w:rFonts w:ascii="Times New Roman" w:hAnsi="Times New Roman" w:cs="Times New Roman"/>
          <w:sz w:val="28"/>
        </w:rPr>
        <w:t xml:space="preserve"> к </w:t>
      </w:r>
      <w:r w:rsidRPr="00B21EA5">
        <w:rPr>
          <w:rFonts w:ascii="Times New Roman" w:hAnsi="Times New Roman" w:cs="Times New Roman"/>
          <w:b/>
          <w:bCs/>
          <w:sz w:val="28"/>
        </w:rPr>
        <w:t>птицам</w:t>
      </w:r>
      <w:r w:rsidRPr="00B21EA5">
        <w:rPr>
          <w:rFonts w:ascii="Times New Roman" w:hAnsi="Times New Roman" w:cs="Times New Roman"/>
          <w:sz w:val="28"/>
        </w:rPr>
        <w:t>? (</w:t>
      </w:r>
      <w:r w:rsidRPr="00B21EA5">
        <w:rPr>
          <w:rFonts w:ascii="Times New Roman" w:hAnsi="Times New Roman" w:cs="Times New Roman"/>
          <w:b/>
          <w:bCs/>
          <w:sz w:val="28"/>
        </w:rPr>
        <w:t>птиц надо беречь</w:t>
      </w:r>
      <w:r w:rsidRPr="00B21EA5">
        <w:rPr>
          <w:rFonts w:ascii="Times New Roman" w:hAnsi="Times New Roman" w:cs="Times New Roman"/>
          <w:sz w:val="28"/>
        </w:rPr>
        <w:t>, помогать им, не ломать гнезда, не обижать)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Игра </w:t>
      </w:r>
      <w:r w:rsidRPr="00B21EA5">
        <w:rPr>
          <w:rFonts w:ascii="Times New Roman" w:hAnsi="Times New Roman" w:cs="Times New Roman"/>
          <w:i/>
          <w:iCs/>
          <w:sz w:val="28"/>
        </w:rPr>
        <w:t>«</w:t>
      </w:r>
      <w:r w:rsidRPr="00B21EA5">
        <w:rPr>
          <w:rFonts w:ascii="Times New Roman" w:hAnsi="Times New Roman" w:cs="Times New Roman"/>
          <w:b/>
          <w:bCs/>
          <w:i/>
          <w:iCs/>
          <w:sz w:val="28"/>
        </w:rPr>
        <w:t>Птицы</w:t>
      </w:r>
      <w:r w:rsidRPr="00B21EA5">
        <w:rPr>
          <w:rFonts w:ascii="Times New Roman" w:hAnsi="Times New Roman" w:cs="Times New Roman"/>
          <w:i/>
          <w:iCs/>
          <w:sz w:val="28"/>
        </w:rPr>
        <w:t>»</w:t>
      </w:r>
      <w:r w:rsidRPr="00B21EA5">
        <w:rPr>
          <w:rFonts w:ascii="Times New Roman" w:hAnsi="Times New Roman" w:cs="Times New Roman"/>
          <w:sz w:val="28"/>
        </w:rPr>
        <w:t> (</w:t>
      </w:r>
      <w:r w:rsidRPr="00B21EA5">
        <w:rPr>
          <w:rFonts w:ascii="Times New Roman" w:hAnsi="Times New Roman" w:cs="Times New Roman"/>
          <w:b/>
          <w:bCs/>
          <w:sz w:val="28"/>
        </w:rPr>
        <w:t>Передвигаются</w:t>
      </w:r>
      <w:r w:rsidRPr="00B21EA5">
        <w:rPr>
          <w:rFonts w:ascii="Times New Roman" w:hAnsi="Times New Roman" w:cs="Times New Roman"/>
          <w:sz w:val="28"/>
        </w:rPr>
        <w:t> на носочках под музыку, взмахивая руками.)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По команде </w:t>
      </w:r>
      <w:r w:rsidRPr="00B21EA5">
        <w:rPr>
          <w:rFonts w:ascii="Times New Roman" w:hAnsi="Times New Roman" w:cs="Times New Roman"/>
          <w:i/>
          <w:iCs/>
          <w:sz w:val="28"/>
        </w:rPr>
        <w:t>«Гнезда»</w:t>
      </w:r>
      <w:r w:rsidRPr="00B21EA5">
        <w:rPr>
          <w:rFonts w:ascii="Times New Roman" w:hAnsi="Times New Roman" w:cs="Times New Roman"/>
          <w:sz w:val="28"/>
        </w:rPr>
        <w:t> </w:t>
      </w:r>
      <w:r w:rsidRPr="00B21EA5">
        <w:rPr>
          <w:rFonts w:ascii="Times New Roman" w:hAnsi="Times New Roman" w:cs="Times New Roman"/>
          <w:i/>
          <w:iCs/>
          <w:sz w:val="28"/>
        </w:rPr>
        <w:t>(Собираются в круг, взявшись за руки.)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Повторить игру два раза.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В гости к нашей сестричке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  <w:u w:val="single"/>
        </w:rPr>
        <w:t>Весной прилетали птички</w:t>
      </w:r>
      <w:r w:rsidRPr="00B21EA5">
        <w:rPr>
          <w:rFonts w:ascii="Times New Roman" w:hAnsi="Times New Roman" w:cs="Times New Roman"/>
          <w:sz w:val="28"/>
        </w:rPr>
        <w:t>: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 xml:space="preserve">Эта птичка – </w:t>
      </w:r>
      <w:proofErr w:type="spellStart"/>
      <w:r w:rsidRPr="00B21EA5">
        <w:rPr>
          <w:rFonts w:ascii="Times New Roman" w:hAnsi="Times New Roman" w:cs="Times New Roman"/>
          <w:sz w:val="28"/>
        </w:rPr>
        <w:t>совушка</w:t>
      </w:r>
      <w:proofErr w:type="spellEnd"/>
      <w:r w:rsidRPr="00B21EA5">
        <w:rPr>
          <w:rFonts w:ascii="Times New Roman" w:hAnsi="Times New Roman" w:cs="Times New Roman"/>
          <w:sz w:val="28"/>
        </w:rPr>
        <w:t>,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Ну а эта – скворушка.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Эта птичка – воробей,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Ну а эта – соловей.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Эта – дятел, эта – стриж,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Эта же – поющий чиж,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Эта птичка – коростель,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Эта птичка – свиристель,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Ну а это издалека</w:t>
      </w:r>
    </w:p>
    <w:p w:rsidR="00B21EA5" w:rsidRPr="00B21EA5" w:rsidRDefault="00B21EA5" w:rsidP="00B21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EA5">
        <w:rPr>
          <w:rFonts w:ascii="Times New Roman" w:hAnsi="Times New Roman" w:cs="Times New Roman"/>
          <w:sz w:val="28"/>
        </w:rPr>
        <w:t>Прилетела к нам сорока.</w:t>
      </w:r>
    </w:p>
    <w:p w:rsidR="00825416" w:rsidRPr="00825416" w:rsidRDefault="00825416" w:rsidP="008254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25416">
        <w:rPr>
          <w:rFonts w:ascii="Times New Roman" w:hAnsi="Times New Roman" w:cs="Times New Roman"/>
          <w:sz w:val="28"/>
        </w:rPr>
        <w:t>Ребята, где живут </w:t>
      </w:r>
      <w:r w:rsidRPr="00825416">
        <w:rPr>
          <w:rFonts w:ascii="Times New Roman" w:hAnsi="Times New Roman" w:cs="Times New Roman"/>
          <w:b/>
          <w:bCs/>
          <w:sz w:val="28"/>
        </w:rPr>
        <w:t>птицы</w:t>
      </w:r>
      <w:r w:rsidRPr="00825416">
        <w:rPr>
          <w:rFonts w:ascii="Times New Roman" w:hAnsi="Times New Roman" w:cs="Times New Roman"/>
          <w:sz w:val="28"/>
        </w:rPr>
        <w:t>? </w:t>
      </w:r>
      <w:r w:rsidRPr="00825416">
        <w:rPr>
          <w:rFonts w:ascii="Times New Roman" w:hAnsi="Times New Roman" w:cs="Times New Roman"/>
          <w:i/>
          <w:iCs/>
          <w:sz w:val="28"/>
        </w:rPr>
        <w:t>(</w:t>
      </w:r>
      <w:r w:rsidRPr="00825416">
        <w:rPr>
          <w:rFonts w:ascii="Times New Roman" w:hAnsi="Times New Roman" w:cs="Times New Roman"/>
          <w:b/>
          <w:bCs/>
          <w:i/>
          <w:iCs/>
          <w:sz w:val="28"/>
        </w:rPr>
        <w:t>Птицы живут в гнездах</w:t>
      </w:r>
      <w:r w:rsidRPr="00825416">
        <w:rPr>
          <w:rFonts w:ascii="Times New Roman" w:hAnsi="Times New Roman" w:cs="Times New Roman"/>
          <w:i/>
          <w:iCs/>
          <w:sz w:val="28"/>
        </w:rPr>
        <w:t>)</w:t>
      </w:r>
    </w:p>
    <w:p w:rsidR="00825416" w:rsidRPr="00825416" w:rsidRDefault="00825416" w:rsidP="008254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25416">
        <w:rPr>
          <w:rFonts w:ascii="Times New Roman" w:hAnsi="Times New Roman" w:cs="Times New Roman"/>
          <w:sz w:val="28"/>
        </w:rPr>
        <w:t>- А для чего </w:t>
      </w:r>
      <w:r w:rsidRPr="00825416">
        <w:rPr>
          <w:rFonts w:ascii="Times New Roman" w:hAnsi="Times New Roman" w:cs="Times New Roman"/>
          <w:b/>
          <w:bCs/>
          <w:sz w:val="28"/>
        </w:rPr>
        <w:t>птице нужно гнездо </w:t>
      </w:r>
      <w:r w:rsidRPr="00825416">
        <w:rPr>
          <w:rFonts w:ascii="Times New Roman" w:hAnsi="Times New Roman" w:cs="Times New Roman"/>
          <w:i/>
          <w:iCs/>
          <w:sz w:val="28"/>
        </w:rPr>
        <w:t>(</w:t>
      </w:r>
      <w:r w:rsidRPr="00825416">
        <w:rPr>
          <w:rFonts w:ascii="Times New Roman" w:hAnsi="Times New Roman" w:cs="Times New Roman"/>
          <w:b/>
          <w:bCs/>
          <w:i/>
          <w:iCs/>
          <w:sz w:val="28"/>
        </w:rPr>
        <w:t>Птицы откладывают яйца</w:t>
      </w:r>
      <w:r w:rsidRPr="00825416">
        <w:rPr>
          <w:rFonts w:ascii="Times New Roman" w:hAnsi="Times New Roman" w:cs="Times New Roman"/>
          <w:i/>
          <w:iCs/>
          <w:sz w:val="28"/>
        </w:rPr>
        <w:t>, из которых вылупятся птенцы)</w:t>
      </w:r>
    </w:p>
    <w:p w:rsidR="00825416" w:rsidRPr="00825416" w:rsidRDefault="00825416" w:rsidP="008254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25416">
        <w:rPr>
          <w:rFonts w:ascii="Times New Roman" w:hAnsi="Times New Roman" w:cs="Times New Roman"/>
          <w:sz w:val="28"/>
        </w:rPr>
        <w:t>Воспитатель. У нас все получилось! Ребята вы слышите, как поют </w:t>
      </w:r>
      <w:r w:rsidRPr="00825416">
        <w:rPr>
          <w:rFonts w:ascii="Times New Roman" w:hAnsi="Times New Roman" w:cs="Times New Roman"/>
          <w:b/>
          <w:bCs/>
          <w:sz w:val="28"/>
        </w:rPr>
        <w:t>птицы</w:t>
      </w:r>
      <w:r w:rsidRPr="00825416">
        <w:rPr>
          <w:rFonts w:ascii="Times New Roman" w:hAnsi="Times New Roman" w:cs="Times New Roman"/>
          <w:sz w:val="28"/>
        </w:rPr>
        <w:t>?</w:t>
      </w:r>
    </w:p>
    <w:p w:rsidR="00825416" w:rsidRPr="00825416" w:rsidRDefault="00825416" w:rsidP="008254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25416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оспитатель. Мы про</w:t>
      </w:r>
      <w:r w:rsidRPr="00825416">
        <w:rPr>
          <w:rFonts w:ascii="Times New Roman" w:hAnsi="Times New Roman" w:cs="Times New Roman"/>
          <w:sz w:val="28"/>
        </w:rPr>
        <w:t>шли испытания. Сняты злые чары колдуна. </w:t>
      </w:r>
      <w:r w:rsidRPr="00825416">
        <w:rPr>
          <w:rFonts w:ascii="Times New Roman" w:hAnsi="Times New Roman" w:cs="Times New Roman"/>
          <w:b/>
          <w:bCs/>
          <w:sz w:val="28"/>
        </w:rPr>
        <w:t>Птицы запели</w:t>
      </w:r>
      <w:r w:rsidRPr="00825416">
        <w:rPr>
          <w:rFonts w:ascii="Times New Roman" w:hAnsi="Times New Roman" w:cs="Times New Roman"/>
          <w:sz w:val="28"/>
        </w:rPr>
        <w:t>. </w:t>
      </w:r>
      <w:r w:rsidRPr="00825416">
        <w:rPr>
          <w:rFonts w:ascii="Times New Roman" w:hAnsi="Times New Roman" w:cs="Times New Roman"/>
          <w:i/>
          <w:iCs/>
          <w:sz w:val="28"/>
        </w:rPr>
        <w:t>(Ура)</w:t>
      </w:r>
      <w:r w:rsidRPr="00825416">
        <w:rPr>
          <w:rFonts w:ascii="Times New Roman" w:hAnsi="Times New Roman" w:cs="Times New Roman"/>
          <w:sz w:val="28"/>
        </w:rPr>
        <w:t> Вы молодцы! Справились со всеми заданиями. </w:t>
      </w:r>
    </w:p>
    <w:p w:rsidR="00825416" w:rsidRPr="00825416" w:rsidRDefault="00825416" w:rsidP="008254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25416">
        <w:rPr>
          <w:rFonts w:ascii="Times New Roman" w:hAnsi="Times New Roman" w:cs="Times New Roman"/>
          <w:sz w:val="28"/>
          <w:u w:val="single"/>
        </w:rPr>
        <w:t>Итог</w:t>
      </w:r>
      <w:r w:rsidRPr="00825416">
        <w:rPr>
          <w:rFonts w:ascii="Times New Roman" w:hAnsi="Times New Roman" w:cs="Times New Roman"/>
          <w:sz w:val="28"/>
        </w:rPr>
        <w:t>:</w:t>
      </w:r>
    </w:p>
    <w:p w:rsidR="00825416" w:rsidRPr="00825416" w:rsidRDefault="00825416" w:rsidP="008254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25416">
        <w:rPr>
          <w:rFonts w:ascii="Times New Roman" w:hAnsi="Times New Roman" w:cs="Times New Roman"/>
          <w:sz w:val="28"/>
        </w:rPr>
        <w:t>О каком времени года мы говорили?</w:t>
      </w:r>
    </w:p>
    <w:p w:rsidR="00825416" w:rsidRPr="00825416" w:rsidRDefault="00825416" w:rsidP="008254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25416">
        <w:rPr>
          <w:rFonts w:ascii="Times New Roman" w:hAnsi="Times New Roman" w:cs="Times New Roman"/>
          <w:sz w:val="28"/>
        </w:rPr>
        <w:t>Каких </w:t>
      </w:r>
      <w:r w:rsidRPr="00825416">
        <w:rPr>
          <w:rFonts w:ascii="Times New Roman" w:hAnsi="Times New Roman" w:cs="Times New Roman"/>
          <w:b/>
          <w:bCs/>
          <w:sz w:val="28"/>
        </w:rPr>
        <w:t>птиц встречали</w:t>
      </w:r>
      <w:r w:rsidRPr="00825416">
        <w:rPr>
          <w:rFonts w:ascii="Times New Roman" w:hAnsi="Times New Roman" w:cs="Times New Roman"/>
          <w:sz w:val="28"/>
        </w:rPr>
        <w:t>?</w:t>
      </w:r>
    </w:p>
    <w:p w:rsidR="00825416" w:rsidRPr="00825416" w:rsidRDefault="00825416" w:rsidP="008254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25416">
        <w:rPr>
          <w:rFonts w:ascii="Times New Roman" w:hAnsi="Times New Roman" w:cs="Times New Roman"/>
          <w:sz w:val="28"/>
        </w:rPr>
        <w:t>Что нового узнали?</w:t>
      </w:r>
    </w:p>
    <w:p w:rsidR="006F3AB0" w:rsidRPr="006F3AB0" w:rsidRDefault="00825416" w:rsidP="006F3AB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25416">
        <w:rPr>
          <w:rFonts w:ascii="Times New Roman" w:hAnsi="Times New Roman" w:cs="Times New Roman"/>
          <w:sz w:val="28"/>
        </w:rPr>
        <w:t>Что больше всего понравилось?</w:t>
      </w:r>
    </w:p>
    <w:sectPr w:rsidR="006F3AB0" w:rsidRPr="006F3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1C"/>
    <w:rsid w:val="00003696"/>
    <w:rsid w:val="00003B3C"/>
    <w:rsid w:val="00004C60"/>
    <w:rsid w:val="0000546D"/>
    <w:rsid w:val="00005D29"/>
    <w:rsid w:val="00013C0B"/>
    <w:rsid w:val="0002374E"/>
    <w:rsid w:val="00032407"/>
    <w:rsid w:val="00036389"/>
    <w:rsid w:val="00037D17"/>
    <w:rsid w:val="000452CD"/>
    <w:rsid w:val="00046394"/>
    <w:rsid w:val="00056C8C"/>
    <w:rsid w:val="00063520"/>
    <w:rsid w:val="00064D2E"/>
    <w:rsid w:val="0007724F"/>
    <w:rsid w:val="000830CF"/>
    <w:rsid w:val="0008313C"/>
    <w:rsid w:val="00097EC4"/>
    <w:rsid w:val="000A1266"/>
    <w:rsid w:val="000A44A4"/>
    <w:rsid w:val="000A5A08"/>
    <w:rsid w:val="000A5B0C"/>
    <w:rsid w:val="000A658D"/>
    <w:rsid w:val="000B40E8"/>
    <w:rsid w:val="000B600D"/>
    <w:rsid w:val="000C4FC3"/>
    <w:rsid w:val="000C60F2"/>
    <w:rsid w:val="000D0AD7"/>
    <w:rsid w:val="000E1764"/>
    <w:rsid w:val="000E42B0"/>
    <w:rsid w:val="000E4BC9"/>
    <w:rsid w:val="000E6F4B"/>
    <w:rsid w:val="000F0036"/>
    <w:rsid w:val="000F3765"/>
    <w:rsid w:val="000F5FE8"/>
    <w:rsid w:val="000F6BC1"/>
    <w:rsid w:val="00107A54"/>
    <w:rsid w:val="00110399"/>
    <w:rsid w:val="00122655"/>
    <w:rsid w:val="001347B7"/>
    <w:rsid w:val="00135B90"/>
    <w:rsid w:val="001361D8"/>
    <w:rsid w:val="00141AC4"/>
    <w:rsid w:val="00141EB8"/>
    <w:rsid w:val="00142AD1"/>
    <w:rsid w:val="0015352D"/>
    <w:rsid w:val="001566B7"/>
    <w:rsid w:val="00164440"/>
    <w:rsid w:val="001663AC"/>
    <w:rsid w:val="001678BF"/>
    <w:rsid w:val="00176BBC"/>
    <w:rsid w:val="001777D1"/>
    <w:rsid w:val="00181457"/>
    <w:rsid w:val="0018265A"/>
    <w:rsid w:val="001831C2"/>
    <w:rsid w:val="001846D5"/>
    <w:rsid w:val="00197F66"/>
    <w:rsid w:val="001B1B2C"/>
    <w:rsid w:val="001B3351"/>
    <w:rsid w:val="001B39A8"/>
    <w:rsid w:val="001C334F"/>
    <w:rsid w:val="001C361C"/>
    <w:rsid w:val="001C7839"/>
    <w:rsid w:val="001D3EC5"/>
    <w:rsid w:val="001D5645"/>
    <w:rsid w:val="001D71B9"/>
    <w:rsid w:val="001D72DF"/>
    <w:rsid w:val="001F139E"/>
    <w:rsid w:val="001F197F"/>
    <w:rsid w:val="001F700E"/>
    <w:rsid w:val="002208F2"/>
    <w:rsid w:val="0022138E"/>
    <w:rsid w:val="00226F56"/>
    <w:rsid w:val="002421EA"/>
    <w:rsid w:val="00243A4D"/>
    <w:rsid w:val="00244136"/>
    <w:rsid w:val="0024724E"/>
    <w:rsid w:val="002501F3"/>
    <w:rsid w:val="00252FA9"/>
    <w:rsid w:val="002569AD"/>
    <w:rsid w:val="002620C8"/>
    <w:rsid w:val="0026512E"/>
    <w:rsid w:val="00280BD4"/>
    <w:rsid w:val="00290B5C"/>
    <w:rsid w:val="00294792"/>
    <w:rsid w:val="002B4677"/>
    <w:rsid w:val="002B5C1C"/>
    <w:rsid w:val="002B707E"/>
    <w:rsid w:val="002C4F98"/>
    <w:rsid w:val="002F0C24"/>
    <w:rsid w:val="002F5CC0"/>
    <w:rsid w:val="00302F83"/>
    <w:rsid w:val="00304092"/>
    <w:rsid w:val="00304975"/>
    <w:rsid w:val="00304A8E"/>
    <w:rsid w:val="00305DBA"/>
    <w:rsid w:val="00312C86"/>
    <w:rsid w:val="00322F6D"/>
    <w:rsid w:val="00327359"/>
    <w:rsid w:val="00332B1C"/>
    <w:rsid w:val="003350B9"/>
    <w:rsid w:val="00337562"/>
    <w:rsid w:val="0034319D"/>
    <w:rsid w:val="00350B2D"/>
    <w:rsid w:val="0035173E"/>
    <w:rsid w:val="00352438"/>
    <w:rsid w:val="003524E4"/>
    <w:rsid w:val="00363481"/>
    <w:rsid w:val="00363607"/>
    <w:rsid w:val="00372990"/>
    <w:rsid w:val="00393E53"/>
    <w:rsid w:val="00393F65"/>
    <w:rsid w:val="003A2BFD"/>
    <w:rsid w:val="003A4CD2"/>
    <w:rsid w:val="003A67C9"/>
    <w:rsid w:val="003C1236"/>
    <w:rsid w:val="003C2CC7"/>
    <w:rsid w:val="003C582B"/>
    <w:rsid w:val="003C68D1"/>
    <w:rsid w:val="003D168E"/>
    <w:rsid w:val="003D660E"/>
    <w:rsid w:val="003D7148"/>
    <w:rsid w:val="003E3333"/>
    <w:rsid w:val="003F455D"/>
    <w:rsid w:val="00401AFB"/>
    <w:rsid w:val="004206FC"/>
    <w:rsid w:val="00422660"/>
    <w:rsid w:val="004263EE"/>
    <w:rsid w:val="00426A2D"/>
    <w:rsid w:val="00426F48"/>
    <w:rsid w:val="00431DC5"/>
    <w:rsid w:val="00446494"/>
    <w:rsid w:val="00446844"/>
    <w:rsid w:val="00455395"/>
    <w:rsid w:val="0046040A"/>
    <w:rsid w:val="00460C8A"/>
    <w:rsid w:val="004664EA"/>
    <w:rsid w:val="00473853"/>
    <w:rsid w:val="0048096D"/>
    <w:rsid w:val="0049108F"/>
    <w:rsid w:val="00492DE4"/>
    <w:rsid w:val="004955DC"/>
    <w:rsid w:val="004961BC"/>
    <w:rsid w:val="00496A9C"/>
    <w:rsid w:val="00497189"/>
    <w:rsid w:val="004A10E4"/>
    <w:rsid w:val="004B0562"/>
    <w:rsid w:val="004B4C5B"/>
    <w:rsid w:val="004D519D"/>
    <w:rsid w:val="004D5A3B"/>
    <w:rsid w:val="004E0234"/>
    <w:rsid w:val="004F3285"/>
    <w:rsid w:val="00501AAC"/>
    <w:rsid w:val="00502EBE"/>
    <w:rsid w:val="00503623"/>
    <w:rsid w:val="00505443"/>
    <w:rsid w:val="0050706E"/>
    <w:rsid w:val="005073A4"/>
    <w:rsid w:val="00514E2F"/>
    <w:rsid w:val="00521237"/>
    <w:rsid w:val="00522A25"/>
    <w:rsid w:val="00524F81"/>
    <w:rsid w:val="00536F93"/>
    <w:rsid w:val="00541015"/>
    <w:rsid w:val="005645B0"/>
    <w:rsid w:val="005710B3"/>
    <w:rsid w:val="00571AF4"/>
    <w:rsid w:val="00586E13"/>
    <w:rsid w:val="005905AB"/>
    <w:rsid w:val="005909F4"/>
    <w:rsid w:val="00590BB0"/>
    <w:rsid w:val="0059124E"/>
    <w:rsid w:val="00595467"/>
    <w:rsid w:val="00595910"/>
    <w:rsid w:val="005A3B8A"/>
    <w:rsid w:val="005A5750"/>
    <w:rsid w:val="005B1106"/>
    <w:rsid w:val="005C73A3"/>
    <w:rsid w:val="005D4FC6"/>
    <w:rsid w:val="005D771C"/>
    <w:rsid w:val="005E1803"/>
    <w:rsid w:val="005F5FBE"/>
    <w:rsid w:val="006046D4"/>
    <w:rsid w:val="0061685D"/>
    <w:rsid w:val="00640336"/>
    <w:rsid w:val="006426F6"/>
    <w:rsid w:val="006469B2"/>
    <w:rsid w:val="0064724E"/>
    <w:rsid w:val="006579AE"/>
    <w:rsid w:val="00661853"/>
    <w:rsid w:val="0066259A"/>
    <w:rsid w:val="00664034"/>
    <w:rsid w:val="00674549"/>
    <w:rsid w:val="00677B11"/>
    <w:rsid w:val="00685323"/>
    <w:rsid w:val="00691DB0"/>
    <w:rsid w:val="00692EDB"/>
    <w:rsid w:val="00693047"/>
    <w:rsid w:val="00695D15"/>
    <w:rsid w:val="006A1361"/>
    <w:rsid w:val="006A741C"/>
    <w:rsid w:val="006A7B72"/>
    <w:rsid w:val="006B2AFC"/>
    <w:rsid w:val="006B3472"/>
    <w:rsid w:val="006B4336"/>
    <w:rsid w:val="006B6D1C"/>
    <w:rsid w:val="006C194C"/>
    <w:rsid w:val="006C1B9A"/>
    <w:rsid w:val="006D041C"/>
    <w:rsid w:val="006D0518"/>
    <w:rsid w:val="006D1AE2"/>
    <w:rsid w:val="006D57EA"/>
    <w:rsid w:val="006E02E4"/>
    <w:rsid w:val="006E449C"/>
    <w:rsid w:val="006F3AB0"/>
    <w:rsid w:val="006F5FBD"/>
    <w:rsid w:val="006F6172"/>
    <w:rsid w:val="00703905"/>
    <w:rsid w:val="00704B05"/>
    <w:rsid w:val="0070636D"/>
    <w:rsid w:val="00712D34"/>
    <w:rsid w:val="007135B2"/>
    <w:rsid w:val="00715A56"/>
    <w:rsid w:val="00716926"/>
    <w:rsid w:val="007172B3"/>
    <w:rsid w:val="0072264D"/>
    <w:rsid w:val="007275FF"/>
    <w:rsid w:val="00733D27"/>
    <w:rsid w:val="007352ED"/>
    <w:rsid w:val="00735896"/>
    <w:rsid w:val="00735CF6"/>
    <w:rsid w:val="00744E50"/>
    <w:rsid w:val="00747E56"/>
    <w:rsid w:val="00755042"/>
    <w:rsid w:val="007570F7"/>
    <w:rsid w:val="0077065D"/>
    <w:rsid w:val="0077314A"/>
    <w:rsid w:val="007738A9"/>
    <w:rsid w:val="007747FC"/>
    <w:rsid w:val="00774F22"/>
    <w:rsid w:val="00775C92"/>
    <w:rsid w:val="0077739E"/>
    <w:rsid w:val="00777A95"/>
    <w:rsid w:val="00787185"/>
    <w:rsid w:val="007A391C"/>
    <w:rsid w:val="007B0847"/>
    <w:rsid w:val="007D49A0"/>
    <w:rsid w:val="007E183D"/>
    <w:rsid w:val="007E7D84"/>
    <w:rsid w:val="008167E9"/>
    <w:rsid w:val="0082202F"/>
    <w:rsid w:val="00825416"/>
    <w:rsid w:val="008270AE"/>
    <w:rsid w:val="0084509B"/>
    <w:rsid w:val="00851457"/>
    <w:rsid w:val="008532C7"/>
    <w:rsid w:val="00857608"/>
    <w:rsid w:val="00861083"/>
    <w:rsid w:val="008632DC"/>
    <w:rsid w:val="00863A4F"/>
    <w:rsid w:val="00873732"/>
    <w:rsid w:val="00881EB4"/>
    <w:rsid w:val="008827D3"/>
    <w:rsid w:val="00884A76"/>
    <w:rsid w:val="008B1031"/>
    <w:rsid w:val="008B764C"/>
    <w:rsid w:val="008C3E9A"/>
    <w:rsid w:val="008D54F7"/>
    <w:rsid w:val="008D55F4"/>
    <w:rsid w:val="008D6460"/>
    <w:rsid w:val="008D6E3B"/>
    <w:rsid w:val="008E63B3"/>
    <w:rsid w:val="008F08D2"/>
    <w:rsid w:val="008F6879"/>
    <w:rsid w:val="008F7E43"/>
    <w:rsid w:val="00900116"/>
    <w:rsid w:val="009018F5"/>
    <w:rsid w:val="009107F2"/>
    <w:rsid w:val="00911994"/>
    <w:rsid w:val="0092758F"/>
    <w:rsid w:val="009328C1"/>
    <w:rsid w:val="00935A76"/>
    <w:rsid w:val="009369C3"/>
    <w:rsid w:val="009401D4"/>
    <w:rsid w:val="00952E2B"/>
    <w:rsid w:val="0096038B"/>
    <w:rsid w:val="009655AE"/>
    <w:rsid w:val="00980E42"/>
    <w:rsid w:val="00986575"/>
    <w:rsid w:val="0098784B"/>
    <w:rsid w:val="0099342A"/>
    <w:rsid w:val="00995329"/>
    <w:rsid w:val="009A0A04"/>
    <w:rsid w:val="009B1ED3"/>
    <w:rsid w:val="009B4204"/>
    <w:rsid w:val="009C63B4"/>
    <w:rsid w:val="009D6B92"/>
    <w:rsid w:val="009E0635"/>
    <w:rsid w:val="009E6B5B"/>
    <w:rsid w:val="009F1E33"/>
    <w:rsid w:val="009F20B1"/>
    <w:rsid w:val="00A066B9"/>
    <w:rsid w:val="00A12F16"/>
    <w:rsid w:val="00A13896"/>
    <w:rsid w:val="00A15389"/>
    <w:rsid w:val="00A17122"/>
    <w:rsid w:val="00A17748"/>
    <w:rsid w:val="00A23901"/>
    <w:rsid w:val="00A249A8"/>
    <w:rsid w:val="00A35A91"/>
    <w:rsid w:val="00A47674"/>
    <w:rsid w:val="00A47916"/>
    <w:rsid w:val="00A50467"/>
    <w:rsid w:val="00A56F58"/>
    <w:rsid w:val="00A66F27"/>
    <w:rsid w:val="00A707C3"/>
    <w:rsid w:val="00A73CB9"/>
    <w:rsid w:val="00A94852"/>
    <w:rsid w:val="00A94B96"/>
    <w:rsid w:val="00A97452"/>
    <w:rsid w:val="00AA06C7"/>
    <w:rsid w:val="00AA59FB"/>
    <w:rsid w:val="00AA63D0"/>
    <w:rsid w:val="00AB2D72"/>
    <w:rsid w:val="00AC14A3"/>
    <w:rsid w:val="00AC6526"/>
    <w:rsid w:val="00AC7760"/>
    <w:rsid w:val="00AC7842"/>
    <w:rsid w:val="00AD74D3"/>
    <w:rsid w:val="00AE0D56"/>
    <w:rsid w:val="00B03C1E"/>
    <w:rsid w:val="00B05EEE"/>
    <w:rsid w:val="00B06749"/>
    <w:rsid w:val="00B06753"/>
    <w:rsid w:val="00B156A1"/>
    <w:rsid w:val="00B21EA5"/>
    <w:rsid w:val="00B2237D"/>
    <w:rsid w:val="00B23803"/>
    <w:rsid w:val="00B26F37"/>
    <w:rsid w:val="00B30E69"/>
    <w:rsid w:val="00B3153A"/>
    <w:rsid w:val="00B34D9D"/>
    <w:rsid w:val="00B36406"/>
    <w:rsid w:val="00B41CFB"/>
    <w:rsid w:val="00B531AA"/>
    <w:rsid w:val="00B5484E"/>
    <w:rsid w:val="00B627EF"/>
    <w:rsid w:val="00B73D21"/>
    <w:rsid w:val="00B84983"/>
    <w:rsid w:val="00B871F3"/>
    <w:rsid w:val="00B87378"/>
    <w:rsid w:val="00B91285"/>
    <w:rsid w:val="00BA1B75"/>
    <w:rsid w:val="00BE1521"/>
    <w:rsid w:val="00BE226F"/>
    <w:rsid w:val="00BE2B7E"/>
    <w:rsid w:val="00BE5218"/>
    <w:rsid w:val="00BE5230"/>
    <w:rsid w:val="00BF6D4A"/>
    <w:rsid w:val="00C0089B"/>
    <w:rsid w:val="00C07B8B"/>
    <w:rsid w:val="00C113A5"/>
    <w:rsid w:val="00C13156"/>
    <w:rsid w:val="00C16242"/>
    <w:rsid w:val="00C27000"/>
    <w:rsid w:val="00C34D16"/>
    <w:rsid w:val="00C40DB4"/>
    <w:rsid w:val="00C429B5"/>
    <w:rsid w:val="00C54CF2"/>
    <w:rsid w:val="00C6199C"/>
    <w:rsid w:val="00C67ADE"/>
    <w:rsid w:val="00C73D47"/>
    <w:rsid w:val="00C74FA3"/>
    <w:rsid w:val="00C82227"/>
    <w:rsid w:val="00C83703"/>
    <w:rsid w:val="00C90BA5"/>
    <w:rsid w:val="00C91DBE"/>
    <w:rsid w:val="00C922D9"/>
    <w:rsid w:val="00C92CC9"/>
    <w:rsid w:val="00CA6E14"/>
    <w:rsid w:val="00CB4E68"/>
    <w:rsid w:val="00CB7102"/>
    <w:rsid w:val="00CB7A4B"/>
    <w:rsid w:val="00CD3A6A"/>
    <w:rsid w:val="00CE4E5E"/>
    <w:rsid w:val="00D03879"/>
    <w:rsid w:val="00D0470F"/>
    <w:rsid w:val="00D107C8"/>
    <w:rsid w:val="00D41D5E"/>
    <w:rsid w:val="00D470E6"/>
    <w:rsid w:val="00D718BC"/>
    <w:rsid w:val="00D72EDB"/>
    <w:rsid w:val="00D76636"/>
    <w:rsid w:val="00D76A20"/>
    <w:rsid w:val="00D84942"/>
    <w:rsid w:val="00D869BA"/>
    <w:rsid w:val="00D91792"/>
    <w:rsid w:val="00D923CB"/>
    <w:rsid w:val="00DA0193"/>
    <w:rsid w:val="00DA5247"/>
    <w:rsid w:val="00DA57DC"/>
    <w:rsid w:val="00DC7E8F"/>
    <w:rsid w:val="00DD281F"/>
    <w:rsid w:val="00DD5730"/>
    <w:rsid w:val="00DD5A4C"/>
    <w:rsid w:val="00DE214F"/>
    <w:rsid w:val="00DF335D"/>
    <w:rsid w:val="00DF5866"/>
    <w:rsid w:val="00E062E2"/>
    <w:rsid w:val="00E070D0"/>
    <w:rsid w:val="00E23D22"/>
    <w:rsid w:val="00E26619"/>
    <w:rsid w:val="00E31551"/>
    <w:rsid w:val="00E45C13"/>
    <w:rsid w:val="00E7077E"/>
    <w:rsid w:val="00E72262"/>
    <w:rsid w:val="00E77AF9"/>
    <w:rsid w:val="00E90A08"/>
    <w:rsid w:val="00E9257D"/>
    <w:rsid w:val="00E94450"/>
    <w:rsid w:val="00EA1707"/>
    <w:rsid w:val="00EA1E38"/>
    <w:rsid w:val="00EA302D"/>
    <w:rsid w:val="00EA6C96"/>
    <w:rsid w:val="00EC2231"/>
    <w:rsid w:val="00EC418D"/>
    <w:rsid w:val="00EC4B98"/>
    <w:rsid w:val="00EC53F6"/>
    <w:rsid w:val="00EC5755"/>
    <w:rsid w:val="00EC5DAE"/>
    <w:rsid w:val="00ED71B8"/>
    <w:rsid w:val="00EF0CA7"/>
    <w:rsid w:val="00EF195B"/>
    <w:rsid w:val="00EF5810"/>
    <w:rsid w:val="00F005B3"/>
    <w:rsid w:val="00F01FBB"/>
    <w:rsid w:val="00F10690"/>
    <w:rsid w:val="00F1588D"/>
    <w:rsid w:val="00F26964"/>
    <w:rsid w:val="00F31F39"/>
    <w:rsid w:val="00F343EB"/>
    <w:rsid w:val="00F4406F"/>
    <w:rsid w:val="00F51F71"/>
    <w:rsid w:val="00F53629"/>
    <w:rsid w:val="00F5441F"/>
    <w:rsid w:val="00F5565C"/>
    <w:rsid w:val="00F80041"/>
    <w:rsid w:val="00FA44F6"/>
    <w:rsid w:val="00FA45D7"/>
    <w:rsid w:val="00FA513A"/>
    <w:rsid w:val="00FA51AC"/>
    <w:rsid w:val="00FA5F02"/>
    <w:rsid w:val="00FB0290"/>
    <w:rsid w:val="00FB19BC"/>
    <w:rsid w:val="00FB4970"/>
    <w:rsid w:val="00FC190C"/>
    <w:rsid w:val="00FC415D"/>
    <w:rsid w:val="00FD213D"/>
    <w:rsid w:val="00FD3675"/>
    <w:rsid w:val="00FF4BD1"/>
    <w:rsid w:val="00FF560C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F3AB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F3A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2019-03-14T12:41:00Z</dcterms:created>
  <dcterms:modified xsi:type="dcterms:W3CDTF">2019-03-14T13:24:00Z</dcterms:modified>
</cp:coreProperties>
</file>