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70A" w:rsidRPr="007F170A" w:rsidRDefault="007F170A" w:rsidP="007F170A">
      <w:pPr>
        <w:tabs>
          <w:tab w:val="left" w:pos="8931"/>
        </w:tabs>
        <w:jc w:val="center"/>
        <w:rPr>
          <w:rFonts w:ascii="Times New Roman" w:hAnsi="Times New Roman" w:cs="Times New Roman"/>
        </w:rPr>
      </w:pPr>
    </w:p>
    <w:p w:rsidR="007F170A" w:rsidRPr="007F170A" w:rsidRDefault="007F170A" w:rsidP="007F170A">
      <w:pPr>
        <w:tabs>
          <w:tab w:val="left" w:pos="8931"/>
        </w:tabs>
        <w:jc w:val="center"/>
        <w:rPr>
          <w:rFonts w:ascii="Times New Roman" w:hAnsi="Times New Roman" w:cs="Times New Roman"/>
        </w:rPr>
      </w:pPr>
    </w:p>
    <w:p w:rsidR="007F170A" w:rsidRPr="007F170A" w:rsidRDefault="007F170A" w:rsidP="007F170A">
      <w:pPr>
        <w:tabs>
          <w:tab w:val="left" w:pos="8931"/>
        </w:tabs>
        <w:jc w:val="center"/>
        <w:rPr>
          <w:rFonts w:ascii="Times New Roman" w:hAnsi="Times New Roman" w:cs="Times New Roman"/>
        </w:rPr>
      </w:pPr>
    </w:p>
    <w:p w:rsidR="007F170A" w:rsidRPr="007F170A" w:rsidRDefault="007F170A" w:rsidP="007F170A">
      <w:pPr>
        <w:tabs>
          <w:tab w:val="left" w:pos="8931"/>
        </w:tabs>
        <w:jc w:val="center"/>
        <w:rPr>
          <w:rFonts w:ascii="Times New Roman" w:hAnsi="Times New Roman" w:cs="Times New Roman"/>
        </w:rPr>
      </w:pPr>
    </w:p>
    <w:p w:rsidR="007F170A" w:rsidRPr="007F170A" w:rsidRDefault="007F170A" w:rsidP="007F170A">
      <w:pPr>
        <w:tabs>
          <w:tab w:val="left" w:pos="8931"/>
        </w:tabs>
        <w:jc w:val="center"/>
        <w:rPr>
          <w:rFonts w:ascii="Times New Roman" w:hAnsi="Times New Roman" w:cs="Times New Roman"/>
        </w:rPr>
      </w:pPr>
    </w:p>
    <w:p w:rsidR="007F170A" w:rsidRPr="007F170A" w:rsidRDefault="007F170A" w:rsidP="007F170A">
      <w:pPr>
        <w:tabs>
          <w:tab w:val="left" w:pos="8931"/>
        </w:tabs>
        <w:jc w:val="center"/>
        <w:rPr>
          <w:rFonts w:ascii="Times New Roman" w:hAnsi="Times New Roman" w:cs="Times New Roman"/>
        </w:rPr>
      </w:pPr>
    </w:p>
    <w:p w:rsidR="007F170A" w:rsidRPr="007F170A" w:rsidRDefault="007F170A" w:rsidP="007F170A">
      <w:pPr>
        <w:tabs>
          <w:tab w:val="left" w:pos="8931"/>
        </w:tabs>
        <w:jc w:val="center"/>
        <w:rPr>
          <w:rFonts w:ascii="Times New Roman" w:hAnsi="Times New Roman" w:cs="Times New Roman"/>
        </w:rPr>
      </w:pPr>
    </w:p>
    <w:p w:rsidR="007F170A" w:rsidRPr="007F170A" w:rsidRDefault="007F170A" w:rsidP="007F170A">
      <w:pPr>
        <w:tabs>
          <w:tab w:val="left" w:pos="8931"/>
        </w:tabs>
        <w:jc w:val="center"/>
        <w:rPr>
          <w:rFonts w:ascii="Times New Roman" w:hAnsi="Times New Roman" w:cs="Times New Roman"/>
        </w:rPr>
      </w:pPr>
    </w:p>
    <w:p w:rsidR="007F170A" w:rsidRPr="007F170A" w:rsidRDefault="007F170A" w:rsidP="007F170A">
      <w:pPr>
        <w:tabs>
          <w:tab w:val="left" w:pos="8931"/>
        </w:tabs>
        <w:jc w:val="center"/>
        <w:rPr>
          <w:rFonts w:ascii="Times New Roman" w:hAnsi="Times New Roman" w:cs="Times New Roman"/>
        </w:rPr>
      </w:pPr>
    </w:p>
    <w:p w:rsidR="007F170A" w:rsidRPr="007F170A" w:rsidRDefault="007F170A" w:rsidP="007F170A">
      <w:pPr>
        <w:tabs>
          <w:tab w:val="left" w:pos="8931"/>
        </w:tabs>
        <w:jc w:val="center"/>
        <w:rPr>
          <w:rFonts w:ascii="Times New Roman" w:hAnsi="Times New Roman" w:cs="Times New Roman"/>
          <w:b/>
          <w:sz w:val="40"/>
        </w:rPr>
      </w:pPr>
      <w:r w:rsidRPr="007F170A">
        <w:rPr>
          <w:rFonts w:ascii="Times New Roman" w:hAnsi="Times New Roman" w:cs="Times New Roman"/>
          <w:b/>
          <w:sz w:val="40"/>
        </w:rPr>
        <w:t>План</w:t>
      </w:r>
    </w:p>
    <w:p w:rsidR="007F170A" w:rsidRPr="007F170A" w:rsidRDefault="007F170A" w:rsidP="007F170A">
      <w:pPr>
        <w:tabs>
          <w:tab w:val="left" w:pos="8931"/>
        </w:tabs>
        <w:jc w:val="center"/>
        <w:rPr>
          <w:rFonts w:ascii="Times New Roman" w:hAnsi="Times New Roman" w:cs="Times New Roman"/>
          <w:b/>
          <w:sz w:val="40"/>
        </w:rPr>
      </w:pPr>
      <w:proofErr w:type="spellStart"/>
      <w:r w:rsidRPr="007F170A">
        <w:rPr>
          <w:rFonts w:ascii="Times New Roman" w:hAnsi="Times New Roman" w:cs="Times New Roman"/>
          <w:b/>
          <w:sz w:val="40"/>
        </w:rPr>
        <w:t>Воспитательно</w:t>
      </w:r>
      <w:proofErr w:type="spellEnd"/>
      <w:r w:rsidRPr="007F170A">
        <w:rPr>
          <w:rFonts w:ascii="Times New Roman" w:hAnsi="Times New Roman" w:cs="Times New Roman"/>
          <w:b/>
          <w:sz w:val="40"/>
        </w:rPr>
        <w:t>-образовательной работы</w:t>
      </w:r>
    </w:p>
    <w:p w:rsidR="007F170A" w:rsidRPr="007F170A" w:rsidRDefault="007F170A" w:rsidP="007F170A">
      <w:pPr>
        <w:tabs>
          <w:tab w:val="left" w:pos="8931"/>
        </w:tabs>
        <w:jc w:val="center"/>
        <w:rPr>
          <w:rFonts w:ascii="Times New Roman" w:hAnsi="Times New Roman" w:cs="Times New Roman"/>
          <w:b/>
          <w:sz w:val="40"/>
        </w:rPr>
      </w:pPr>
      <w:r w:rsidRPr="007F170A">
        <w:rPr>
          <w:rFonts w:ascii="Times New Roman" w:hAnsi="Times New Roman" w:cs="Times New Roman"/>
          <w:b/>
          <w:sz w:val="40"/>
        </w:rPr>
        <w:t>В</w:t>
      </w:r>
      <w:r>
        <w:rPr>
          <w:rFonts w:ascii="Times New Roman" w:hAnsi="Times New Roman" w:cs="Times New Roman"/>
          <w:b/>
          <w:sz w:val="40"/>
        </w:rPr>
        <w:t xml:space="preserve"> средней </w:t>
      </w:r>
      <w:r w:rsidRPr="007F170A">
        <w:rPr>
          <w:rFonts w:ascii="Times New Roman" w:hAnsi="Times New Roman" w:cs="Times New Roman"/>
          <w:b/>
          <w:sz w:val="40"/>
        </w:rPr>
        <w:t>группе</w:t>
      </w:r>
    </w:p>
    <w:p w:rsidR="007F170A" w:rsidRPr="007F170A" w:rsidRDefault="007F170A" w:rsidP="007F170A">
      <w:pPr>
        <w:tabs>
          <w:tab w:val="left" w:pos="8931"/>
        </w:tabs>
        <w:jc w:val="center"/>
        <w:rPr>
          <w:rFonts w:ascii="Times New Roman" w:hAnsi="Times New Roman" w:cs="Times New Roman"/>
          <w:b/>
          <w:sz w:val="40"/>
        </w:rPr>
      </w:pPr>
      <w:r w:rsidRPr="007F170A">
        <w:rPr>
          <w:rFonts w:ascii="Times New Roman" w:hAnsi="Times New Roman" w:cs="Times New Roman"/>
          <w:b/>
          <w:sz w:val="40"/>
        </w:rPr>
        <w:t>н</w:t>
      </w:r>
      <w:r>
        <w:rPr>
          <w:rFonts w:ascii="Times New Roman" w:hAnsi="Times New Roman" w:cs="Times New Roman"/>
          <w:b/>
          <w:sz w:val="40"/>
        </w:rPr>
        <w:t>а 2020-2021</w:t>
      </w:r>
      <w:r w:rsidRPr="007F170A">
        <w:rPr>
          <w:rFonts w:ascii="Times New Roman" w:hAnsi="Times New Roman" w:cs="Times New Roman"/>
          <w:b/>
          <w:sz w:val="40"/>
        </w:rPr>
        <w:t xml:space="preserve"> учебный год</w:t>
      </w:r>
    </w:p>
    <w:p w:rsidR="007F170A" w:rsidRPr="007F170A" w:rsidRDefault="007F170A" w:rsidP="007F170A">
      <w:pPr>
        <w:tabs>
          <w:tab w:val="left" w:pos="8931"/>
        </w:tabs>
        <w:jc w:val="center"/>
        <w:rPr>
          <w:rFonts w:ascii="Times New Roman" w:hAnsi="Times New Roman" w:cs="Times New Roman"/>
          <w:b/>
          <w:sz w:val="40"/>
        </w:rPr>
      </w:pPr>
    </w:p>
    <w:p w:rsidR="007F170A" w:rsidRPr="007F170A" w:rsidRDefault="007F170A" w:rsidP="007F170A">
      <w:pPr>
        <w:tabs>
          <w:tab w:val="left" w:pos="8931"/>
        </w:tabs>
        <w:rPr>
          <w:rFonts w:ascii="Times New Roman" w:hAnsi="Times New Roman" w:cs="Times New Roman"/>
          <w:b/>
          <w:sz w:val="40"/>
        </w:rPr>
      </w:pPr>
    </w:p>
    <w:p w:rsidR="007F170A" w:rsidRPr="007F170A" w:rsidRDefault="007F170A" w:rsidP="007F170A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F170A" w:rsidRPr="007F170A" w:rsidRDefault="007F170A" w:rsidP="007F170A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F170A" w:rsidRPr="007F170A" w:rsidRDefault="007F170A" w:rsidP="007F170A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F170A" w:rsidRPr="007F170A" w:rsidRDefault="007F170A" w:rsidP="007F170A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F170A" w:rsidRPr="007F170A" w:rsidRDefault="007F170A" w:rsidP="007F170A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F170A" w:rsidRPr="007F170A" w:rsidRDefault="007F170A" w:rsidP="007F170A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F170A" w:rsidRPr="007F170A" w:rsidRDefault="007F170A" w:rsidP="007F170A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F170A" w:rsidRPr="007F170A" w:rsidRDefault="007F170A" w:rsidP="007F170A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F170A" w:rsidRPr="007F170A" w:rsidRDefault="007F170A" w:rsidP="007F170A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F170A" w:rsidRPr="007F170A" w:rsidRDefault="007F170A" w:rsidP="007F170A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F170A" w:rsidRPr="007F170A" w:rsidRDefault="007F170A" w:rsidP="007F170A">
      <w:pPr>
        <w:tabs>
          <w:tab w:val="left" w:pos="8931"/>
        </w:tabs>
        <w:spacing w:after="0"/>
        <w:rPr>
          <w:rFonts w:ascii="Times New Roman" w:hAnsi="Times New Roman" w:cs="Times New Roman"/>
          <w:sz w:val="32"/>
          <w:szCs w:val="28"/>
        </w:rPr>
      </w:pPr>
    </w:p>
    <w:p w:rsidR="007F170A" w:rsidRPr="007F170A" w:rsidRDefault="007F170A" w:rsidP="007F170A">
      <w:pPr>
        <w:tabs>
          <w:tab w:val="left" w:pos="8931"/>
        </w:tabs>
        <w:spacing w:after="0"/>
        <w:jc w:val="right"/>
        <w:rPr>
          <w:rFonts w:ascii="Times New Roman" w:hAnsi="Times New Roman" w:cs="Times New Roman"/>
          <w:sz w:val="32"/>
          <w:szCs w:val="28"/>
        </w:rPr>
      </w:pPr>
      <w:r w:rsidRPr="007F170A">
        <w:rPr>
          <w:rFonts w:ascii="Times New Roman" w:hAnsi="Times New Roman" w:cs="Times New Roman"/>
          <w:sz w:val="32"/>
          <w:szCs w:val="28"/>
        </w:rPr>
        <w:t>Воспитатели:</w:t>
      </w:r>
    </w:p>
    <w:p w:rsidR="007F170A" w:rsidRDefault="007F170A" w:rsidP="007F170A">
      <w:pPr>
        <w:tabs>
          <w:tab w:val="left" w:pos="8931"/>
        </w:tabs>
        <w:spacing w:after="0"/>
        <w:jc w:val="right"/>
        <w:rPr>
          <w:rFonts w:ascii="Times New Roman" w:hAnsi="Times New Roman" w:cs="Times New Roman"/>
          <w:sz w:val="32"/>
          <w:szCs w:val="28"/>
        </w:rPr>
      </w:pPr>
      <w:proofErr w:type="spellStart"/>
      <w:r w:rsidRPr="007F170A">
        <w:rPr>
          <w:rFonts w:ascii="Times New Roman" w:hAnsi="Times New Roman" w:cs="Times New Roman"/>
          <w:sz w:val="32"/>
          <w:szCs w:val="28"/>
        </w:rPr>
        <w:t>Балаба</w:t>
      </w:r>
      <w:proofErr w:type="spellEnd"/>
      <w:r w:rsidRPr="007F170A">
        <w:rPr>
          <w:rFonts w:ascii="Times New Roman" w:hAnsi="Times New Roman" w:cs="Times New Roman"/>
          <w:sz w:val="32"/>
          <w:szCs w:val="28"/>
        </w:rPr>
        <w:t xml:space="preserve"> Н. А.</w:t>
      </w:r>
    </w:p>
    <w:p w:rsidR="007F170A" w:rsidRPr="007F170A" w:rsidRDefault="007F170A" w:rsidP="007F170A">
      <w:pPr>
        <w:tabs>
          <w:tab w:val="left" w:pos="8931"/>
        </w:tabs>
        <w:spacing w:after="0"/>
        <w:jc w:val="right"/>
        <w:rPr>
          <w:rFonts w:ascii="Times New Roman" w:hAnsi="Times New Roman" w:cs="Times New Roman"/>
          <w:sz w:val="32"/>
          <w:szCs w:val="28"/>
        </w:rPr>
        <w:sectPr w:rsidR="007F170A" w:rsidRPr="007F170A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sz w:val="32"/>
          <w:szCs w:val="28"/>
        </w:rPr>
        <w:t>Маргейм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Н. А.</w:t>
      </w:r>
    </w:p>
    <w:tbl>
      <w:tblPr>
        <w:tblStyle w:val="a3"/>
        <w:tblpPr w:leftFromText="180" w:rightFromText="180" w:vertAnchor="page" w:horzAnchor="margin" w:tblpY="1396"/>
        <w:tblW w:w="14992" w:type="dxa"/>
        <w:tblLayout w:type="fixed"/>
        <w:tblLook w:val="04A0" w:firstRow="1" w:lastRow="0" w:firstColumn="1" w:lastColumn="0" w:noHBand="0" w:noVBand="1"/>
      </w:tblPr>
      <w:tblGrid>
        <w:gridCol w:w="526"/>
        <w:gridCol w:w="988"/>
        <w:gridCol w:w="8"/>
        <w:gridCol w:w="1551"/>
        <w:gridCol w:w="3127"/>
        <w:gridCol w:w="1136"/>
        <w:gridCol w:w="992"/>
        <w:gridCol w:w="709"/>
        <w:gridCol w:w="281"/>
        <w:gridCol w:w="569"/>
        <w:gridCol w:w="1701"/>
        <w:gridCol w:w="282"/>
        <w:gridCol w:w="1277"/>
        <w:gridCol w:w="1845"/>
      </w:tblGrid>
      <w:tr w:rsidR="00E562C5" w:rsidRPr="007F170A" w:rsidTr="00305004">
        <w:trPr>
          <w:trHeight w:val="70"/>
        </w:trPr>
        <w:tc>
          <w:tcPr>
            <w:tcW w:w="14992" w:type="dxa"/>
            <w:gridSpan w:val="14"/>
            <w:tcBorders>
              <w:top w:val="nil"/>
              <w:left w:val="nil"/>
              <w:right w:val="nil"/>
            </w:tcBorders>
          </w:tcPr>
          <w:p w:rsidR="00E562C5" w:rsidRDefault="00E562C5" w:rsidP="007F170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День знаний. Здравствуй, детский сад!</w:t>
            </w: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562C5" w:rsidRPr="007F170A" w:rsidRDefault="00E562C5" w:rsidP="007F170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2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 </w:t>
            </w:r>
            <w:r w:rsidRPr="00E562C5">
              <w:rPr>
                <w:rFonts w:ascii="Times New Roman" w:hAnsi="Times New Roman" w:cs="Times New Roman"/>
                <w:sz w:val="24"/>
                <w:szCs w:val="24"/>
              </w:rPr>
              <w:t>Развивать у детей познавате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льную мотивацию, интерес к учению</w:t>
            </w:r>
            <w:r w:rsidRPr="00E562C5">
              <w:rPr>
                <w:rFonts w:ascii="Times New Roman" w:hAnsi="Times New Roman" w:cs="Times New Roman"/>
                <w:sz w:val="24"/>
                <w:szCs w:val="24"/>
              </w:rPr>
              <w:t>, книге. Формировать дружеские, доброжелательные отношения между детьми. Продолжать знакомить детей с детским садом как ближайшим социальным окружением ребенка. Уточнить и обогатить представления детей о профессиях людей, работающих в детском саду. </w:t>
            </w:r>
            <w:r w:rsidRPr="00E562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562C5" w:rsidRPr="007F170A" w:rsidTr="00603C86">
        <w:trPr>
          <w:trHeight w:val="70"/>
        </w:trPr>
        <w:tc>
          <w:tcPr>
            <w:tcW w:w="527" w:type="dxa"/>
            <w:vMerge w:val="restart"/>
            <w:textDirection w:val="btLr"/>
          </w:tcPr>
          <w:p w:rsidR="00E562C5" w:rsidRPr="007F170A" w:rsidRDefault="00E562C5" w:rsidP="007F170A">
            <w:pPr>
              <w:tabs>
                <w:tab w:val="left" w:pos="8931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989" w:type="dxa"/>
            <w:vMerge w:val="restart"/>
          </w:tcPr>
          <w:p w:rsidR="00E562C5" w:rsidRPr="007F170A" w:rsidRDefault="00E562C5" w:rsidP="007F170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2C5" w:rsidRPr="007F170A" w:rsidRDefault="00E562C5" w:rsidP="007F170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2C5" w:rsidRPr="007F170A" w:rsidRDefault="00E562C5" w:rsidP="007F170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559" w:type="dxa"/>
            <w:gridSpan w:val="2"/>
            <w:vMerge w:val="restart"/>
          </w:tcPr>
          <w:p w:rsidR="00E562C5" w:rsidRPr="007F170A" w:rsidRDefault="00E562C5" w:rsidP="007F170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2C5" w:rsidRPr="007F170A" w:rsidRDefault="00E562C5" w:rsidP="007F170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2C5" w:rsidRPr="007F170A" w:rsidRDefault="00E562C5" w:rsidP="007F170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515" w:type="dxa"/>
            <w:gridSpan w:val="7"/>
          </w:tcPr>
          <w:p w:rsidR="00E562C5" w:rsidRPr="007F170A" w:rsidRDefault="00E562C5" w:rsidP="007F170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559" w:type="dxa"/>
            <w:gridSpan w:val="2"/>
            <w:vMerge w:val="restart"/>
          </w:tcPr>
          <w:p w:rsidR="00E562C5" w:rsidRPr="007F170A" w:rsidRDefault="00E562C5" w:rsidP="007F170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  <w:tc>
          <w:tcPr>
            <w:tcW w:w="1843" w:type="dxa"/>
            <w:vMerge w:val="restart"/>
          </w:tcPr>
          <w:p w:rsidR="00E562C5" w:rsidRPr="007F170A" w:rsidRDefault="00E562C5" w:rsidP="007F170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</w:t>
            </w:r>
          </w:p>
        </w:tc>
      </w:tr>
      <w:tr w:rsidR="00603C86" w:rsidRPr="007F170A" w:rsidTr="00603C86">
        <w:trPr>
          <w:trHeight w:val="1084"/>
        </w:trPr>
        <w:tc>
          <w:tcPr>
            <w:tcW w:w="527" w:type="dxa"/>
            <w:vMerge/>
          </w:tcPr>
          <w:p w:rsidR="00E562C5" w:rsidRPr="007F170A" w:rsidRDefault="00E562C5" w:rsidP="007F170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Merge/>
          </w:tcPr>
          <w:p w:rsidR="00E562C5" w:rsidRPr="007F170A" w:rsidRDefault="00E562C5" w:rsidP="007F170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E562C5" w:rsidRPr="007F170A" w:rsidRDefault="00E562C5" w:rsidP="007F170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3" w:type="dxa"/>
            <w:gridSpan w:val="2"/>
          </w:tcPr>
          <w:p w:rsidR="00E562C5" w:rsidRPr="007F170A" w:rsidRDefault="00E562C5" w:rsidP="007F170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701" w:type="dxa"/>
            <w:gridSpan w:val="2"/>
          </w:tcPr>
          <w:p w:rsidR="00E562C5" w:rsidRPr="007F170A" w:rsidRDefault="00E562C5" w:rsidP="007F170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51" w:type="dxa"/>
            <w:gridSpan w:val="3"/>
          </w:tcPr>
          <w:p w:rsidR="00E562C5" w:rsidRPr="007F170A" w:rsidRDefault="00E562C5" w:rsidP="007F170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559" w:type="dxa"/>
            <w:gridSpan w:val="2"/>
            <w:vMerge/>
          </w:tcPr>
          <w:p w:rsidR="00E562C5" w:rsidRPr="007F170A" w:rsidRDefault="00E562C5" w:rsidP="007F170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562C5" w:rsidRPr="007F170A" w:rsidRDefault="00E562C5" w:rsidP="007F170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DCD" w:rsidRPr="007F170A" w:rsidTr="00603C86">
        <w:tc>
          <w:tcPr>
            <w:tcW w:w="527" w:type="dxa"/>
          </w:tcPr>
          <w:p w:rsidR="00E562C5" w:rsidRPr="007F170A" w:rsidRDefault="00E562C5" w:rsidP="007F170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</w:tcPr>
          <w:p w:rsidR="00E562C5" w:rsidRPr="007F170A" w:rsidRDefault="00E562C5" w:rsidP="007F170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</w:tcPr>
          <w:p w:rsidR="00E562C5" w:rsidRPr="007F170A" w:rsidRDefault="00E562C5" w:rsidP="007F170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3" w:type="dxa"/>
            <w:gridSpan w:val="2"/>
          </w:tcPr>
          <w:p w:rsidR="00E562C5" w:rsidRPr="007F170A" w:rsidRDefault="00E562C5" w:rsidP="007F170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2"/>
          </w:tcPr>
          <w:p w:rsidR="00E562C5" w:rsidRPr="007F170A" w:rsidRDefault="00E562C5" w:rsidP="007F170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gridSpan w:val="3"/>
          </w:tcPr>
          <w:p w:rsidR="00E562C5" w:rsidRPr="007F170A" w:rsidRDefault="00E562C5" w:rsidP="007F170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gridSpan w:val="2"/>
          </w:tcPr>
          <w:p w:rsidR="00E562C5" w:rsidRPr="007F170A" w:rsidRDefault="00E562C5" w:rsidP="007F170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E562C5" w:rsidRPr="007F170A" w:rsidRDefault="00E562C5" w:rsidP="007F170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A6DCD" w:rsidRPr="007F170A" w:rsidTr="00603C86">
        <w:tc>
          <w:tcPr>
            <w:tcW w:w="527" w:type="dxa"/>
            <w:vMerge w:val="restart"/>
            <w:textDirection w:val="btLr"/>
          </w:tcPr>
          <w:p w:rsidR="00E562C5" w:rsidRPr="007F170A" w:rsidRDefault="00E562C5" w:rsidP="007F170A">
            <w:pPr>
              <w:tabs>
                <w:tab w:val="left" w:pos="8931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989" w:type="dxa"/>
          </w:tcPr>
          <w:p w:rsidR="00E562C5" w:rsidRPr="007F170A" w:rsidRDefault="00E562C5" w:rsidP="007F170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559" w:type="dxa"/>
            <w:gridSpan w:val="2"/>
          </w:tcPr>
          <w:p w:rsidR="00E562C5" w:rsidRPr="007F170A" w:rsidRDefault="00E562C5" w:rsidP="007F170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E562C5" w:rsidRPr="007F170A" w:rsidRDefault="00E562C5" w:rsidP="007F170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E562C5" w:rsidRPr="007F170A" w:rsidRDefault="00E562C5" w:rsidP="007F170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E562C5" w:rsidRPr="007F170A" w:rsidRDefault="00E562C5" w:rsidP="007F170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</w:tc>
        <w:tc>
          <w:tcPr>
            <w:tcW w:w="4263" w:type="dxa"/>
            <w:gridSpan w:val="2"/>
          </w:tcPr>
          <w:p w:rsidR="00E562C5" w:rsidRPr="007F170A" w:rsidRDefault="00E562C5" w:rsidP="007F170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</w:p>
          <w:p w:rsidR="00E562C5" w:rsidRPr="00E562C5" w:rsidRDefault="00E562C5" w:rsidP="00E562C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62C5">
              <w:rPr>
                <w:rFonts w:ascii="Times New Roman" w:hAnsi="Times New Roman" w:cs="Times New Roman"/>
                <w:sz w:val="24"/>
                <w:szCs w:val="24"/>
              </w:rPr>
              <w:t>Беседа с детьми о празднике Дне Знаний. Рассм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атривание картинок и фотографий</w:t>
            </w:r>
            <w:r w:rsidRPr="00E562C5">
              <w:rPr>
                <w:rFonts w:ascii="Times New Roman" w:hAnsi="Times New Roman" w:cs="Times New Roman"/>
                <w:sz w:val="24"/>
                <w:szCs w:val="24"/>
              </w:rPr>
              <w:t>. Побуждать детей выражать в речи свои впечатления, вести диалог.</w:t>
            </w:r>
          </w:p>
          <w:p w:rsidR="00E562C5" w:rsidRPr="007F170A" w:rsidRDefault="00E562C5" w:rsidP="007F170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62C5">
              <w:rPr>
                <w:rFonts w:ascii="Times New Roman" w:hAnsi="Times New Roman" w:cs="Times New Roman"/>
                <w:sz w:val="24"/>
                <w:szCs w:val="24"/>
              </w:rPr>
              <w:t>-Артикуляционная гимнастика «Улыбка» Удерживают губы в улыбке, не показывая зубов. Упражнение вырабатывает умение удерживать губы в улыбке. «Улыбка – трубочка» Чередуют положение губ. Упражнение развивает подвижность губ.</w:t>
            </w:r>
          </w:p>
        </w:tc>
        <w:tc>
          <w:tcPr>
            <w:tcW w:w="1701" w:type="dxa"/>
            <w:gridSpan w:val="2"/>
          </w:tcPr>
          <w:p w:rsidR="00E562C5" w:rsidRPr="007F170A" w:rsidRDefault="00E562C5" w:rsidP="007F170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62C5">
              <w:rPr>
                <w:rFonts w:ascii="Times New Roman" w:hAnsi="Times New Roman" w:cs="Times New Roman"/>
                <w:sz w:val="24"/>
                <w:szCs w:val="24"/>
              </w:rPr>
              <w:t>Беседа с подгруппой детей о прошедшем лете, о впечатлениях</w:t>
            </w:r>
            <w:proofErr w:type="gramStart"/>
            <w:r w:rsidRPr="00E562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Луизой, с Ромой, с Варей, с Викой)</w:t>
            </w:r>
          </w:p>
        </w:tc>
        <w:tc>
          <w:tcPr>
            <w:tcW w:w="2551" w:type="dxa"/>
            <w:gridSpan w:val="3"/>
          </w:tcPr>
          <w:p w:rsidR="00E562C5" w:rsidRDefault="00E562C5" w:rsidP="007F170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62C5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аккуратные».</w:t>
            </w:r>
          </w:p>
          <w:p w:rsidR="00E562C5" w:rsidRPr="007F170A" w:rsidRDefault="00E562C5" w:rsidP="007F170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62C5">
              <w:rPr>
                <w:rFonts w:ascii="Times New Roman" w:hAnsi="Times New Roman" w:cs="Times New Roman"/>
                <w:sz w:val="24"/>
                <w:szCs w:val="24"/>
              </w:rPr>
              <w:t>Цель: формировать у детей культурн</w:t>
            </w:r>
            <w:proofErr w:type="gramStart"/>
            <w:r w:rsidRPr="00E562C5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E562C5">
              <w:rPr>
                <w:rFonts w:ascii="Times New Roman" w:hAnsi="Times New Roman" w:cs="Times New Roman"/>
                <w:sz w:val="24"/>
                <w:szCs w:val="24"/>
              </w:rPr>
              <w:t xml:space="preserve"> гигиенические навыки, напомнить основные правила личной гигиены. Учить </w:t>
            </w:r>
            <w:proofErr w:type="gramStart"/>
            <w:r w:rsidRPr="00E562C5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proofErr w:type="gramEnd"/>
            <w:r w:rsidRPr="00E562C5">
              <w:rPr>
                <w:rFonts w:ascii="Times New Roman" w:hAnsi="Times New Roman" w:cs="Times New Roman"/>
                <w:sz w:val="24"/>
                <w:szCs w:val="24"/>
              </w:rPr>
              <w:t xml:space="preserve"> умываться, мыть руки, пользоваться индивидуальным полотенцем.</w:t>
            </w:r>
          </w:p>
        </w:tc>
        <w:tc>
          <w:tcPr>
            <w:tcW w:w="1559" w:type="dxa"/>
            <w:gridSpan w:val="2"/>
          </w:tcPr>
          <w:p w:rsidR="00E562C5" w:rsidRPr="00E562C5" w:rsidRDefault="00E562C5" w:rsidP="00E562C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62C5"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</w:p>
          <w:p w:rsidR="00E562C5" w:rsidRPr="00E562C5" w:rsidRDefault="00E562C5" w:rsidP="00E562C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62C5">
              <w:rPr>
                <w:rFonts w:ascii="Times New Roman" w:hAnsi="Times New Roman" w:cs="Times New Roman"/>
                <w:sz w:val="24"/>
                <w:szCs w:val="24"/>
              </w:rPr>
              <w:t>наглядно-иллюстративного</w:t>
            </w:r>
          </w:p>
          <w:p w:rsidR="00E562C5" w:rsidRPr="00E562C5" w:rsidRDefault="00E562C5" w:rsidP="00E562C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62C5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</w:p>
          <w:p w:rsidR="00E562C5" w:rsidRPr="007F170A" w:rsidRDefault="00E562C5" w:rsidP="007F170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62C5">
              <w:rPr>
                <w:rFonts w:ascii="Times New Roman" w:hAnsi="Times New Roman" w:cs="Times New Roman"/>
                <w:sz w:val="24"/>
                <w:szCs w:val="24"/>
              </w:rPr>
              <w:t>«1 сентября – День знаний».</w:t>
            </w:r>
          </w:p>
        </w:tc>
        <w:tc>
          <w:tcPr>
            <w:tcW w:w="1843" w:type="dxa"/>
          </w:tcPr>
          <w:p w:rsidR="002A6DCD" w:rsidRPr="002A6DCD" w:rsidRDefault="002A6DCD" w:rsidP="002A6DC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DCD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 Индивидуальные беседы и консультации по запросам родителей.</w:t>
            </w:r>
          </w:p>
          <w:p w:rsidR="00E562C5" w:rsidRPr="007F170A" w:rsidRDefault="002A6DCD" w:rsidP="007F170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DCD">
              <w:rPr>
                <w:rFonts w:ascii="Times New Roman" w:hAnsi="Times New Roman" w:cs="Times New Roman"/>
                <w:sz w:val="24"/>
                <w:szCs w:val="24"/>
              </w:rPr>
              <w:t>Консультации для родителей:</w:t>
            </w:r>
          </w:p>
        </w:tc>
      </w:tr>
      <w:tr w:rsidR="002A6DCD" w:rsidRPr="007F170A" w:rsidTr="00603C86">
        <w:trPr>
          <w:trHeight w:val="567"/>
        </w:trPr>
        <w:tc>
          <w:tcPr>
            <w:tcW w:w="527" w:type="dxa"/>
            <w:vMerge/>
          </w:tcPr>
          <w:p w:rsidR="002A6DCD" w:rsidRPr="007F170A" w:rsidRDefault="002A6DCD" w:rsidP="007F170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2"/>
          </w:tcPr>
          <w:p w:rsidR="002A6DCD" w:rsidRPr="002A6DCD" w:rsidRDefault="002A6DCD" w:rsidP="002A6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2A6DCD" w:rsidRPr="002A6DCD" w:rsidRDefault="002A6DCD" w:rsidP="002A6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DCD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r w:rsidR="00603C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A6DCD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2A6DCD" w:rsidRPr="002A6DCD" w:rsidRDefault="002A6DCD" w:rsidP="002A6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DCD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2A6DCD" w:rsidRPr="002A6DCD" w:rsidRDefault="002A6DCD" w:rsidP="002A6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DCD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2A6DCD" w:rsidRPr="002A6DCD" w:rsidRDefault="002A6DCD" w:rsidP="00603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DCD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="00603C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A6D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2A6DCD">
              <w:rPr>
                <w:rFonts w:ascii="Times New Roman" w:hAnsi="Times New Roman" w:cs="Times New Roman"/>
                <w:sz w:val="24"/>
                <w:szCs w:val="24"/>
              </w:rPr>
              <w:t>комм</w:t>
            </w:r>
            <w:r w:rsidR="00603C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A6DCD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</w:tc>
        <w:tc>
          <w:tcPr>
            <w:tcW w:w="11917" w:type="dxa"/>
            <w:gridSpan w:val="10"/>
          </w:tcPr>
          <w:p w:rsidR="002A6DCD" w:rsidRPr="002A6DCD" w:rsidRDefault="002A6DCD" w:rsidP="002A6DCD">
            <w:pPr>
              <w:tabs>
                <w:tab w:val="left" w:pos="8931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Праздник: </w:t>
            </w:r>
            <w:r w:rsidRPr="002A6D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сентября «День Знаний»</w:t>
            </w:r>
          </w:p>
          <w:p w:rsidR="002A6DCD" w:rsidRPr="002A6DCD" w:rsidRDefault="002A6DCD" w:rsidP="002A6DC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DCD">
              <w:rPr>
                <w:rFonts w:ascii="Times New Roman" w:hAnsi="Times New Roman" w:cs="Times New Roman"/>
                <w:sz w:val="24"/>
                <w:szCs w:val="24"/>
              </w:rPr>
              <w:t>Цели: создание доброжелательной атмосферы, создание у детей радостного настроения.</w:t>
            </w:r>
          </w:p>
          <w:p w:rsidR="002A6DCD" w:rsidRPr="007F170A" w:rsidRDefault="002A6DCD" w:rsidP="007F170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C86" w:rsidRPr="007F170A" w:rsidTr="00603C86">
        <w:tc>
          <w:tcPr>
            <w:tcW w:w="527" w:type="dxa"/>
            <w:vMerge/>
          </w:tcPr>
          <w:p w:rsidR="00603C86" w:rsidRPr="007F170A" w:rsidRDefault="00603C86" w:rsidP="007F170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:rsidR="00603C86" w:rsidRPr="007F170A" w:rsidRDefault="00603C86" w:rsidP="007F170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559" w:type="dxa"/>
            <w:gridSpan w:val="2"/>
          </w:tcPr>
          <w:p w:rsidR="00603C86" w:rsidRPr="007F170A" w:rsidRDefault="00603C86" w:rsidP="007F170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603C86" w:rsidRPr="007F170A" w:rsidRDefault="00603C86" w:rsidP="007F170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Познавательное</w:t>
            </w:r>
          </w:p>
          <w:p w:rsidR="00603C86" w:rsidRPr="007F170A" w:rsidRDefault="00603C86" w:rsidP="007F170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603C86" w:rsidRPr="007F170A" w:rsidRDefault="00603C86" w:rsidP="007F170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255" w:type="dxa"/>
            <w:gridSpan w:val="3"/>
          </w:tcPr>
          <w:p w:rsidR="00603C86" w:rsidRPr="002A6DCD" w:rsidRDefault="00603C86" w:rsidP="002A6DC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D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Наблюдения</w:t>
            </w:r>
            <w:r w:rsidRPr="002A6DCD">
              <w:rPr>
                <w:rFonts w:ascii="Times New Roman" w:hAnsi="Times New Roman" w:cs="Times New Roman"/>
                <w:sz w:val="24"/>
                <w:szCs w:val="24"/>
              </w:rPr>
              <w:t xml:space="preserve">. Наблюдение за школьниками. В какую одежду они одеты, что у них в руках, с каким настроением они идут в школу. </w:t>
            </w:r>
            <w:r w:rsidRPr="002A6D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Прочитать стихотворение Михалкова «Первоклассник».</w:t>
            </w:r>
          </w:p>
          <w:p w:rsidR="00603C86" w:rsidRDefault="00603C86" w:rsidP="007F170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D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игра: </w:t>
            </w:r>
            <w:r w:rsidRPr="002A6DCD">
              <w:rPr>
                <w:rFonts w:ascii="Times New Roman" w:hAnsi="Times New Roman" w:cs="Times New Roman"/>
                <w:sz w:val="24"/>
                <w:szCs w:val="24"/>
              </w:rPr>
              <w:t>«Море волнуется» – развитие координации движений, воображения. </w:t>
            </w:r>
          </w:p>
          <w:p w:rsidR="00603C86" w:rsidRPr="007F170A" w:rsidRDefault="00603C86" w:rsidP="007F170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D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игровая деятельность</w:t>
            </w:r>
            <w:r w:rsidRPr="002A6DCD">
              <w:rPr>
                <w:rFonts w:ascii="Times New Roman" w:hAnsi="Times New Roman" w:cs="Times New Roman"/>
                <w:sz w:val="24"/>
                <w:szCs w:val="24"/>
              </w:rPr>
              <w:t>. Цель: продолжать учить детей группироваться по  два-три человека для совместных игр.</w:t>
            </w:r>
          </w:p>
        </w:tc>
        <w:tc>
          <w:tcPr>
            <w:tcW w:w="1559" w:type="dxa"/>
            <w:gridSpan w:val="3"/>
          </w:tcPr>
          <w:p w:rsidR="00603C86" w:rsidRPr="007F170A" w:rsidRDefault="00603C86" w:rsidP="007F170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D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Беседа с детьми о правилах </w:t>
            </w:r>
            <w:r w:rsidRPr="002A6D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прогулки на участке.</w:t>
            </w:r>
          </w:p>
        </w:tc>
        <w:tc>
          <w:tcPr>
            <w:tcW w:w="3258" w:type="dxa"/>
            <w:gridSpan w:val="3"/>
          </w:tcPr>
          <w:p w:rsidR="00603C86" w:rsidRPr="007F170A" w:rsidRDefault="00603C86" w:rsidP="007F170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D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Трудовая </w:t>
            </w:r>
            <w:proofErr w:type="spellStart"/>
            <w:r w:rsidRPr="002A6D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деят-ть</w:t>
            </w:r>
            <w:proofErr w:type="spellEnd"/>
            <w:r w:rsidRPr="002A6D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2A6DCD">
              <w:rPr>
                <w:rFonts w:ascii="Times New Roman" w:hAnsi="Times New Roman" w:cs="Times New Roman"/>
                <w:sz w:val="24"/>
                <w:szCs w:val="24"/>
              </w:rPr>
              <w:t xml:space="preserve"> Сметание песка со скамеек и стола.  Воспитывать у детей </w:t>
            </w:r>
            <w:r w:rsidRPr="002A6D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желание трудиться, испытывать эмоциональное наслаждение от совместного труда, формирование у детей умения выбирать посильные трудовые действия.</w:t>
            </w:r>
          </w:p>
        </w:tc>
        <w:tc>
          <w:tcPr>
            <w:tcW w:w="1845" w:type="dxa"/>
          </w:tcPr>
          <w:p w:rsidR="00603C86" w:rsidRPr="007F170A" w:rsidRDefault="00603C86" w:rsidP="007F170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Выносной материал: формочки для </w:t>
            </w:r>
            <w:r w:rsidRPr="007F17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песка, лейки, ведерочки и т.д.</w:t>
            </w:r>
          </w:p>
        </w:tc>
      </w:tr>
      <w:tr w:rsidR="00603C86" w:rsidRPr="007F170A" w:rsidTr="00603C86">
        <w:tc>
          <w:tcPr>
            <w:tcW w:w="527" w:type="dxa"/>
            <w:vMerge/>
          </w:tcPr>
          <w:p w:rsidR="00603C86" w:rsidRPr="007F170A" w:rsidRDefault="00603C86" w:rsidP="007F170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:rsidR="00603C86" w:rsidRPr="007F170A" w:rsidRDefault="00603C86" w:rsidP="007F170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559" w:type="dxa"/>
            <w:gridSpan w:val="2"/>
          </w:tcPr>
          <w:p w:rsidR="00603C86" w:rsidRPr="007F170A" w:rsidRDefault="00603C86" w:rsidP="007F170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603C86" w:rsidRPr="007F170A" w:rsidRDefault="00603C86" w:rsidP="007F170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11917" w:type="dxa"/>
            <w:gridSpan w:val="10"/>
          </w:tcPr>
          <w:p w:rsidR="00603C86" w:rsidRPr="002A6DCD" w:rsidRDefault="00603C86" w:rsidP="002A6DC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DCD">
              <w:rPr>
                <w:rFonts w:ascii="Times New Roman" w:hAnsi="Times New Roman" w:cs="Times New Roman"/>
                <w:sz w:val="24"/>
                <w:szCs w:val="24"/>
              </w:rPr>
              <w:t>Разговор с детьми о пользе дневного сна.</w:t>
            </w:r>
          </w:p>
          <w:p w:rsidR="00603C86" w:rsidRPr="007F170A" w:rsidRDefault="00603C86" w:rsidP="007F170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DCD">
              <w:rPr>
                <w:rFonts w:ascii="Times New Roman" w:hAnsi="Times New Roman" w:cs="Times New Roman"/>
                <w:sz w:val="24"/>
                <w:szCs w:val="24"/>
              </w:rPr>
              <w:t xml:space="preserve">Чтение русской народной сказки «Лиса и кувшин» в обработке О. </w:t>
            </w:r>
            <w:proofErr w:type="spellStart"/>
            <w:r w:rsidRPr="002A6DCD">
              <w:rPr>
                <w:rFonts w:ascii="Times New Roman" w:hAnsi="Times New Roman" w:cs="Times New Roman"/>
                <w:sz w:val="24"/>
                <w:szCs w:val="24"/>
              </w:rPr>
              <w:t>Капицы</w:t>
            </w:r>
            <w:proofErr w:type="spellEnd"/>
            <w:r w:rsidRPr="002A6DCD">
              <w:rPr>
                <w:rFonts w:ascii="Times New Roman" w:hAnsi="Times New Roman" w:cs="Times New Roman"/>
                <w:sz w:val="24"/>
                <w:szCs w:val="24"/>
              </w:rPr>
              <w:t xml:space="preserve">. Учить следить за сюжетом сказки, внимательно слушать. Подвести к пониманию смысла сказки, учить заботиться о </w:t>
            </w:r>
            <w:proofErr w:type="gramStart"/>
            <w:r w:rsidRPr="002A6DCD">
              <w:rPr>
                <w:rFonts w:ascii="Times New Roman" w:hAnsi="Times New Roman" w:cs="Times New Roman"/>
                <w:sz w:val="24"/>
                <w:szCs w:val="24"/>
              </w:rPr>
              <w:t>близких</w:t>
            </w:r>
            <w:proofErr w:type="gramEnd"/>
            <w:r w:rsidRPr="002A6D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03C86" w:rsidRPr="007F170A" w:rsidTr="00603C86">
        <w:tc>
          <w:tcPr>
            <w:tcW w:w="527" w:type="dxa"/>
            <w:vMerge/>
          </w:tcPr>
          <w:p w:rsidR="00603C86" w:rsidRPr="007F170A" w:rsidRDefault="00603C86" w:rsidP="007F170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:rsidR="00603C86" w:rsidRPr="007F170A" w:rsidRDefault="00603C86" w:rsidP="007F170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559" w:type="dxa"/>
            <w:gridSpan w:val="2"/>
          </w:tcPr>
          <w:p w:rsidR="00603C86" w:rsidRPr="007F170A" w:rsidRDefault="00603C86" w:rsidP="007F170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603C86" w:rsidRPr="007F170A" w:rsidRDefault="00603C86" w:rsidP="007F170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603C86" w:rsidRPr="007F170A" w:rsidRDefault="00603C86" w:rsidP="007F170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603C86" w:rsidRPr="007F170A" w:rsidRDefault="00603C86" w:rsidP="007F170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3127" w:type="dxa"/>
          </w:tcPr>
          <w:p w:rsidR="00603C86" w:rsidRPr="007F170A" w:rsidRDefault="00603C86" w:rsidP="007F170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Гимнастика после сна: ходьба по дорожке здоровья</w:t>
            </w:r>
          </w:p>
          <w:p w:rsidR="00603C86" w:rsidRPr="007F170A" w:rsidRDefault="00603C86" w:rsidP="007F170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3C86">
              <w:rPr>
                <w:rFonts w:ascii="Times New Roman" w:hAnsi="Times New Roman" w:cs="Times New Roman"/>
                <w:sz w:val="24"/>
                <w:szCs w:val="24"/>
              </w:rPr>
              <w:t xml:space="preserve">Игровая ситуация «Мы уже совсем большие». Цель: выявление уровня </w:t>
            </w:r>
            <w:proofErr w:type="spellStart"/>
            <w:r w:rsidRPr="00603C86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603C86">
              <w:rPr>
                <w:rFonts w:ascii="Times New Roman" w:hAnsi="Times New Roman" w:cs="Times New Roman"/>
                <w:sz w:val="24"/>
                <w:szCs w:val="24"/>
              </w:rPr>
              <w:t xml:space="preserve">  навыков самостоятельного одевания и раздевания.</w:t>
            </w:r>
          </w:p>
        </w:tc>
        <w:tc>
          <w:tcPr>
            <w:tcW w:w="3118" w:type="dxa"/>
            <w:gridSpan w:val="4"/>
          </w:tcPr>
          <w:p w:rsidR="00603C86" w:rsidRPr="007F170A" w:rsidRDefault="00603C86" w:rsidP="007F170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3C86">
              <w:rPr>
                <w:rFonts w:ascii="Times New Roman" w:hAnsi="Times New Roman" w:cs="Times New Roman"/>
                <w:sz w:val="24"/>
                <w:szCs w:val="24"/>
              </w:rPr>
              <w:t>Игра ситуация «Детский сад встречает малышей», Цель: Продолжать развивать интерес к театрализованной игре; слуховое восприятие, учить называть друг друга по имени, называть взрослого по имени и отчеству.</w:t>
            </w:r>
          </w:p>
        </w:tc>
        <w:tc>
          <w:tcPr>
            <w:tcW w:w="2552" w:type="dxa"/>
            <w:gridSpan w:val="3"/>
          </w:tcPr>
          <w:p w:rsidR="00603C86" w:rsidRPr="007F170A" w:rsidRDefault="00603C86" w:rsidP="007F170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3C86">
              <w:rPr>
                <w:rFonts w:ascii="Times New Roman" w:hAnsi="Times New Roman" w:cs="Times New Roman"/>
                <w:sz w:val="24"/>
                <w:szCs w:val="24"/>
              </w:rPr>
              <w:t>Предложить детям вспомнить основные правила поведения в детском саду с опорой на сюжетные картинки. </w:t>
            </w:r>
          </w:p>
        </w:tc>
        <w:tc>
          <w:tcPr>
            <w:tcW w:w="3120" w:type="dxa"/>
            <w:gridSpan w:val="2"/>
          </w:tcPr>
          <w:p w:rsidR="00603C86" w:rsidRPr="007F170A" w:rsidRDefault="00603C86" w:rsidP="007F170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3C86">
              <w:rPr>
                <w:rFonts w:ascii="Times New Roman" w:hAnsi="Times New Roman" w:cs="Times New Roman"/>
                <w:sz w:val="24"/>
                <w:szCs w:val="24"/>
              </w:rPr>
              <w:t>Д/и «Кто что делает» Цель: учить детей, рассматривая картинку, называть изображенные на ней предметы и их действия; выполнять действия, которые они видят на картинке; развивать игровые навыки.</w:t>
            </w:r>
          </w:p>
        </w:tc>
      </w:tr>
      <w:tr w:rsidR="00603C86" w:rsidRPr="007F170A" w:rsidTr="00603C86">
        <w:tc>
          <w:tcPr>
            <w:tcW w:w="527" w:type="dxa"/>
            <w:vMerge/>
          </w:tcPr>
          <w:p w:rsidR="00603C86" w:rsidRPr="007F170A" w:rsidRDefault="00603C86" w:rsidP="007F170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:rsidR="00603C86" w:rsidRPr="007F170A" w:rsidRDefault="00603C86" w:rsidP="007F170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559" w:type="dxa"/>
            <w:gridSpan w:val="2"/>
          </w:tcPr>
          <w:p w:rsidR="00603C86" w:rsidRPr="007F170A" w:rsidRDefault="00603C86" w:rsidP="007F170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603C86" w:rsidRPr="007F170A" w:rsidRDefault="00603C86" w:rsidP="007F170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917" w:type="dxa"/>
            <w:gridSpan w:val="10"/>
          </w:tcPr>
          <w:p w:rsidR="00603C86" w:rsidRPr="007F170A" w:rsidRDefault="00603C86" w:rsidP="007F170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Наблюдения за облаками: закреплять знания о явлениях неживой природы, какие облака на</w:t>
            </w:r>
          </w:p>
          <w:p w:rsidR="00603C86" w:rsidRPr="007F170A" w:rsidRDefault="00603C86" w:rsidP="007F170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небе</w:t>
            </w:r>
            <w:proofErr w:type="gramEnd"/>
            <w:r w:rsidRPr="007F170A">
              <w:rPr>
                <w:rFonts w:ascii="Times New Roman" w:hAnsi="Times New Roman" w:cs="Times New Roman"/>
                <w:sz w:val="24"/>
                <w:szCs w:val="24"/>
              </w:rPr>
              <w:t xml:space="preserve"> (пушистые, белые), на что похожи? – способствовать развитию воображения. Подвижная игра «Беги за мячом»</w:t>
            </w:r>
          </w:p>
        </w:tc>
      </w:tr>
    </w:tbl>
    <w:p w:rsidR="00212A2D" w:rsidRDefault="00212A2D">
      <w:pPr>
        <w:rPr>
          <w:rFonts w:ascii="Times New Roman" w:hAnsi="Times New Roman" w:cs="Times New Roman"/>
          <w:sz w:val="28"/>
          <w:szCs w:val="28"/>
        </w:rPr>
      </w:pPr>
    </w:p>
    <w:p w:rsidR="00EC3458" w:rsidRDefault="00EC34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pPr w:leftFromText="180" w:rightFromText="180" w:vertAnchor="page" w:horzAnchor="margin" w:tblpY="1396"/>
        <w:tblW w:w="15134" w:type="dxa"/>
        <w:tblLayout w:type="fixed"/>
        <w:tblLook w:val="04A0" w:firstRow="1" w:lastRow="0" w:firstColumn="1" w:lastColumn="0" w:noHBand="0" w:noVBand="1"/>
      </w:tblPr>
      <w:tblGrid>
        <w:gridCol w:w="530"/>
        <w:gridCol w:w="988"/>
        <w:gridCol w:w="1688"/>
        <w:gridCol w:w="8"/>
        <w:gridCol w:w="3828"/>
        <w:gridCol w:w="12"/>
        <w:gridCol w:w="2256"/>
        <w:gridCol w:w="12"/>
        <w:gridCol w:w="2403"/>
        <w:gridCol w:w="7"/>
        <w:gridCol w:w="1977"/>
        <w:gridCol w:w="1425"/>
      </w:tblGrid>
      <w:tr w:rsidR="00EC3458" w:rsidRPr="007F170A" w:rsidTr="005B33CD">
        <w:trPr>
          <w:trHeight w:val="70"/>
        </w:trPr>
        <w:tc>
          <w:tcPr>
            <w:tcW w:w="530" w:type="dxa"/>
            <w:vMerge w:val="restart"/>
            <w:textDirection w:val="btLr"/>
          </w:tcPr>
          <w:p w:rsidR="00EC3458" w:rsidRPr="007F170A" w:rsidRDefault="00EC3458" w:rsidP="0030500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988" w:type="dxa"/>
            <w:vMerge w:val="restart"/>
          </w:tcPr>
          <w:p w:rsidR="00EC3458" w:rsidRPr="007F170A" w:rsidRDefault="00EC3458" w:rsidP="0030500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458" w:rsidRPr="007F170A" w:rsidRDefault="00EC3458" w:rsidP="0030500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458" w:rsidRPr="007F170A" w:rsidRDefault="00EC3458" w:rsidP="0030500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696" w:type="dxa"/>
            <w:gridSpan w:val="2"/>
            <w:vMerge w:val="restart"/>
          </w:tcPr>
          <w:p w:rsidR="00EC3458" w:rsidRPr="007F170A" w:rsidRDefault="00EC3458" w:rsidP="0030500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458" w:rsidRPr="007F170A" w:rsidRDefault="00EC3458" w:rsidP="0030500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458" w:rsidRPr="007F170A" w:rsidRDefault="00EC3458" w:rsidP="0030500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511" w:type="dxa"/>
            <w:gridSpan w:val="5"/>
          </w:tcPr>
          <w:p w:rsidR="00EC3458" w:rsidRPr="007F170A" w:rsidRDefault="00EC3458" w:rsidP="0030500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984" w:type="dxa"/>
            <w:gridSpan w:val="2"/>
            <w:vMerge w:val="restart"/>
          </w:tcPr>
          <w:p w:rsidR="00EC3458" w:rsidRPr="007F170A" w:rsidRDefault="00EC3458" w:rsidP="0030500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  <w:tc>
          <w:tcPr>
            <w:tcW w:w="1425" w:type="dxa"/>
            <w:vMerge w:val="restart"/>
          </w:tcPr>
          <w:p w:rsidR="00EC3458" w:rsidRPr="007F170A" w:rsidRDefault="00EC3458" w:rsidP="0030500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</w:t>
            </w:r>
          </w:p>
        </w:tc>
      </w:tr>
      <w:tr w:rsidR="005B33CD" w:rsidRPr="007F170A" w:rsidTr="005B33CD">
        <w:trPr>
          <w:trHeight w:val="1084"/>
        </w:trPr>
        <w:tc>
          <w:tcPr>
            <w:tcW w:w="530" w:type="dxa"/>
            <w:vMerge/>
          </w:tcPr>
          <w:p w:rsidR="00EC3458" w:rsidRPr="007F170A" w:rsidRDefault="00EC3458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</w:tcPr>
          <w:p w:rsidR="00EC3458" w:rsidRPr="007F170A" w:rsidRDefault="00EC3458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vMerge/>
          </w:tcPr>
          <w:p w:rsidR="00EC3458" w:rsidRPr="007F170A" w:rsidRDefault="00EC3458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C3458" w:rsidRPr="007F170A" w:rsidRDefault="00EC3458" w:rsidP="0030500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  <w:gridSpan w:val="2"/>
          </w:tcPr>
          <w:p w:rsidR="00EC3458" w:rsidRPr="007F170A" w:rsidRDefault="00EC3458" w:rsidP="0030500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15" w:type="dxa"/>
            <w:gridSpan w:val="2"/>
          </w:tcPr>
          <w:p w:rsidR="00EC3458" w:rsidRPr="007F170A" w:rsidRDefault="00EC3458" w:rsidP="0030500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gridSpan w:val="2"/>
            <w:vMerge/>
          </w:tcPr>
          <w:p w:rsidR="00EC3458" w:rsidRPr="007F170A" w:rsidRDefault="00EC3458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</w:tcPr>
          <w:p w:rsidR="00EC3458" w:rsidRPr="007F170A" w:rsidRDefault="00EC3458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458" w:rsidRPr="007F170A" w:rsidTr="005B33CD">
        <w:tc>
          <w:tcPr>
            <w:tcW w:w="530" w:type="dxa"/>
          </w:tcPr>
          <w:p w:rsidR="00EC3458" w:rsidRPr="007F170A" w:rsidRDefault="00EC3458" w:rsidP="0030500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</w:tcPr>
          <w:p w:rsidR="00EC3458" w:rsidRPr="007F170A" w:rsidRDefault="00EC3458" w:rsidP="0030500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6" w:type="dxa"/>
            <w:gridSpan w:val="2"/>
          </w:tcPr>
          <w:p w:rsidR="00EC3458" w:rsidRPr="007F170A" w:rsidRDefault="00EC3458" w:rsidP="0030500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EC3458" w:rsidRPr="007F170A" w:rsidRDefault="00EC3458" w:rsidP="0030500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gridSpan w:val="2"/>
          </w:tcPr>
          <w:p w:rsidR="00EC3458" w:rsidRPr="007F170A" w:rsidRDefault="00EC3458" w:rsidP="0030500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5" w:type="dxa"/>
            <w:gridSpan w:val="2"/>
          </w:tcPr>
          <w:p w:rsidR="00EC3458" w:rsidRPr="007F170A" w:rsidRDefault="00EC3458" w:rsidP="0030500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gridSpan w:val="2"/>
          </w:tcPr>
          <w:p w:rsidR="00EC3458" w:rsidRPr="007F170A" w:rsidRDefault="00EC3458" w:rsidP="0030500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25" w:type="dxa"/>
          </w:tcPr>
          <w:p w:rsidR="00EC3458" w:rsidRPr="007F170A" w:rsidRDefault="00EC3458" w:rsidP="0030500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B33CD" w:rsidRPr="007F170A" w:rsidTr="005B33CD">
        <w:trPr>
          <w:trHeight w:val="4145"/>
        </w:trPr>
        <w:tc>
          <w:tcPr>
            <w:tcW w:w="530" w:type="dxa"/>
            <w:vMerge w:val="restart"/>
            <w:textDirection w:val="btLr"/>
          </w:tcPr>
          <w:p w:rsidR="005B33CD" w:rsidRPr="007F170A" w:rsidRDefault="005B33CD" w:rsidP="0030500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988" w:type="dxa"/>
            <w:vMerge w:val="restart"/>
          </w:tcPr>
          <w:p w:rsidR="005B33CD" w:rsidRPr="007F170A" w:rsidRDefault="005B33CD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696" w:type="dxa"/>
            <w:gridSpan w:val="2"/>
            <w:tcBorders>
              <w:bottom w:val="nil"/>
            </w:tcBorders>
          </w:tcPr>
          <w:p w:rsidR="005B33CD" w:rsidRPr="007F170A" w:rsidRDefault="005B33CD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5B33CD" w:rsidRPr="007F170A" w:rsidRDefault="005B33CD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5B33CD" w:rsidRPr="007F170A" w:rsidRDefault="005B33CD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5B33CD" w:rsidRPr="007F170A" w:rsidRDefault="005B33CD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5B33CD" w:rsidRPr="007F170A" w:rsidRDefault="005B33CD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5B33CD" w:rsidRPr="007F170A" w:rsidRDefault="005B33CD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3828" w:type="dxa"/>
            <w:tcBorders>
              <w:bottom w:val="nil"/>
            </w:tcBorders>
          </w:tcPr>
          <w:p w:rsidR="005B33CD" w:rsidRPr="007F170A" w:rsidRDefault="005B33CD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</w:p>
          <w:p w:rsidR="005B33CD" w:rsidRPr="00EC3458" w:rsidRDefault="005B33CD" w:rsidP="00EC345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3458">
              <w:rPr>
                <w:rFonts w:ascii="Times New Roman" w:hAnsi="Times New Roman" w:cs="Times New Roman"/>
                <w:sz w:val="24"/>
                <w:szCs w:val="24"/>
              </w:rPr>
              <w:t xml:space="preserve">Беседа «Мы воспитанники </w:t>
            </w:r>
            <w:proofErr w:type="gramStart"/>
            <w:r w:rsidRPr="00EC3458">
              <w:rPr>
                <w:rFonts w:ascii="Times New Roman" w:hAnsi="Times New Roman" w:cs="Times New Roman"/>
                <w:sz w:val="24"/>
                <w:szCs w:val="24"/>
              </w:rPr>
              <w:t>средней</w:t>
            </w:r>
            <w:proofErr w:type="gramEnd"/>
            <w:r w:rsidRPr="00EC3458">
              <w:rPr>
                <w:rFonts w:ascii="Times New Roman" w:hAnsi="Times New Roman" w:cs="Times New Roman"/>
                <w:sz w:val="24"/>
                <w:szCs w:val="24"/>
              </w:rPr>
              <w:t xml:space="preserve"> группы»</w:t>
            </w:r>
          </w:p>
          <w:p w:rsidR="005B33CD" w:rsidRPr="00EC3458" w:rsidRDefault="005B33CD" w:rsidP="00EC345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3458">
              <w:rPr>
                <w:rFonts w:ascii="Times New Roman" w:hAnsi="Times New Roman" w:cs="Times New Roman"/>
                <w:sz w:val="24"/>
                <w:szCs w:val="24"/>
              </w:rPr>
              <w:t>Экскурсия по группе. Цель: познакомить детей с новым оборудованием, вспомнить правила поведения в группе.</w:t>
            </w:r>
          </w:p>
          <w:p w:rsidR="005B33CD" w:rsidRPr="00EC3458" w:rsidRDefault="005B33CD" w:rsidP="00EC345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3458">
              <w:rPr>
                <w:rFonts w:ascii="Times New Roman" w:hAnsi="Times New Roman" w:cs="Times New Roman"/>
                <w:sz w:val="24"/>
                <w:szCs w:val="24"/>
              </w:rPr>
              <w:t xml:space="preserve">Беседа с подгруппой детей о прошедшем лете, </w:t>
            </w:r>
            <w:proofErr w:type="gramStart"/>
            <w:r w:rsidRPr="00EC3458">
              <w:rPr>
                <w:rFonts w:ascii="Times New Roman" w:hAnsi="Times New Roman" w:cs="Times New Roman"/>
                <w:sz w:val="24"/>
                <w:szCs w:val="24"/>
              </w:rPr>
              <w:t>кто</w:t>
            </w:r>
            <w:proofErr w:type="gramEnd"/>
            <w:r w:rsidRPr="00EC3458">
              <w:rPr>
                <w:rFonts w:ascii="Times New Roman" w:hAnsi="Times New Roman" w:cs="Times New Roman"/>
                <w:sz w:val="24"/>
                <w:szCs w:val="24"/>
              </w:rPr>
              <w:t xml:space="preserve"> где побывал, что интересного и нового узнали за лето, расширять представления детей об окружающем.</w:t>
            </w:r>
          </w:p>
          <w:p w:rsidR="005B33CD" w:rsidRPr="007F170A" w:rsidRDefault="005B33CD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3458">
              <w:rPr>
                <w:rFonts w:ascii="Times New Roman" w:hAnsi="Times New Roman" w:cs="Times New Roman"/>
                <w:sz w:val="24"/>
                <w:szCs w:val="24"/>
              </w:rPr>
              <w:t>Игровая ситуация «У нас в группе новенький»</w:t>
            </w:r>
          </w:p>
        </w:tc>
        <w:tc>
          <w:tcPr>
            <w:tcW w:w="2268" w:type="dxa"/>
            <w:gridSpan w:val="2"/>
            <w:vMerge w:val="restart"/>
          </w:tcPr>
          <w:p w:rsidR="005B33CD" w:rsidRPr="007F170A" w:rsidRDefault="005B33CD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3458">
              <w:rPr>
                <w:rFonts w:ascii="Times New Roman" w:hAnsi="Times New Roman" w:cs="Times New Roman"/>
                <w:sz w:val="24"/>
                <w:szCs w:val="24"/>
              </w:rPr>
              <w:t>Проверить знание основных цветов: красный, зеленый, синий, желтый, черный, белый.</w:t>
            </w:r>
          </w:p>
        </w:tc>
        <w:tc>
          <w:tcPr>
            <w:tcW w:w="2415" w:type="dxa"/>
            <w:gridSpan w:val="2"/>
            <w:vMerge w:val="restart"/>
          </w:tcPr>
          <w:p w:rsidR="005B33CD" w:rsidRPr="00EC3458" w:rsidRDefault="005B33CD" w:rsidP="00EC345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3458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</w:t>
            </w:r>
            <w:proofErr w:type="gramStart"/>
            <w:r w:rsidRPr="00EC3458">
              <w:rPr>
                <w:rFonts w:ascii="Times New Roman" w:hAnsi="Times New Roman" w:cs="Times New Roman"/>
                <w:sz w:val="24"/>
                <w:szCs w:val="24"/>
              </w:rPr>
              <w:t>закреплять умение аккуратно пользоваться</w:t>
            </w:r>
            <w:proofErr w:type="gramEnd"/>
            <w:r w:rsidRPr="00EC3458">
              <w:rPr>
                <w:rFonts w:ascii="Times New Roman" w:hAnsi="Times New Roman" w:cs="Times New Roman"/>
                <w:sz w:val="24"/>
                <w:szCs w:val="24"/>
              </w:rPr>
              <w:t xml:space="preserve"> мылом при мытье рук, вешать полотенце на крючок.</w:t>
            </w:r>
          </w:p>
          <w:p w:rsidR="005B33CD" w:rsidRPr="007F170A" w:rsidRDefault="005B33CD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3458">
              <w:rPr>
                <w:rFonts w:ascii="Times New Roman" w:hAnsi="Times New Roman" w:cs="Times New Roman"/>
                <w:sz w:val="24"/>
                <w:szCs w:val="24"/>
              </w:rPr>
              <w:t xml:space="preserve">Чтение и обсуждение </w:t>
            </w:r>
            <w:proofErr w:type="gramStart"/>
            <w:r w:rsidRPr="00EC3458">
              <w:rPr>
                <w:rFonts w:ascii="Times New Roman" w:hAnsi="Times New Roman" w:cs="Times New Roman"/>
                <w:sz w:val="24"/>
                <w:szCs w:val="24"/>
              </w:rPr>
              <w:t>стих-я</w:t>
            </w:r>
            <w:proofErr w:type="gramEnd"/>
            <w:r w:rsidRPr="00EC3458">
              <w:rPr>
                <w:rFonts w:ascii="Times New Roman" w:hAnsi="Times New Roman" w:cs="Times New Roman"/>
                <w:sz w:val="24"/>
                <w:szCs w:val="24"/>
              </w:rPr>
              <w:t xml:space="preserve"> «Мы вымыли руки и сели за стол», воспитывать культуру поведения за столом во время приема пищи.</w:t>
            </w:r>
          </w:p>
        </w:tc>
        <w:tc>
          <w:tcPr>
            <w:tcW w:w="1984" w:type="dxa"/>
            <w:gridSpan w:val="2"/>
            <w:vMerge w:val="restart"/>
          </w:tcPr>
          <w:p w:rsidR="005B33CD" w:rsidRPr="00EC3458" w:rsidRDefault="005B33CD" w:rsidP="00EC345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3458">
              <w:rPr>
                <w:rFonts w:ascii="Times New Roman" w:hAnsi="Times New Roman" w:cs="Times New Roman"/>
                <w:sz w:val="24"/>
                <w:szCs w:val="24"/>
              </w:rPr>
              <w:t>В уголке природы вывесить картинку с изображением осени.</w:t>
            </w:r>
          </w:p>
          <w:p w:rsidR="005B33CD" w:rsidRPr="007F170A" w:rsidRDefault="005B33CD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3458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стихотворения «Миновало лето». Цель: формировать представления об </w:t>
            </w:r>
            <w:proofErr w:type="gramStart"/>
            <w:r w:rsidRPr="00EC3458">
              <w:rPr>
                <w:rFonts w:ascii="Times New Roman" w:hAnsi="Times New Roman" w:cs="Times New Roman"/>
                <w:sz w:val="24"/>
                <w:szCs w:val="24"/>
              </w:rPr>
              <w:t>изменениях</w:t>
            </w:r>
            <w:proofErr w:type="gramEnd"/>
            <w:r w:rsidRPr="00EC3458">
              <w:rPr>
                <w:rFonts w:ascii="Times New Roman" w:hAnsi="Times New Roman" w:cs="Times New Roman"/>
                <w:sz w:val="24"/>
                <w:szCs w:val="24"/>
              </w:rPr>
              <w:t xml:space="preserve"> в природе.</w:t>
            </w:r>
          </w:p>
        </w:tc>
        <w:tc>
          <w:tcPr>
            <w:tcW w:w="1425" w:type="dxa"/>
            <w:vMerge w:val="restart"/>
          </w:tcPr>
          <w:p w:rsidR="005B33CD" w:rsidRPr="007F170A" w:rsidRDefault="005B33CD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3458">
              <w:rPr>
                <w:rFonts w:ascii="Times New Roman" w:hAnsi="Times New Roman" w:cs="Times New Roman"/>
                <w:sz w:val="24"/>
                <w:szCs w:val="24"/>
              </w:rPr>
              <w:t>Беседа с родителями. Ответы на интересующие их вопросы.</w:t>
            </w:r>
          </w:p>
        </w:tc>
      </w:tr>
      <w:tr w:rsidR="005B33CD" w:rsidRPr="007F170A" w:rsidTr="005B33CD">
        <w:trPr>
          <w:trHeight w:val="70"/>
        </w:trPr>
        <w:tc>
          <w:tcPr>
            <w:tcW w:w="530" w:type="dxa"/>
            <w:vMerge/>
          </w:tcPr>
          <w:p w:rsidR="005B33CD" w:rsidRPr="007F170A" w:rsidRDefault="005B33CD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</w:tcPr>
          <w:p w:rsidR="005B33CD" w:rsidRPr="007F170A" w:rsidRDefault="005B33CD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nil"/>
            </w:tcBorders>
          </w:tcPr>
          <w:p w:rsidR="005B33CD" w:rsidRPr="007F170A" w:rsidRDefault="005B33CD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6" w:type="dxa"/>
            <w:gridSpan w:val="2"/>
            <w:tcBorders>
              <w:top w:val="nil"/>
            </w:tcBorders>
          </w:tcPr>
          <w:p w:rsidR="005B33CD" w:rsidRPr="007F170A" w:rsidRDefault="005B33CD" w:rsidP="005B33C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5B33CD" w:rsidRPr="007F170A" w:rsidRDefault="005B33CD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vMerge/>
          </w:tcPr>
          <w:p w:rsidR="005B33CD" w:rsidRPr="007F170A" w:rsidRDefault="005B33CD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:rsidR="005B33CD" w:rsidRPr="007F170A" w:rsidRDefault="005B33CD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</w:tcPr>
          <w:p w:rsidR="005B33CD" w:rsidRPr="007F170A" w:rsidRDefault="005B33CD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CD" w:rsidRPr="007F170A" w:rsidTr="005B33CD">
        <w:tc>
          <w:tcPr>
            <w:tcW w:w="530" w:type="dxa"/>
            <w:vMerge/>
          </w:tcPr>
          <w:p w:rsidR="00EC3458" w:rsidRPr="007F170A" w:rsidRDefault="00EC3458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C3458" w:rsidRPr="007F170A" w:rsidRDefault="00EC3458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696" w:type="dxa"/>
            <w:gridSpan w:val="2"/>
          </w:tcPr>
          <w:p w:rsidR="00EC3458" w:rsidRPr="007F170A" w:rsidRDefault="00EC3458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EC3458" w:rsidRPr="007F170A" w:rsidRDefault="00EC3458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EC3458" w:rsidRPr="007F170A" w:rsidRDefault="00EC3458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EC3458" w:rsidRPr="007F170A" w:rsidRDefault="00EC3458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3828" w:type="dxa"/>
          </w:tcPr>
          <w:p w:rsidR="005B33CD" w:rsidRPr="005B33CD" w:rsidRDefault="005B33CD" w:rsidP="005B33C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3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Наблюдения</w:t>
            </w:r>
            <w:r w:rsidRPr="005B33CD">
              <w:rPr>
                <w:rFonts w:ascii="Times New Roman" w:hAnsi="Times New Roman" w:cs="Times New Roman"/>
                <w:sz w:val="24"/>
                <w:szCs w:val="24"/>
              </w:rPr>
              <w:t xml:space="preserve"> за изменениями погоды: учить </w:t>
            </w:r>
            <w:proofErr w:type="gramStart"/>
            <w:r w:rsidRPr="005B33CD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proofErr w:type="gramEnd"/>
            <w:r w:rsidRPr="005B33CD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погоду и показывать ее влияние на растительный и животный мир, обобщать первичные представления об осени.</w:t>
            </w:r>
          </w:p>
          <w:p w:rsidR="005B33CD" w:rsidRPr="005B33CD" w:rsidRDefault="005B33CD" w:rsidP="005B33C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3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игра: </w:t>
            </w:r>
            <w:r w:rsidRPr="005B33CD">
              <w:rPr>
                <w:rFonts w:ascii="Times New Roman" w:hAnsi="Times New Roman" w:cs="Times New Roman"/>
                <w:sz w:val="24"/>
                <w:szCs w:val="24"/>
              </w:rPr>
              <w:t xml:space="preserve">«Цветные автомобили». Цель: продолжать развивать двигательную </w:t>
            </w:r>
            <w:r w:rsidRPr="005B3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активность с помощью игр с предметами (рулями). «Лиса в курятнике». Цели:</w:t>
            </w:r>
          </w:p>
          <w:p w:rsidR="00EC3458" w:rsidRPr="007F170A" w:rsidRDefault="005B33CD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33CD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быстро действовать</w:t>
            </w:r>
            <w:proofErr w:type="gramEnd"/>
            <w:r w:rsidRPr="005B33CD">
              <w:rPr>
                <w:rFonts w:ascii="Times New Roman" w:hAnsi="Times New Roman" w:cs="Times New Roman"/>
                <w:sz w:val="24"/>
                <w:szCs w:val="24"/>
              </w:rPr>
              <w:t xml:space="preserve"> по сигналу; развивать ловкость.</w:t>
            </w:r>
          </w:p>
        </w:tc>
        <w:tc>
          <w:tcPr>
            <w:tcW w:w="2268" w:type="dxa"/>
            <w:gridSpan w:val="2"/>
          </w:tcPr>
          <w:p w:rsidR="00EC3458" w:rsidRPr="007F170A" w:rsidRDefault="005B33CD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3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Индивидуальная </w:t>
            </w:r>
            <w:proofErr w:type="spellStart"/>
            <w:r w:rsidRPr="005B3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деят-ть</w:t>
            </w:r>
            <w:proofErr w:type="spellEnd"/>
            <w:r w:rsidRPr="005B3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5B33CD">
              <w:rPr>
                <w:rFonts w:ascii="Times New Roman" w:hAnsi="Times New Roman" w:cs="Times New Roman"/>
                <w:sz w:val="24"/>
                <w:szCs w:val="24"/>
              </w:rPr>
              <w:t> Беседа с детьми о правилах прогулки на участке.</w:t>
            </w:r>
          </w:p>
        </w:tc>
        <w:tc>
          <w:tcPr>
            <w:tcW w:w="2415" w:type="dxa"/>
            <w:gridSpan w:val="2"/>
          </w:tcPr>
          <w:p w:rsidR="00EC3458" w:rsidRPr="007F170A" w:rsidRDefault="005B33CD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3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Трудовая </w:t>
            </w:r>
            <w:proofErr w:type="spellStart"/>
            <w:r w:rsidRPr="005B3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деят-ть</w:t>
            </w:r>
            <w:proofErr w:type="spellEnd"/>
            <w:r w:rsidRPr="005B3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5B33CD">
              <w:rPr>
                <w:rFonts w:ascii="Times New Roman" w:hAnsi="Times New Roman" w:cs="Times New Roman"/>
                <w:sz w:val="24"/>
                <w:szCs w:val="24"/>
              </w:rPr>
              <w:t xml:space="preserve"> Уборка песка и игрушек. Воспитывать у детей желание трудиться, испытывать эмоциональное наслаждение от совместного труда, формирование у </w:t>
            </w:r>
            <w:r w:rsidRPr="005B3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умения выбирать посильные трудовые действия.</w:t>
            </w:r>
          </w:p>
        </w:tc>
        <w:tc>
          <w:tcPr>
            <w:tcW w:w="1984" w:type="dxa"/>
            <w:gridSpan w:val="2"/>
          </w:tcPr>
          <w:p w:rsidR="00EC3458" w:rsidRPr="007F170A" w:rsidRDefault="005B33CD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3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Самостоятельная </w:t>
            </w:r>
            <w:proofErr w:type="spellStart"/>
            <w:r w:rsidRPr="005B3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деят-ть</w:t>
            </w:r>
            <w:proofErr w:type="spellEnd"/>
            <w:r w:rsidRPr="005B3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 </w:t>
            </w:r>
            <w:r w:rsidRPr="005B33CD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мелками на </w:t>
            </w:r>
            <w:proofErr w:type="gramStart"/>
            <w:r w:rsidRPr="005B33CD">
              <w:rPr>
                <w:rFonts w:ascii="Times New Roman" w:hAnsi="Times New Roman" w:cs="Times New Roman"/>
                <w:sz w:val="24"/>
                <w:szCs w:val="24"/>
              </w:rPr>
              <w:t>асфальте</w:t>
            </w:r>
            <w:proofErr w:type="gramEnd"/>
            <w:r w:rsidRPr="005B33CD">
              <w:rPr>
                <w:rFonts w:ascii="Times New Roman" w:hAnsi="Times New Roman" w:cs="Times New Roman"/>
                <w:sz w:val="24"/>
                <w:szCs w:val="24"/>
              </w:rPr>
              <w:t xml:space="preserve">.  «Летние забавы» Формировать умение передавать в рисунке </w:t>
            </w:r>
            <w:r w:rsidRPr="005B3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впечатления о лете.</w:t>
            </w:r>
          </w:p>
        </w:tc>
        <w:tc>
          <w:tcPr>
            <w:tcW w:w="1425" w:type="dxa"/>
          </w:tcPr>
          <w:p w:rsidR="00EC3458" w:rsidRPr="007F170A" w:rsidRDefault="00EC3458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CD" w:rsidRPr="007F170A" w:rsidTr="00305004">
        <w:tc>
          <w:tcPr>
            <w:tcW w:w="530" w:type="dxa"/>
            <w:vMerge/>
          </w:tcPr>
          <w:p w:rsidR="005B33CD" w:rsidRPr="007F170A" w:rsidRDefault="005B33CD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5B33CD" w:rsidRPr="007F170A" w:rsidRDefault="005B33CD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696" w:type="dxa"/>
            <w:gridSpan w:val="2"/>
          </w:tcPr>
          <w:p w:rsidR="005B33CD" w:rsidRPr="007F170A" w:rsidRDefault="005B33CD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</w:tc>
        <w:tc>
          <w:tcPr>
            <w:tcW w:w="11920" w:type="dxa"/>
            <w:gridSpan w:val="8"/>
          </w:tcPr>
          <w:p w:rsidR="005B33CD" w:rsidRPr="005B33CD" w:rsidRDefault="005B33CD" w:rsidP="005B33C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33CD">
              <w:rPr>
                <w:rFonts w:ascii="Times New Roman" w:hAnsi="Times New Roman" w:cs="Times New Roman"/>
                <w:sz w:val="24"/>
                <w:szCs w:val="24"/>
              </w:rPr>
              <w:t>Разговор с детьми о пользе дневного сна.</w:t>
            </w:r>
          </w:p>
          <w:p w:rsidR="005B33CD" w:rsidRPr="007F170A" w:rsidRDefault="005B33CD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33CD">
              <w:rPr>
                <w:rFonts w:ascii="Times New Roman" w:hAnsi="Times New Roman" w:cs="Times New Roman"/>
                <w:sz w:val="24"/>
                <w:szCs w:val="24"/>
              </w:rPr>
              <w:t xml:space="preserve">Чтение сказки «Петушок и бобовое зернышко». Учить следить за сюжетом сказки, внимательно слушать. Подвести к пониманию смысла сказки, учить заботиться о </w:t>
            </w:r>
            <w:proofErr w:type="gramStart"/>
            <w:r w:rsidRPr="005B33CD">
              <w:rPr>
                <w:rFonts w:ascii="Times New Roman" w:hAnsi="Times New Roman" w:cs="Times New Roman"/>
                <w:sz w:val="24"/>
                <w:szCs w:val="24"/>
              </w:rPr>
              <w:t>близких</w:t>
            </w:r>
            <w:proofErr w:type="gramEnd"/>
            <w:r w:rsidRPr="005B3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33CD" w:rsidRPr="007F170A" w:rsidTr="005B33CD">
        <w:tc>
          <w:tcPr>
            <w:tcW w:w="530" w:type="dxa"/>
            <w:vMerge/>
          </w:tcPr>
          <w:p w:rsidR="005B33CD" w:rsidRPr="007F170A" w:rsidRDefault="005B33CD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5B33CD" w:rsidRPr="007F170A" w:rsidRDefault="005B33CD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696" w:type="dxa"/>
            <w:gridSpan w:val="2"/>
          </w:tcPr>
          <w:p w:rsidR="005B33CD" w:rsidRPr="007F170A" w:rsidRDefault="005B33CD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5B33CD" w:rsidRPr="007F170A" w:rsidRDefault="005B33CD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5B33CD" w:rsidRPr="007F170A" w:rsidRDefault="005B33CD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5B33CD" w:rsidRPr="007F170A" w:rsidRDefault="005B33CD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3840" w:type="dxa"/>
            <w:gridSpan w:val="2"/>
          </w:tcPr>
          <w:p w:rsidR="005B33CD" w:rsidRPr="005B33CD" w:rsidRDefault="005B33CD" w:rsidP="005B33C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33CD">
              <w:rPr>
                <w:rFonts w:ascii="Times New Roman" w:hAnsi="Times New Roman" w:cs="Times New Roman"/>
                <w:sz w:val="24"/>
                <w:szCs w:val="24"/>
              </w:rPr>
              <w:t>Беседа «Безопасная улица». Закрепить у детей знания о правилах перехода улицы по переходу, светофору.</w:t>
            </w:r>
          </w:p>
          <w:p w:rsidR="005B33CD" w:rsidRPr="005B33CD" w:rsidRDefault="005B33CD" w:rsidP="005B33C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33CD">
              <w:rPr>
                <w:rFonts w:ascii="Times New Roman" w:hAnsi="Times New Roman" w:cs="Times New Roman"/>
                <w:sz w:val="24"/>
                <w:szCs w:val="24"/>
              </w:rPr>
              <w:t>Практическое упражнение «Сандалии обую и застегну сам» воспитывать навыки самообслуживания.</w:t>
            </w:r>
          </w:p>
          <w:p w:rsidR="005B33CD" w:rsidRPr="005B33CD" w:rsidRDefault="005B33CD" w:rsidP="005B33C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деятельность.</w:t>
            </w:r>
          </w:p>
          <w:p w:rsidR="005B33CD" w:rsidRPr="007F170A" w:rsidRDefault="005B33CD" w:rsidP="005B33C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33CD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5B33C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B33CD">
              <w:rPr>
                <w:rFonts w:ascii="Times New Roman" w:hAnsi="Times New Roman" w:cs="Times New Roman"/>
                <w:sz w:val="24"/>
                <w:szCs w:val="24"/>
              </w:rPr>
              <w:t xml:space="preserve"> игра «Автобус. Едем в детский сад». Развивать в игре дружеские взаимоотношения, способствовать развитию коммуникативных навыков.</w:t>
            </w:r>
          </w:p>
        </w:tc>
        <w:tc>
          <w:tcPr>
            <w:tcW w:w="2268" w:type="dxa"/>
            <w:gridSpan w:val="2"/>
          </w:tcPr>
          <w:p w:rsidR="005B33CD" w:rsidRPr="007F170A" w:rsidRDefault="005B33CD" w:rsidP="005B33C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33CD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стихотворений Агнии </w:t>
            </w:r>
            <w:proofErr w:type="spellStart"/>
            <w:r w:rsidRPr="005B33CD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5B33CD">
              <w:rPr>
                <w:rFonts w:ascii="Times New Roman" w:hAnsi="Times New Roman" w:cs="Times New Roman"/>
                <w:sz w:val="24"/>
                <w:szCs w:val="24"/>
              </w:rPr>
              <w:t xml:space="preserve"> из серии «Игрушки».  Приобщать детей к поэзии, побуждать к самостоятельному выразитель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ному чтению знакомых стихов.</w:t>
            </w:r>
          </w:p>
        </w:tc>
        <w:tc>
          <w:tcPr>
            <w:tcW w:w="2410" w:type="dxa"/>
            <w:gridSpan w:val="2"/>
          </w:tcPr>
          <w:p w:rsidR="005B33CD" w:rsidRPr="007F170A" w:rsidRDefault="005B33CD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33CD">
              <w:rPr>
                <w:rFonts w:ascii="Times New Roman" w:hAnsi="Times New Roman" w:cs="Times New Roman"/>
                <w:sz w:val="24"/>
                <w:szCs w:val="24"/>
              </w:rPr>
              <w:t xml:space="preserve">Работа в центре «Художественное творчество»: Лепка. «Украсим наш детский сад». Познакомить детей с новым способом рисования – </w:t>
            </w:r>
            <w:proofErr w:type="spellStart"/>
            <w:r w:rsidRPr="005B33CD">
              <w:rPr>
                <w:rFonts w:ascii="Times New Roman" w:hAnsi="Times New Roman" w:cs="Times New Roman"/>
                <w:sz w:val="24"/>
                <w:szCs w:val="24"/>
              </w:rPr>
              <w:t>пластилинографией</w:t>
            </w:r>
            <w:proofErr w:type="spellEnd"/>
            <w:r w:rsidRPr="005B3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gridSpan w:val="2"/>
          </w:tcPr>
          <w:p w:rsidR="005B33CD" w:rsidRPr="007F170A" w:rsidRDefault="00A37901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7901">
              <w:rPr>
                <w:rFonts w:ascii="Times New Roman" w:hAnsi="Times New Roman" w:cs="Times New Roman"/>
                <w:sz w:val="24"/>
                <w:szCs w:val="24"/>
              </w:rPr>
              <w:t>Игры с крупным строительным материалом. Продолжать закреплять в речи детей названия деталей, побуждать обыгрывать постройки, делать их устойчивыми.</w:t>
            </w:r>
          </w:p>
        </w:tc>
      </w:tr>
      <w:tr w:rsidR="00A37901" w:rsidRPr="007F170A" w:rsidTr="00305004">
        <w:tc>
          <w:tcPr>
            <w:tcW w:w="530" w:type="dxa"/>
            <w:vMerge/>
          </w:tcPr>
          <w:p w:rsidR="00A37901" w:rsidRPr="007F170A" w:rsidRDefault="00A37901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A37901" w:rsidRPr="007F170A" w:rsidRDefault="00A37901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696" w:type="dxa"/>
            <w:gridSpan w:val="2"/>
          </w:tcPr>
          <w:p w:rsidR="00A37901" w:rsidRPr="007F170A" w:rsidRDefault="00A37901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A37901" w:rsidRPr="007F170A" w:rsidRDefault="00A37901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A37901" w:rsidRPr="007F170A" w:rsidRDefault="00A37901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920" w:type="dxa"/>
            <w:gridSpan w:val="8"/>
          </w:tcPr>
          <w:p w:rsidR="00A37901" w:rsidRPr="00A37901" w:rsidRDefault="00A37901" w:rsidP="00A3790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7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Наблюдение </w:t>
            </w:r>
            <w:r w:rsidRPr="00A37901">
              <w:rPr>
                <w:rFonts w:ascii="Times New Roman" w:hAnsi="Times New Roman" w:cs="Times New Roman"/>
                <w:sz w:val="24"/>
                <w:szCs w:val="24"/>
              </w:rPr>
              <w:t>за березой. Цели:</w:t>
            </w:r>
            <w:r w:rsidRPr="00A379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 </w:t>
            </w:r>
            <w:r w:rsidRPr="00A37901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знакомить с березой, выделяя характерные признаки и изменения, связанные </w:t>
            </w:r>
            <w:proofErr w:type="gramStart"/>
            <w:r w:rsidRPr="00A3790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37901">
              <w:rPr>
                <w:rFonts w:ascii="Times New Roman" w:hAnsi="Times New Roman" w:cs="Times New Roman"/>
                <w:sz w:val="24"/>
                <w:szCs w:val="24"/>
              </w:rPr>
              <w:t xml:space="preserve"> временем года;  - воспитывать бережное отношение к дереву как живому объекту  природы.</w:t>
            </w:r>
          </w:p>
          <w:p w:rsidR="00A37901" w:rsidRPr="007F170A" w:rsidRDefault="00A37901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7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игра:</w:t>
            </w:r>
            <w:r w:rsidRPr="00A37901">
              <w:rPr>
                <w:rFonts w:ascii="Times New Roman" w:hAnsi="Times New Roman" w:cs="Times New Roman"/>
                <w:sz w:val="24"/>
                <w:szCs w:val="24"/>
              </w:rPr>
              <w:t> «Бегите к флажку». Продолжать учить детей ориентироваться в пространстве.</w:t>
            </w:r>
          </w:p>
        </w:tc>
      </w:tr>
    </w:tbl>
    <w:p w:rsidR="00A37901" w:rsidRDefault="00A37901">
      <w:pPr>
        <w:rPr>
          <w:rFonts w:ascii="Times New Roman" w:hAnsi="Times New Roman" w:cs="Times New Roman"/>
          <w:sz w:val="28"/>
          <w:szCs w:val="28"/>
        </w:rPr>
      </w:pPr>
    </w:p>
    <w:p w:rsidR="00A37901" w:rsidRDefault="00A379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pPr w:leftFromText="180" w:rightFromText="180" w:vertAnchor="page" w:horzAnchor="margin" w:tblpY="1396"/>
        <w:tblW w:w="15559" w:type="dxa"/>
        <w:tblLayout w:type="fixed"/>
        <w:tblLook w:val="04A0" w:firstRow="1" w:lastRow="0" w:firstColumn="1" w:lastColumn="0" w:noHBand="0" w:noVBand="1"/>
      </w:tblPr>
      <w:tblGrid>
        <w:gridCol w:w="531"/>
        <w:gridCol w:w="1275"/>
        <w:gridCol w:w="1700"/>
        <w:gridCol w:w="10"/>
        <w:gridCol w:w="4099"/>
        <w:gridCol w:w="2409"/>
        <w:gridCol w:w="7"/>
        <w:gridCol w:w="2410"/>
        <w:gridCol w:w="700"/>
        <w:gridCol w:w="859"/>
        <w:gridCol w:w="142"/>
        <w:gridCol w:w="1417"/>
      </w:tblGrid>
      <w:tr w:rsidR="00A37901" w:rsidRPr="007F170A" w:rsidTr="00A37901">
        <w:trPr>
          <w:trHeight w:val="70"/>
        </w:trPr>
        <w:tc>
          <w:tcPr>
            <w:tcW w:w="531" w:type="dxa"/>
            <w:vMerge w:val="restart"/>
            <w:textDirection w:val="btLr"/>
          </w:tcPr>
          <w:p w:rsidR="00A37901" w:rsidRPr="007F170A" w:rsidRDefault="00A37901" w:rsidP="0030500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1275" w:type="dxa"/>
            <w:vMerge w:val="restart"/>
          </w:tcPr>
          <w:p w:rsidR="00A37901" w:rsidRPr="007F170A" w:rsidRDefault="00A37901" w:rsidP="0030500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901" w:rsidRPr="007F170A" w:rsidRDefault="00A37901" w:rsidP="0030500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901" w:rsidRPr="007F170A" w:rsidRDefault="00A37901" w:rsidP="0030500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0" w:type="dxa"/>
            <w:vMerge w:val="restart"/>
          </w:tcPr>
          <w:p w:rsidR="00A37901" w:rsidRPr="007F170A" w:rsidRDefault="00A37901" w:rsidP="0030500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901" w:rsidRPr="007F170A" w:rsidRDefault="00A37901" w:rsidP="0030500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901" w:rsidRPr="007F170A" w:rsidRDefault="00A37901" w:rsidP="0030500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935" w:type="dxa"/>
            <w:gridSpan w:val="5"/>
          </w:tcPr>
          <w:p w:rsidR="00A37901" w:rsidRPr="007F170A" w:rsidRDefault="00A37901" w:rsidP="0030500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701" w:type="dxa"/>
            <w:gridSpan w:val="3"/>
            <w:vMerge w:val="restart"/>
          </w:tcPr>
          <w:p w:rsidR="00A37901" w:rsidRPr="007F170A" w:rsidRDefault="00A37901" w:rsidP="0030500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  <w:tc>
          <w:tcPr>
            <w:tcW w:w="1417" w:type="dxa"/>
            <w:vMerge w:val="restart"/>
          </w:tcPr>
          <w:p w:rsidR="00A37901" w:rsidRPr="007F170A" w:rsidRDefault="00A37901" w:rsidP="0030500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</w:t>
            </w:r>
          </w:p>
        </w:tc>
      </w:tr>
      <w:tr w:rsidR="00A37901" w:rsidRPr="007F170A" w:rsidTr="00A37901">
        <w:trPr>
          <w:trHeight w:val="1084"/>
        </w:trPr>
        <w:tc>
          <w:tcPr>
            <w:tcW w:w="531" w:type="dxa"/>
            <w:vMerge/>
          </w:tcPr>
          <w:p w:rsidR="00A37901" w:rsidRPr="007F170A" w:rsidRDefault="00A37901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37901" w:rsidRPr="007F170A" w:rsidRDefault="00A37901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A37901" w:rsidRPr="007F170A" w:rsidRDefault="00A37901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gridSpan w:val="2"/>
          </w:tcPr>
          <w:p w:rsidR="00A37901" w:rsidRPr="007F170A" w:rsidRDefault="00A37901" w:rsidP="0030500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409" w:type="dxa"/>
          </w:tcPr>
          <w:p w:rsidR="00A37901" w:rsidRPr="007F170A" w:rsidRDefault="00A37901" w:rsidP="0030500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17" w:type="dxa"/>
            <w:gridSpan w:val="2"/>
          </w:tcPr>
          <w:p w:rsidR="00A37901" w:rsidRPr="007F170A" w:rsidRDefault="00A37901" w:rsidP="0030500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701" w:type="dxa"/>
            <w:gridSpan w:val="3"/>
            <w:vMerge/>
          </w:tcPr>
          <w:p w:rsidR="00A37901" w:rsidRPr="007F170A" w:rsidRDefault="00A37901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37901" w:rsidRPr="007F170A" w:rsidRDefault="00A37901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901" w:rsidRPr="007F170A" w:rsidTr="00A37901">
        <w:tc>
          <w:tcPr>
            <w:tcW w:w="531" w:type="dxa"/>
          </w:tcPr>
          <w:p w:rsidR="00A37901" w:rsidRPr="007F170A" w:rsidRDefault="00A37901" w:rsidP="0030500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37901" w:rsidRPr="007F170A" w:rsidRDefault="00A37901" w:rsidP="0030500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:rsidR="00A37901" w:rsidRPr="007F170A" w:rsidRDefault="00A37901" w:rsidP="0030500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09" w:type="dxa"/>
            <w:gridSpan w:val="2"/>
          </w:tcPr>
          <w:p w:rsidR="00A37901" w:rsidRPr="007F170A" w:rsidRDefault="00A37901" w:rsidP="0030500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A37901" w:rsidRPr="007F170A" w:rsidRDefault="00A37901" w:rsidP="0030500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7" w:type="dxa"/>
            <w:gridSpan w:val="2"/>
          </w:tcPr>
          <w:p w:rsidR="00A37901" w:rsidRPr="007F170A" w:rsidRDefault="00A37901" w:rsidP="0030500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gridSpan w:val="3"/>
          </w:tcPr>
          <w:p w:rsidR="00A37901" w:rsidRPr="007F170A" w:rsidRDefault="00A37901" w:rsidP="0030500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A37901" w:rsidRPr="007F170A" w:rsidRDefault="00A37901" w:rsidP="0030500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37901" w:rsidRPr="007F170A" w:rsidTr="00A37901">
        <w:tc>
          <w:tcPr>
            <w:tcW w:w="531" w:type="dxa"/>
            <w:vMerge w:val="restart"/>
            <w:textDirection w:val="btLr"/>
          </w:tcPr>
          <w:p w:rsidR="00A37901" w:rsidRPr="007F170A" w:rsidRDefault="00A37901" w:rsidP="0030500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1275" w:type="dxa"/>
            <w:vMerge w:val="restart"/>
          </w:tcPr>
          <w:p w:rsidR="00A37901" w:rsidRPr="007F170A" w:rsidRDefault="00A37901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0" w:type="dxa"/>
            <w:tcBorders>
              <w:bottom w:val="nil"/>
            </w:tcBorders>
          </w:tcPr>
          <w:p w:rsidR="00A37901" w:rsidRPr="007F170A" w:rsidRDefault="00A37901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A37901" w:rsidRPr="007F170A" w:rsidRDefault="00A37901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A37901" w:rsidRPr="007F170A" w:rsidRDefault="00A37901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A37901" w:rsidRPr="007F170A" w:rsidRDefault="00A37901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A37901" w:rsidRPr="007F170A" w:rsidRDefault="00A37901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A37901" w:rsidRPr="007F170A" w:rsidRDefault="00A37901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4109" w:type="dxa"/>
            <w:gridSpan w:val="2"/>
            <w:tcBorders>
              <w:bottom w:val="nil"/>
            </w:tcBorders>
          </w:tcPr>
          <w:p w:rsidR="00A37901" w:rsidRPr="007F170A" w:rsidRDefault="00A37901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</w:p>
          <w:p w:rsidR="00A37901" w:rsidRPr="00A37901" w:rsidRDefault="00A37901" w:rsidP="00A3790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7901">
              <w:rPr>
                <w:rFonts w:ascii="Times New Roman" w:hAnsi="Times New Roman" w:cs="Times New Roman"/>
                <w:sz w:val="24"/>
                <w:szCs w:val="24"/>
              </w:rPr>
              <w:t>Вспомнить элементарные правила поведения, этику общения и приветствия.</w:t>
            </w:r>
          </w:p>
          <w:p w:rsidR="00A37901" w:rsidRPr="00A37901" w:rsidRDefault="00A37901" w:rsidP="00A3790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7901">
              <w:rPr>
                <w:rFonts w:ascii="Times New Roman" w:hAnsi="Times New Roman" w:cs="Times New Roman"/>
                <w:sz w:val="24"/>
                <w:szCs w:val="24"/>
              </w:rPr>
              <w:t>Наблюдение за комнатными растениями в природном уголке, вспомнить названия растений. Воспитывать бережное отношение к природе.</w:t>
            </w:r>
          </w:p>
          <w:p w:rsidR="00A37901" w:rsidRPr="00A37901" w:rsidRDefault="00A37901" w:rsidP="00A3790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7901">
              <w:rPr>
                <w:rFonts w:ascii="Times New Roman" w:hAnsi="Times New Roman" w:cs="Times New Roman"/>
                <w:sz w:val="24"/>
                <w:szCs w:val="24"/>
              </w:rPr>
              <w:t xml:space="preserve">Чтение с детьми сказки «Лиса-нянька!» пер. с финск. Е. </w:t>
            </w:r>
            <w:proofErr w:type="spellStart"/>
            <w:r w:rsidRPr="00A37901">
              <w:rPr>
                <w:rFonts w:ascii="Times New Roman" w:hAnsi="Times New Roman" w:cs="Times New Roman"/>
                <w:sz w:val="24"/>
                <w:szCs w:val="24"/>
              </w:rPr>
              <w:t>Сойни</w:t>
            </w:r>
            <w:proofErr w:type="spellEnd"/>
            <w:r w:rsidRPr="00A379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7901" w:rsidRPr="007F170A" w:rsidRDefault="00A37901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7901">
              <w:rPr>
                <w:rFonts w:ascii="Times New Roman" w:hAnsi="Times New Roman" w:cs="Times New Roman"/>
                <w:sz w:val="24"/>
                <w:szCs w:val="24"/>
              </w:rPr>
              <w:t>Д/игра «Угадай транспорт» Цель: обобщить и закрепить знания детей о транспорте,  Упражнять в умении классифицировать транспорт по видам</w:t>
            </w:r>
          </w:p>
        </w:tc>
        <w:tc>
          <w:tcPr>
            <w:tcW w:w="2409" w:type="dxa"/>
            <w:tcBorders>
              <w:bottom w:val="nil"/>
            </w:tcBorders>
          </w:tcPr>
          <w:p w:rsidR="00A37901" w:rsidRPr="007F170A" w:rsidRDefault="00A37901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7901">
              <w:rPr>
                <w:rFonts w:ascii="Times New Roman" w:hAnsi="Times New Roman" w:cs="Times New Roman"/>
                <w:sz w:val="24"/>
                <w:szCs w:val="24"/>
              </w:rPr>
              <w:t>Развивающая мозаика на развитие мелкой моторики рук, наблюдательности, зрительного восприятия, речи и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теллектуальных способностей.</w:t>
            </w:r>
          </w:p>
        </w:tc>
        <w:tc>
          <w:tcPr>
            <w:tcW w:w="2417" w:type="dxa"/>
            <w:gridSpan w:val="2"/>
            <w:tcBorders>
              <w:bottom w:val="nil"/>
            </w:tcBorders>
          </w:tcPr>
          <w:p w:rsidR="00A37901" w:rsidRPr="007F170A" w:rsidRDefault="00A37901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</w:t>
            </w:r>
            <w:r w:rsidRPr="00A37901">
              <w:rPr>
                <w:rFonts w:ascii="Times New Roman" w:hAnsi="Times New Roman" w:cs="Times New Roman"/>
                <w:sz w:val="24"/>
                <w:szCs w:val="24"/>
              </w:rPr>
              <w:t>говор о том, что нужно соблюдать правила безопасного поведения в группе и на прогулке.</w:t>
            </w:r>
          </w:p>
        </w:tc>
        <w:tc>
          <w:tcPr>
            <w:tcW w:w="1701" w:type="dxa"/>
            <w:gridSpan w:val="3"/>
            <w:vMerge w:val="restart"/>
          </w:tcPr>
          <w:p w:rsidR="00A37901" w:rsidRPr="007F170A" w:rsidRDefault="00A37901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7901">
              <w:rPr>
                <w:rFonts w:ascii="Times New Roman" w:hAnsi="Times New Roman" w:cs="Times New Roman"/>
                <w:sz w:val="24"/>
                <w:szCs w:val="24"/>
              </w:rPr>
              <w:t>Самостоятельное рассматривание книг, фотографий и тематических альбомов о лете.</w:t>
            </w:r>
          </w:p>
        </w:tc>
        <w:tc>
          <w:tcPr>
            <w:tcW w:w="1417" w:type="dxa"/>
            <w:vMerge w:val="restart"/>
          </w:tcPr>
          <w:p w:rsidR="00A37901" w:rsidRPr="00A37901" w:rsidRDefault="00A37901" w:rsidP="00A3790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7901">
              <w:rPr>
                <w:rFonts w:ascii="Times New Roman" w:hAnsi="Times New Roman" w:cs="Times New Roman"/>
                <w:sz w:val="24"/>
                <w:szCs w:val="24"/>
              </w:rPr>
              <w:t>Беседа с родителями. Ответы на интересующие их вопросы.</w:t>
            </w:r>
          </w:p>
          <w:p w:rsidR="00A37901" w:rsidRPr="007F170A" w:rsidRDefault="00A37901" w:rsidP="00A3790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7901">
              <w:rPr>
                <w:rFonts w:ascii="Times New Roman" w:hAnsi="Times New Roman" w:cs="Times New Roman"/>
                <w:sz w:val="24"/>
                <w:szCs w:val="24"/>
              </w:rPr>
              <w:t xml:space="preserve">Напомнить родителям о необходимости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наличия</w:t>
            </w:r>
            <w:r w:rsidRPr="00A37901">
              <w:rPr>
                <w:rFonts w:ascii="Times New Roman" w:hAnsi="Times New Roman" w:cs="Times New Roman"/>
                <w:sz w:val="24"/>
                <w:szCs w:val="24"/>
              </w:rPr>
              <w:t xml:space="preserve"> у ребенка носовых платков, особенно для прогулки.</w:t>
            </w:r>
          </w:p>
        </w:tc>
      </w:tr>
      <w:tr w:rsidR="00A37901" w:rsidRPr="007F170A" w:rsidTr="00A37901">
        <w:trPr>
          <w:trHeight w:val="70"/>
        </w:trPr>
        <w:tc>
          <w:tcPr>
            <w:tcW w:w="531" w:type="dxa"/>
            <w:vMerge/>
          </w:tcPr>
          <w:p w:rsidR="00A37901" w:rsidRPr="007F170A" w:rsidRDefault="00A37901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37901" w:rsidRPr="007F170A" w:rsidRDefault="00A37901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nil"/>
            </w:tcBorders>
          </w:tcPr>
          <w:p w:rsidR="00A37901" w:rsidRPr="007F170A" w:rsidRDefault="00A37901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  <w:tcBorders>
              <w:top w:val="nil"/>
            </w:tcBorders>
          </w:tcPr>
          <w:p w:rsidR="00A37901" w:rsidRPr="007F170A" w:rsidRDefault="00A37901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tcBorders>
              <w:top w:val="nil"/>
            </w:tcBorders>
          </w:tcPr>
          <w:p w:rsidR="00A37901" w:rsidRPr="007F170A" w:rsidRDefault="00A37901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A37901" w:rsidRPr="007F170A" w:rsidRDefault="00A37901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/>
          </w:tcPr>
          <w:p w:rsidR="00A37901" w:rsidRPr="007F170A" w:rsidRDefault="00A37901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37901" w:rsidRPr="007F170A" w:rsidRDefault="00A37901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901" w:rsidRPr="007F170A" w:rsidTr="00A37901">
        <w:tc>
          <w:tcPr>
            <w:tcW w:w="531" w:type="dxa"/>
            <w:vMerge/>
          </w:tcPr>
          <w:p w:rsidR="00A37901" w:rsidRPr="007F170A" w:rsidRDefault="00A37901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37901" w:rsidRPr="007F170A" w:rsidRDefault="00A37901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0" w:type="dxa"/>
          </w:tcPr>
          <w:p w:rsidR="00A37901" w:rsidRPr="007F170A" w:rsidRDefault="00A37901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A37901" w:rsidRPr="007F170A" w:rsidRDefault="00A37901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A37901" w:rsidRPr="007F170A" w:rsidRDefault="00A37901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A37901" w:rsidRPr="007F170A" w:rsidRDefault="00A37901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4109" w:type="dxa"/>
            <w:gridSpan w:val="2"/>
          </w:tcPr>
          <w:p w:rsidR="00A37901" w:rsidRPr="00A37901" w:rsidRDefault="00A37901" w:rsidP="00A3790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7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Наблюдение </w:t>
            </w:r>
            <w:r w:rsidRPr="00A37901">
              <w:rPr>
                <w:rFonts w:ascii="Times New Roman" w:hAnsi="Times New Roman" w:cs="Times New Roman"/>
                <w:sz w:val="24"/>
                <w:szCs w:val="24"/>
              </w:rPr>
              <w:t>за птичками на кормушке. Вынести сухарики и крошки для птиц, воспитывать бережное отношение к живой природе. Расширять кругозор,  к высказыванию своих впечатлений</w:t>
            </w:r>
            <w:proofErr w:type="gramStart"/>
            <w:r w:rsidRPr="00A37901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A37901" w:rsidRPr="007F170A" w:rsidRDefault="00A37901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7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игра: </w:t>
            </w:r>
            <w:r w:rsidRPr="00A37901">
              <w:rPr>
                <w:rFonts w:ascii="Times New Roman" w:hAnsi="Times New Roman" w:cs="Times New Roman"/>
                <w:sz w:val="24"/>
                <w:szCs w:val="24"/>
              </w:rPr>
              <w:t xml:space="preserve">«Догони меня». </w:t>
            </w:r>
            <w:r w:rsidRPr="00A379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ориентировку в пространстве, учить действовать по команде воспитателя.</w:t>
            </w:r>
          </w:p>
        </w:tc>
        <w:tc>
          <w:tcPr>
            <w:tcW w:w="2409" w:type="dxa"/>
          </w:tcPr>
          <w:p w:rsidR="00A37901" w:rsidRPr="007F170A" w:rsidRDefault="00A37901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7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Инд</w:t>
            </w:r>
            <w:proofErr w:type="gramStart"/>
            <w:r w:rsidRPr="00A37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.р</w:t>
            </w:r>
            <w:proofErr w:type="gramEnd"/>
            <w:r w:rsidRPr="00A37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абота</w:t>
            </w:r>
            <w:proofErr w:type="spellEnd"/>
            <w:r w:rsidRPr="00A37901">
              <w:rPr>
                <w:rFonts w:ascii="Times New Roman" w:hAnsi="Times New Roman" w:cs="Times New Roman"/>
                <w:sz w:val="24"/>
                <w:szCs w:val="24"/>
              </w:rPr>
              <w:t> с подгруппой детей.  Разучить примету «чем суше и тише сентябрь, тем позднее будет зима».</w:t>
            </w:r>
          </w:p>
        </w:tc>
        <w:tc>
          <w:tcPr>
            <w:tcW w:w="2417" w:type="dxa"/>
            <w:gridSpan w:val="2"/>
          </w:tcPr>
          <w:p w:rsidR="00A37901" w:rsidRPr="007F170A" w:rsidRDefault="00A37901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7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Трудовая </w:t>
            </w:r>
            <w:proofErr w:type="spellStart"/>
            <w:r w:rsidRPr="00A37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деят-ть</w:t>
            </w:r>
            <w:proofErr w:type="spellEnd"/>
            <w:r w:rsidRPr="00A37901">
              <w:rPr>
                <w:rFonts w:ascii="Times New Roman" w:hAnsi="Times New Roman" w:cs="Times New Roman"/>
                <w:sz w:val="24"/>
                <w:szCs w:val="24"/>
              </w:rPr>
              <w:t xml:space="preserve"> Уборка игрушек. Воспитывать желание трудиться по предложению воспитателя, испытывать </w:t>
            </w:r>
            <w:r w:rsidRPr="00A379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эмоциональное наслаждение от совместного труда, учить детей выбирать нужные действия, находить посильную работу.</w:t>
            </w:r>
          </w:p>
        </w:tc>
        <w:tc>
          <w:tcPr>
            <w:tcW w:w="1701" w:type="dxa"/>
            <w:gridSpan w:val="3"/>
          </w:tcPr>
          <w:p w:rsidR="00A37901" w:rsidRPr="007F170A" w:rsidRDefault="00A37901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7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Самостоятельная игровая деятельность</w:t>
            </w:r>
            <w:r w:rsidRPr="00A37901">
              <w:rPr>
                <w:rFonts w:ascii="Times New Roman" w:hAnsi="Times New Roman" w:cs="Times New Roman"/>
                <w:sz w:val="24"/>
                <w:szCs w:val="24"/>
              </w:rPr>
              <w:t xml:space="preserve"> с выносным инвентарём. Создать радостное </w:t>
            </w:r>
            <w:r w:rsidRPr="00A379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настроение, учить выбирать занятие по интересу, обратить внимание детей на чувство удовлетворения от совместной игры.</w:t>
            </w:r>
          </w:p>
        </w:tc>
        <w:tc>
          <w:tcPr>
            <w:tcW w:w="1417" w:type="dxa"/>
          </w:tcPr>
          <w:p w:rsidR="00A37901" w:rsidRPr="007F170A" w:rsidRDefault="00A37901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0AA" w:rsidRPr="007F170A" w:rsidTr="00305004">
        <w:tc>
          <w:tcPr>
            <w:tcW w:w="531" w:type="dxa"/>
            <w:vMerge/>
          </w:tcPr>
          <w:p w:rsidR="003A50AA" w:rsidRPr="007F170A" w:rsidRDefault="003A50AA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A50AA" w:rsidRPr="007F170A" w:rsidRDefault="003A50AA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700" w:type="dxa"/>
          </w:tcPr>
          <w:p w:rsidR="003A50AA" w:rsidRPr="007F170A" w:rsidRDefault="003A50AA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комм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3A50AA" w:rsidRPr="007F170A" w:rsidRDefault="003A50AA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3A50AA" w:rsidRPr="007F170A" w:rsidRDefault="003A50AA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2053" w:type="dxa"/>
            <w:gridSpan w:val="9"/>
          </w:tcPr>
          <w:p w:rsidR="003A50AA" w:rsidRPr="003A50AA" w:rsidRDefault="003A50AA" w:rsidP="003A50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50AA">
              <w:rPr>
                <w:rFonts w:ascii="Times New Roman" w:hAnsi="Times New Roman" w:cs="Times New Roman"/>
                <w:sz w:val="24"/>
                <w:szCs w:val="24"/>
              </w:rPr>
              <w:t xml:space="preserve">Чтение сказки «Кот, Петух и Лиса»  в обр. М. </w:t>
            </w:r>
            <w:proofErr w:type="spellStart"/>
            <w:r w:rsidRPr="003A50AA">
              <w:rPr>
                <w:rFonts w:ascii="Times New Roman" w:hAnsi="Times New Roman" w:cs="Times New Roman"/>
                <w:sz w:val="24"/>
                <w:szCs w:val="24"/>
              </w:rPr>
              <w:t>Боголюбской</w:t>
            </w:r>
            <w:proofErr w:type="spellEnd"/>
            <w:r w:rsidRPr="003A50AA">
              <w:rPr>
                <w:rFonts w:ascii="Times New Roman" w:hAnsi="Times New Roman" w:cs="Times New Roman"/>
                <w:sz w:val="24"/>
                <w:szCs w:val="24"/>
              </w:rPr>
              <w:t>. Учить, внимательно слушать сказку, следить за развитием сюжета.</w:t>
            </w:r>
          </w:p>
          <w:p w:rsidR="003A50AA" w:rsidRPr="007F170A" w:rsidRDefault="003A50AA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50AA">
              <w:rPr>
                <w:rFonts w:ascii="Times New Roman" w:hAnsi="Times New Roman" w:cs="Times New Roman"/>
                <w:sz w:val="24"/>
                <w:szCs w:val="24"/>
              </w:rPr>
              <w:t>Закреплять навык аккуратно складывать одежду.</w:t>
            </w:r>
          </w:p>
        </w:tc>
      </w:tr>
      <w:tr w:rsidR="003A50AA" w:rsidRPr="007F170A" w:rsidTr="00305004">
        <w:tc>
          <w:tcPr>
            <w:tcW w:w="531" w:type="dxa"/>
            <w:vMerge/>
          </w:tcPr>
          <w:p w:rsidR="003A50AA" w:rsidRPr="007F170A" w:rsidRDefault="003A50AA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A50AA" w:rsidRPr="007F170A" w:rsidRDefault="003A50AA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0" w:type="dxa"/>
          </w:tcPr>
          <w:p w:rsidR="003A50AA" w:rsidRPr="007F170A" w:rsidRDefault="003A50AA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3A50AA" w:rsidRPr="007F170A" w:rsidRDefault="003A50AA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3A50AA" w:rsidRPr="007F170A" w:rsidRDefault="003A50AA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3A50AA" w:rsidRPr="007F170A" w:rsidRDefault="003A50AA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4109" w:type="dxa"/>
            <w:gridSpan w:val="2"/>
          </w:tcPr>
          <w:p w:rsidR="003A50AA" w:rsidRPr="007F170A" w:rsidRDefault="003A50AA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3A50AA" w:rsidRPr="007F170A" w:rsidRDefault="003A50AA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50AA">
              <w:rPr>
                <w:rFonts w:ascii="Times New Roman" w:hAnsi="Times New Roman" w:cs="Times New Roman"/>
                <w:sz w:val="24"/>
                <w:szCs w:val="24"/>
              </w:rPr>
              <w:t>Развитие КГН. Продолжать учить детей приводить свою внешность в порядок после сна, умываться и расчёсываться, просить о помощи.</w:t>
            </w:r>
          </w:p>
        </w:tc>
        <w:tc>
          <w:tcPr>
            <w:tcW w:w="2409" w:type="dxa"/>
          </w:tcPr>
          <w:p w:rsidR="003A50AA" w:rsidRPr="007F170A" w:rsidRDefault="003A50AA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50AA">
              <w:rPr>
                <w:rFonts w:ascii="Times New Roman" w:hAnsi="Times New Roman" w:cs="Times New Roman"/>
                <w:sz w:val="24"/>
                <w:szCs w:val="24"/>
              </w:rPr>
              <w:t>Предложить игры-шнуровки. Развивать моторику рук и способствовать развитию мышления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7" w:type="dxa"/>
            <w:gridSpan w:val="3"/>
          </w:tcPr>
          <w:p w:rsidR="003A50AA" w:rsidRPr="007F170A" w:rsidRDefault="003A50AA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50AA">
              <w:rPr>
                <w:rFonts w:ascii="Times New Roman" w:hAnsi="Times New Roman" w:cs="Times New Roman"/>
                <w:sz w:val="24"/>
                <w:szCs w:val="24"/>
              </w:rPr>
              <w:t>Д/игра «Мы пассажиры». Цель: Познакомить с правилами поведения в общественном транспорте. Воспитывать доброжелательные отношения между детьми.</w:t>
            </w:r>
          </w:p>
        </w:tc>
        <w:tc>
          <w:tcPr>
            <w:tcW w:w="2418" w:type="dxa"/>
            <w:gridSpan w:val="3"/>
          </w:tcPr>
          <w:p w:rsidR="003A50AA" w:rsidRPr="007F170A" w:rsidRDefault="003A50AA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50AA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деятельность. Изготовление аппликации на осеннюю тематику в технике аппликации из мятой бумаги.</w:t>
            </w:r>
          </w:p>
        </w:tc>
      </w:tr>
      <w:tr w:rsidR="003A50AA" w:rsidRPr="007F170A" w:rsidTr="003A50AA">
        <w:tc>
          <w:tcPr>
            <w:tcW w:w="531" w:type="dxa"/>
            <w:vMerge/>
          </w:tcPr>
          <w:p w:rsidR="003A50AA" w:rsidRPr="007F170A" w:rsidRDefault="003A50AA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A50AA" w:rsidRPr="007F170A" w:rsidRDefault="003A50AA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0" w:type="dxa"/>
          </w:tcPr>
          <w:p w:rsidR="003A50AA" w:rsidRPr="007F170A" w:rsidRDefault="003A50AA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3A50AA" w:rsidRPr="007F170A" w:rsidRDefault="003A50AA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3A50AA" w:rsidRPr="007F170A" w:rsidRDefault="003A50AA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0494" w:type="dxa"/>
            <w:gridSpan w:val="7"/>
          </w:tcPr>
          <w:p w:rsidR="003A50AA" w:rsidRPr="003A50AA" w:rsidRDefault="003A50AA" w:rsidP="003A50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5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Наблюдение</w:t>
            </w:r>
            <w:r w:rsidRPr="003A50AA">
              <w:rPr>
                <w:rFonts w:ascii="Times New Roman" w:hAnsi="Times New Roman" w:cs="Times New Roman"/>
                <w:sz w:val="24"/>
                <w:szCs w:val="24"/>
              </w:rPr>
              <w:t> температура воздуха и одежда людей. Цель: формировать у детей понимание связи между тем, как греет солнце, температурой  воздуха и одеждой людей. Учить сопоставлять информацию, делать простейшие выводы</w:t>
            </w:r>
          </w:p>
          <w:p w:rsidR="003A50AA" w:rsidRDefault="003A50AA" w:rsidP="003A50AA">
            <w:pPr>
              <w:tabs>
                <w:tab w:val="left" w:pos="8931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  <w:r w:rsidRPr="003A50AA">
              <w:rPr>
                <w:rFonts w:ascii="Times New Roman" w:hAnsi="Times New Roman" w:cs="Times New Roman"/>
                <w:sz w:val="24"/>
                <w:szCs w:val="24"/>
              </w:rPr>
              <w:t>  «Перепрыгни через дорожку». Развивать двигательную активность, учить соблюдать правила игры.</w:t>
            </w:r>
          </w:p>
          <w:p w:rsidR="003A50AA" w:rsidRPr="003A50AA" w:rsidRDefault="003A50AA" w:rsidP="003A50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5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Инд. работа</w:t>
            </w:r>
            <w:proofErr w:type="gramStart"/>
            <w:r w:rsidRPr="003A50AA">
              <w:rPr>
                <w:rFonts w:ascii="Times New Roman" w:hAnsi="Times New Roman" w:cs="Times New Roman"/>
                <w:sz w:val="24"/>
                <w:szCs w:val="24"/>
              </w:rPr>
              <w:t>  И</w:t>
            </w:r>
            <w:proofErr w:type="gramEnd"/>
            <w:r w:rsidRPr="003A50AA">
              <w:rPr>
                <w:rFonts w:ascii="Times New Roman" w:hAnsi="Times New Roman" w:cs="Times New Roman"/>
                <w:sz w:val="24"/>
                <w:szCs w:val="24"/>
              </w:rPr>
              <w:t>/у «Допрыгни до зайчика». Тренировать в прыжках на двух ногах с продвижением вперёд.</w:t>
            </w:r>
          </w:p>
        </w:tc>
        <w:tc>
          <w:tcPr>
            <w:tcW w:w="1559" w:type="dxa"/>
            <w:gridSpan w:val="2"/>
          </w:tcPr>
          <w:p w:rsidR="003A50AA" w:rsidRPr="007F170A" w:rsidRDefault="003A50AA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50AA">
              <w:rPr>
                <w:rFonts w:ascii="Times New Roman" w:hAnsi="Times New Roman" w:cs="Times New Roman"/>
                <w:sz w:val="24"/>
                <w:szCs w:val="24"/>
              </w:rPr>
              <w:t>Беседа с родителями. Ответы на интересующие их вопросы.</w:t>
            </w:r>
          </w:p>
        </w:tc>
      </w:tr>
    </w:tbl>
    <w:p w:rsidR="003A50AA" w:rsidRDefault="003A50AA">
      <w:pPr>
        <w:rPr>
          <w:rFonts w:ascii="Times New Roman" w:hAnsi="Times New Roman" w:cs="Times New Roman"/>
          <w:sz w:val="28"/>
          <w:szCs w:val="28"/>
        </w:rPr>
      </w:pPr>
    </w:p>
    <w:p w:rsidR="003A50AA" w:rsidRDefault="003A50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pPr w:leftFromText="180" w:rightFromText="180" w:vertAnchor="page" w:horzAnchor="margin" w:tblpY="1396"/>
        <w:tblW w:w="15134" w:type="dxa"/>
        <w:tblLayout w:type="fixed"/>
        <w:tblLook w:val="04A0" w:firstRow="1" w:lastRow="0" w:firstColumn="1" w:lastColumn="0" w:noHBand="0" w:noVBand="1"/>
      </w:tblPr>
      <w:tblGrid>
        <w:gridCol w:w="530"/>
        <w:gridCol w:w="1274"/>
        <w:gridCol w:w="1700"/>
        <w:gridCol w:w="3408"/>
        <w:gridCol w:w="2531"/>
        <w:gridCol w:w="14"/>
        <w:gridCol w:w="7"/>
        <w:gridCol w:w="2551"/>
        <w:gridCol w:w="1843"/>
        <w:gridCol w:w="1276"/>
      </w:tblGrid>
      <w:tr w:rsidR="00545ED1" w:rsidRPr="007F170A" w:rsidTr="00545ED1">
        <w:trPr>
          <w:trHeight w:val="70"/>
        </w:trPr>
        <w:tc>
          <w:tcPr>
            <w:tcW w:w="530" w:type="dxa"/>
            <w:vMerge w:val="restart"/>
            <w:textDirection w:val="btLr"/>
          </w:tcPr>
          <w:p w:rsidR="00545ED1" w:rsidRPr="007F170A" w:rsidRDefault="00545ED1" w:rsidP="0030500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1274" w:type="dxa"/>
            <w:vMerge w:val="restart"/>
          </w:tcPr>
          <w:p w:rsidR="00545ED1" w:rsidRPr="007F170A" w:rsidRDefault="00545ED1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ED1" w:rsidRPr="007F170A" w:rsidRDefault="00545ED1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ED1" w:rsidRPr="007F170A" w:rsidRDefault="00545ED1" w:rsidP="0030500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0" w:type="dxa"/>
            <w:vMerge w:val="restart"/>
          </w:tcPr>
          <w:p w:rsidR="00545ED1" w:rsidRPr="007F170A" w:rsidRDefault="00545ED1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ED1" w:rsidRPr="007F170A" w:rsidRDefault="00545ED1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ED1" w:rsidRPr="007F170A" w:rsidRDefault="00545ED1" w:rsidP="0030500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511" w:type="dxa"/>
            <w:gridSpan w:val="5"/>
          </w:tcPr>
          <w:p w:rsidR="00545ED1" w:rsidRPr="007F170A" w:rsidRDefault="00545ED1" w:rsidP="0030500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43" w:type="dxa"/>
            <w:vMerge w:val="restart"/>
          </w:tcPr>
          <w:p w:rsidR="00545ED1" w:rsidRPr="007F170A" w:rsidRDefault="00545ED1" w:rsidP="0030500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  <w:tc>
          <w:tcPr>
            <w:tcW w:w="1276" w:type="dxa"/>
            <w:vMerge w:val="restart"/>
          </w:tcPr>
          <w:p w:rsidR="00545ED1" w:rsidRPr="007F170A" w:rsidRDefault="00545ED1" w:rsidP="0030500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</w:t>
            </w:r>
          </w:p>
        </w:tc>
      </w:tr>
      <w:tr w:rsidR="00545ED1" w:rsidRPr="007F170A" w:rsidTr="00545ED1">
        <w:trPr>
          <w:trHeight w:val="1084"/>
        </w:trPr>
        <w:tc>
          <w:tcPr>
            <w:tcW w:w="530" w:type="dxa"/>
            <w:vMerge/>
          </w:tcPr>
          <w:p w:rsidR="00545ED1" w:rsidRPr="007F170A" w:rsidRDefault="00545ED1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</w:tcPr>
          <w:p w:rsidR="00545ED1" w:rsidRPr="007F170A" w:rsidRDefault="00545ED1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545ED1" w:rsidRPr="007F170A" w:rsidRDefault="00545ED1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</w:tcPr>
          <w:p w:rsidR="00545ED1" w:rsidRPr="007F170A" w:rsidRDefault="00545ED1" w:rsidP="0030500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545" w:type="dxa"/>
            <w:gridSpan w:val="2"/>
          </w:tcPr>
          <w:p w:rsidR="00545ED1" w:rsidRPr="007F170A" w:rsidRDefault="00545ED1" w:rsidP="0030500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58" w:type="dxa"/>
            <w:gridSpan w:val="2"/>
          </w:tcPr>
          <w:p w:rsidR="00545ED1" w:rsidRPr="007F170A" w:rsidRDefault="00545ED1" w:rsidP="0030500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</w:tcPr>
          <w:p w:rsidR="00545ED1" w:rsidRPr="007F170A" w:rsidRDefault="00545ED1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45ED1" w:rsidRPr="007F170A" w:rsidRDefault="00545ED1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ED1" w:rsidRPr="007F170A" w:rsidTr="00545ED1">
        <w:tc>
          <w:tcPr>
            <w:tcW w:w="530" w:type="dxa"/>
          </w:tcPr>
          <w:p w:rsidR="003A50AA" w:rsidRPr="007F170A" w:rsidRDefault="003A50AA" w:rsidP="0030500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3A50AA" w:rsidRPr="007F170A" w:rsidRDefault="003A50AA" w:rsidP="0030500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:rsidR="003A50AA" w:rsidRPr="007F170A" w:rsidRDefault="003A50AA" w:rsidP="0030500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8" w:type="dxa"/>
          </w:tcPr>
          <w:p w:rsidR="003A50AA" w:rsidRPr="007F170A" w:rsidRDefault="003A50AA" w:rsidP="0030500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5" w:type="dxa"/>
            <w:gridSpan w:val="2"/>
          </w:tcPr>
          <w:p w:rsidR="003A50AA" w:rsidRPr="007F170A" w:rsidRDefault="003A50AA" w:rsidP="0030500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8" w:type="dxa"/>
            <w:gridSpan w:val="2"/>
          </w:tcPr>
          <w:p w:rsidR="003A50AA" w:rsidRPr="007F170A" w:rsidRDefault="003A50AA" w:rsidP="0030500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3A50AA" w:rsidRPr="007F170A" w:rsidRDefault="003A50AA" w:rsidP="0030500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3A50AA" w:rsidRPr="007F170A" w:rsidRDefault="00545ED1" w:rsidP="0030500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45ED1" w:rsidRPr="007F170A" w:rsidTr="00545ED1">
        <w:tc>
          <w:tcPr>
            <w:tcW w:w="530" w:type="dxa"/>
            <w:vMerge w:val="restart"/>
            <w:textDirection w:val="btLr"/>
          </w:tcPr>
          <w:p w:rsidR="00545ED1" w:rsidRPr="007F170A" w:rsidRDefault="00545ED1" w:rsidP="0030500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1274" w:type="dxa"/>
            <w:vMerge w:val="restart"/>
          </w:tcPr>
          <w:p w:rsidR="00545ED1" w:rsidRPr="007F170A" w:rsidRDefault="00545ED1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0" w:type="dxa"/>
            <w:vMerge w:val="restart"/>
          </w:tcPr>
          <w:p w:rsidR="00545ED1" w:rsidRPr="007F170A" w:rsidRDefault="00545ED1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545ED1" w:rsidRPr="007F170A" w:rsidRDefault="00545ED1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545ED1" w:rsidRPr="007F170A" w:rsidRDefault="00545ED1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545ED1" w:rsidRPr="007F170A" w:rsidRDefault="00545ED1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545ED1" w:rsidRPr="007F170A" w:rsidRDefault="00545ED1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545ED1" w:rsidRPr="007F170A" w:rsidRDefault="00545ED1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3408" w:type="dxa"/>
            <w:vMerge w:val="restart"/>
          </w:tcPr>
          <w:p w:rsidR="00545ED1" w:rsidRPr="007F170A" w:rsidRDefault="00545ED1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</w:p>
          <w:p w:rsidR="00545ED1" w:rsidRPr="00545ED1" w:rsidRDefault="00545ED1" w:rsidP="00545ED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5ED1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стихотворения. «Доброе утро» А. Кондратьева.</w:t>
            </w:r>
          </w:p>
          <w:p w:rsidR="00545ED1" w:rsidRPr="00545ED1" w:rsidRDefault="00545ED1" w:rsidP="00545ED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5ED1">
              <w:rPr>
                <w:rFonts w:ascii="Times New Roman" w:hAnsi="Times New Roman" w:cs="Times New Roman"/>
                <w:sz w:val="24"/>
                <w:szCs w:val="24"/>
              </w:rPr>
              <w:t>Беседа: «Все о детском саде». Цель: Продолжать знакомить детей с детским садом, группами, и помещениями в здании д\c. Воспитывать любовь к  д\с, уважение к его работникам, их труду</w:t>
            </w:r>
          </w:p>
          <w:p w:rsidR="00545ED1" w:rsidRPr="007F170A" w:rsidRDefault="00545ED1" w:rsidP="00545ED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5ED1">
              <w:rPr>
                <w:rFonts w:ascii="Times New Roman" w:hAnsi="Times New Roman" w:cs="Times New Roman"/>
                <w:sz w:val="24"/>
                <w:szCs w:val="24"/>
              </w:rPr>
              <w:t>Д/игра «Когда это бывает?» Расширять и углублять знания детей о сезонных изменениях в природе.</w:t>
            </w:r>
          </w:p>
        </w:tc>
        <w:tc>
          <w:tcPr>
            <w:tcW w:w="2545" w:type="dxa"/>
            <w:gridSpan w:val="2"/>
            <w:tcBorders>
              <w:bottom w:val="nil"/>
            </w:tcBorders>
          </w:tcPr>
          <w:p w:rsidR="00545ED1" w:rsidRPr="00545ED1" w:rsidRDefault="00545ED1" w:rsidP="00545ED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5ED1">
              <w:rPr>
                <w:rFonts w:ascii="Times New Roman" w:hAnsi="Times New Roman" w:cs="Times New Roman"/>
                <w:sz w:val="24"/>
                <w:szCs w:val="24"/>
              </w:rPr>
              <w:t>Инд. работа по ФЭМП</w:t>
            </w:r>
          </w:p>
          <w:p w:rsidR="00545ED1" w:rsidRPr="007F170A" w:rsidRDefault="00545ED1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5ED1">
              <w:rPr>
                <w:rFonts w:ascii="Times New Roman" w:hAnsi="Times New Roman" w:cs="Times New Roman"/>
                <w:sz w:val="24"/>
                <w:szCs w:val="24"/>
              </w:rPr>
              <w:t xml:space="preserve">Игра «Где больше». </w:t>
            </w:r>
            <w:proofErr w:type="gramStart"/>
            <w:r w:rsidRPr="00545ED1">
              <w:rPr>
                <w:rFonts w:ascii="Times New Roman" w:hAnsi="Times New Roman" w:cs="Times New Roman"/>
                <w:sz w:val="24"/>
                <w:szCs w:val="24"/>
              </w:rPr>
              <w:t>Закреплять умение сравнивать</w:t>
            </w:r>
            <w:proofErr w:type="gramEnd"/>
            <w:r w:rsidRPr="00545ED1">
              <w:rPr>
                <w:rFonts w:ascii="Times New Roman" w:hAnsi="Times New Roman" w:cs="Times New Roman"/>
                <w:sz w:val="24"/>
                <w:szCs w:val="24"/>
              </w:rPr>
              <w:t xml:space="preserve"> две неравные группы предметов и делать вывод.</w:t>
            </w:r>
          </w:p>
        </w:tc>
        <w:tc>
          <w:tcPr>
            <w:tcW w:w="2558" w:type="dxa"/>
            <w:gridSpan w:val="2"/>
            <w:tcBorders>
              <w:bottom w:val="nil"/>
            </w:tcBorders>
          </w:tcPr>
          <w:p w:rsidR="00545ED1" w:rsidRPr="00545ED1" w:rsidRDefault="00545ED1" w:rsidP="00545ED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5ED1">
              <w:rPr>
                <w:rFonts w:ascii="Times New Roman" w:hAnsi="Times New Roman" w:cs="Times New Roman"/>
                <w:sz w:val="24"/>
                <w:szCs w:val="24"/>
              </w:rPr>
              <w:t>Знакомство с правилами дежурства по группе.</w:t>
            </w:r>
          </w:p>
          <w:p w:rsidR="00545ED1" w:rsidRPr="00545ED1" w:rsidRDefault="00545ED1" w:rsidP="00545ED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45ED1">
              <w:rPr>
                <w:rFonts w:ascii="Times New Roman" w:hAnsi="Times New Roman" w:cs="Times New Roman"/>
                <w:sz w:val="24"/>
                <w:szCs w:val="24"/>
              </w:rPr>
              <w:t>родолжать учить детей самостоятельно и аккуратно накрывать столы, учить раскладывать столовые приборы.</w:t>
            </w:r>
          </w:p>
          <w:p w:rsidR="00545ED1" w:rsidRPr="007F170A" w:rsidRDefault="00545ED1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545ED1" w:rsidRPr="007F170A" w:rsidRDefault="00545ED1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5ED1">
              <w:rPr>
                <w:rFonts w:ascii="Times New Roman" w:hAnsi="Times New Roman" w:cs="Times New Roman"/>
                <w:sz w:val="24"/>
                <w:szCs w:val="24"/>
              </w:rPr>
              <w:t>Создать условия для рассматривания иллюстраций о профессиях взрослых в детском саду. Цель: учить участвовать в беседе, отвечать на вопросы, не отклоняясь от их содержания.</w:t>
            </w:r>
          </w:p>
        </w:tc>
        <w:tc>
          <w:tcPr>
            <w:tcW w:w="1276" w:type="dxa"/>
            <w:vMerge w:val="restart"/>
          </w:tcPr>
          <w:p w:rsidR="00545ED1" w:rsidRPr="00545ED1" w:rsidRDefault="00545ED1" w:rsidP="00545ED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5ED1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</w:t>
            </w:r>
          </w:p>
          <w:p w:rsidR="00545ED1" w:rsidRPr="007F170A" w:rsidRDefault="00545ED1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5ED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веты на интересующие их вопросы</w:t>
            </w:r>
          </w:p>
        </w:tc>
      </w:tr>
      <w:tr w:rsidR="00545ED1" w:rsidRPr="007F170A" w:rsidTr="00545ED1">
        <w:trPr>
          <w:trHeight w:val="562"/>
        </w:trPr>
        <w:tc>
          <w:tcPr>
            <w:tcW w:w="530" w:type="dxa"/>
            <w:vMerge/>
          </w:tcPr>
          <w:p w:rsidR="00545ED1" w:rsidRPr="007F170A" w:rsidRDefault="00545ED1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</w:tcPr>
          <w:p w:rsidR="00545ED1" w:rsidRPr="007F170A" w:rsidRDefault="00545ED1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545ED1" w:rsidRPr="007F170A" w:rsidRDefault="00545ED1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  <w:vMerge/>
          </w:tcPr>
          <w:p w:rsidR="00545ED1" w:rsidRPr="007F170A" w:rsidRDefault="00545ED1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nil"/>
            </w:tcBorders>
          </w:tcPr>
          <w:p w:rsidR="00545ED1" w:rsidRPr="007F170A" w:rsidRDefault="00545ED1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3"/>
            <w:tcBorders>
              <w:top w:val="nil"/>
            </w:tcBorders>
          </w:tcPr>
          <w:p w:rsidR="00545ED1" w:rsidRPr="007F170A" w:rsidRDefault="00545ED1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45ED1" w:rsidRPr="007F170A" w:rsidRDefault="00545ED1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45ED1" w:rsidRPr="007F170A" w:rsidRDefault="00545ED1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ED1" w:rsidRPr="007F170A" w:rsidTr="00305004">
        <w:tc>
          <w:tcPr>
            <w:tcW w:w="530" w:type="dxa"/>
            <w:vMerge/>
          </w:tcPr>
          <w:p w:rsidR="00545ED1" w:rsidRPr="007F170A" w:rsidRDefault="00545ED1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545ED1" w:rsidRPr="007F170A" w:rsidRDefault="00545ED1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0" w:type="dxa"/>
          </w:tcPr>
          <w:p w:rsidR="00545ED1" w:rsidRPr="007F170A" w:rsidRDefault="00545ED1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545ED1" w:rsidRPr="007F170A" w:rsidRDefault="00545ED1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545ED1" w:rsidRPr="007F170A" w:rsidRDefault="00545ED1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545ED1" w:rsidRPr="007F170A" w:rsidRDefault="00545ED1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3408" w:type="dxa"/>
          </w:tcPr>
          <w:p w:rsidR="00545ED1" w:rsidRPr="00545ED1" w:rsidRDefault="00545ED1" w:rsidP="00545ED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5E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Наблюдение</w:t>
            </w:r>
            <w:r w:rsidRPr="00545ED1">
              <w:rPr>
                <w:rFonts w:ascii="Times New Roman" w:hAnsi="Times New Roman" w:cs="Times New Roman"/>
                <w:sz w:val="24"/>
                <w:szCs w:val="24"/>
              </w:rPr>
              <w:t> за сезонными изменениями в природе. Учить детей замечать изменения в природе – становится холоднее, идут дожди, листья начинают менять окраску, птицы улетают в тёплые края.</w:t>
            </w:r>
          </w:p>
          <w:p w:rsidR="00545ED1" w:rsidRPr="007F170A" w:rsidRDefault="00545ED1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5E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  <w:r w:rsidRPr="00545ED1">
              <w:rPr>
                <w:rFonts w:ascii="Times New Roman" w:hAnsi="Times New Roman" w:cs="Times New Roman"/>
                <w:sz w:val="24"/>
                <w:szCs w:val="24"/>
              </w:rPr>
              <w:t xml:space="preserve"> ««Ворона и воробей». Цели: продолжать </w:t>
            </w:r>
            <w:r w:rsidRPr="00545E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учить ориентировке в пространстве, </w:t>
            </w:r>
            <w:proofErr w:type="gramStart"/>
            <w:r w:rsidRPr="00545ED1">
              <w:rPr>
                <w:rFonts w:ascii="Times New Roman" w:hAnsi="Times New Roman" w:cs="Times New Roman"/>
                <w:sz w:val="24"/>
                <w:szCs w:val="24"/>
              </w:rPr>
              <w:t>развивать умение не наталкиваться</w:t>
            </w:r>
            <w:proofErr w:type="gramEnd"/>
            <w:r w:rsidRPr="00545ED1">
              <w:rPr>
                <w:rFonts w:ascii="Times New Roman" w:hAnsi="Times New Roman" w:cs="Times New Roman"/>
                <w:sz w:val="24"/>
                <w:szCs w:val="24"/>
              </w:rPr>
              <w:t xml:space="preserve"> друг на друга; — вслушиваться в команду воспитателя;</w:t>
            </w:r>
          </w:p>
        </w:tc>
        <w:tc>
          <w:tcPr>
            <w:tcW w:w="2552" w:type="dxa"/>
            <w:gridSpan w:val="3"/>
          </w:tcPr>
          <w:p w:rsidR="00545ED1" w:rsidRPr="00545ED1" w:rsidRDefault="00545ED1" w:rsidP="00545ED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5E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Игра малой подвижности</w:t>
            </w:r>
            <w:r w:rsidRPr="00545ED1">
              <w:rPr>
                <w:rFonts w:ascii="Times New Roman" w:hAnsi="Times New Roman" w:cs="Times New Roman"/>
                <w:sz w:val="24"/>
                <w:szCs w:val="24"/>
              </w:rPr>
              <w:t xml:space="preserve"> «Пузырь». Учить детей стоя в круге, держать за руки, сужать и расширять круг, действовать в соответствии со смыслом произносимого </w:t>
            </w:r>
            <w:r w:rsidRPr="00545E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воспитателем текста, продолжать развивать ориентировку в пространстве.</w:t>
            </w:r>
          </w:p>
          <w:p w:rsidR="00545ED1" w:rsidRPr="007F170A" w:rsidRDefault="00545ED1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45ED1" w:rsidRPr="007F170A" w:rsidRDefault="00545ED1" w:rsidP="0030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E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Трудовые поручения</w:t>
            </w:r>
            <w:r w:rsidRPr="00545ED1">
              <w:rPr>
                <w:rFonts w:ascii="Times New Roman" w:hAnsi="Times New Roman" w:cs="Times New Roman"/>
                <w:sz w:val="24"/>
                <w:szCs w:val="24"/>
              </w:rPr>
              <w:t> сложить игрушки в корзинку после прогулки. Развивать желание трудиться.</w:t>
            </w:r>
          </w:p>
        </w:tc>
        <w:tc>
          <w:tcPr>
            <w:tcW w:w="3119" w:type="dxa"/>
            <w:gridSpan w:val="2"/>
          </w:tcPr>
          <w:p w:rsidR="00545ED1" w:rsidRPr="007F170A" w:rsidRDefault="00545ED1" w:rsidP="0030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E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деятельность</w:t>
            </w:r>
            <w:r w:rsidRPr="00545ED1">
              <w:rPr>
                <w:rFonts w:ascii="Times New Roman" w:hAnsi="Times New Roman" w:cs="Times New Roman"/>
                <w:sz w:val="24"/>
                <w:szCs w:val="24"/>
              </w:rPr>
              <w:t xml:space="preserve"> на прогулке. Предложить палочки для рисования на песке, помочь выбрать тему </w:t>
            </w:r>
            <w:proofErr w:type="gramStart"/>
            <w:r w:rsidRPr="00545ED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545ED1">
              <w:rPr>
                <w:rFonts w:ascii="Times New Roman" w:hAnsi="Times New Roman" w:cs="Times New Roman"/>
                <w:sz w:val="24"/>
                <w:szCs w:val="24"/>
              </w:rPr>
              <w:t xml:space="preserve"> ИЗО.  Сюжетно-ролевые игры по желанию детей.</w:t>
            </w:r>
          </w:p>
        </w:tc>
      </w:tr>
      <w:tr w:rsidR="00545ED1" w:rsidRPr="007F170A" w:rsidTr="00305004">
        <w:tc>
          <w:tcPr>
            <w:tcW w:w="530" w:type="dxa"/>
            <w:vMerge/>
          </w:tcPr>
          <w:p w:rsidR="00545ED1" w:rsidRPr="007F170A" w:rsidRDefault="00545ED1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545ED1" w:rsidRPr="007F170A" w:rsidRDefault="00545ED1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700" w:type="dxa"/>
          </w:tcPr>
          <w:p w:rsidR="00545ED1" w:rsidRPr="007F170A" w:rsidRDefault="00545ED1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630" w:type="dxa"/>
            <w:gridSpan w:val="7"/>
          </w:tcPr>
          <w:p w:rsidR="00545ED1" w:rsidRPr="00545ED1" w:rsidRDefault="00545ED1" w:rsidP="00545ED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5ED1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«Веселый оркестр»</w:t>
            </w:r>
          </w:p>
          <w:p w:rsidR="00545ED1" w:rsidRPr="007F170A" w:rsidRDefault="00545ED1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5ED1"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 </w:t>
            </w:r>
            <w:proofErr w:type="spellStart"/>
            <w:r w:rsidRPr="00545ED1">
              <w:rPr>
                <w:rFonts w:ascii="Times New Roman" w:hAnsi="Times New Roman" w:cs="Times New Roman"/>
                <w:sz w:val="24"/>
                <w:szCs w:val="24"/>
              </w:rPr>
              <w:t>аудиосказки</w:t>
            </w:r>
            <w:proofErr w:type="spellEnd"/>
            <w:r w:rsidRPr="00545ED1">
              <w:rPr>
                <w:rFonts w:ascii="Times New Roman" w:hAnsi="Times New Roman" w:cs="Times New Roman"/>
                <w:sz w:val="24"/>
                <w:szCs w:val="24"/>
              </w:rPr>
              <w:t xml:space="preserve"> «Сказка о глупом мышонке»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45ED1" w:rsidRPr="007F170A" w:rsidTr="008209C1">
        <w:tc>
          <w:tcPr>
            <w:tcW w:w="530" w:type="dxa"/>
            <w:vMerge/>
          </w:tcPr>
          <w:p w:rsidR="00545ED1" w:rsidRPr="007F170A" w:rsidRDefault="00545ED1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545ED1" w:rsidRPr="007F170A" w:rsidRDefault="00545ED1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0" w:type="dxa"/>
          </w:tcPr>
          <w:p w:rsidR="00545ED1" w:rsidRPr="007F170A" w:rsidRDefault="00545ED1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545ED1" w:rsidRPr="007F170A" w:rsidRDefault="00545ED1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545ED1" w:rsidRPr="007F170A" w:rsidRDefault="00545ED1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545ED1" w:rsidRPr="007F170A" w:rsidRDefault="00545ED1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3408" w:type="dxa"/>
          </w:tcPr>
          <w:p w:rsidR="00545ED1" w:rsidRPr="007F170A" w:rsidRDefault="00545ED1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545ED1" w:rsidRPr="00545ED1" w:rsidRDefault="00545ED1" w:rsidP="00545ED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5ED1">
              <w:rPr>
                <w:rFonts w:ascii="Times New Roman" w:hAnsi="Times New Roman" w:cs="Times New Roman"/>
                <w:sz w:val="24"/>
                <w:szCs w:val="24"/>
              </w:rPr>
              <w:t>Беседа «Правила пешехода». Познакомить детей с правилами для пешеходов и пассажиров.  Закрепить с детьми понятия «водитель» и «пешеход».</w:t>
            </w:r>
          </w:p>
          <w:p w:rsidR="00545ED1" w:rsidRPr="007F170A" w:rsidRDefault="00545ED1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209C1" w:rsidRPr="00545ED1" w:rsidRDefault="008209C1" w:rsidP="00820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5ED1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«Выложи из палочек квадрат» </w:t>
            </w:r>
          </w:p>
          <w:p w:rsidR="00545ED1" w:rsidRPr="007F170A" w:rsidRDefault="00545ED1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209C1" w:rsidRPr="00545ED1" w:rsidRDefault="008209C1" w:rsidP="00820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5ED1">
              <w:rPr>
                <w:rFonts w:ascii="Times New Roman" w:hAnsi="Times New Roman" w:cs="Times New Roman"/>
                <w:sz w:val="24"/>
                <w:szCs w:val="24"/>
              </w:rPr>
              <w:t>Прослушивание русской народной мелодии «Калинка»</w:t>
            </w:r>
          </w:p>
          <w:p w:rsidR="00545ED1" w:rsidRPr="007F170A" w:rsidRDefault="008209C1" w:rsidP="00820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5ED1">
              <w:rPr>
                <w:rFonts w:ascii="Times New Roman" w:hAnsi="Times New Roman" w:cs="Times New Roman"/>
                <w:sz w:val="24"/>
                <w:szCs w:val="24"/>
              </w:rPr>
              <w:t>Д/и с музыкальными инструментами «Подыграй мелодию». Показать,  как можно играть в такт русс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кой народной мелодии «Калинка».</w:t>
            </w:r>
          </w:p>
        </w:tc>
        <w:tc>
          <w:tcPr>
            <w:tcW w:w="3119" w:type="dxa"/>
            <w:gridSpan w:val="2"/>
          </w:tcPr>
          <w:p w:rsidR="008209C1" w:rsidRPr="00545ED1" w:rsidRDefault="008209C1" w:rsidP="00820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5ED1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в театральном уголке. Игры с использованием кукольного театра</w:t>
            </w:r>
          </w:p>
          <w:p w:rsidR="00545ED1" w:rsidRPr="007F170A" w:rsidRDefault="00545ED1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0AA" w:rsidRPr="007F170A" w:rsidTr="00545ED1">
        <w:tc>
          <w:tcPr>
            <w:tcW w:w="530" w:type="dxa"/>
            <w:vMerge/>
          </w:tcPr>
          <w:p w:rsidR="003A50AA" w:rsidRPr="007F170A" w:rsidRDefault="003A50AA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3A50AA" w:rsidRPr="007F170A" w:rsidRDefault="003A50AA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0" w:type="dxa"/>
          </w:tcPr>
          <w:p w:rsidR="003A50AA" w:rsidRPr="007F170A" w:rsidRDefault="003A50AA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3A50AA" w:rsidRPr="007F170A" w:rsidRDefault="003A50AA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3A50AA" w:rsidRPr="007F170A" w:rsidRDefault="003A50AA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70A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0354" w:type="dxa"/>
            <w:gridSpan w:val="6"/>
          </w:tcPr>
          <w:p w:rsidR="008209C1" w:rsidRPr="008209C1" w:rsidRDefault="008209C1" w:rsidP="008209C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0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Наблюдение</w:t>
            </w:r>
            <w:r w:rsidRPr="008209C1">
              <w:rPr>
                <w:rFonts w:ascii="Times New Roman" w:hAnsi="Times New Roman" w:cs="Times New Roman"/>
                <w:sz w:val="24"/>
                <w:szCs w:val="24"/>
              </w:rPr>
              <w:t> за небом.  Отметить, ясное ли небо, наличие или отсутствие облаков. Развивать наблюдательность и расширять представления детей о неживой природе</w:t>
            </w:r>
            <w:proofErr w:type="gramStart"/>
            <w:r w:rsidRPr="008209C1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3A50AA" w:rsidRPr="007F170A" w:rsidRDefault="008209C1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0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игра:</w:t>
            </w:r>
            <w:r w:rsidRPr="008209C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</w:t>
            </w:r>
            <w:r w:rsidRPr="008209C1">
              <w:rPr>
                <w:rFonts w:ascii="Times New Roman" w:hAnsi="Times New Roman" w:cs="Times New Roman"/>
                <w:sz w:val="24"/>
                <w:szCs w:val="24"/>
              </w:rPr>
              <w:t xml:space="preserve">«Солнышко и дождик». Упражнять детей в беге, развивать координацию движений, </w:t>
            </w:r>
            <w:proofErr w:type="gramStart"/>
            <w:r w:rsidRPr="008209C1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выполнять</w:t>
            </w:r>
            <w:proofErr w:type="gramEnd"/>
            <w:r w:rsidRPr="008209C1">
              <w:rPr>
                <w:rFonts w:ascii="Times New Roman" w:hAnsi="Times New Roman" w:cs="Times New Roman"/>
                <w:sz w:val="24"/>
                <w:szCs w:val="24"/>
              </w:rPr>
              <w:t xml:space="preserve"> действие по сигналу воспитателя, учить соблюдать правила игры.</w:t>
            </w:r>
          </w:p>
        </w:tc>
        <w:tc>
          <w:tcPr>
            <w:tcW w:w="1276" w:type="dxa"/>
          </w:tcPr>
          <w:p w:rsidR="003A50AA" w:rsidRPr="007F170A" w:rsidRDefault="008209C1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09C1">
              <w:rPr>
                <w:rFonts w:ascii="Times New Roman" w:hAnsi="Times New Roman" w:cs="Times New Roman"/>
                <w:sz w:val="24"/>
                <w:szCs w:val="24"/>
              </w:rPr>
              <w:t>Беседа с родителями. Ответы на интересующие их вопросы.</w:t>
            </w:r>
          </w:p>
        </w:tc>
      </w:tr>
    </w:tbl>
    <w:p w:rsidR="00EC3458" w:rsidRDefault="00EC3458">
      <w:pPr>
        <w:rPr>
          <w:rFonts w:ascii="Times New Roman" w:hAnsi="Times New Roman" w:cs="Times New Roman"/>
          <w:sz w:val="28"/>
          <w:szCs w:val="28"/>
        </w:rPr>
      </w:pPr>
    </w:p>
    <w:p w:rsidR="0022512D" w:rsidRDefault="0022512D">
      <w:pPr>
        <w:rPr>
          <w:rFonts w:ascii="Times New Roman" w:hAnsi="Times New Roman" w:cs="Times New Roman"/>
          <w:sz w:val="28"/>
          <w:szCs w:val="28"/>
        </w:rPr>
      </w:pPr>
    </w:p>
    <w:p w:rsidR="00305004" w:rsidRDefault="003050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1"/>
        <w:tblpPr w:leftFromText="180" w:rightFromText="180" w:vertAnchor="page" w:horzAnchor="margin" w:tblpY="1396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695"/>
        <w:gridCol w:w="6"/>
        <w:gridCol w:w="2694"/>
        <w:gridCol w:w="1984"/>
        <w:gridCol w:w="2693"/>
        <w:gridCol w:w="2410"/>
        <w:gridCol w:w="1559"/>
      </w:tblGrid>
      <w:tr w:rsidR="001B73D7" w:rsidRPr="00305004" w:rsidTr="001B73D7">
        <w:trPr>
          <w:trHeight w:val="70"/>
        </w:trPr>
        <w:tc>
          <w:tcPr>
            <w:tcW w:w="13291" w:type="dxa"/>
            <w:gridSpan w:val="8"/>
            <w:tcBorders>
              <w:top w:val="nil"/>
              <w:left w:val="nil"/>
              <w:right w:val="nil"/>
            </w:tcBorders>
          </w:tcPr>
          <w:p w:rsidR="001B73D7" w:rsidRPr="00305004" w:rsidRDefault="001B73D7" w:rsidP="0030500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Тема: «Урожай»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1B73D7" w:rsidRPr="00305004" w:rsidRDefault="001B73D7" w:rsidP="0030500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3D7" w:rsidRPr="00305004" w:rsidTr="001B73D7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1B73D7" w:rsidRPr="00305004" w:rsidRDefault="001B73D7" w:rsidP="00305004">
            <w:pPr>
              <w:tabs>
                <w:tab w:val="left" w:pos="8931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75" w:type="dxa"/>
            <w:vMerge w:val="restart"/>
          </w:tcPr>
          <w:p w:rsidR="001B73D7" w:rsidRPr="00305004" w:rsidRDefault="001B73D7" w:rsidP="0030500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3D7" w:rsidRPr="00305004" w:rsidRDefault="001B73D7" w:rsidP="0030500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3D7" w:rsidRPr="00305004" w:rsidRDefault="001B73D7" w:rsidP="0030500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gridSpan w:val="2"/>
            <w:vMerge w:val="restart"/>
          </w:tcPr>
          <w:p w:rsidR="001B73D7" w:rsidRPr="00305004" w:rsidRDefault="001B73D7" w:rsidP="0030500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3D7" w:rsidRPr="00305004" w:rsidRDefault="001B73D7" w:rsidP="0030500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3D7" w:rsidRPr="00305004" w:rsidRDefault="001B73D7" w:rsidP="0030500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371" w:type="dxa"/>
            <w:gridSpan w:val="3"/>
          </w:tcPr>
          <w:p w:rsidR="001B73D7" w:rsidRPr="00305004" w:rsidRDefault="001B73D7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2410" w:type="dxa"/>
            <w:vMerge w:val="restart"/>
          </w:tcPr>
          <w:p w:rsidR="001B73D7" w:rsidRPr="00305004" w:rsidRDefault="001B73D7" w:rsidP="0030500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  <w:tc>
          <w:tcPr>
            <w:tcW w:w="1559" w:type="dxa"/>
            <w:vMerge w:val="restart"/>
          </w:tcPr>
          <w:p w:rsidR="001B73D7" w:rsidRPr="00305004" w:rsidRDefault="001B73D7" w:rsidP="0030500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</w:t>
            </w:r>
          </w:p>
        </w:tc>
      </w:tr>
      <w:tr w:rsidR="001B73D7" w:rsidRPr="00305004" w:rsidTr="001B73D7">
        <w:trPr>
          <w:trHeight w:val="1084"/>
        </w:trPr>
        <w:tc>
          <w:tcPr>
            <w:tcW w:w="534" w:type="dxa"/>
            <w:vMerge/>
          </w:tcPr>
          <w:p w:rsidR="001B73D7" w:rsidRPr="00305004" w:rsidRDefault="001B73D7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73D7" w:rsidRPr="00305004" w:rsidRDefault="001B73D7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1B73D7" w:rsidRPr="00305004" w:rsidRDefault="001B73D7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B73D7" w:rsidRPr="00305004" w:rsidRDefault="001B73D7" w:rsidP="0030500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84" w:type="dxa"/>
          </w:tcPr>
          <w:p w:rsidR="001B73D7" w:rsidRPr="00305004" w:rsidRDefault="001B73D7" w:rsidP="0030500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93" w:type="dxa"/>
          </w:tcPr>
          <w:p w:rsidR="001B73D7" w:rsidRPr="00305004" w:rsidRDefault="001B73D7" w:rsidP="0030500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410" w:type="dxa"/>
            <w:vMerge/>
          </w:tcPr>
          <w:p w:rsidR="001B73D7" w:rsidRPr="00305004" w:rsidRDefault="001B73D7" w:rsidP="0030500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73D7" w:rsidRPr="00305004" w:rsidRDefault="001B73D7" w:rsidP="0030500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3D7" w:rsidRPr="00305004" w:rsidTr="001B73D7">
        <w:tc>
          <w:tcPr>
            <w:tcW w:w="534" w:type="dxa"/>
          </w:tcPr>
          <w:p w:rsidR="001B73D7" w:rsidRPr="00305004" w:rsidRDefault="001B73D7" w:rsidP="0030500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B73D7" w:rsidRPr="00305004" w:rsidRDefault="001B73D7" w:rsidP="0030500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1B73D7" w:rsidRPr="00305004" w:rsidRDefault="001B73D7" w:rsidP="0030500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1B73D7" w:rsidRPr="00305004" w:rsidRDefault="001B73D7" w:rsidP="0030500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1B73D7" w:rsidRPr="00305004" w:rsidRDefault="001B73D7" w:rsidP="0030500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1B73D7" w:rsidRPr="00305004" w:rsidRDefault="001B73D7" w:rsidP="0030500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1B73D7" w:rsidRPr="00305004" w:rsidRDefault="001B73D7" w:rsidP="0030500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1B73D7" w:rsidRPr="00305004" w:rsidRDefault="001B73D7" w:rsidP="0030500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B73D7" w:rsidRPr="00305004" w:rsidTr="001B73D7">
        <w:tc>
          <w:tcPr>
            <w:tcW w:w="534" w:type="dxa"/>
            <w:vMerge w:val="restart"/>
            <w:textDirection w:val="btLr"/>
          </w:tcPr>
          <w:p w:rsidR="001B73D7" w:rsidRPr="00305004" w:rsidRDefault="001B73D7" w:rsidP="00305004">
            <w:pPr>
              <w:tabs>
                <w:tab w:val="left" w:pos="8931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 14</w:t>
            </w: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1275" w:type="dxa"/>
          </w:tcPr>
          <w:p w:rsidR="001B73D7" w:rsidRPr="00305004" w:rsidRDefault="001B73D7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  <w:gridSpan w:val="2"/>
          </w:tcPr>
          <w:p w:rsidR="001B73D7" w:rsidRPr="00305004" w:rsidRDefault="001B73D7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1B73D7" w:rsidRPr="00305004" w:rsidRDefault="001B73D7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1B73D7" w:rsidRPr="00305004" w:rsidRDefault="001B73D7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1B73D7" w:rsidRPr="00305004" w:rsidRDefault="001B73D7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</w:tc>
        <w:tc>
          <w:tcPr>
            <w:tcW w:w="2694" w:type="dxa"/>
          </w:tcPr>
          <w:p w:rsidR="001B73D7" w:rsidRPr="00305004" w:rsidRDefault="001B73D7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Утр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енняя гимнастика см. картотеку.</w:t>
            </w:r>
          </w:p>
          <w:p w:rsidR="001B73D7" w:rsidRDefault="001B73D7" w:rsidP="00AD3211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 xml:space="preserve">Беседы об окружающем </w:t>
            </w:r>
            <w:proofErr w:type="gramStart"/>
            <w:r>
              <w:rPr>
                <w:rStyle w:val="c2"/>
                <w:color w:val="000000"/>
                <w:sz w:val="22"/>
                <w:szCs w:val="22"/>
              </w:rPr>
              <w:t>мире</w:t>
            </w:r>
            <w:proofErr w:type="gramEnd"/>
            <w:r>
              <w:rPr>
                <w:rStyle w:val="c2"/>
                <w:color w:val="000000"/>
                <w:sz w:val="22"/>
                <w:szCs w:val="22"/>
              </w:rPr>
              <w:t xml:space="preserve"> что видели дети по дороге, природные, сезонные, погодные изменения</w:t>
            </w:r>
          </w:p>
          <w:p w:rsidR="001B73D7" w:rsidRPr="00AD3211" w:rsidRDefault="001B73D7" w:rsidP="00AD3211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9"/>
                <w:color w:val="000000"/>
                <w:sz w:val="22"/>
                <w:szCs w:val="22"/>
              </w:rPr>
              <w:t>Проведение дидактических игр «Прогулка в осенний лес», «Найди такой же».</w:t>
            </w:r>
          </w:p>
        </w:tc>
        <w:tc>
          <w:tcPr>
            <w:tcW w:w="1984" w:type="dxa"/>
          </w:tcPr>
          <w:p w:rsidR="001B73D7" w:rsidRPr="00AD3211" w:rsidRDefault="001B73D7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3211">
              <w:rPr>
                <w:rFonts w:ascii="Times New Roman" w:hAnsi="Times New Roman" w:cs="Times New Roman"/>
                <w:sz w:val="24"/>
                <w:szCs w:val="24"/>
              </w:rPr>
              <w:t>Повторить последовательность частей суток.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(Катя, Егор, Артем)</w:t>
            </w:r>
          </w:p>
        </w:tc>
        <w:tc>
          <w:tcPr>
            <w:tcW w:w="2693" w:type="dxa"/>
          </w:tcPr>
          <w:p w:rsidR="001B73D7" w:rsidRPr="001B73D7" w:rsidRDefault="00B42CFB" w:rsidP="001B73D7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Игра «По порядку всё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одень</w:t>
            </w:r>
            <w:proofErr w:type="gramStart"/>
            <w:r w:rsidR="001B73D7" w:rsidRPr="001B73D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,с</w:t>
            </w:r>
            <w:proofErr w:type="gramEnd"/>
            <w:r w:rsidR="001B73D7" w:rsidRPr="001B73D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тань</w:t>
            </w:r>
            <w:proofErr w:type="spellEnd"/>
            <w:r w:rsidR="001B73D7" w:rsidRPr="001B73D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бодрей и веселей»  Цель: воспитание КГН, навыков самообслуживания и взаимоотношения при одевании</w:t>
            </w:r>
          </w:p>
          <w:p w:rsidR="001B73D7" w:rsidRPr="001B73D7" w:rsidRDefault="001B73D7" w:rsidP="001B73D7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1B73D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Д.И. «Овощи, фрукты».</w:t>
            </w:r>
          </w:p>
          <w:p w:rsidR="001B73D7" w:rsidRPr="001B73D7" w:rsidRDefault="001B73D7" w:rsidP="00B42CFB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73D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Задачи: Упражнение детей различать овощи, фрукты, называть их, описывать, характеризовать их вкус. </w:t>
            </w:r>
          </w:p>
        </w:tc>
        <w:tc>
          <w:tcPr>
            <w:tcW w:w="2410" w:type="dxa"/>
          </w:tcPr>
          <w:p w:rsidR="001B73D7" w:rsidRDefault="001B73D7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Сюжетные картинки с изображением сезонных изменений в природе в середине осени, спецтранспорта и  по данной теме, картинки с изображением сельскохозяйственных работ.</w:t>
            </w:r>
          </w:p>
          <w:p w:rsidR="001B73D7" w:rsidRPr="00305004" w:rsidRDefault="001B73D7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73D7" w:rsidRPr="001B73D7" w:rsidRDefault="001B73D7" w:rsidP="001B73D7">
            <w:pPr>
              <w:pStyle w:val="c7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32"/>
                <w:szCs w:val="22"/>
              </w:rPr>
            </w:pPr>
            <w:r w:rsidRPr="001B73D7">
              <w:rPr>
                <w:rStyle w:val="c8"/>
                <w:color w:val="000000"/>
                <w:szCs w:val="18"/>
              </w:rPr>
              <w:t>Приём детей в группу. Бе</w:t>
            </w:r>
            <w:r>
              <w:rPr>
                <w:rStyle w:val="c8"/>
                <w:color w:val="000000"/>
                <w:szCs w:val="18"/>
              </w:rPr>
              <w:t>седы о состоянии здоровья детей</w:t>
            </w:r>
            <w:r w:rsidRPr="001B73D7">
              <w:rPr>
                <w:rStyle w:val="c8"/>
                <w:color w:val="000000"/>
                <w:szCs w:val="18"/>
              </w:rPr>
              <w:t>, их настроении.</w:t>
            </w:r>
          </w:p>
          <w:p w:rsidR="001B73D7" w:rsidRPr="001B73D7" w:rsidRDefault="001B73D7" w:rsidP="001B73D7">
            <w:pPr>
              <w:pStyle w:val="c7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73D7">
              <w:rPr>
                <w:rStyle w:val="c8"/>
                <w:color w:val="000000"/>
                <w:szCs w:val="18"/>
              </w:rPr>
              <w:t>Рекомендовать родителям принять участие в выставках.</w:t>
            </w:r>
          </w:p>
        </w:tc>
      </w:tr>
      <w:tr w:rsidR="001B73D7" w:rsidRPr="00305004" w:rsidTr="00E90191">
        <w:trPr>
          <w:trHeight w:val="595"/>
        </w:trPr>
        <w:tc>
          <w:tcPr>
            <w:tcW w:w="534" w:type="dxa"/>
            <w:vMerge/>
          </w:tcPr>
          <w:p w:rsidR="001B73D7" w:rsidRPr="00305004" w:rsidRDefault="001B73D7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1B73D7" w:rsidRPr="00305004" w:rsidRDefault="001B73D7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695" w:type="dxa"/>
          </w:tcPr>
          <w:p w:rsidR="001B73D7" w:rsidRPr="00305004" w:rsidRDefault="001B73D7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6" w:type="dxa"/>
            <w:gridSpan w:val="6"/>
          </w:tcPr>
          <w:p w:rsidR="001B73D7" w:rsidRPr="00305004" w:rsidRDefault="001B73D7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3D7" w:rsidRPr="00305004" w:rsidTr="00E90191">
        <w:trPr>
          <w:trHeight w:val="304"/>
        </w:trPr>
        <w:tc>
          <w:tcPr>
            <w:tcW w:w="534" w:type="dxa"/>
            <w:vMerge/>
          </w:tcPr>
          <w:p w:rsidR="001B73D7" w:rsidRPr="00305004" w:rsidRDefault="001B73D7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73D7" w:rsidRPr="00305004" w:rsidRDefault="001B73D7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1B73D7" w:rsidRPr="00305004" w:rsidRDefault="001B73D7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6" w:type="dxa"/>
            <w:gridSpan w:val="6"/>
          </w:tcPr>
          <w:p w:rsidR="001B73D7" w:rsidRPr="00305004" w:rsidRDefault="001B73D7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3D7" w:rsidRPr="00305004" w:rsidTr="001B73D7">
        <w:tc>
          <w:tcPr>
            <w:tcW w:w="534" w:type="dxa"/>
            <w:vMerge/>
          </w:tcPr>
          <w:p w:rsidR="001B73D7" w:rsidRPr="00305004" w:rsidRDefault="001B73D7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73D7" w:rsidRPr="00305004" w:rsidRDefault="001B73D7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1B73D7" w:rsidRPr="00305004" w:rsidRDefault="001B73D7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1B73D7" w:rsidRPr="00305004" w:rsidRDefault="001B73D7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1B73D7" w:rsidRPr="00305004" w:rsidRDefault="001B73D7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1B73D7" w:rsidRPr="00305004" w:rsidRDefault="001B73D7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2694" w:type="dxa"/>
          </w:tcPr>
          <w:p w:rsidR="001B73D7" w:rsidRPr="00305004" w:rsidRDefault="001B73D7" w:rsidP="0057575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3D7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состоянием погоды Цель: учить определять время года по характерным признакам.         Предложить детям посмотреть, есть ли на </w:t>
            </w:r>
            <w:proofErr w:type="gramStart"/>
            <w:r w:rsidRPr="001B73D7">
              <w:rPr>
                <w:rFonts w:ascii="Times New Roman" w:hAnsi="Times New Roman" w:cs="Times New Roman"/>
                <w:sz w:val="24"/>
                <w:szCs w:val="24"/>
              </w:rPr>
              <w:t>небе</w:t>
            </w:r>
            <w:proofErr w:type="gramEnd"/>
            <w:r w:rsidRPr="001B73D7">
              <w:rPr>
                <w:rFonts w:ascii="Times New Roman" w:hAnsi="Times New Roman" w:cs="Times New Roman"/>
                <w:sz w:val="24"/>
                <w:szCs w:val="24"/>
              </w:rPr>
              <w:t xml:space="preserve"> солнышко или тучи. </w:t>
            </w:r>
            <w:r w:rsidRPr="001B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Спросить, что сделали тучи (закрыли солнце). Отметить, какое небо (хмурое), какая погода (хмурая). </w:t>
            </w:r>
          </w:p>
        </w:tc>
        <w:tc>
          <w:tcPr>
            <w:tcW w:w="1984" w:type="dxa"/>
          </w:tcPr>
          <w:p w:rsidR="001B73D7" w:rsidRPr="00305004" w:rsidRDefault="001B73D7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«Прыжки через линии» Цель: наблюдение за умением выполнять прыжки через 4 линии поочередно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(Мира, Луиза,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Варя)</w:t>
            </w:r>
          </w:p>
        </w:tc>
        <w:tc>
          <w:tcPr>
            <w:tcW w:w="2693" w:type="dxa"/>
          </w:tcPr>
          <w:p w:rsidR="001B73D7" w:rsidRPr="001B73D7" w:rsidRDefault="001B73D7" w:rsidP="001B73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Создать условия для  </w:t>
            </w:r>
            <w:proofErr w:type="spellStart"/>
            <w:r w:rsidRPr="001B73D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B73D7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spellEnd"/>
            <w:proofErr w:type="gramEnd"/>
            <w:r w:rsidRPr="001B73D7">
              <w:rPr>
                <w:rFonts w:ascii="Times New Roman" w:hAnsi="Times New Roman" w:cs="Times New Roman"/>
                <w:sz w:val="24"/>
                <w:szCs w:val="24"/>
              </w:rPr>
              <w:t xml:space="preserve"> «Пробеги тихо». Цель: учить </w:t>
            </w:r>
            <w:proofErr w:type="gramStart"/>
            <w:r w:rsidRPr="001B73D7">
              <w:rPr>
                <w:rFonts w:ascii="Times New Roman" w:hAnsi="Times New Roman" w:cs="Times New Roman"/>
                <w:sz w:val="24"/>
                <w:szCs w:val="24"/>
              </w:rPr>
              <w:t>бесшумно</w:t>
            </w:r>
            <w:proofErr w:type="gramEnd"/>
            <w:r w:rsidRPr="001B73D7">
              <w:rPr>
                <w:rFonts w:ascii="Times New Roman" w:hAnsi="Times New Roman" w:cs="Times New Roman"/>
                <w:sz w:val="24"/>
                <w:szCs w:val="24"/>
              </w:rPr>
              <w:t xml:space="preserve"> двигаться.</w:t>
            </w:r>
          </w:p>
          <w:p w:rsidR="001B73D7" w:rsidRPr="001B73D7" w:rsidRDefault="001B73D7" w:rsidP="001B73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3D7">
              <w:rPr>
                <w:rFonts w:ascii="Times New Roman" w:hAnsi="Times New Roman" w:cs="Times New Roman"/>
                <w:sz w:val="24"/>
                <w:szCs w:val="24"/>
              </w:rPr>
              <w:t xml:space="preserve">Создать условия для игр с выносным материалом Цель: </w:t>
            </w:r>
            <w:proofErr w:type="gramStart"/>
            <w:r w:rsidRPr="001B73D7">
              <w:rPr>
                <w:rFonts w:ascii="Times New Roman" w:hAnsi="Times New Roman" w:cs="Times New Roman"/>
                <w:sz w:val="24"/>
                <w:szCs w:val="24"/>
              </w:rPr>
              <w:t>воспитывать  умение играть</w:t>
            </w:r>
            <w:proofErr w:type="gramEnd"/>
            <w:r w:rsidRPr="001B73D7">
              <w:rPr>
                <w:rFonts w:ascii="Times New Roman" w:hAnsi="Times New Roman" w:cs="Times New Roman"/>
                <w:sz w:val="24"/>
                <w:szCs w:val="24"/>
              </w:rPr>
              <w:t xml:space="preserve"> дружно.</w:t>
            </w:r>
          </w:p>
          <w:p w:rsidR="001B73D7" w:rsidRPr="00305004" w:rsidRDefault="001B73D7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Трудовая деятельность. Уборка мусора на </w:t>
            </w:r>
            <w:proofErr w:type="gramStart"/>
            <w:r w:rsidRPr="001B73D7">
              <w:rPr>
                <w:rFonts w:ascii="Times New Roman" w:hAnsi="Times New Roman" w:cs="Times New Roman"/>
                <w:sz w:val="24"/>
                <w:szCs w:val="24"/>
              </w:rPr>
              <w:t>участке</w:t>
            </w:r>
            <w:proofErr w:type="gramEnd"/>
            <w:r w:rsidRPr="001B73D7">
              <w:rPr>
                <w:rFonts w:ascii="Times New Roman" w:hAnsi="Times New Roman" w:cs="Times New Roman"/>
                <w:sz w:val="24"/>
                <w:szCs w:val="24"/>
              </w:rPr>
              <w:t>. Цель: закреплять навыки работы.</w:t>
            </w:r>
          </w:p>
        </w:tc>
        <w:tc>
          <w:tcPr>
            <w:tcW w:w="2410" w:type="dxa"/>
          </w:tcPr>
          <w:p w:rsidR="001B73D7" w:rsidRPr="00305004" w:rsidRDefault="001B73D7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Выносной материал: формочки для песка, лейки, ведерочки и т.д.</w:t>
            </w:r>
          </w:p>
        </w:tc>
        <w:tc>
          <w:tcPr>
            <w:tcW w:w="1559" w:type="dxa"/>
          </w:tcPr>
          <w:p w:rsidR="001B73D7" w:rsidRPr="00305004" w:rsidRDefault="001B73D7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759" w:rsidRPr="00305004" w:rsidTr="00575759">
        <w:trPr>
          <w:trHeight w:val="637"/>
        </w:trPr>
        <w:tc>
          <w:tcPr>
            <w:tcW w:w="534" w:type="dxa"/>
            <w:vMerge/>
          </w:tcPr>
          <w:p w:rsidR="00575759" w:rsidRPr="00305004" w:rsidRDefault="00575759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75759" w:rsidRPr="00305004" w:rsidRDefault="00575759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5759">
              <w:rPr>
                <w:rFonts w:ascii="Times New Roman" w:hAnsi="Times New Roman" w:cs="Times New Roman"/>
                <w:szCs w:val="24"/>
              </w:rPr>
              <w:t>Работа перед сном</w:t>
            </w:r>
          </w:p>
        </w:tc>
        <w:tc>
          <w:tcPr>
            <w:tcW w:w="1701" w:type="dxa"/>
            <w:gridSpan w:val="2"/>
          </w:tcPr>
          <w:p w:rsidR="00575759" w:rsidRPr="00305004" w:rsidRDefault="00575759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575759" w:rsidRPr="00305004" w:rsidRDefault="00575759" w:rsidP="0057575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</w:tc>
        <w:tc>
          <w:tcPr>
            <w:tcW w:w="9781" w:type="dxa"/>
            <w:gridSpan w:val="4"/>
          </w:tcPr>
          <w:p w:rsidR="00575759" w:rsidRPr="00305004" w:rsidRDefault="00575759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3D7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навыкам аккуратно складывать одежду на своих </w:t>
            </w:r>
            <w:proofErr w:type="gramStart"/>
            <w:r w:rsidRPr="001B73D7">
              <w:rPr>
                <w:rFonts w:ascii="Times New Roman" w:hAnsi="Times New Roman" w:cs="Times New Roman"/>
                <w:sz w:val="24"/>
                <w:szCs w:val="24"/>
              </w:rPr>
              <w:t>стульчиках</w:t>
            </w:r>
            <w:proofErr w:type="gramEnd"/>
            <w:r w:rsidRPr="001B73D7">
              <w:rPr>
                <w:rFonts w:ascii="Times New Roman" w:hAnsi="Times New Roman" w:cs="Times New Roman"/>
                <w:sz w:val="24"/>
                <w:szCs w:val="24"/>
              </w:rPr>
              <w:t xml:space="preserve">. Просмотр мультфильма «Азбука безопасности – </w:t>
            </w:r>
            <w:proofErr w:type="spellStart"/>
            <w:r w:rsidRPr="001B73D7">
              <w:rPr>
                <w:rFonts w:ascii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  <w:r w:rsidRPr="001B73D7">
              <w:rPr>
                <w:rFonts w:ascii="Times New Roman" w:hAnsi="Times New Roman" w:cs="Times New Roman"/>
                <w:sz w:val="24"/>
                <w:szCs w:val="24"/>
              </w:rPr>
              <w:t>» «Самая страшная машина».</w:t>
            </w:r>
          </w:p>
        </w:tc>
        <w:tc>
          <w:tcPr>
            <w:tcW w:w="1559" w:type="dxa"/>
          </w:tcPr>
          <w:p w:rsidR="00575759" w:rsidRPr="00305004" w:rsidRDefault="00575759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3D7" w:rsidRPr="00305004" w:rsidTr="00575759">
        <w:tc>
          <w:tcPr>
            <w:tcW w:w="534" w:type="dxa"/>
            <w:vMerge/>
          </w:tcPr>
          <w:p w:rsidR="001B73D7" w:rsidRPr="00305004" w:rsidRDefault="001B73D7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73D7" w:rsidRPr="00305004" w:rsidRDefault="001B73D7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  <w:gridSpan w:val="2"/>
          </w:tcPr>
          <w:p w:rsidR="001B73D7" w:rsidRPr="00305004" w:rsidRDefault="001B73D7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1B73D7" w:rsidRPr="00305004" w:rsidRDefault="001B73D7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1B73D7" w:rsidRPr="00305004" w:rsidRDefault="001B73D7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1B73D7" w:rsidRPr="00305004" w:rsidRDefault="001B73D7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2694" w:type="dxa"/>
          </w:tcPr>
          <w:p w:rsidR="001B73D7" w:rsidRPr="00305004" w:rsidRDefault="001B73D7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Гимнастика после сна: ходьба по дорожке здоровья</w:t>
            </w:r>
          </w:p>
          <w:p w:rsidR="00575759" w:rsidRPr="00575759" w:rsidRDefault="00575759" w:rsidP="0057575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5759">
              <w:rPr>
                <w:rFonts w:ascii="Times New Roman" w:hAnsi="Times New Roman" w:cs="Times New Roman"/>
                <w:sz w:val="24"/>
                <w:szCs w:val="24"/>
              </w:rPr>
              <w:t xml:space="preserve">Ситуация общения о правилах поведения в общественном транспорте. Цель: знакомить с правилами поведения в общественном транспорте; </w:t>
            </w:r>
          </w:p>
          <w:p w:rsidR="001B73D7" w:rsidRPr="00305004" w:rsidRDefault="00575759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5759">
              <w:rPr>
                <w:rFonts w:ascii="Times New Roman" w:hAnsi="Times New Roman" w:cs="Times New Roman"/>
                <w:sz w:val="24"/>
                <w:szCs w:val="24"/>
              </w:rPr>
              <w:t xml:space="preserve">П.И «Где мы были, мы не скажем, </w:t>
            </w:r>
            <w:proofErr w:type="gramStart"/>
            <w:r w:rsidRPr="0057575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575759">
              <w:rPr>
                <w:rFonts w:ascii="Times New Roman" w:hAnsi="Times New Roman" w:cs="Times New Roman"/>
                <w:sz w:val="24"/>
                <w:szCs w:val="24"/>
              </w:rPr>
              <w:t xml:space="preserve"> чем ехали, покажем».</w:t>
            </w:r>
          </w:p>
        </w:tc>
        <w:tc>
          <w:tcPr>
            <w:tcW w:w="1984" w:type="dxa"/>
          </w:tcPr>
          <w:p w:rsidR="001B73D7" w:rsidRPr="00305004" w:rsidRDefault="00575759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5759">
              <w:rPr>
                <w:rFonts w:ascii="Times New Roman" w:hAnsi="Times New Roman" w:cs="Times New Roman"/>
                <w:sz w:val="24"/>
                <w:szCs w:val="24"/>
              </w:rPr>
              <w:t>Д.И. «</w:t>
            </w:r>
            <w:proofErr w:type="gramStart"/>
            <w:r w:rsidRPr="00575759">
              <w:rPr>
                <w:rFonts w:ascii="Times New Roman" w:hAnsi="Times New Roman" w:cs="Times New Roman"/>
                <w:sz w:val="24"/>
                <w:szCs w:val="24"/>
              </w:rPr>
              <w:t>Один-много</w:t>
            </w:r>
            <w:proofErr w:type="gramEnd"/>
            <w:r w:rsidRPr="00575759">
              <w:rPr>
                <w:rFonts w:ascii="Times New Roman" w:hAnsi="Times New Roman" w:cs="Times New Roman"/>
                <w:sz w:val="24"/>
                <w:szCs w:val="24"/>
              </w:rPr>
              <w:t>» Цель: образовывать форму множественного числа существительных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(Сережа, Рома, Вика)</w:t>
            </w:r>
          </w:p>
        </w:tc>
        <w:tc>
          <w:tcPr>
            <w:tcW w:w="2693" w:type="dxa"/>
          </w:tcPr>
          <w:p w:rsidR="001B73D7" w:rsidRPr="00305004" w:rsidRDefault="00575759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5759">
              <w:rPr>
                <w:rFonts w:ascii="Times New Roman" w:hAnsi="Times New Roman" w:cs="Times New Roman"/>
                <w:sz w:val="24"/>
                <w:szCs w:val="24"/>
              </w:rPr>
              <w:t>Создать условия для Организации сюжетн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о-ролевых игр «Овощной магазин»</w:t>
            </w:r>
          </w:p>
        </w:tc>
        <w:tc>
          <w:tcPr>
            <w:tcW w:w="2410" w:type="dxa"/>
          </w:tcPr>
          <w:p w:rsidR="00575759" w:rsidRPr="00575759" w:rsidRDefault="00575759" w:rsidP="0057575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5759">
              <w:rPr>
                <w:rFonts w:ascii="Times New Roman" w:hAnsi="Times New Roman" w:cs="Times New Roman"/>
                <w:sz w:val="24"/>
                <w:szCs w:val="24"/>
              </w:rPr>
              <w:t>Созд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5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75759">
              <w:rPr>
                <w:rFonts w:ascii="Times New Roman" w:hAnsi="Times New Roman" w:cs="Times New Roman"/>
                <w:sz w:val="24"/>
                <w:szCs w:val="24"/>
              </w:rPr>
              <w:t>сл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5759">
              <w:rPr>
                <w:rFonts w:ascii="Times New Roman" w:hAnsi="Times New Roman" w:cs="Times New Roman"/>
                <w:sz w:val="24"/>
                <w:szCs w:val="24"/>
              </w:rPr>
              <w:t xml:space="preserve"> для</w:t>
            </w:r>
          </w:p>
          <w:p w:rsidR="00575759" w:rsidRPr="00575759" w:rsidRDefault="00575759" w:rsidP="0057575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5759">
              <w:rPr>
                <w:rFonts w:ascii="Times New Roman" w:hAnsi="Times New Roman" w:cs="Times New Roman"/>
                <w:sz w:val="24"/>
                <w:szCs w:val="24"/>
              </w:rPr>
              <w:t>И/с  «Марусин сундучок»</w:t>
            </w:r>
          </w:p>
          <w:p w:rsidR="00575759" w:rsidRPr="00575759" w:rsidRDefault="00575759" w:rsidP="0057575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5759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575759">
              <w:rPr>
                <w:rFonts w:ascii="Times New Roman" w:hAnsi="Times New Roman" w:cs="Times New Roman"/>
                <w:sz w:val="24"/>
                <w:szCs w:val="24"/>
              </w:rPr>
              <w:t xml:space="preserve">: Упражнять в </w:t>
            </w:r>
            <w:proofErr w:type="spellStart"/>
            <w:r w:rsidRPr="00575759">
              <w:rPr>
                <w:rFonts w:ascii="Times New Roman" w:hAnsi="Times New Roman" w:cs="Times New Roman"/>
                <w:sz w:val="24"/>
                <w:szCs w:val="24"/>
              </w:rPr>
              <w:t>классиф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5759">
              <w:rPr>
                <w:rFonts w:ascii="Times New Roman" w:hAnsi="Times New Roman" w:cs="Times New Roman"/>
                <w:sz w:val="24"/>
                <w:szCs w:val="24"/>
              </w:rPr>
              <w:t xml:space="preserve"> предметов по цвету, форме, материалу, назначению.</w:t>
            </w:r>
          </w:p>
          <w:p w:rsidR="00575759" w:rsidRPr="00575759" w:rsidRDefault="00575759" w:rsidP="0057575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5759">
              <w:rPr>
                <w:rFonts w:ascii="Times New Roman" w:hAnsi="Times New Roman" w:cs="Times New Roman"/>
                <w:sz w:val="24"/>
                <w:szCs w:val="24"/>
              </w:rPr>
              <w:t>Иллюстрации на осеннюю тематику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73D7" w:rsidRPr="00305004" w:rsidRDefault="001B73D7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73D7" w:rsidRPr="00305004" w:rsidRDefault="001B73D7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3D7" w:rsidRPr="00305004" w:rsidTr="001B73D7">
        <w:tc>
          <w:tcPr>
            <w:tcW w:w="534" w:type="dxa"/>
            <w:vMerge/>
          </w:tcPr>
          <w:p w:rsidR="001B73D7" w:rsidRPr="00305004" w:rsidRDefault="001B73D7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73D7" w:rsidRPr="00305004" w:rsidRDefault="001B73D7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1B73D7" w:rsidRPr="00305004" w:rsidRDefault="001B73D7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1B73D7" w:rsidRPr="00305004" w:rsidRDefault="001B73D7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9781" w:type="dxa"/>
            <w:gridSpan w:val="4"/>
          </w:tcPr>
          <w:p w:rsidR="00575759" w:rsidRPr="00575759" w:rsidRDefault="00575759" w:rsidP="0057575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5759">
              <w:rPr>
                <w:rFonts w:ascii="Times New Roman" w:hAnsi="Times New Roman" w:cs="Times New Roman"/>
                <w:sz w:val="24"/>
                <w:szCs w:val="24"/>
              </w:rPr>
              <w:t xml:space="preserve">Осмотреть с детьми свой участок. Что на </w:t>
            </w:r>
            <w:proofErr w:type="gramStart"/>
            <w:r w:rsidRPr="00575759">
              <w:rPr>
                <w:rFonts w:ascii="Times New Roman" w:hAnsi="Times New Roman" w:cs="Times New Roman"/>
                <w:sz w:val="24"/>
                <w:szCs w:val="24"/>
              </w:rPr>
              <w:t>нём</w:t>
            </w:r>
            <w:proofErr w:type="gramEnd"/>
            <w:r w:rsidRPr="00575759">
              <w:rPr>
                <w:rFonts w:ascii="Times New Roman" w:hAnsi="Times New Roman" w:cs="Times New Roman"/>
                <w:sz w:val="24"/>
                <w:szCs w:val="24"/>
              </w:rPr>
              <w:t xml:space="preserve"> есть? Рассказать о том, что нужно быть </w:t>
            </w:r>
            <w:proofErr w:type="gramStart"/>
            <w:r w:rsidRPr="00575759">
              <w:rPr>
                <w:rFonts w:ascii="Times New Roman" w:hAnsi="Times New Roman" w:cs="Times New Roman"/>
                <w:sz w:val="24"/>
                <w:szCs w:val="24"/>
              </w:rPr>
              <w:t>аккуратным</w:t>
            </w:r>
            <w:proofErr w:type="gramEnd"/>
            <w:r w:rsidRPr="00575759">
              <w:rPr>
                <w:rFonts w:ascii="Times New Roman" w:hAnsi="Times New Roman" w:cs="Times New Roman"/>
                <w:sz w:val="24"/>
                <w:szCs w:val="24"/>
              </w:rPr>
              <w:t xml:space="preserve"> на качелях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57575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75759">
              <w:rPr>
                <w:rFonts w:ascii="Times New Roman" w:hAnsi="Times New Roman" w:cs="Times New Roman"/>
                <w:sz w:val="24"/>
                <w:szCs w:val="24"/>
              </w:rPr>
              <w:t>/и «Ворона и собачка» Ц:. Учить детей подражать движениям и голосам птиц; двигаться не мешая друг другу.</w:t>
            </w:r>
          </w:p>
          <w:p w:rsidR="001B73D7" w:rsidRPr="00305004" w:rsidRDefault="001B73D7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73D7" w:rsidRPr="00305004" w:rsidRDefault="001B73D7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5004" w:rsidRDefault="00305004" w:rsidP="00305004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42CFB" w:rsidRDefault="00B42CFB" w:rsidP="00305004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42CFB" w:rsidRDefault="00B42CFB" w:rsidP="00305004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42CFB" w:rsidRDefault="00B42CFB" w:rsidP="00305004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42CFB" w:rsidRDefault="00B42CFB" w:rsidP="00305004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42CFB" w:rsidRPr="00305004" w:rsidRDefault="00B42CFB" w:rsidP="00B42C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1"/>
        <w:tblpPr w:leftFromText="180" w:rightFromText="180" w:vertAnchor="page" w:horzAnchor="margin" w:tblpY="1396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695"/>
        <w:gridCol w:w="6"/>
        <w:gridCol w:w="2835"/>
        <w:gridCol w:w="2410"/>
        <w:gridCol w:w="2552"/>
        <w:gridCol w:w="2268"/>
        <w:gridCol w:w="1275"/>
      </w:tblGrid>
      <w:tr w:rsidR="00B42CFB" w:rsidRPr="00305004" w:rsidTr="00B42CFB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B42CFB" w:rsidRPr="00305004" w:rsidRDefault="00B42CFB" w:rsidP="0030500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1275" w:type="dxa"/>
            <w:vMerge w:val="restart"/>
          </w:tcPr>
          <w:p w:rsidR="00B42CFB" w:rsidRPr="00305004" w:rsidRDefault="00B42CFB" w:rsidP="0030500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CFB" w:rsidRPr="00305004" w:rsidRDefault="00B42CFB" w:rsidP="0030500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CFB" w:rsidRPr="00305004" w:rsidRDefault="00B42CFB" w:rsidP="0030500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gridSpan w:val="2"/>
            <w:vMerge w:val="restart"/>
          </w:tcPr>
          <w:p w:rsidR="00B42CFB" w:rsidRPr="00305004" w:rsidRDefault="00B42CFB" w:rsidP="0030500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CFB" w:rsidRPr="00305004" w:rsidRDefault="00B42CFB" w:rsidP="0030500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CFB" w:rsidRPr="00305004" w:rsidRDefault="00B42CFB" w:rsidP="0030500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797" w:type="dxa"/>
            <w:gridSpan w:val="3"/>
          </w:tcPr>
          <w:p w:rsidR="00B42CFB" w:rsidRPr="00305004" w:rsidRDefault="00B42CFB" w:rsidP="0030500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2268" w:type="dxa"/>
            <w:vMerge w:val="restart"/>
          </w:tcPr>
          <w:p w:rsidR="00B42CFB" w:rsidRPr="00305004" w:rsidRDefault="00B42CFB" w:rsidP="0030500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  <w:tc>
          <w:tcPr>
            <w:tcW w:w="1275" w:type="dxa"/>
            <w:vMerge w:val="restart"/>
          </w:tcPr>
          <w:p w:rsidR="00B42CFB" w:rsidRPr="00305004" w:rsidRDefault="00B42CFB" w:rsidP="0030500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</w:t>
            </w:r>
          </w:p>
        </w:tc>
      </w:tr>
      <w:tr w:rsidR="00B42CFB" w:rsidRPr="00305004" w:rsidTr="00B42CFB">
        <w:trPr>
          <w:trHeight w:val="1084"/>
        </w:trPr>
        <w:tc>
          <w:tcPr>
            <w:tcW w:w="534" w:type="dxa"/>
            <w:vMerge/>
          </w:tcPr>
          <w:p w:rsidR="00B42CFB" w:rsidRPr="00305004" w:rsidRDefault="00B42CFB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42CFB" w:rsidRPr="00305004" w:rsidRDefault="00B42CFB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B42CFB" w:rsidRPr="00305004" w:rsidRDefault="00B42CFB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42CFB" w:rsidRPr="00305004" w:rsidRDefault="00B42CFB" w:rsidP="0030500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410" w:type="dxa"/>
          </w:tcPr>
          <w:p w:rsidR="00B42CFB" w:rsidRPr="00305004" w:rsidRDefault="00B42CFB" w:rsidP="0030500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52" w:type="dxa"/>
          </w:tcPr>
          <w:p w:rsidR="00B42CFB" w:rsidRPr="00305004" w:rsidRDefault="00B42CFB" w:rsidP="0030500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68" w:type="dxa"/>
            <w:vMerge/>
          </w:tcPr>
          <w:p w:rsidR="00B42CFB" w:rsidRPr="00305004" w:rsidRDefault="00B42CFB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42CFB" w:rsidRPr="00305004" w:rsidRDefault="00B42CFB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CFB" w:rsidRPr="00305004" w:rsidTr="00B42CFB">
        <w:tc>
          <w:tcPr>
            <w:tcW w:w="534" w:type="dxa"/>
          </w:tcPr>
          <w:p w:rsidR="00B42CFB" w:rsidRPr="00305004" w:rsidRDefault="00B42CFB" w:rsidP="0030500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42CFB" w:rsidRPr="00305004" w:rsidRDefault="00B42CFB" w:rsidP="0030500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B42CFB" w:rsidRPr="00305004" w:rsidRDefault="00B42CFB" w:rsidP="0030500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B42CFB" w:rsidRPr="00305004" w:rsidRDefault="00B42CFB" w:rsidP="0030500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B42CFB" w:rsidRPr="00305004" w:rsidRDefault="00B42CFB" w:rsidP="0030500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B42CFB" w:rsidRPr="00305004" w:rsidRDefault="00B42CFB" w:rsidP="0030500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B42CFB" w:rsidRPr="00305004" w:rsidRDefault="00B42CFB" w:rsidP="0030500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B42CFB" w:rsidRPr="00305004" w:rsidRDefault="00B42CFB" w:rsidP="0030500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42CFB" w:rsidRPr="00305004" w:rsidTr="00B42CFB">
        <w:tc>
          <w:tcPr>
            <w:tcW w:w="534" w:type="dxa"/>
            <w:vMerge w:val="restart"/>
            <w:textDirection w:val="btLr"/>
          </w:tcPr>
          <w:p w:rsidR="00B42CFB" w:rsidRPr="00305004" w:rsidRDefault="00B42CFB" w:rsidP="0030500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 15</w:t>
            </w: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1275" w:type="dxa"/>
          </w:tcPr>
          <w:p w:rsidR="00B42CFB" w:rsidRPr="00305004" w:rsidRDefault="00B42CFB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  <w:gridSpan w:val="2"/>
          </w:tcPr>
          <w:p w:rsidR="00B42CFB" w:rsidRPr="00305004" w:rsidRDefault="00B42CFB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B42CFB" w:rsidRPr="00305004" w:rsidRDefault="00B42CFB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B42CFB" w:rsidRPr="00305004" w:rsidRDefault="00B42CFB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B42CFB" w:rsidRPr="00305004" w:rsidRDefault="00B42CFB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B42CFB" w:rsidRPr="00305004" w:rsidRDefault="00B42CFB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B42CFB" w:rsidRPr="00305004" w:rsidRDefault="00B42CFB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2835" w:type="dxa"/>
          </w:tcPr>
          <w:p w:rsidR="00B42CFB" w:rsidRPr="00305004" w:rsidRDefault="00B42CFB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ренняя гимнастика см. картотеку.</w:t>
            </w:r>
          </w:p>
          <w:p w:rsidR="00B42CFB" w:rsidRPr="00B42CFB" w:rsidRDefault="00B42CFB" w:rsidP="00B42CF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2CFB">
              <w:rPr>
                <w:rFonts w:ascii="Times New Roman" w:hAnsi="Times New Roman" w:cs="Times New Roman"/>
                <w:sz w:val="24"/>
                <w:szCs w:val="24"/>
              </w:rPr>
              <w:t>Беседа «Что ты знаешь об осени»</w:t>
            </w:r>
          </w:p>
          <w:p w:rsidR="00B42CFB" w:rsidRPr="00B42CFB" w:rsidRDefault="00B42CFB" w:rsidP="00B42CF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2CFB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B42CFB">
              <w:rPr>
                <w:rFonts w:ascii="Times New Roman" w:hAnsi="Times New Roman" w:cs="Times New Roman"/>
                <w:sz w:val="24"/>
                <w:szCs w:val="24"/>
              </w:rPr>
              <w:t>: Расширение представлений детей об осенних изменениях в природе</w:t>
            </w:r>
          </w:p>
          <w:p w:rsidR="00B42CFB" w:rsidRPr="00305004" w:rsidRDefault="00B42CFB" w:rsidP="00B42CF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2CFB">
              <w:rPr>
                <w:rFonts w:ascii="Times New Roman" w:hAnsi="Times New Roman" w:cs="Times New Roman"/>
                <w:sz w:val="24"/>
                <w:szCs w:val="24"/>
              </w:rPr>
              <w:t>Д/и «Что бывает такого цвета»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«Подбери по цвету и по форме».</w:t>
            </w:r>
          </w:p>
        </w:tc>
        <w:tc>
          <w:tcPr>
            <w:tcW w:w="2410" w:type="dxa"/>
          </w:tcPr>
          <w:p w:rsidR="00B42CFB" w:rsidRPr="00B42CFB" w:rsidRDefault="00B42CFB" w:rsidP="00B42CF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2CFB">
              <w:rPr>
                <w:rFonts w:ascii="Times New Roman" w:hAnsi="Times New Roman" w:cs="Times New Roman"/>
                <w:sz w:val="24"/>
                <w:szCs w:val="24"/>
              </w:rPr>
              <w:t>Д/и </w:t>
            </w:r>
            <w:r w:rsidRPr="00B42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B42CFB">
              <w:rPr>
                <w:rFonts w:ascii="Times New Roman" w:hAnsi="Times New Roman" w:cs="Times New Roman"/>
                <w:sz w:val="24"/>
                <w:szCs w:val="24"/>
              </w:rPr>
              <w:t>Какая, какой, какое?».</w:t>
            </w:r>
          </w:p>
          <w:p w:rsidR="00B42CFB" w:rsidRPr="00B42CFB" w:rsidRDefault="00B42CFB" w:rsidP="00B42CF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2CFB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B42CFB">
              <w:rPr>
                <w:rFonts w:ascii="Times New Roman" w:hAnsi="Times New Roman" w:cs="Times New Roman"/>
                <w:sz w:val="24"/>
                <w:szCs w:val="24"/>
              </w:rPr>
              <w:t>: учить подбирать определения, соответствующие данному примеру, явлению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(Марина, Степа, Маша)</w:t>
            </w:r>
          </w:p>
          <w:p w:rsidR="00B42CFB" w:rsidRPr="00305004" w:rsidRDefault="00B42CFB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42CFB" w:rsidRPr="00B42CFB" w:rsidRDefault="00B42CFB" w:rsidP="00B42CF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2CFB">
              <w:rPr>
                <w:rFonts w:ascii="Times New Roman" w:hAnsi="Times New Roman" w:cs="Times New Roman"/>
                <w:sz w:val="24"/>
                <w:szCs w:val="24"/>
              </w:rPr>
              <w:t>Беседа «Помоги другу».</w:t>
            </w:r>
          </w:p>
          <w:p w:rsidR="00B42CFB" w:rsidRPr="00305004" w:rsidRDefault="00B42CFB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2CFB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B42CFB">
              <w:rPr>
                <w:rFonts w:ascii="Times New Roman" w:hAnsi="Times New Roman" w:cs="Times New Roman"/>
                <w:sz w:val="24"/>
                <w:szCs w:val="24"/>
              </w:rPr>
              <w:t>: воспитание КГН, навыков самообслуживания и взаимоотношения при одевании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B42CFB" w:rsidRPr="00305004" w:rsidRDefault="00B42CFB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Создать условия для игры с разрезными картинками по теме: «Овощи»</w:t>
            </w:r>
            <w:proofErr w:type="gramStart"/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0500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азвивать мелкую моторику рук, мышление, способность видеть целое.</w:t>
            </w:r>
          </w:p>
        </w:tc>
        <w:tc>
          <w:tcPr>
            <w:tcW w:w="1275" w:type="dxa"/>
          </w:tcPr>
          <w:p w:rsidR="00B42CFB" w:rsidRPr="00B42CFB" w:rsidRDefault="00B42CFB" w:rsidP="00B42CFB">
            <w:pPr>
              <w:tabs>
                <w:tab w:val="left" w:pos="8931"/>
              </w:tabs>
              <w:rPr>
                <w:rFonts w:ascii="Times New Roman" w:hAnsi="Times New Roman" w:cs="Times New Roman"/>
                <w:szCs w:val="24"/>
              </w:rPr>
            </w:pPr>
            <w:r w:rsidRPr="00B42CFB">
              <w:rPr>
                <w:rFonts w:ascii="Times New Roman" w:hAnsi="Times New Roman" w:cs="Times New Roman"/>
                <w:szCs w:val="24"/>
              </w:rPr>
              <w:t>Приём детей в группу. Беседы о состоянии здоровья детей</w:t>
            </w:r>
            <w:proofErr w:type="gramStart"/>
            <w:r w:rsidRPr="00B42CFB">
              <w:rPr>
                <w:rFonts w:ascii="Times New Roman" w:hAnsi="Times New Roman" w:cs="Times New Roman"/>
                <w:szCs w:val="24"/>
              </w:rPr>
              <w:t xml:space="preserve"> ,</w:t>
            </w:r>
            <w:proofErr w:type="gramEnd"/>
            <w:r w:rsidRPr="00B42CFB">
              <w:rPr>
                <w:rFonts w:ascii="Times New Roman" w:hAnsi="Times New Roman" w:cs="Times New Roman"/>
                <w:szCs w:val="24"/>
              </w:rPr>
              <w:t xml:space="preserve"> их настроении.</w:t>
            </w:r>
          </w:p>
          <w:p w:rsidR="00B42CFB" w:rsidRPr="00305004" w:rsidRDefault="00B42CFB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2CFB">
              <w:rPr>
                <w:rFonts w:ascii="Times New Roman" w:hAnsi="Times New Roman" w:cs="Times New Roman"/>
                <w:szCs w:val="24"/>
              </w:rPr>
              <w:t xml:space="preserve">Рекомендовать родителям загадывание загадок об </w:t>
            </w:r>
            <w:proofErr w:type="gramStart"/>
            <w:r w:rsidRPr="00B42CFB">
              <w:rPr>
                <w:rFonts w:ascii="Times New Roman" w:hAnsi="Times New Roman" w:cs="Times New Roman"/>
                <w:szCs w:val="24"/>
              </w:rPr>
              <w:t>овощах</w:t>
            </w:r>
            <w:proofErr w:type="gramEnd"/>
            <w:r w:rsidRPr="00B42CFB">
              <w:rPr>
                <w:rFonts w:ascii="Times New Roman" w:hAnsi="Times New Roman" w:cs="Times New Roman"/>
                <w:szCs w:val="24"/>
              </w:rPr>
              <w:t xml:space="preserve"> и фруктах.</w:t>
            </w:r>
          </w:p>
        </w:tc>
      </w:tr>
      <w:tr w:rsidR="00552AD6" w:rsidRPr="00305004" w:rsidTr="00B42CFB">
        <w:trPr>
          <w:trHeight w:val="504"/>
        </w:trPr>
        <w:tc>
          <w:tcPr>
            <w:tcW w:w="534" w:type="dxa"/>
            <w:vMerge/>
          </w:tcPr>
          <w:p w:rsidR="00552AD6" w:rsidRPr="00305004" w:rsidRDefault="00552AD6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552AD6" w:rsidRPr="00305004" w:rsidRDefault="00552AD6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695" w:type="dxa"/>
          </w:tcPr>
          <w:p w:rsidR="00552AD6" w:rsidRPr="00305004" w:rsidRDefault="00552AD6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6" w:type="dxa"/>
            <w:gridSpan w:val="6"/>
          </w:tcPr>
          <w:p w:rsidR="00552AD6" w:rsidRPr="00305004" w:rsidRDefault="00552AD6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AD6" w:rsidRPr="00305004" w:rsidTr="00B42CFB">
        <w:trPr>
          <w:trHeight w:val="568"/>
        </w:trPr>
        <w:tc>
          <w:tcPr>
            <w:tcW w:w="534" w:type="dxa"/>
            <w:vMerge/>
          </w:tcPr>
          <w:p w:rsidR="00552AD6" w:rsidRPr="00305004" w:rsidRDefault="00552AD6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52AD6" w:rsidRPr="00305004" w:rsidRDefault="00552AD6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552AD6" w:rsidRPr="00305004" w:rsidRDefault="00552AD6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6" w:type="dxa"/>
            <w:gridSpan w:val="6"/>
          </w:tcPr>
          <w:p w:rsidR="00552AD6" w:rsidRPr="00305004" w:rsidRDefault="00552AD6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CFB" w:rsidRPr="00305004" w:rsidTr="00B42CFB">
        <w:tc>
          <w:tcPr>
            <w:tcW w:w="534" w:type="dxa"/>
            <w:vMerge/>
          </w:tcPr>
          <w:p w:rsidR="00B42CFB" w:rsidRPr="00305004" w:rsidRDefault="00B42CFB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42CFB" w:rsidRPr="00305004" w:rsidRDefault="00B42CFB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B42CFB" w:rsidRPr="00305004" w:rsidRDefault="00B42CFB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B42CFB" w:rsidRPr="00305004" w:rsidRDefault="00B42CFB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B42CFB" w:rsidRPr="00305004" w:rsidRDefault="00B42CFB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B42CFB" w:rsidRPr="00305004" w:rsidRDefault="00B42CFB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2835" w:type="dxa"/>
          </w:tcPr>
          <w:p w:rsidR="00B42CFB" w:rsidRPr="00305004" w:rsidRDefault="00B42CFB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Рассматривание осеннего неба.</w:t>
            </w: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 Цель: формировать способность видеть красоту природы.</w:t>
            </w:r>
          </w:p>
          <w:p w:rsidR="00050149" w:rsidRPr="00305004" w:rsidRDefault="00B42CFB" w:rsidP="0005014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Чтение стихотвор</w:t>
            </w:r>
            <w:r w:rsidR="00050149">
              <w:rPr>
                <w:rFonts w:ascii="Times New Roman" w:hAnsi="Times New Roman" w:cs="Times New Roman"/>
                <w:sz w:val="24"/>
                <w:szCs w:val="24"/>
              </w:rPr>
              <w:t>ения и беседа о небе и облаках.</w:t>
            </w:r>
          </w:p>
          <w:p w:rsidR="00B42CFB" w:rsidRPr="00305004" w:rsidRDefault="00B42CFB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42CFB" w:rsidRPr="00B42CFB" w:rsidRDefault="00B42CFB" w:rsidP="00B42CF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2CFB">
              <w:rPr>
                <w:rFonts w:ascii="Times New Roman" w:hAnsi="Times New Roman" w:cs="Times New Roman"/>
                <w:sz w:val="24"/>
                <w:szCs w:val="24"/>
              </w:rPr>
              <w:t>«Через ручеек»</w:t>
            </w:r>
          </w:p>
          <w:p w:rsidR="00B42CFB" w:rsidRPr="00B42CFB" w:rsidRDefault="00B42CFB" w:rsidP="00B42CF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2CFB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B42CFB">
              <w:rPr>
                <w:rFonts w:ascii="Times New Roman" w:hAnsi="Times New Roman" w:cs="Times New Roman"/>
                <w:sz w:val="24"/>
                <w:szCs w:val="24"/>
              </w:rPr>
              <w:t>:  упражнять в прыжках на обеих ногах, в равновесии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Артемом, </w:t>
            </w:r>
            <w:proofErr w:type="spellStart"/>
            <w:r w:rsidR="00050149">
              <w:rPr>
                <w:rFonts w:ascii="Times New Roman" w:hAnsi="Times New Roman" w:cs="Times New Roman"/>
                <w:sz w:val="24"/>
                <w:szCs w:val="24"/>
              </w:rPr>
              <w:t>Мирой</w:t>
            </w:r>
            <w:proofErr w:type="spellEnd"/>
            <w:r w:rsidR="00050149">
              <w:rPr>
                <w:rFonts w:ascii="Times New Roman" w:hAnsi="Times New Roman" w:cs="Times New Roman"/>
                <w:sz w:val="24"/>
                <w:szCs w:val="24"/>
              </w:rPr>
              <w:t>, Сережей.</w:t>
            </w:r>
          </w:p>
          <w:p w:rsidR="00B42CFB" w:rsidRPr="00305004" w:rsidRDefault="00B42CFB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42CFB" w:rsidRPr="00305004" w:rsidRDefault="00050149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0149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05014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50149">
              <w:rPr>
                <w:rFonts w:ascii="Times New Roman" w:hAnsi="Times New Roman" w:cs="Times New Roman"/>
                <w:sz w:val="24"/>
                <w:szCs w:val="24"/>
              </w:rPr>
              <w:t xml:space="preserve"> «Почему нельзя жечь сухие листья» Ц:  формировать представления о правилах поведения в осеннем лесу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050149" w:rsidRPr="00050149" w:rsidRDefault="00050149" w:rsidP="0005014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0149">
              <w:rPr>
                <w:rFonts w:ascii="Times New Roman" w:hAnsi="Times New Roman" w:cs="Times New Roman"/>
                <w:sz w:val="24"/>
                <w:szCs w:val="24"/>
              </w:rPr>
              <w:t>Подвижная игра «Кто скорее до флажка?».</w:t>
            </w:r>
          </w:p>
          <w:p w:rsidR="00B42CFB" w:rsidRPr="00305004" w:rsidRDefault="00050149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0149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050149">
              <w:rPr>
                <w:rFonts w:ascii="Times New Roman" w:hAnsi="Times New Roman" w:cs="Times New Roman"/>
                <w:sz w:val="24"/>
                <w:szCs w:val="24"/>
              </w:rPr>
              <w:t>: развивать быстроту, ловкость.</w:t>
            </w:r>
          </w:p>
        </w:tc>
        <w:tc>
          <w:tcPr>
            <w:tcW w:w="1275" w:type="dxa"/>
          </w:tcPr>
          <w:p w:rsidR="00B42CFB" w:rsidRPr="00305004" w:rsidRDefault="00B42CFB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149" w:rsidRPr="00305004" w:rsidTr="00E90191">
        <w:trPr>
          <w:trHeight w:val="1114"/>
        </w:trPr>
        <w:tc>
          <w:tcPr>
            <w:tcW w:w="534" w:type="dxa"/>
            <w:vMerge/>
          </w:tcPr>
          <w:p w:rsidR="00050149" w:rsidRPr="00305004" w:rsidRDefault="00050149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50149" w:rsidRPr="00305004" w:rsidRDefault="00050149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  <w:gridSpan w:val="2"/>
          </w:tcPr>
          <w:p w:rsidR="00050149" w:rsidRPr="00305004" w:rsidRDefault="00050149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</w:tc>
        <w:tc>
          <w:tcPr>
            <w:tcW w:w="11340" w:type="dxa"/>
            <w:gridSpan w:val="5"/>
          </w:tcPr>
          <w:p w:rsidR="00050149" w:rsidRPr="00050149" w:rsidRDefault="00050149" w:rsidP="0005014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0149">
              <w:rPr>
                <w:rFonts w:ascii="Times New Roman" w:hAnsi="Times New Roman" w:cs="Times New Roman"/>
                <w:sz w:val="24"/>
                <w:szCs w:val="24"/>
              </w:rPr>
              <w:t>«Если сандалик не застёгивается»</w:t>
            </w:r>
            <w:r w:rsidRPr="000501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proofErr w:type="gramStart"/>
            <w:r w:rsidRPr="00050149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050149">
              <w:rPr>
                <w:rFonts w:ascii="Times New Roman" w:hAnsi="Times New Roman" w:cs="Times New Roman"/>
                <w:sz w:val="24"/>
                <w:szCs w:val="24"/>
              </w:rPr>
              <w:t>: воспитание КГН, навыков самообслуживания и взаимоотношения при одевании </w:t>
            </w:r>
          </w:p>
          <w:p w:rsidR="00050149" w:rsidRPr="00305004" w:rsidRDefault="00050149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0149">
              <w:rPr>
                <w:rFonts w:ascii="Times New Roman" w:hAnsi="Times New Roman" w:cs="Times New Roman"/>
                <w:sz w:val="24"/>
                <w:szCs w:val="24"/>
              </w:rPr>
              <w:t>Игровая ситуация «можно ли кушать сидя под столом» Воспитание культуры поведения во время приема пищи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2CFB" w:rsidRPr="00305004" w:rsidTr="00050149">
        <w:tc>
          <w:tcPr>
            <w:tcW w:w="534" w:type="dxa"/>
            <w:vMerge/>
          </w:tcPr>
          <w:p w:rsidR="00B42CFB" w:rsidRPr="00305004" w:rsidRDefault="00B42CFB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42CFB" w:rsidRPr="00305004" w:rsidRDefault="00B42CFB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  <w:gridSpan w:val="2"/>
          </w:tcPr>
          <w:p w:rsidR="00B42CFB" w:rsidRPr="00305004" w:rsidRDefault="00B42CFB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B42CFB" w:rsidRPr="00305004" w:rsidRDefault="00B42CFB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B42CFB" w:rsidRPr="00305004" w:rsidRDefault="00B42CFB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B42CFB" w:rsidRPr="00305004" w:rsidRDefault="00B42CFB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2835" w:type="dxa"/>
          </w:tcPr>
          <w:p w:rsidR="00B42CFB" w:rsidRPr="00305004" w:rsidRDefault="00B42CFB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</w:t>
            </w:r>
            <w:proofErr w:type="gramStart"/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Съедобное</w:t>
            </w:r>
            <w:proofErr w:type="gramEnd"/>
            <w:r w:rsidRPr="00305004">
              <w:rPr>
                <w:rFonts w:ascii="Times New Roman" w:hAnsi="Times New Roman" w:cs="Times New Roman"/>
                <w:sz w:val="24"/>
                <w:szCs w:val="24"/>
              </w:rPr>
              <w:t xml:space="preserve"> не съедобное» Цель: Развивать способность различать по внешнему виду, вкусу, форме наиболее распространенные овощи.</w:t>
            </w:r>
          </w:p>
          <w:p w:rsidR="00B42CFB" w:rsidRPr="00305004" w:rsidRDefault="00050149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0149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050149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 w:rsidRPr="00050149">
              <w:rPr>
                <w:rFonts w:ascii="Times New Roman" w:hAnsi="Times New Roman" w:cs="Times New Roman"/>
                <w:sz w:val="24"/>
                <w:szCs w:val="24"/>
              </w:rPr>
              <w:t xml:space="preserve"> «Яблоко» Цель: уметь поддерживать беседу, слушать внимательно, сопереживать героям произведения.</w:t>
            </w:r>
          </w:p>
        </w:tc>
        <w:tc>
          <w:tcPr>
            <w:tcW w:w="2410" w:type="dxa"/>
          </w:tcPr>
          <w:p w:rsidR="00050149" w:rsidRPr="00050149" w:rsidRDefault="00050149" w:rsidP="0005014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149"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proofErr w:type="spellEnd"/>
            <w:r w:rsidRPr="00050149">
              <w:rPr>
                <w:rFonts w:ascii="Times New Roman" w:hAnsi="Times New Roman" w:cs="Times New Roman"/>
                <w:sz w:val="24"/>
                <w:szCs w:val="24"/>
              </w:rPr>
              <w:t xml:space="preserve">. игра «Веселые картинки» </w:t>
            </w:r>
            <w:proofErr w:type="gramStart"/>
            <w:r w:rsidRPr="00050149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050149">
              <w:rPr>
                <w:rFonts w:ascii="Times New Roman" w:hAnsi="Times New Roman" w:cs="Times New Roman"/>
                <w:sz w:val="24"/>
                <w:szCs w:val="24"/>
              </w:rPr>
              <w:t>: Учить дифференцировать в словах звуки [ш] и [ж].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(Вика, Варя, Луиза)</w:t>
            </w:r>
          </w:p>
          <w:p w:rsidR="00B42CFB" w:rsidRPr="00305004" w:rsidRDefault="00B42CFB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42CFB" w:rsidRPr="00305004" w:rsidRDefault="00050149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0149">
              <w:rPr>
                <w:rFonts w:ascii="Times New Roman" w:hAnsi="Times New Roman" w:cs="Times New Roman"/>
                <w:sz w:val="24"/>
                <w:szCs w:val="24"/>
              </w:rPr>
              <w:t>И/у</w:t>
            </w:r>
            <w:proofErr w:type="gramStart"/>
            <w:r w:rsidRPr="00050149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050149">
              <w:rPr>
                <w:rFonts w:ascii="Times New Roman" w:hAnsi="Times New Roman" w:cs="Times New Roman"/>
                <w:sz w:val="24"/>
                <w:szCs w:val="24"/>
              </w:rPr>
              <w:t xml:space="preserve">ак быстро раздеться, но аккуратно сложить вещи. </w:t>
            </w:r>
            <w:proofErr w:type="gramStart"/>
            <w:r w:rsidRPr="00050149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050149">
              <w:rPr>
                <w:rFonts w:ascii="Times New Roman" w:hAnsi="Times New Roman" w:cs="Times New Roman"/>
                <w:sz w:val="24"/>
                <w:szCs w:val="24"/>
              </w:rPr>
              <w:t>: работа по формированию КГН и навыков самообслуживания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050149" w:rsidRPr="00050149" w:rsidRDefault="00050149" w:rsidP="0005014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0149">
              <w:rPr>
                <w:rFonts w:ascii="Times New Roman" w:hAnsi="Times New Roman" w:cs="Times New Roman"/>
                <w:sz w:val="24"/>
                <w:szCs w:val="24"/>
              </w:rPr>
              <w:t>Организация с/</w:t>
            </w:r>
            <w:proofErr w:type="gramStart"/>
            <w:r w:rsidRPr="0005014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50149">
              <w:rPr>
                <w:rFonts w:ascii="Times New Roman" w:hAnsi="Times New Roman" w:cs="Times New Roman"/>
                <w:sz w:val="24"/>
                <w:szCs w:val="24"/>
              </w:rPr>
              <w:t xml:space="preserve"> игры  «Путешествие в осенний лес».</w:t>
            </w:r>
          </w:p>
          <w:p w:rsidR="00B42CFB" w:rsidRPr="00305004" w:rsidRDefault="00050149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0149">
              <w:rPr>
                <w:rFonts w:ascii="Times New Roman" w:hAnsi="Times New Roman" w:cs="Times New Roman"/>
                <w:sz w:val="24"/>
                <w:szCs w:val="24"/>
              </w:rPr>
              <w:t>Предложить детям отгадывания загадок по тематике</w:t>
            </w:r>
            <w:proofErr w:type="gramStart"/>
            <w:r w:rsidRPr="0005014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50149">
              <w:rPr>
                <w:rFonts w:ascii="Times New Roman" w:hAnsi="Times New Roman" w:cs="Times New Roman"/>
                <w:sz w:val="24"/>
                <w:szCs w:val="24"/>
              </w:rPr>
              <w:t xml:space="preserve"> «Осень золотая в гости к нам пришла».</w:t>
            </w:r>
          </w:p>
        </w:tc>
        <w:tc>
          <w:tcPr>
            <w:tcW w:w="1275" w:type="dxa"/>
          </w:tcPr>
          <w:p w:rsidR="00B42CFB" w:rsidRPr="00305004" w:rsidRDefault="00B42CFB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CFB" w:rsidRPr="00305004" w:rsidTr="00B42CFB">
        <w:tc>
          <w:tcPr>
            <w:tcW w:w="534" w:type="dxa"/>
            <w:vMerge/>
          </w:tcPr>
          <w:p w:rsidR="00B42CFB" w:rsidRPr="00305004" w:rsidRDefault="00B42CFB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42CFB" w:rsidRPr="00305004" w:rsidRDefault="00B42CFB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B42CFB" w:rsidRPr="00305004" w:rsidRDefault="00B42CFB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B42CFB" w:rsidRPr="00305004" w:rsidRDefault="00B42CFB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B42CFB" w:rsidRPr="00305004" w:rsidRDefault="00B42CFB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0065" w:type="dxa"/>
            <w:gridSpan w:val="4"/>
          </w:tcPr>
          <w:p w:rsidR="00050149" w:rsidRPr="00050149" w:rsidRDefault="00050149" w:rsidP="0005014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0149">
              <w:rPr>
                <w:rFonts w:ascii="Times New Roman" w:hAnsi="Times New Roman" w:cs="Times New Roman"/>
                <w:sz w:val="24"/>
                <w:szCs w:val="24"/>
              </w:rPr>
              <w:t>П.И «Кто скорее до флажка?». Цель: развивать быстроту, ловкость.</w:t>
            </w:r>
          </w:p>
          <w:p w:rsidR="00050149" w:rsidRPr="00050149" w:rsidRDefault="00050149" w:rsidP="0005014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0149">
              <w:rPr>
                <w:rFonts w:ascii="Times New Roman" w:hAnsi="Times New Roman" w:cs="Times New Roman"/>
                <w:sz w:val="24"/>
                <w:szCs w:val="24"/>
              </w:rPr>
              <w:t>П.И  «Овощи» Цель:  развить координацию слов с движениями, работать над темпом и ритмом речи.</w:t>
            </w:r>
          </w:p>
          <w:p w:rsidR="00B42CFB" w:rsidRPr="00305004" w:rsidRDefault="00050149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0149">
              <w:rPr>
                <w:rFonts w:ascii="Times New Roman" w:hAnsi="Times New Roman" w:cs="Times New Roman"/>
                <w:sz w:val="24"/>
                <w:szCs w:val="24"/>
              </w:rPr>
              <w:t>Игры с выносным материалом.</w:t>
            </w:r>
          </w:p>
        </w:tc>
        <w:tc>
          <w:tcPr>
            <w:tcW w:w="1275" w:type="dxa"/>
          </w:tcPr>
          <w:p w:rsidR="00B42CFB" w:rsidRPr="00305004" w:rsidRDefault="00B42CFB" w:rsidP="0030500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0149" w:rsidRDefault="00050149">
      <w:pPr>
        <w:rPr>
          <w:rFonts w:ascii="Times New Roman" w:hAnsi="Times New Roman" w:cs="Times New Roman"/>
          <w:sz w:val="28"/>
          <w:szCs w:val="28"/>
        </w:rPr>
      </w:pPr>
    </w:p>
    <w:p w:rsidR="00050149" w:rsidRDefault="000501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1"/>
        <w:tblpPr w:leftFromText="180" w:rightFromText="180" w:vertAnchor="page" w:horzAnchor="margin" w:tblpY="1396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695"/>
        <w:gridCol w:w="6"/>
        <w:gridCol w:w="2835"/>
        <w:gridCol w:w="2410"/>
        <w:gridCol w:w="2552"/>
        <w:gridCol w:w="1984"/>
        <w:gridCol w:w="1559"/>
      </w:tblGrid>
      <w:tr w:rsidR="00DE3DFA" w:rsidRPr="0043385F" w:rsidTr="00DE3DFA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DE3DFA" w:rsidRPr="0043385F" w:rsidRDefault="00DE3DFA" w:rsidP="00E9019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43385F">
              <w:rPr>
                <w:rFonts w:ascii="Times New Roman" w:hAnsi="Times New Roman" w:cs="Times New Roman"/>
              </w:rPr>
              <w:lastRenderedPageBreak/>
              <w:t>День недели</w:t>
            </w:r>
          </w:p>
        </w:tc>
        <w:tc>
          <w:tcPr>
            <w:tcW w:w="1275" w:type="dxa"/>
            <w:vMerge w:val="restart"/>
          </w:tcPr>
          <w:p w:rsidR="00DE3DFA" w:rsidRPr="0043385F" w:rsidRDefault="00DE3DFA" w:rsidP="00E9019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  <w:p w:rsidR="00DE3DFA" w:rsidRPr="0043385F" w:rsidRDefault="00DE3DFA" w:rsidP="00E9019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  <w:p w:rsidR="00DE3DFA" w:rsidRPr="0043385F" w:rsidRDefault="00DE3DFA" w:rsidP="00E9019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43385F">
              <w:rPr>
                <w:rFonts w:ascii="Times New Roman" w:hAnsi="Times New Roman" w:cs="Times New Roman"/>
              </w:rPr>
              <w:t>Режим</w:t>
            </w:r>
          </w:p>
        </w:tc>
        <w:tc>
          <w:tcPr>
            <w:tcW w:w="1701" w:type="dxa"/>
            <w:gridSpan w:val="2"/>
            <w:vMerge w:val="restart"/>
          </w:tcPr>
          <w:p w:rsidR="00DE3DFA" w:rsidRPr="0043385F" w:rsidRDefault="00DE3DFA" w:rsidP="00E9019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  <w:p w:rsidR="00DE3DFA" w:rsidRPr="0043385F" w:rsidRDefault="00DE3DFA" w:rsidP="00E9019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  <w:p w:rsidR="00DE3DFA" w:rsidRPr="0043385F" w:rsidRDefault="00DE3DFA" w:rsidP="00E9019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43385F">
              <w:rPr>
                <w:rFonts w:ascii="Times New Roman" w:hAnsi="Times New Roman" w:cs="Times New Roman"/>
              </w:rPr>
              <w:t>Интеграция образовательных областей</w:t>
            </w:r>
          </w:p>
        </w:tc>
        <w:tc>
          <w:tcPr>
            <w:tcW w:w="7797" w:type="dxa"/>
            <w:gridSpan w:val="3"/>
          </w:tcPr>
          <w:p w:rsidR="00DE3DFA" w:rsidRPr="0043385F" w:rsidRDefault="00DE3DFA" w:rsidP="00E9019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43385F">
              <w:rPr>
                <w:rFonts w:ascii="Times New Roman" w:hAnsi="Times New Roman" w:cs="Times New Roman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984" w:type="dxa"/>
            <w:vMerge w:val="restart"/>
          </w:tcPr>
          <w:p w:rsidR="00DE3DFA" w:rsidRPr="0043385F" w:rsidRDefault="00DE3DFA" w:rsidP="00E9019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43385F">
              <w:rPr>
                <w:rFonts w:ascii="Times New Roman" w:hAnsi="Times New Roman" w:cs="Times New Roman"/>
              </w:rPr>
              <w:t xml:space="preserve">Организация образовательной среды для </w:t>
            </w:r>
            <w:proofErr w:type="spellStart"/>
            <w:r w:rsidRPr="0043385F">
              <w:rPr>
                <w:rFonts w:ascii="Times New Roman" w:hAnsi="Times New Roman" w:cs="Times New Roman"/>
              </w:rPr>
              <w:t>самост</w:t>
            </w:r>
            <w:proofErr w:type="spellEnd"/>
            <w:r w:rsidRPr="0043385F">
              <w:rPr>
                <w:rFonts w:ascii="Times New Roman" w:hAnsi="Times New Roman" w:cs="Times New Roman"/>
              </w:rPr>
              <w:t>. деятельности</w:t>
            </w:r>
          </w:p>
        </w:tc>
        <w:tc>
          <w:tcPr>
            <w:tcW w:w="1559" w:type="dxa"/>
            <w:vMerge w:val="restart"/>
          </w:tcPr>
          <w:p w:rsidR="00DE3DFA" w:rsidRPr="0043385F" w:rsidRDefault="00DE3DFA" w:rsidP="00E9019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43385F">
              <w:rPr>
                <w:rFonts w:ascii="Times New Roman" w:hAnsi="Times New Roman" w:cs="Times New Roman"/>
              </w:rPr>
              <w:t>Взаимодействие с родителями</w:t>
            </w:r>
          </w:p>
        </w:tc>
      </w:tr>
      <w:tr w:rsidR="00DE3DFA" w:rsidRPr="0043385F" w:rsidTr="00DE3DFA">
        <w:trPr>
          <w:trHeight w:val="1084"/>
        </w:trPr>
        <w:tc>
          <w:tcPr>
            <w:tcW w:w="534" w:type="dxa"/>
            <w:vMerge/>
          </w:tcPr>
          <w:p w:rsidR="00DE3DFA" w:rsidRPr="0043385F" w:rsidRDefault="00DE3DFA" w:rsidP="00E90191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DE3DFA" w:rsidRPr="0043385F" w:rsidRDefault="00DE3DFA" w:rsidP="00E90191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DE3DFA" w:rsidRPr="0043385F" w:rsidRDefault="00DE3DFA" w:rsidP="00E90191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E3DFA" w:rsidRPr="0043385F" w:rsidRDefault="00DE3DFA" w:rsidP="00E9019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43385F">
              <w:rPr>
                <w:rFonts w:ascii="Times New Roman" w:hAnsi="Times New Roman" w:cs="Times New Roman"/>
              </w:rPr>
              <w:t>Групповая, подгрупповая</w:t>
            </w:r>
          </w:p>
        </w:tc>
        <w:tc>
          <w:tcPr>
            <w:tcW w:w="2410" w:type="dxa"/>
          </w:tcPr>
          <w:p w:rsidR="00DE3DFA" w:rsidRPr="0043385F" w:rsidRDefault="00DE3DFA" w:rsidP="00E9019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43385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552" w:type="dxa"/>
          </w:tcPr>
          <w:p w:rsidR="00DE3DFA" w:rsidRPr="0043385F" w:rsidRDefault="00DE3DFA" w:rsidP="00E9019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43385F">
              <w:rPr>
                <w:rFonts w:ascii="Times New Roman" w:hAnsi="Times New Roman" w:cs="Times New Roman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vMerge/>
          </w:tcPr>
          <w:p w:rsidR="00DE3DFA" w:rsidRPr="0043385F" w:rsidRDefault="00DE3DFA" w:rsidP="00E90191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E3DFA" w:rsidRPr="0043385F" w:rsidRDefault="00DE3DFA" w:rsidP="00E90191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</w:tr>
      <w:tr w:rsidR="00DE3DFA" w:rsidRPr="0043385F" w:rsidTr="00DE3DFA">
        <w:tc>
          <w:tcPr>
            <w:tcW w:w="534" w:type="dxa"/>
          </w:tcPr>
          <w:p w:rsidR="00DE3DFA" w:rsidRPr="0043385F" w:rsidRDefault="00DE3DFA" w:rsidP="00E9019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43385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DE3DFA" w:rsidRPr="0043385F" w:rsidRDefault="00DE3DFA" w:rsidP="00E9019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43385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gridSpan w:val="2"/>
          </w:tcPr>
          <w:p w:rsidR="00DE3DFA" w:rsidRPr="0043385F" w:rsidRDefault="00DE3DFA" w:rsidP="00E9019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43385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</w:tcPr>
          <w:p w:rsidR="00DE3DFA" w:rsidRPr="0043385F" w:rsidRDefault="00DE3DFA" w:rsidP="00E9019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43385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</w:tcPr>
          <w:p w:rsidR="00DE3DFA" w:rsidRPr="0043385F" w:rsidRDefault="00DE3DFA" w:rsidP="00E9019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43385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2" w:type="dxa"/>
          </w:tcPr>
          <w:p w:rsidR="00DE3DFA" w:rsidRPr="0043385F" w:rsidRDefault="00DE3DFA" w:rsidP="00E9019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43385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:rsidR="00DE3DFA" w:rsidRPr="0043385F" w:rsidRDefault="00DE3DFA" w:rsidP="00E9019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43385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</w:tcPr>
          <w:p w:rsidR="00DE3DFA" w:rsidRPr="0043385F" w:rsidRDefault="00DE3DFA" w:rsidP="00E9019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43385F">
              <w:rPr>
                <w:rFonts w:ascii="Times New Roman" w:hAnsi="Times New Roman" w:cs="Times New Roman"/>
              </w:rPr>
              <w:t>8</w:t>
            </w:r>
          </w:p>
        </w:tc>
      </w:tr>
      <w:tr w:rsidR="00DE3DFA" w:rsidRPr="0043385F" w:rsidTr="00DE3DFA">
        <w:tc>
          <w:tcPr>
            <w:tcW w:w="534" w:type="dxa"/>
            <w:vMerge w:val="restart"/>
            <w:textDirection w:val="btLr"/>
          </w:tcPr>
          <w:p w:rsidR="00DE3DFA" w:rsidRPr="0043385F" w:rsidRDefault="00DE3DFA" w:rsidP="00E9019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43385F">
              <w:rPr>
                <w:rFonts w:ascii="Times New Roman" w:hAnsi="Times New Roman" w:cs="Times New Roman"/>
              </w:rPr>
              <w:t>Среда, 16 сентября</w:t>
            </w:r>
          </w:p>
        </w:tc>
        <w:tc>
          <w:tcPr>
            <w:tcW w:w="1275" w:type="dxa"/>
          </w:tcPr>
          <w:p w:rsidR="00DE3DFA" w:rsidRPr="0043385F" w:rsidRDefault="00DE3DFA" w:rsidP="00E90191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43385F">
              <w:rPr>
                <w:rFonts w:ascii="Times New Roman" w:hAnsi="Times New Roman" w:cs="Times New Roman"/>
              </w:rPr>
              <w:t>Утро</w:t>
            </w:r>
          </w:p>
        </w:tc>
        <w:tc>
          <w:tcPr>
            <w:tcW w:w="1701" w:type="dxa"/>
            <w:gridSpan w:val="2"/>
          </w:tcPr>
          <w:p w:rsidR="00DE3DFA" w:rsidRPr="0043385F" w:rsidRDefault="00DE3DFA" w:rsidP="00E90191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43385F">
              <w:rPr>
                <w:rFonts w:ascii="Times New Roman" w:hAnsi="Times New Roman" w:cs="Times New Roman"/>
              </w:rPr>
              <w:t>Познавательное</w:t>
            </w:r>
          </w:p>
          <w:p w:rsidR="00DE3DFA" w:rsidRPr="0043385F" w:rsidRDefault="00DE3DFA" w:rsidP="00E90191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43385F">
              <w:rPr>
                <w:rFonts w:ascii="Times New Roman" w:hAnsi="Times New Roman" w:cs="Times New Roman"/>
              </w:rPr>
              <w:t>Речевое</w:t>
            </w:r>
          </w:p>
          <w:p w:rsidR="00DE3DFA" w:rsidRPr="0043385F" w:rsidRDefault="00DE3DFA" w:rsidP="00E90191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43385F">
              <w:rPr>
                <w:rFonts w:ascii="Times New Roman" w:hAnsi="Times New Roman" w:cs="Times New Roman"/>
              </w:rPr>
              <w:t>Физическое</w:t>
            </w:r>
          </w:p>
          <w:p w:rsidR="00DE3DFA" w:rsidRPr="0043385F" w:rsidRDefault="00DE3DFA" w:rsidP="00E90191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43385F">
              <w:rPr>
                <w:rFonts w:ascii="Times New Roman" w:hAnsi="Times New Roman" w:cs="Times New Roman"/>
              </w:rPr>
              <w:t>Социально-коммуникативное</w:t>
            </w:r>
          </w:p>
          <w:p w:rsidR="00DE3DFA" w:rsidRPr="0043385F" w:rsidRDefault="00DE3DFA" w:rsidP="00E90191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43385F">
              <w:rPr>
                <w:rFonts w:ascii="Times New Roman" w:hAnsi="Times New Roman" w:cs="Times New Roman"/>
              </w:rPr>
              <w:t>Художественно-эстетическое</w:t>
            </w:r>
          </w:p>
          <w:p w:rsidR="00DE3DFA" w:rsidRPr="0043385F" w:rsidRDefault="00DE3DFA" w:rsidP="00E90191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43385F">
              <w:rPr>
                <w:rFonts w:ascii="Times New Roman" w:hAnsi="Times New Roman" w:cs="Times New Roman"/>
              </w:rPr>
              <w:t>физическое</w:t>
            </w:r>
          </w:p>
        </w:tc>
        <w:tc>
          <w:tcPr>
            <w:tcW w:w="2835" w:type="dxa"/>
          </w:tcPr>
          <w:p w:rsidR="00DE3DFA" w:rsidRPr="0043385F" w:rsidRDefault="00DE3DFA" w:rsidP="00E90191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43385F">
              <w:rPr>
                <w:rFonts w:ascii="Times New Roman" w:hAnsi="Times New Roman" w:cs="Times New Roman"/>
              </w:rPr>
              <w:t>Утренняя гимнастика см. картотеку.</w:t>
            </w:r>
          </w:p>
          <w:p w:rsidR="00DE3DFA" w:rsidRPr="0043385F" w:rsidRDefault="00DE3DFA" w:rsidP="00DE3DF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43385F">
              <w:rPr>
                <w:rFonts w:ascii="Times New Roman" w:hAnsi="Times New Roman" w:cs="Times New Roman"/>
              </w:rPr>
              <w:t>Беседа «Что ты знаешь об осени»;</w:t>
            </w:r>
          </w:p>
          <w:p w:rsidR="00DE3DFA" w:rsidRPr="0043385F" w:rsidRDefault="00DE3DFA" w:rsidP="00DE3DF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proofErr w:type="gramStart"/>
            <w:r w:rsidRPr="0043385F">
              <w:rPr>
                <w:rFonts w:ascii="Times New Roman" w:hAnsi="Times New Roman" w:cs="Times New Roman"/>
              </w:rPr>
              <w:t>Ц</w:t>
            </w:r>
            <w:proofErr w:type="gramEnd"/>
            <w:r w:rsidRPr="0043385F">
              <w:rPr>
                <w:rFonts w:ascii="Times New Roman" w:hAnsi="Times New Roman" w:cs="Times New Roman"/>
              </w:rPr>
              <w:t>:  расширение представлений детей об осенних признаках, изменении в одежде людей осенью, осенних забавах детей.</w:t>
            </w:r>
          </w:p>
          <w:p w:rsidR="00DE3DFA" w:rsidRPr="0043385F" w:rsidRDefault="00DE3DFA" w:rsidP="00E90191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E3DFA" w:rsidRPr="0043385F" w:rsidRDefault="00DE3DFA" w:rsidP="00DE3DF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43385F">
              <w:rPr>
                <w:rFonts w:ascii="Times New Roman" w:hAnsi="Times New Roman" w:cs="Times New Roman"/>
              </w:rPr>
              <w:t xml:space="preserve"> Д/и «Комары и жуки». </w:t>
            </w:r>
            <w:proofErr w:type="gramStart"/>
            <w:r w:rsidRPr="0043385F">
              <w:rPr>
                <w:rFonts w:ascii="Times New Roman" w:hAnsi="Times New Roman" w:cs="Times New Roman"/>
              </w:rPr>
              <w:t>Ц</w:t>
            </w:r>
            <w:proofErr w:type="gramEnd"/>
            <w:r w:rsidRPr="0043385F">
              <w:rPr>
                <w:rFonts w:ascii="Times New Roman" w:hAnsi="Times New Roman" w:cs="Times New Roman"/>
              </w:rPr>
              <w:t xml:space="preserve">: Учить детей </w:t>
            </w:r>
            <w:proofErr w:type="spellStart"/>
            <w:r w:rsidRPr="0043385F">
              <w:rPr>
                <w:rFonts w:ascii="Times New Roman" w:hAnsi="Times New Roman" w:cs="Times New Roman"/>
              </w:rPr>
              <w:t>диффернцировать</w:t>
            </w:r>
            <w:proofErr w:type="spellEnd"/>
            <w:r w:rsidRPr="0043385F">
              <w:rPr>
                <w:rFonts w:ascii="Times New Roman" w:hAnsi="Times New Roman" w:cs="Times New Roman"/>
              </w:rPr>
              <w:t xml:space="preserve"> звуки [з] и [ж]. (Артем, Егор, Марина)</w:t>
            </w:r>
          </w:p>
          <w:p w:rsidR="00DE3DFA" w:rsidRPr="0043385F" w:rsidRDefault="00DE3DFA" w:rsidP="00E90191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E3DFA" w:rsidRPr="0043385F" w:rsidRDefault="00DE3DFA" w:rsidP="00E90191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43385F">
              <w:rPr>
                <w:rFonts w:ascii="Times New Roman" w:hAnsi="Times New Roman" w:cs="Times New Roman"/>
              </w:rPr>
              <w:t xml:space="preserve">Создать условия для рассматривания  картинок с изображением фруктов.  Цель: развивать у детей речь внимание, учить </w:t>
            </w:r>
            <w:proofErr w:type="gramStart"/>
            <w:r w:rsidRPr="0043385F">
              <w:rPr>
                <w:rFonts w:ascii="Times New Roman" w:hAnsi="Times New Roman" w:cs="Times New Roman"/>
              </w:rPr>
              <w:t>правильно</w:t>
            </w:r>
            <w:proofErr w:type="gramEnd"/>
            <w:r w:rsidRPr="0043385F">
              <w:rPr>
                <w:rFonts w:ascii="Times New Roman" w:hAnsi="Times New Roman" w:cs="Times New Roman"/>
              </w:rPr>
              <w:t xml:space="preserve"> проговаривать новые названия овощей.</w:t>
            </w:r>
          </w:p>
        </w:tc>
        <w:tc>
          <w:tcPr>
            <w:tcW w:w="1984" w:type="dxa"/>
          </w:tcPr>
          <w:p w:rsidR="00DE3DFA" w:rsidRPr="0043385F" w:rsidRDefault="00DE3DFA" w:rsidP="00E90191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43385F">
              <w:rPr>
                <w:rFonts w:ascii="Times New Roman" w:hAnsi="Times New Roman" w:cs="Times New Roman"/>
              </w:rPr>
              <w:t>Настольная игра «</w:t>
            </w:r>
            <w:proofErr w:type="gramStart"/>
            <w:r w:rsidRPr="0043385F">
              <w:rPr>
                <w:rFonts w:ascii="Times New Roman" w:hAnsi="Times New Roman" w:cs="Times New Roman"/>
              </w:rPr>
              <w:t>Части-целое</w:t>
            </w:r>
            <w:proofErr w:type="gramEnd"/>
            <w:r w:rsidRPr="0043385F">
              <w:rPr>
                <w:rFonts w:ascii="Times New Roman" w:hAnsi="Times New Roman" w:cs="Times New Roman"/>
              </w:rPr>
              <w:t>».</w:t>
            </w:r>
          </w:p>
          <w:p w:rsidR="00DE3DFA" w:rsidRPr="0043385F" w:rsidRDefault="00DE3DFA" w:rsidP="00E90191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43385F">
              <w:rPr>
                <w:rFonts w:ascii="Times New Roman" w:hAnsi="Times New Roman" w:cs="Times New Roman"/>
              </w:rPr>
              <w:t>Самостоятельная деятельность детей.</w:t>
            </w:r>
          </w:p>
          <w:p w:rsidR="00DE3DFA" w:rsidRPr="0043385F" w:rsidRDefault="00DE3DFA" w:rsidP="00E90191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E3DFA" w:rsidRPr="0043385F" w:rsidRDefault="00DE3DFA" w:rsidP="00DE3DF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43385F">
              <w:rPr>
                <w:rFonts w:ascii="Times New Roman" w:hAnsi="Times New Roman" w:cs="Times New Roman"/>
              </w:rPr>
              <w:t>Беседы о состоянии здоровья детей</w:t>
            </w:r>
            <w:proofErr w:type="gramStart"/>
            <w:r w:rsidRPr="0043385F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43385F">
              <w:rPr>
                <w:rFonts w:ascii="Times New Roman" w:hAnsi="Times New Roman" w:cs="Times New Roman"/>
              </w:rPr>
              <w:t xml:space="preserve"> их настроении.</w:t>
            </w:r>
          </w:p>
          <w:p w:rsidR="00DE3DFA" w:rsidRPr="0043385F" w:rsidRDefault="00DE3DFA" w:rsidP="00E90191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43385F">
              <w:rPr>
                <w:rFonts w:ascii="Times New Roman" w:hAnsi="Times New Roman" w:cs="Times New Roman"/>
              </w:rPr>
              <w:t>Рекомендовать родителям совместное изготовление салатов (мыть овощи, зелень, смешивать ингредиенты, заправлять салаты)</w:t>
            </w:r>
          </w:p>
        </w:tc>
      </w:tr>
      <w:tr w:rsidR="00DE3DFA" w:rsidRPr="0043385F" w:rsidTr="0043385F">
        <w:trPr>
          <w:trHeight w:val="446"/>
        </w:trPr>
        <w:tc>
          <w:tcPr>
            <w:tcW w:w="534" w:type="dxa"/>
            <w:vMerge/>
          </w:tcPr>
          <w:p w:rsidR="00DE3DFA" w:rsidRPr="0043385F" w:rsidRDefault="00DE3DFA" w:rsidP="00E90191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DE3DFA" w:rsidRPr="0043385F" w:rsidRDefault="00DE3DFA" w:rsidP="00E90191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43385F">
              <w:rPr>
                <w:rFonts w:ascii="Times New Roman" w:hAnsi="Times New Roman" w:cs="Times New Roman"/>
              </w:rPr>
              <w:t>НОД</w:t>
            </w:r>
          </w:p>
        </w:tc>
        <w:tc>
          <w:tcPr>
            <w:tcW w:w="1695" w:type="dxa"/>
          </w:tcPr>
          <w:p w:rsidR="00DE3DFA" w:rsidRPr="0043385F" w:rsidRDefault="00DE3DFA" w:rsidP="00E90191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6" w:type="dxa"/>
            <w:gridSpan w:val="6"/>
          </w:tcPr>
          <w:p w:rsidR="00DE3DFA" w:rsidRPr="0043385F" w:rsidRDefault="00DE3DFA" w:rsidP="00E90191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</w:tr>
      <w:tr w:rsidR="00DE3DFA" w:rsidRPr="0043385F" w:rsidTr="00E90191">
        <w:trPr>
          <w:trHeight w:val="555"/>
        </w:trPr>
        <w:tc>
          <w:tcPr>
            <w:tcW w:w="534" w:type="dxa"/>
            <w:vMerge/>
          </w:tcPr>
          <w:p w:rsidR="00DE3DFA" w:rsidRPr="0043385F" w:rsidRDefault="00DE3DFA" w:rsidP="00E90191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DE3DFA" w:rsidRPr="0043385F" w:rsidRDefault="00DE3DFA" w:rsidP="00E90191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DE3DFA" w:rsidRPr="0043385F" w:rsidRDefault="00DE3DFA" w:rsidP="00E90191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6" w:type="dxa"/>
            <w:gridSpan w:val="6"/>
          </w:tcPr>
          <w:p w:rsidR="00DE3DFA" w:rsidRPr="0043385F" w:rsidRDefault="00DE3DFA" w:rsidP="00E90191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</w:tr>
      <w:tr w:rsidR="00DE3DFA" w:rsidRPr="0043385F" w:rsidTr="00DE3DFA">
        <w:tc>
          <w:tcPr>
            <w:tcW w:w="534" w:type="dxa"/>
            <w:vMerge/>
          </w:tcPr>
          <w:p w:rsidR="00DE3DFA" w:rsidRPr="0043385F" w:rsidRDefault="00DE3DFA" w:rsidP="00E90191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3DFA" w:rsidRPr="0043385F" w:rsidRDefault="00DE3DFA" w:rsidP="00E90191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43385F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DE3DFA" w:rsidRPr="0043385F" w:rsidRDefault="00DE3DFA" w:rsidP="00E90191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43385F">
              <w:rPr>
                <w:rFonts w:ascii="Times New Roman" w:hAnsi="Times New Roman" w:cs="Times New Roman"/>
              </w:rPr>
              <w:t>Социально-коммуникативное</w:t>
            </w:r>
          </w:p>
          <w:p w:rsidR="00DE3DFA" w:rsidRPr="0043385F" w:rsidRDefault="00DE3DFA" w:rsidP="00E90191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43385F">
              <w:rPr>
                <w:rFonts w:ascii="Times New Roman" w:hAnsi="Times New Roman" w:cs="Times New Roman"/>
              </w:rPr>
              <w:t>Познавательное</w:t>
            </w:r>
          </w:p>
          <w:p w:rsidR="00DE3DFA" w:rsidRPr="0043385F" w:rsidRDefault="00DE3DFA" w:rsidP="00E90191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43385F">
              <w:rPr>
                <w:rFonts w:ascii="Times New Roman" w:hAnsi="Times New Roman" w:cs="Times New Roman"/>
              </w:rPr>
              <w:t>Речевое</w:t>
            </w:r>
          </w:p>
          <w:p w:rsidR="00DE3DFA" w:rsidRPr="0043385F" w:rsidRDefault="00DE3DFA" w:rsidP="00E90191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43385F">
              <w:rPr>
                <w:rFonts w:ascii="Times New Roman" w:hAnsi="Times New Roman" w:cs="Times New Roman"/>
              </w:rPr>
              <w:t>Физическое</w:t>
            </w:r>
          </w:p>
        </w:tc>
        <w:tc>
          <w:tcPr>
            <w:tcW w:w="2835" w:type="dxa"/>
          </w:tcPr>
          <w:p w:rsidR="00DE3DFA" w:rsidRPr="0043385F" w:rsidRDefault="00DE3DFA" w:rsidP="00DE3DF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43385F">
              <w:rPr>
                <w:rFonts w:ascii="Times New Roman" w:hAnsi="Times New Roman" w:cs="Times New Roman"/>
              </w:rPr>
              <w:t xml:space="preserve">Наблюдение за птицами. Цели: продолжить наблюдение за птицами на </w:t>
            </w:r>
            <w:proofErr w:type="gramStart"/>
            <w:r w:rsidRPr="0043385F">
              <w:rPr>
                <w:rFonts w:ascii="Times New Roman" w:hAnsi="Times New Roman" w:cs="Times New Roman"/>
              </w:rPr>
              <w:t>участке</w:t>
            </w:r>
            <w:proofErr w:type="gramEnd"/>
            <w:r w:rsidRPr="0043385F">
              <w:rPr>
                <w:rFonts w:ascii="Times New Roman" w:hAnsi="Times New Roman" w:cs="Times New Roman"/>
              </w:rPr>
              <w:t>; учить различать основные части тела; развивать и воспитывать бережное отношение к птицам.        </w:t>
            </w:r>
          </w:p>
          <w:p w:rsidR="00DE3DFA" w:rsidRPr="0043385F" w:rsidRDefault="00DE3DFA" w:rsidP="00DE3DF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43385F">
              <w:rPr>
                <w:rFonts w:ascii="Times New Roman" w:hAnsi="Times New Roman" w:cs="Times New Roman"/>
              </w:rPr>
              <w:t xml:space="preserve">Осенью можно часто </w:t>
            </w:r>
            <w:r w:rsidRPr="0043385F">
              <w:rPr>
                <w:rFonts w:ascii="Times New Roman" w:hAnsi="Times New Roman" w:cs="Times New Roman"/>
              </w:rPr>
              <w:lastRenderedPageBreak/>
              <w:t xml:space="preserve">увидеть, как на </w:t>
            </w:r>
            <w:proofErr w:type="gramStart"/>
            <w:r w:rsidRPr="0043385F">
              <w:rPr>
                <w:rFonts w:ascii="Times New Roman" w:hAnsi="Times New Roman" w:cs="Times New Roman"/>
              </w:rPr>
              <w:t>проводах</w:t>
            </w:r>
            <w:proofErr w:type="gramEnd"/>
            <w:r w:rsidRPr="0043385F">
              <w:rPr>
                <w:rFonts w:ascii="Times New Roman" w:hAnsi="Times New Roman" w:cs="Times New Roman"/>
              </w:rPr>
              <w:t xml:space="preserve"> или кустах сидят и чирикают воробьи. Обратите внимание детей, что птицы собираются к холоду.</w:t>
            </w:r>
          </w:p>
          <w:p w:rsidR="00DE3DFA" w:rsidRPr="0043385F" w:rsidRDefault="00DE3DFA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u w:val="single"/>
              </w:rPr>
            </w:pPr>
            <w:r w:rsidRPr="0043385F">
              <w:rPr>
                <w:rFonts w:ascii="Times New Roman" w:hAnsi="Times New Roman" w:cs="Times New Roman"/>
              </w:rPr>
              <w:t xml:space="preserve">Вместе с детьми рассмотреть внешний вид птиц. </w:t>
            </w:r>
            <w:proofErr w:type="gramStart"/>
            <w:r w:rsidRPr="0043385F">
              <w:rPr>
                <w:rFonts w:ascii="Times New Roman" w:hAnsi="Times New Roman" w:cs="Times New Roman"/>
              </w:rPr>
              <w:t>(Тело покрыто пухом, перьями, есть крылья; они летают, прыгают, клюют.</w:t>
            </w:r>
            <w:proofErr w:type="gramEnd"/>
          </w:p>
        </w:tc>
        <w:tc>
          <w:tcPr>
            <w:tcW w:w="2410" w:type="dxa"/>
          </w:tcPr>
          <w:p w:rsidR="00DE3DFA" w:rsidRPr="00DE3DFA" w:rsidRDefault="00DE3DFA" w:rsidP="00DE3DFA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3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Прыжки с места на двух ногах — энергично отталкиваться и правильно приземляться.</w:t>
            </w:r>
          </w:p>
          <w:p w:rsidR="00DE3DFA" w:rsidRPr="00DE3DFA" w:rsidRDefault="00DE3DFA" w:rsidP="00DE3DFA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3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Цель: развивать ловкость. (Сережа, Степа, Катя)</w:t>
            </w:r>
          </w:p>
          <w:p w:rsidR="00DE3DFA" w:rsidRPr="0043385F" w:rsidRDefault="00DE3DFA" w:rsidP="00E90191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E3DFA" w:rsidRPr="0043385F" w:rsidRDefault="00DE3DFA" w:rsidP="00DE3DFA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43385F">
              <w:rPr>
                <w:rFonts w:ascii="Times New Roman" w:hAnsi="Times New Roman" w:cs="Times New Roman"/>
              </w:rPr>
              <w:lastRenderedPageBreak/>
              <w:t>Трудовая деятельность</w:t>
            </w:r>
          </w:p>
          <w:p w:rsidR="00DE3DFA" w:rsidRPr="0043385F" w:rsidRDefault="00DE3DFA" w:rsidP="00E90191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43385F">
              <w:rPr>
                <w:rFonts w:ascii="Times New Roman" w:hAnsi="Times New Roman" w:cs="Times New Roman"/>
              </w:rPr>
              <w:t xml:space="preserve">Сбор и вынос в определенное место сухих листьев, подметание дорожек. Цели: приучать к чистоте и порядку; </w:t>
            </w:r>
            <w:proofErr w:type="gramStart"/>
            <w:r w:rsidRPr="0043385F">
              <w:rPr>
                <w:rFonts w:ascii="Times New Roman" w:hAnsi="Times New Roman" w:cs="Times New Roman"/>
              </w:rPr>
              <w:t>закреплять умение трудиться</w:t>
            </w:r>
            <w:proofErr w:type="gramEnd"/>
            <w:r w:rsidRPr="0043385F">
              <w:rPr>
                <w:rFonts w:ascii="Times New Roman" w:hAnsi="Times New Roman" w:cs="Times New Roman"/>
              </w:rPr>
              <w:t xml:space="preserve"> в коллективе.</w:t>
            </w:r>
          </w:p>
        </w:tc>
        <w:tc>
          <w:tcPr>
            <w:tcW w:w="1984" w:type="dxa"/>
          </w:tcPr>
          <w:p w:rsidR="00DE3DFA" w:rsidRPr="0043385F" w:rsidRDefault="00DE3DFA" w:rsidP="00E90191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43385F">
              <w:rPr>
                <w:rFonts w:ascii="Times New Roman" w:hAnsi="Times New Roman" w:cs="Times New Roman"/>
              </w:rPr>
              <w:t xml:space="preserve">Самостоятельная деятельность детей на прогулке с выносным материалом (песочными наборами, мячами, транспортом). </w:t>
            </w:r>
            <w:r w:rsidRPr="0043385F">
              <w:rPr>
                <w:rFonts w:ascii="Times New Roman" w:hAnsi="Times New Roman" w:cs="Times New Roman"/>
              </w:rPr>
              <w:lastRenderedPageBreak/>
              <w:t>Игры по желанию детей.</w:t>
            </w:r>
          </w:p>
        </w:tc>
        <w:tc>
          <w:tcPr>
            <w:tcW w:w="1559" w:type="dxa"/>
          </w:tcPr>
          <w:p w:rsidR="00DE3DFA" w:rsidRPr="0043385F" w:rsidRDefault="00DE3DFA" w:rsidP="00E90191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</w:tr>
      <w:tr w:rsidR="00DE3DFA" w:rsidRPr="0043385F" w:rsidTr="00E90191">
        <w:tc>
          <w:tcPr>
            <w:tcW w:w="534" w:type="dxa"/>
            <w:vMerge/>
          </w:tcPr>
          <w:p w:rsidR="00DE3DFA" w:rsidRPr="0043385F" w:rsidRDefault="00DE3DFA" w:rsidP="00E90191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3DFA" w:rsidRPr="0043385F" w:rsidRDefault="00DE3DFA" w:rsidP="00E90191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43385F">
              <w:rPr>
                <w:rFonts w:ascii="Times New Roman" w:hAnsi="Times New Roman" w:cs="Times New Roman"/>
              </w:rPr>
              <w:t>Работа перед сном</w:t>
            </w:r>
          </w:p>
        </w:tc>
        <w:tc>
          <w:tcPr>
            <w:tcW w:w="1701" w:type="dxa"/>
            <w:gridSpan w:val="2"/>
          </w:tcPr>
          <w:p w:rsidR="00DE3DFA" w:rsidRPr="0043385F" w:rsidRDefault="0043385F" w:rsidP="0043385F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proofErr w:type="spellStart"/>
            <w:r w:rsidRPr="0043385F">
              <w:rPr>
                <w:rFonts w:ascii="Times New Roman" w:hAnsi="Times New Roman" w:cs="Times New Roman"/>
              </w:rPr>
              <w:t>Соц</w:t>
            </w:r>
            <w:proofErr w:type="gramStart"/>
            <w:r w:rsidRPr="0043385F">
              <w:rPr>
                <w:rFonts w:ascii="Times New Roman" w:hAnsi="Times New Roman" w:cs="Times New Roman"/>
              </w:rPr>
              <w:t>.к</w:t>
            </w:r>
            <w:proofErr w:type="gramEnd"/>
            <w:r w:rsidRPr="0043385F">
              <w:rPr>
                <w:rFonts w:ascii="Times New Roman" w:hAnsi="Times New Roman" w:cs="Times New Roman"/>
              </w:rPr>
              <w:t>омм-ое</w:t>
            </w:r>
            <w:proofErr w:type="spellEnd"/>
          </w:p>
        </w:tc>
        <w:tc>
          <w:tcPr>
            <w:tcW w:w="11340" w:type="dxa"/>
            <w:gridSpan w:val="5"/>
          </w:tcPr>
          <w:p w:rsidR="00DE3DFA" w:rsidRPr="0043385F" w:rsidRDefault="00DE3DFA" w:rsidP="00E90191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43385F">
              <w:rPr>
                <w:rFonts w:ascii="Times New Roman" w:hAnsi="Times New Roman" w:cs="Times New Roman"/>
              </w:rPr>
              <w:t>Показ сказки «Как коза избушку строила»  </w:t>
            </w:r>
            <w:proofErr w:type="gramStart"/>
            <w:r w:rsidRPr="0043385F">
              <w:rPr>
                <w:rFonts w:ascii="Times New Roman" w:hAnsi="Times New Roman" w:cs="Times New Roman"/>
              </w:rPr>
              <w:t>Ц</w:t>
            </w:r>
            <w:proofErr w:type="gramEnd"/>
            <w:r w:rsidRPr="0043385F">
              <w:rPr>
                <w:rFonts w:ascii="Times New Roman" w:hAnsi="Times New Roman" w:cs="Times New Roman"/>
              </w:rPr>
              <w:t>: учить слушать, эмоционально откликаться.</w:t>
            </w:r>
          </w:p>
        </w:tc>
      </w:tr>
      <w:tr w:rsidR="00DE3DFA" w:rsidRPr="0043385F" w:rsidTr="0043385F">
        <w:tc>
          <w:tcPr>
            <w:tcW w:w="534" w:type="dxa"/>
            <w:vMerge/>
          </w:tcPr>
          <w:p w:rsidR="00DE3DFA" w:rsidRPr="0043385F" w:rsidRDefault="00DE3DFA" w:rsidP="00E90191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3DFA" w:rsidRPr="0043385F" w:rsidRDefault="00DE3DFA" w:rsidP="00E90191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43385F">
              <w:rPr>
                <w:rFonts w:ascii="Times New Roman" w:hAnsi="Times New Roman" w:cs="Times New Roman"/>
              </w:rPr>
              <w:t>Вечер</w:t>
            </w:r>
          </w:p>
        </w:tc>
        <w:tc>
          <w:tcPr>
            <w:tcW w:w="1701" w:type="dxa"/>
            <w:gridSpan w:val="2"/>
          </w:tcPr>
          <w:p w:rsidR="00DE3DFA" w:rsidRPr="0043385F" w:rsidRDefault="00DE3DFA" w:rsidP="00E90191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43385F">
              <w:rPr>
                <w:rFonts w:ascii="Times New Roman" w:hAnsi="Times New Roman" w:cs="Times New Roman"/>
              </w:rPr>
              <w:t>Социально-коммуникативное</w:t>
            </w:r>
          </w:p>
          <w:p w:rsidR="00DE3DFA" w:rsidRPr="0043385F" w:rsidRDefault="00DE3DFA" w:rsidP="00E90191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43385F">
              <w:rPr>
                <w:rFonts w:ascii="Times New Roman" w:hAnsi="Times New Roman" w:cs="Times New Roman"/>
              </w:rPr>
              <w:t>Познавательное</w:t>
            </w:r>
          </w:p>
          <w:p w:rsidR="00DE3DFA" w:rsidRPr="0043385F" w:rsidRDefault="00DE3DFA" w:rsidP="00E90191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43385F">
              <w:rPr>
                <w:rFonts w:ascii="Times New Roman" w:hAnsi="Times New Roman" w:cs="Times New Roman"/>
              </w:rPr>
              <w:t>Речевое</w:t>
            </w:r>
          </w:p>
          <w:p w:rsidR="00DE3DFA" w:rsidRPr="0043385F" w:rsidRDefault="00DE3DFA" w:rsidP="00E90191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43385F">
              <w:rPr>
                <w:rFonts w:ascii="Times New Roman" w:hAnsi="Times New Roman" w:cs="Times New Roman"/>
              </w:rPr>
              <w:t>Физическое</w:t>
            </w:r>
          </w:p>
        </w:tc>
        <w:tc>
          <w:tcPr>
            <w:tcW w:w="2835" w:type="dxa"/>
          </w:tcPr>
          <w:p w:rsidR="00DE3DFA" w:rsidRPr="0043385F" w:rsidRDefault="00DE3DFA" w:rsidP="00E90191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43385F">
              <w:rPr>
                <w:rFonts w:ascii="Times New Roman" w:hAnsi="Times New Roman" w:cs="Times New Roman"/>
              </w:rPr>
              <w:t>Оздоровительная гимнастика после сна, ходьба по массажным дорожкам.</w:t>
            </w:r>
          </w:p>
          <w:p w:rsidR="0043385F" w:rsidRPr="0043385F" w:rsidRDefault="0043385F" w:rsidP="0043385F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43385F">
              <w:rPr>
                <w:rFonts w:ascii="Times New Roman" w:hAnsi="Times New Roman" w:cs="Times New Roman"/>
              </w:rPr>
              <w:t xml:space="preserve">Чтение </w:t>
            </w:r>
            <w:proofErr w:type="spellStart"/>
            <w:r w:rsidRPr="0043385F">
              <w:rPr>
                <w:rFonts w:ascii="Times New Roman" w:hAnsi="Times New Roman" w:cs="Times New Roman"/>
              </w:rPr>
              <w:t>В.Осеевой</w:t>
            </w:r>
            <w:proofErr w:type="spellEnd"/>
            <w:r w:rsidRPr="0043385F">
              <w:rPr>
                <w:rFonts w:ascii="Times New Roman" w:hAnsi="Times New Roman" w:cs="Times New Roman"/>
              </w:rPr>
              <w:t xml:space="preserve"> «Сторож»</w:t>
            </w:r>
          </w:p>
          <w:p w:rsidR="00DE3DFA" w:rsidRPr="0043385F" w:rsidRDefault="0043385F" w:rsidP="00E90191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proofErr w:type="gramStart"/>
            <w:r w:rsidRPr="0043385F">
              <w:rPr>
                <w:rFonts w:ascii="Times New Roman" w:hAnsi="Times New Roman" w:cs="Times New Roman"/>
              </w:rPr>
              <w:t>Ц</w:t>
            </w:r>
            <w:proofErr w:type="gramEnd"/>
            <w:r w:rsidRPr="0043385F">
              <w:rPr>
                <w:rFonts w:ascii="Times New Roman" w:hAnsi="Times New Roman" w:cs="Times New Roman"/>
              </w:rPr>
              <w:t>: Продолжить работу по формированию доброжелательных взаимоотношений между детьми.</w:t>
            </w:r>
          </w:p>
        </w:tc>
        <w:tc>
          <w:tcPr>
            <w:tcW w:w="2410" w:type="dxa"/>
          </w:tcPr>
          <w:p w:rsidR="00DE3DFA" w:rsidRPr="0043385F" w:rsidRDefault="0043385F" w:rsidP="00E90191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43385F">
              <w:rPr>
                <w:rFonts w:ascii="Times New Roman" w:hAnsi="Times New Roman" w:cs="Times New Roman"/>
              </w:rPr>
              <w:t>Использование загадок об овощах, фруктах Цель: развивать память</w:t>
            </w:r>
            <w:proofErr w:type="gramStart"/>
            <w:r w:rsidRPr="0043385F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43385F">
              <w:rPr>
                <w:rFonts w:ascii="Times New Roman" w:hAnsi="Times New Roman" w:cs="Times New Roman"/>
              </w:rPr>
              <w:t xml:space="preserve"> мышление, подсказывать детям в случае если они не могут отгадать загадку. (Луиза, Рома, Марина)</w:t>
            </w:r>
          </w:p>
        </w:tc>
        <w:tc>
          <w:tcPr>
            <w:tcW w:w="2552" w:type="dxa"/>
          </w:tcPr>
          <w:p w:rsidR="0043385F" w:rsidRPr="0043385F" w:rsidRDefault="0043385F" w:rsidP="0043385F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43385F">
              <w:rPr>
                <w:rFonts w:ascii="Times New Roman" w:hAnsi="Times New Roman" w:cs="Times New Roman"/>
              </w:rPr>
              <w:t>Беседа «Что нам осень принесла»</w:t>
            </w:r>
          </w:p>
          <w:p w:rsidR="0043385F" w:rsidRPr="0043385F" w:rsidRDefault="0043385F" w:rsidP="0043385F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proofErr w:type="gramStart"/>
            <w:r w:rsidRPr="0043385F">
              <w:rPr>
                <w:rFonts w:ascii="Times New Roman" w:hAnsi="Times New Roman" w:cs="Times New Roman"/>
              </w:rPr>
              <w:t>Ц</w:t>
            </w:r>
            <w:proofErr w:type="gramEnd"/>
            <w:r w:rsidRPr="0043385F">
              <w:rPr>
                <w:rFonts w:ascii="Times New Roman" w:hAnsi="Times New Roman" w:cs="Times New Roman"/>
              </w:rPr>
              <w:t>: Закреплять представление об овощах.</w:t>
            </w:r>
          </w:p>
          <w:p w:rsidR="00DE3DFA" w:rsidRPr="0043385F" w:rsidRDefault="00DE3DFA" w:rsidP="00E90191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3385F" w:rsidRPr="0043385F" w:rsidRDefault="0043385F" w:rsidP="0043385F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proofErr w:type="spellStart"/>
            <w:r w:rsidRPr="0043385F">
              <w:rPr>
                <w:rFonts w:ascii="Times New Roman" w:hAnsi="Times New Roman" w:cs="Times New Roman"/>
              </w:rPr>
              <w:t>Созд</w:t>
            </w:r>
            <w:proofErr w:type="spellEnd"/>
            <w:r w:rsidRPr="004338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85F">
              <w:rPr>
                <w:rFonts w:ascii="Times New Roman" w:hAnsi="Times New Roman" w:cs="Times New Roman"/>
              </w:rPr>
              <w:t>усл</w:t>
            </w:r>
            <w:proofErr w:type="spellEnd"/>
            <w:r w:rsidRPr="0043385F">
              <w:rPr>
                <w:rFonts w:ascii="Times New Roman" w:hAnsi="Times New Roman" w:cs="Times New Roman"/>
              </w:rPr>
              <w:t xml:space="preserve">  </w:t>
            </w:r>
            <w:proofErr w:type="gramStart"/>
            <w:r w:rsidRPr="0043385F">
              <w:rPr>
                <w:rFonts w:ascii="Times New Roman" w:hAnsi="Times New Roman" w:cs="Times New Roman"/>
              </w:rPr>
              <w:t>для</w:t>
            </w:r>
            <w:proofErr w:type="gramEnd"/>
            <w:r w:rsidRPr="0043385F">
              <w:rPr>
                <w:rFonts w:ascii="Times New Roman" w:hAnsi="Times New Roman" w:cs="Times New Roman"/>
              </w:rPr>
              <w:t xml:space="preserve"> с/</w:t>
            </w:r>
            <w:proofErr w:type="spellStart"/>
            <w:r w:rsidRPr="0043385F">
              <w:rPr>
                <w:rFonts w:ascii="Times New Roman" w:hAnsi="Times New Roman" w:cs="Times New Roman"/>
              </w:rPr>
              <w:t>ригры</w:t>
            </w:r>
            <w:proofErr w:type="spellEnd"/>
            <w:r w:rsidRPr="0043385F">
              <w:rPr>
                <w:rFonts w:ascii="Times New Roman" w:hAnsi="Times New Roman" w:cs="Times New Roman"/>
              </w:rPr>
              <w:t xml:space="preserve"> «Путешествие в осенний лес» Внеси атрибуты для</w:t>
            </w:r>
          </w:p>
          <w:p w:rsidR="00DE3DFA" w:rsidRPr="0043385F" w:rsidRDefault="0043385F" w:rsidP="00E90191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43385F">
              <w:rPr>
                <w:rFonts w:ascii="Times New Roman" w:hAnsi="Times New Roman" w:cs="Times New Roman"/>
              </w:rPr>
              <w:t>с/</w:t>
            </w:r>
            <w:proofErr w:type="gramStart"/>
            <w:r w:rsidRPr="0043385F">
              <w:rPr>
                <w:rFonts w:ascii="Times New Roman" w:hAnsi="Times New Roman" w:cs="Times New Roman"/>
              </w:rPr>
              <w:t>р</w:t>
            </w:r>
            <w:proofErr w:type="gramEnd"/>
            <w:r w:rsidRPr="0043385F">
              <w:rPr>
                <w:rFonts w:ascii="Times New Roman" w:hAnsi="Times New Roman" w:cs="Times New Roman"/>
              </w:rPr>
              <w:t xml:space="preserve">  игры «Путешествие в осенний лес».</w:t>
            </w:r>
          </w:p>
        </w:tc>
        <w:tc>
          <w:tcPr>
            <w:tcW w:w="1559" w:type="dxa"/>
          </w:tcPr>
          <w:p w:rsidR="00DE3DFA" w:rsidRPr="0043385F" w:rsidRDefault="00DE3DFA" w:rsidP="00E90191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</w:tr>
      <w:tr w:rsidR="0043385F" w:rsidRPr="0043385F" w:rsidTr="00E90191">
        <w:tc>
          <w:tcPr>
            <w:tcW w:w="534" w:type="dxa"/>
            <w:vMerge/>
          </w:tcPr>
          <w:p w:rsidR="0043385F" w:rsidRPr="0043385F" w:rsidRDefault="0043385F" w:rsidP="00E90191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3385F" w:rsidRPr="0043385F" w:rsidRDefault="0043385F" w:rsidP="00E90191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43385F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43385F" w:rsidRPr="0043385F" w:rsidRDefault="0043385F" w:rsidP="00E90191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43385F">
              <w:rPr>
                <w:rFonts w:ascii="Times New Roman" w:hAnsi="Times New Roman" w:cs="Times New Roman"/>
              </w:rPr>
              <w:t>Речевое</w:t>
            </w:r>
          </w:p>
          <w:p w:rsidR="0043385F" w:rsidRPr="0043385F" w:rsidRDefault="0043385F" w:rsidP="00E90191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43385F">
              <w:rPr>
                <w:rFonts w:ascii="Times New Roman" w:hAnsi="Times New Roman" w:cs="Times New Roman"/>
              </w:rPr>
              <w:t>Физическое</w:t>
            </w:r>
          </w:p>
        </w:tc>
        <w:tc>
          <w:tcPr>
            <w:tcW w:w="11340" w:type="dxa"/>
            <w:gridSpan w:val="5"/>
          </w:tcPr>
          <w:p w:rsidR="0043385F" w:rsidRPr="0043385F" w:rsidRDefault="0043385F" w:rsidP="00E90191">
            <w:pPr>
              <w:tabs>
                <w:tab w:val="left" w:pos="8931"/>
              </w:tabs>
              <w:rPr>
                <w:rFonts w:ascii="Times New Roman" w:hAnsi="Times New Roman" w:cs="Times New Roman"/>
              </w:rPr>
            </w:pPr>
            <w:r w:rsidRPr="0043385F">
              <w:rPr>
                <w:rFonts w:ascii="Times New Roman" w:hAnsi="Times New Roman" w:cs="Times New Roman"/>
              </w:rPr>
              <w:t xml:space="preserve">Послушать, как шуршат на ветру листья. Почему шуршат листочки? Можно подбросить опавшие листочки и посмотреть, как они кружатся и летят. </w:t>
            </w:r>
            <w:r w:rsidRPr="0043385F">
              <w:rPr>
                <w:color w:val="000000"/>
                <w:shd w:val="clear" w:color="auto" w:fill="FFFFFF"/>
              </w:rPr>
              <w:t xml:space="preserve"> </w:t>
            </w:r>
            <w:proofErr w:type="gramStart"/>
            <w:r w:rsidRPr="0043385F">
              <w:rPr>
                <w:rFonts w:ascii="Times New Roman" w:hAnsi="Times New Roman" w:cs="Times New Roman"/>
              </w:rPr>
              <w:t>П</w:t>
            </w:r>
            <w:proofErr w:type="gramEnd"/>
            <w:r w:rsidRPr="0043385F">
              <w:rPr>
                <w:rFonts w:ascii="Times New Roman" w:hAnsi="Times New Roman" w:cs="Times New Roman"/>
              </w:rPr>
              <w:t>/и «Самолеты» - закреплять бегать в разных направлениях, не наталкиваясь друг на друга.</w:t>
            </w:r>
          </w:p>
        </w:tc>
      </w:tr>
    </w:tbl>
    <w:p w:rsidR="0043385F" w:rsidRDefault="0043385F">
      <w:pPr>
        <w:rPr>
          <w:rFonts w:ascii="Times New Roman" w:hAnsi="Times New Roman" w:cs="Times New Roman"/>
          <w:sz w:val="28"/>
          <w:szCs w:val="28"/>
        </w:rPr>
      </w:pPr>
    </w:p>
    <w:p w:rsidR="0043385F" w:rsidRDefault="004338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1"/>
        <w:tblpPr w:leftFromText="180" w:rightFromText="180" w:vertAnchor="page" w:horzAnchor="margin" w:tblpY="1396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695"/>
        <w:gridCol w:w="6"/>
        <w:gridCol w:w="2977"/>
        <w:gridCol w:w="2410"/>
        <w:gridCol w:w="2268"/>
        <w:gridCol w:w="2126"/>
        <w:gridCol w:w="1559"/>
      </w:tblGrid>
      <w:tr w:rsidR="0043385F" w:rsidRPr="00305004" w:rsidTr="0043385F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43385F" w:rsidRPr="00305004" w:rsidRDefault="0043385F" w:rsidP="00E9019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1275" w:type="dxa"/>
            <w:vMerge w:val="restart"/>
          </w:tcPr>
          <w:p w:rsidR="0043385F" w:rsidRPr="00305004" w:rsidRDefault="0043385F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85F" w:rsidRPr="00305004" w:rsidRDefault="0043385F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85F" w:rsidRPr="00305004" w:rsidRDefault="0043385F" w:rsidP="00E9019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gridSpan w:val="2"/>
            <w:vMerge w:val="restart"/>
          </w:tcPr>
          <w:p w:rsidR="0043385F" w:rsidRPr="00305004" w:rsidRDefault="0043385F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85F" w:rsidRPr="00305004" w:rsidRDefault="0043385F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85F" w:rsidRPr="00305004" w:rsidRDefault="0043385F" w:rsidP="00E9019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655" w:type="dxa"/>
            <w:gridSpan w:val="3"/>
          </w:tcPr>
          <w:p w:rsidR="0043385F" w:rsidRPr="00305004" w:rsidRDefault="0043385F" w:rsidP="00E9019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2126" w:type="dxa"/>
            <w:vMerge w:val="restart"/>
          </w:tcPr>
          <w:p w:rsidR="0043385F" w:rsidRPr="00305004" w:rsidRDefault="0043385F" w:rsidP="00E9019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  <w:tc>
          <w:tcPr>
            <w:tcW w:w="1559" w:type="dxa"/>
            <w:vMerge w:val="restart"/>
          </w:tcPr>
          <w:p w:rsidR="0043385F" w:rsidRPr="00305004" w:rsidRDefault="0043385F" w:rsidP="00E9019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</w:t>
            </w:r>
          </w:p>
        </w:tc>
      </w:tr>
      <w:tr w:rsidR="0043385F" w:rsidRPr="00305004" w:rsidTr="0043385F">
        <w:trPr>
          <w:trHeight w:val="1084"/>
        </w:trPr>
        <w:tc>
          <w:tcPr>
            <w:tcW w:w="534" w:type="dxa"/>
            <w:vMerge/>
          </w:tcPr>
          <w:p w:rsidR="0043385F" w:rsidRPr="00305004" w:rsidRDefault="0043385F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385F" w:rsidRPr="00305004" w:rsidRDefault="0043385F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43385F" w:rsidRPr="00305004" w:rsidRDefault="0043385F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3385F" w:rsidRPr="00305004" w:rsidRDefault="0043385F" w:rsidP="00E9019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410" w:type="dxa"/>
          </w:tcPr>
          <w:p w:rsidR="0043385F" w:rsidRPr="00305004" w:rsidRDefault="0043385F" w:rsidP="00E9019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</w:tcPr>
          <w:p w:rsidR="0043385F" w:rsidRPr="00305004" w:rsidRDefault="0043385F" w:rsidP="00E9019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126" w:type="dxa"/>
            <w:vMerge/>
          </w:tcPr>
          <w:p w:rsidR="0043385F" w:rsidRPr="00305004" w:rsidRDefault="0043385F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385F" w:rsidRPr="00305004" w:rsidRDefault="0043385F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85F" w:rsidRPr="00305004" w:rsidTr="0043385F">
        <w:tc>
          <w:tcPr>
            <w:tcW w:w="534" w:type="dxa"/>
          </w:tcPr>
          <w:p w:rsidR="0043385F" w:rsidRPr="00305004" w:rsidRDefault="0043385F" w:rsidP="00E9019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43385F" w:rsidRPr="00305004" w:rsidRDefault="0043385F" w:rsidP="00E9019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43385F" w:rsidRPr="00305004" w:rsidRDefault="0043385F" w:rsidP="00E9019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43385F" w:rsidRPr="00305004" w:rsidRDefault="0043385F" w:rsidP="00E9019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43385F" w:rsidRPr="00305004" w:rsidRDefault="0043385F" w:rsidP="00E9019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43385F" w:rsidRPr="00305004" w:rsidRDefault="0043385F" w:rsidP="00E9019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43385F" w:rsidRPr="00305004" w:rsidRDefault="0043385F" w:rsidP="00E9019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43385F" w:rsidRPr="00305004" w:rsidRDefault="0043385F" w:rsidP="00E9019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3385F" w:rsidRPr="00305004" w:rsidTr="00030759">
        <w:trPr>
          <w:trHeight w:val="3834"/>
        </w:trPr>
        <w:tc>
          <w:tcPr>
            <w:tcW w:w="534" w:type="dxa"/>
            <w:vMerge w:val="restart"/>
            <w:textDirection w:val="btLr"/>
          </w:tcPr>
          <w:p w:rsidR="0043385F" w:rsidRPr="00305004" w:rsidRDefault="0043385F" w:rsidP="00E9019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Четверг, 17</w:t>
            </w: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1275" w:type="dxa"/>
          </w:tcPr>
          <w:p w:rsidR="0043385F" w:rsidRPr="00305004" w:rsidRDefault="0043385F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  <w:gridSpan w:val="2"/>
          </w:tcPr>
          <w:p w:rsidR="0043385F" w:rsidRPr="00305004" w:rsidRDefault="0043385F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43385F" w:rsidRPr="00305004" w:rsidRDefault="0043385F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43385F" w:rsidRPr="00305004" w:rsidRDefault="0043385F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43385F" w:rsidRPr="00305004" w:rsidRDefault="0043385F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43385F" w:rsidRPr="00305004" w:rsidRDefault="0043385F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43385F" w:rsidRPr="00305004" w:rsidRDefault="0043385F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2977" w:type="dxa"/>
          </w:tcPr>
          <w:p w:rsidR="0043385F" w:rsidRPr="00305004" w:rsidRDefault="0043385F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ренняя гимнастика см. картотеку.</w:t>
            </w:r>
          </w:p>
          <w:p w:rsidR="00030759" w:rsidRPr="00030759" w:rsidRDefault="00030759" w:rsidP="0003075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0759">
              <w:rPr>
                <w:rFonts w:ascii="Times New Roman" w:hAnsi="Times New Roman" w:cs="Times New Roman"/>
                <w:sz w:val="24"/>
                <w:szCs w:val="24"/>
              </w:rPr>
              <w:t>Организация театрализованной деятельности</w:t>
            </w:r>
          </w:p>
          <w:p w:rsidR="00030759" w:rsidRPr="00030759" w:rsidRDefault="00030759" w:rsidP="0003075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0759">
              <w:rPr>
                <w:rFonts w:ascii="Times New Roman" w:hAnsi="Times New Roman" w:cs="Times New Roman"/>
                <w:sz w:val="24"/>
                <w:szCs w:val="24"/>
              </w:rPr>
              <w:t>Тема: Этюды с осенними листьями</w:t>
            </w:r>
          </w:p>
          <w:p w:rsidR="0043385F" w:rsidRPr="00305004" w:rsidRDefault="00030759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0759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030759">
              <w:rPr>
                <w:rFonts w:ascii="Times New Roman" w:hAnsi="Times New Roman" w:cs="Times New Roman"/>
                <w:sz w:val="24"/>
                <w:szCs w:val="24"/>
              </w:rPr>
              <w:t>: способствовать формированию способности чувствовать характер музыки и передавать его в движении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30759" w:rsidRPr="00030759" w:rsidRDefault="00030759" w:rsidP="0003075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0759">
              <w:rPr>
                <w:rFonts w:ascii="Times New Roman" w:hAnsi="Times New Roman" w:cs="Times New Roman"/>
                <w:sz w:val="24"/>
                <w:szCs w:val="24"/>
              </w:rPr>
              <w:t>Д/и «Бабочка, лети!»        </w:t>
            </w:r>
          </w:p>
          <w:p w:rsidR="0043385F" w:rsidRPr="00305004" w:rsidRDefault="00030759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0759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030759">
              <w:rPr>
                <w:rFonts w:ascii="Times New Roman" w:hAnsi="Times New Roman" w:cs="Times New Roman"/>
                <w:sz w:val="24"/>
                <w:szCs w:val="24"/>
              </w:rPr>
              <w:t>: Добиваться длительного, непрерывного ротового выдоха.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(Егор, Артем, Степа)</w:t>
            </w:r>
          </w:p>
        </w:tc>
        <w:tc>
          <w:tcPr>
            <w:tcW w:w="2268" w:type="dxa"/>
          </w:tcPr>
          <w:p w:rsidR="0043385F" w:rsidRPr="00305004" w:rsidRDefault="00030759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0759">
              <w:rPr>
                <w:rFonts w:ascii="Times New Roman" w:hAnsi="Times New Roman" w:cs="Times New Roman"/>
                <w:sz w:val="24"/>
                <w:szCs w:val="24"/>
              </w:rPr>
              <w:t>Беседа: «Личная гигиена» Цель: совершенствовать процессы умывания, мытья рук при незначительном участии взрослого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43385F" w:rsidRPr="00305004" w:rsidRDefault="00030759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0759">
              <w:rPr>
                <w:rFonts w:ascii="Times New Roman" w:hAnsi="Times New Roman" w:cs="Times New Roman"/>
                <w:sz w:val="24"/>
                <w:szCs w:val="24"/>
              </w:rPr>
              <w:t xml:space="preserve">Создать условия для лепки «Корзинка для овощей». Цель: Обучать способам </w:t>
            </w:r>
            <w:proofErr w:type="gramStart"/>
            <w:r w:rsidRPr="00030759">
              <w:rPr>
                <w:rFonts w:ascii="Times New Roman" w:hAnsi="Times New Roman" w:cs="Times New Roman"/>
                <w:sz w:val="24"/>
                <w:szCs w:val="24"/>
              </w:rPr>
              <w:t>кругового</w:t>
            </w:r>
            <w:proofErr w:type="gramEnd"/>
            <w:r w:rsidRPr="00030759">
              <w:rPr>
                <w:rFonts w:ascii="Times New Roman" w:hAnsi="Times New Roman" w:cs="Times New Roman"/>
                <w:sz w:val="24"/>
                <w:szCs w:val="24"/>
              </w:rPr>
              <w:t xml:space="preserve">  </w:t>
            </w:r>
            <w:proofErr w:type="spellStart"/>
            <w:r w:rsidRPr="00030759">
              <w:rPr>
                <w:rFonts w:ascii="Times New Roman" w:hAnsi="Times New Roman" w:cs="Times New Roman"/>
                <w:sz w:val="24"/>
                <w:szCs w:val="24"/>
              </w:rPr>
              <w:t>налепа</w:t>
            </w:r>
            <w:proofErr w:type="spellEnd"/>
            <w:r w:rsidRPr="00030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030759" w:rsidRPr="00030759" w:rsidRDefault="00030759" w:rsidP="00030759">
            <w:pPr>
              <w:tabs>
                <w:tab w:val="left" w:pos="8931"/>
              </w:tabs>
              <w:rPr>
                <w:rFonts w:ascii="Times New Roman" w:hAnsi="Times New Roman" w:cs="Times New Roman"/>
                <w:szCs w:val="24"/>
              </w:rPr>
            </w:pPr>
            <w:r w:rsidRPr="00030759">
              <w:rPr>
                <w:rFonts w:ascii="Times New Roman" w:hAnsi="Times New Roman" w:cs="Times New Roman"/>
                <w:szCs w:val="24"/>
              </w:rPr>
              <w:t>Беседы о состоянии здоровья детей</w:t>
            </w:r>
            <w:proofErr w:type="gramStart"/>
            <w:r w:rsidRPr="00030759">
              <w:rPr>
                <w:rFonts w:ascii="Times New Roman" w:hAnsi="Times New Roman" w:cs="Times New Roman"/>
                <w:szCs w:val="24"/>
              </w:rPr>
              <w:t xml:space="preserve"> ,</w:t>
            </w:r>
            <w:proofErr w:type="gramEnd"/>
            <w:r w:rsidRPr="00030759">
              <w:rPr>
                <w:rFonts w:ascii="Times New Roman" w:hAnsi="Times New Roman" w:cs="Times New Roman"/>
                <w:szCs w:val="24"/>
              </w:rPr>
              <w:t xml:space="preserve"> их настроении.</w:t>
            </w:r>
          </w:p>
          <w:p w:rsidR="0043385F" w:rsidRPr="00030759" w:rsidRDefault="00030759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Cs w:val="24"/>
              </w:rPr>
            </w:pPr>
            <w:r w:rsidRPr="00030759">
              <w:rPr>
                <w:rFonts w:ascii="Times New Roman" w:hAnsi="Times New Roman" w:cs="Times New Roman"/>
                <w:szCs w:val="24"/>
              </w:rPr>
              <w:t>Рекомендовать родителям привлекать к посильной помощи по сбору урожая (собирать, перебирать фрукты, овощи)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030759" w:rsidRPr="00305004" w:rsidTr="00E90191">
        <w:trPr>
          <w:trHeight w:val="562"/>
        </w:trPr>
        <w:tc>
          <w:tcPr>
            <w:tcW w:w="534" w:type="dxa"/>
            <w:vMerge/>
          </w:tcPr>
          <w:p w:rsidR="00030759" w:rsidRPr="00305004" w:rsidRDefault="00030759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030759" w:rsidRPr="00305004" w:rsidRDefault="00030759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695" w:type="dxa"/>
          </w:tcPr>
          <w:p w:rsidR="00030759" w:rsidRPr="00305004" w:rsidRDefault="00030759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6" w:type="dxa"/>
            <w:gridSpan w:val="6"/>
          </w:tcPr>
          <w:p w:rsidR="00030759" w:rsidRPr="00305004" w:rsidRDefault="00030759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759" w:rsidRPr="00305004" w:rsidTr="00E90191">
        <w:trPr>
          <w:trHeight w:val="562"/>
        </w:trPr>
        <w:tc>
          <w:tcPr>
            <w:tcW w:w="534" w:type="dxa"/>
            <w:vMerge/>
          </w:tcPr>
          <w:p w:rsidR="00030759" w:rsidRPr="00305004" w:rsidRDefault="00030759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30759" w:rsidRPr="00305004" w:rsidRDefault="00030759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030759" w:rsidRPr="00305004" w:rsidRDefault="00030759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6" w:type="dxa"/>
            <w:gridSpan w:val="6"/>
          </w:tcPr>
          <w:p w:rsidR="00030759" w:rsidRPr="00305004" w:rsidRDefault="00030759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85F" w:rsidRPr="00305004" w:rsidTr="00030759">
        <w:tc>
          <w:tcPr>
            <w:tcW w:w="534" w:type="dxa"/>
            <w:vMerge/>
          </w:tcPr>
          <w:p w:rsidR="0043385F" w:rsidRPr="00305004" w:rsidRDefault="0043385F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385F" w:rsidRPr="00305004" w:rsidRDefault="0043385F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43385F" w:rsidRPr="00305004" w:rsidRDefault="0043385F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43385F" w:rsidRPr="00305004" w:rsidRDefault="0043385F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43385F" w:rsidRPr="00305004" w:rsidRDefault="0043385F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43385F" w:rsidRPr="00305004" w:rsidRDefault="0043385F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2977" w:type="dxa"/>
          </w:tcPr>
          <w:p w:rsidR="0043385F" w:rsidRPr="00030759" w:rsidRDefault="00030759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0759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пешеходом. Цель: Знакомить с пешеходным переходом. Формировать понятия «пешеход», «пешеходная дорожка», с правилами поведения пешехода на </w:t>
            </w:r>
            <w:r w:rsidRPr="000307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улице, развивать внимание, воспитывать желание помогать друг другу при переходе через дорогу.</w:t>
            </w:r>
          </w:p>
        </w:tc>
        <w:tc>
          <w:tcPr>
            <w:tcW w:w="2410" w:type="dxa"/>
          </w:tcPr>
          <w:p w:rsidR="0043385F" w:rsidRPr="00030759" w:rsidRDefault="00030759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07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 кочки на кочку». Цель: упражнять в прыжках на двух ногах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(Катя, Сережа, Артем, Луиза)</w:t>
            </w:r>
          </w:p>
        </w:tc>
        <w:tc>
          <w:tcPr>
            <w:tcW w:w="2268" w:type="dxa"/>
          </w:tcPr>
          <w:p w:rsidR="0043385F" w:rsidRPr="00030759" w:rsidRDefault="00030759" w:rsidP="00E90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59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30759">
              <w:rPr>
                <w:rFonts w:ascii="Times New Roman" w:hAnsi="Times New Roman" w:cs="Times New Roman"/>
                <w:sz w:val="24"/>
                <w:szCs w:val="24"/>
              </w:rPr>
              <w:t>самообслуживани</w:t>
            </w:r>
            <w:proofErr w:type="gramStart"/>
            <w:r w:rsidRPr="00030759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030759">
              <w:rPr>
                <w:rFonts w:ascii="Times New Roman" w:hAnsi="Times New Roman" w:cs="Times New Roman"/>
                <w:sz w:val="24"/>
                <w:szCs w:val="24"/>
              </w:rPr>
              <w:t xml:space="preserve"> поддержать порядок в шкафчиках.</w:t>
            </w:r>
          </w:p>
        </w:tc>
        <w:tc>
          <w:tcPr>
            <w:tcW w:w="2126" w:type="dxa"/>
          </w:tcPr>
          <w:p w:rsidR="0043385F" w:rsidRPr="00030759" w:rsidRDefault="00030759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0759">
              <w:rPr>
                <w:rFonts w:ascii="Times New Roman" w:hAnsi="Times New Roman" w:cs="Times New Roman"/>
                <w:sz w:val="24"/>
                <w:szCs w:val="24"/>
              </w:rPr>
              <w:t xml:space="preserve">Игры с выносным материалом. Рули, лопатки, формочки, игрушки,  машинки. Создать условия для самостоятельной </w:t>
            </w:r>
            <w:r w:rsidRPr="000307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детей.</w:t>
            </w:r>
          </w:p>
        </w:tc>
        <w:tc>
          <w:tcPr>
            <w:tcW w:w="1559" w:type="dxa"/>
          </w:tcPr>
          <w:p w:rsidR="0043385F" w:rsidRPr="00305004" w:rsidRDefault="0043385F" w:rsidP="00E901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030759" w:rsidRPr="00305004" w:rsidTr="00030759">
        <w:trPr>
          <w:trHeight w:val="574"/>
        </w:trPr>
        <w:tc>
          <w:tcPr>
            <w:tcW w:w="534" w:type="dxa"/>
            <w:vMerge/>
          </w:tcPr>
          <w:p w:rsidR="00030759" w:rsidRPr="00305004" w:rsidRDefault="00030759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0759" w:rsidRPr="00305004" w:rsidRDefault="00030759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0759">
              <w:rPr>
                <w:rFonts w:ascii="Times New Roman" w:hAnsi="Times New Roman" w:cs="Times New Roman"/>
                <w:szCs w:val="24"/>
              </w:rPr>
              <w:t>Работа перед сном</w:t>
            </w:r>
          </w:p>
        </w:tc>
        <w:tc>
          <w:tcPr>
            <w:tcW w:w="1701" w:type="dxa"/>
            <w:gridSpan w:val="2"/>
          </w:tcPr>
          <w:p w:rsidR="00030759" w:rsidRPr="00305004" w:rsidRDefault="00030759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340" w:type="dxa"/>
            <w:gridSpan w:val="5"/>
          </w:tcPr>
          <w:p w:rsidR="00030759" w:rsidRDefault="00030759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Pr="00030759">
              <w:rPr>
                <w:rFonts w:ascii="Times New Roman" w:hAnsi="Times New Roman" w:cs="Times New Roman"/>
                <w:sz w:val="24"/>
                <w:szCs w:val="24"/>
              </w:rPr>
              <w:t>–рассуждение: «Откуда приходят овощи в наш дом» Закрепление ЗУН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30759" w:rsidRPr="00305004" w:rsidRDefault="00030759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0759">
              <w:rPr>
                <w:rFonts w:ascii="Times New Roman" w:hAnsi="Times New Roman" w:cs="Times New Roman"/>
                <w:sz w:val="24"/>
                <w:szCs w:val="24"/>
              </w:rPr>
              <w:t>Напомнить детям о навыках опрятности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3385F" w:rsidRPr="00305004" w:rsidTr="00030759">
        <w:tc>
          <w:tcPr>
            <w:tcW w:w="534" w:type="dxa"/>
            <w:vMerge/>
          </w:tcPr>
          <w:p w:rsidR="0043385F" w:rsidRPr="00305004" w:rsidRDefault="0043385F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385F" w:rsidRPr="00305004" w:rsidRDefault="0043385F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  <w:gridSpan w:val="2"/>
          </w:tcPr>
          <w:p w:rsidR="0043385F" w:rsidRPr="00305004" w:rsidRDefault="0043385F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43385F" w:rsidRPr="00305004" w:rsidRDefault="0043385F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43385F" w:rsidRPr="00305004" w:rsidRDefault="0043385F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43385F" w:rsidRPr="00305004" w:rsidRDefault="0043385F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2977" w:type="dxa"/>
          </w:tcPr>
          <w:p w:rsidR="0043385F" w:rsidRPr="00305004" w:rsidRDefault="0043385F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186DB2" w:rsidRPr="00186DB2" w:rsidRDefault="00186DB2" w:rsidP="00186D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6DB2">
              <w:rPr>
                <w:rFonts w:ascii="Times New Roman" w:hAnsi="Times New Roman" w:cs="Times New Roman"/>
                <w:sz w:val="24"/>
                <w:szCs w:val="24"/>
              </w:rPr>
              <w:t>Чтения стихотворения «В саду» Цель: проявлять положительные эмоции.</w:t>
            </w:r>
          </w:p>
          <w:p w:rsidR="0043385F" w:rsidRPr="00305004" w:rsidRDefault="00186DB2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6DB2">
              <w:rPr>
                <w:rFonts w:ascii="Times New Roman" w:hAnsi="Times New Roman" w:cs="Times New Roman"/>
                <w:sz w:val="24"/>
                <w:szCs w:val="24"/>
              </w:rPr>
              <w:t>Сюжетно – ролевая игра «Овощной магазин». Цель: учить включаться в игру, поддерживать сюжет игры, играть дружно.</w:t>
            </w:r>
          </w:p>
        </w:tc>
        <w:tc>
          <w:tcPr>
            <w:tcW w:w="2410" w:type="dxa"/>
          </w:tcPr>
          <w:p w:rsidR="00186DB2" w:rsidRPr="00186DB2" w:rsidRDefault="00186DB2" w:rsidP="00186D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6DB2">
              <w:rPr>
                <w:rFonts w:ascii="Times New Roman" w:hAnsi="Times New Roman" w:cs="Times New Roman"/>
                <w:sz w:val="24"/>
                <w:szCs w:val="24"/>
              </w:rPr>
              <w:t>Работа с пластилином «Слепи любимый фрукты.</w:t>
            </w:r>
          </w:p>
          <w:p w:rsidR="0043385F" w:rsidRPr="00305004" w:rsidRDefault="00186DB2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6DB2">
              <w:rPr>
                <w:rFonts w:ascii="Times New Roman" w:hAnsi="Times New Roman" w:cs="Times New Roman"/>
                <w:sz w:val="24"/>
                <w:szCs w:val="24"/>
              </w:rPr>
              <w:t>Ситуация общения «Уроки Айболита» Цель: научить заботиться о своем здоровье, избегать ситуаций, приносящих вред здоровью.</w:t>
            </w:r>
          </w:p>
        </w:tc>
        <w:tc>
          <w:tcPr>
            <w:tcW w:w="2268" w:type="dxa"/>
          </w:tcPr>
          <w:p w:rsidR="0043385F" w:rsidRPr="00305004" w:rsidRDefault="00186DB2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6DB2">
              <w:rPr>
                <w:rFonts w:ascii="Times New Roman" w:hAnsi="Times New Roman" w:cs="Times New Roman"/>
                <w:sz w:val="24"/>
                <w:szCs w:val="24"/>
              </w:rPr>
              <w:t xml:space="preserve">Д/и «Каждой вещи свое место» </w:t>
            </w:r>
            <w:proofErr w:type="gramStart"/>
            <w:r w:rsidRPr="00186DB2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186DB2">
              <w:rPr>
                <w:rFonts w:ascii="Times New Roman" w:hAnsi="Times New Roman" w:cs="Times New Roman"/>
                <w:sz w:val="24"/>
                <w:szCs w:val="24"/>
              </w:rPr>
              <w:t>: воспитывать желание поддерживать порядок в группе,  убирать игрушки на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186DB2" w:rsidRPr="00186DB2" w:rsidRDefault="00186DB2" w:rsidP="00186D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6DB2">
              <w:rPr>
                <w:rFonts w:ascii="Times New Roman" w:hAnsi="Times New Roman" w:cs="Times New Roman"/>
                <w:sz w:val="24"/>
                <w:szCs w:val="24"/>
              </w:rPr>
              <w:t xml:space="preserve">Создать условия </w:t>
            </w:r>
            <w:proofErr w:type="gramStart"/>
            <w:r w:rsidRPr="00186DB2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186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86DB2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  <w:proofErr w:type="gramEnd"/>
            <w:r w:rsidRPr="00186DB2">
              <w:rPr>
                <w:rFonts w:ascii="Times New Roman" w:hAnsi="Times New Roman" w:cs="Times New Roman"/>
                <w:sz w:val="24"/>
                <w:szCs w:val="24"/>
              </w:rPr>
              <w:t xml:space="preserve"> из деталей конструктора «Забор на огород»</w:t>
            </w:r>
          </w:p>
          <w:p w:rsidR="0043385F" w:rsidRPr="00305004" w:rsidRDefault="00186DB2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6DB2">
              <w:rPr>
                <w:rFonts w:ascii="Times New Roman" w:hAnsi="Times New Roman" w:cs="Times New Roman"/>
                <w:sz w:val="24"/>
                <w:szCs w:val="24"/>
              </w:rPr>
              <w:t>Формировать навыки огораживания небольших пространств деталями конструктора, установленными горизонтально и вертикально.</w:t>
            </w:r>
          </w:p>
        </w:tc>
        <w:tc>
          <w:tcPr>
            <w:tcW w:w="1559" w:type="dxa"/>
          </w:tcPr>
          <w:p w:rsidR="0043385F" w:rsidRPr="00305004" w:rsidRDefault="0043385F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759" w:rsidRPr="00305004" w:rsidTr="00E90191">
        <w:tc>
          <w:tcPr>
            <w:tcW w:w="534" w:type="dxa"/>
            <w:vMerge/>
          </w:tcPr>
          <w:p w:rsidR="00030759" w:rsidRPr="00305004" w:rsidRDefault="00030759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0759" w:rsidRPr="00305004" w:rsidRDefault="00030759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030759" w:rsidRPr="00305004" w:rsidRDefault="00030759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030759" w:rsidRPr="00305004" w:rsidRDefault="00030759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030759" w:rsidRPr="00305004" w:rsidRDefault="00030759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340" w:type="dxa"/>
            <w:gridSpan w:val="5"/>
          </w:tcPr>
          <w:p w:rsidR="00030759" w:rsidRPr="00305004" w:rsidRDefault="00186DB2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6DB2">
              <w:rPr>
                <w:rFonts w:ascii="Times New Roman" w:hAnsi="Times New Roman" w:cs="Times New Roman"/>
                <w:sz w:val="24"/>
                <w:szCs w:val="24"/>
              </w:rPr>
              <w:t>Наблюдение за ветром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186DB2">
              <w:rPr>
                <w:rFonts w:ascii="Times New Roman" w:hAnsi="Times New Roman" w:cs="Times New Roman"/>
                <w:sz w:val="24"/>
                <w:szCs w:val="24"/>
              </w:rPr>
              <w:t xml:space="preserve"> дует ежедневно, срывает листья, приносит холод, осадки, подбирать слов</w:t>
            </w:r>
            <w:proofErr w:type="gramStart"/>
            <w:r w:rsidRPr="00186DB2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186DB2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определения к слову (ветер).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DB2">
              <w:rPr>
                <w:color w:val="000000"/>
                <w:shd w:val="clear" w:color="auto" w:fill="FFFFFF"/>
              </w:rPr>
              <w:t xml:space="preserve"> </w:t>
            </w:r>
            <w:proofErr w:type="gramStart"/>
            <w:r w:rsidRPr="00186D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86DB2">
              <w:rPr>
                <w:rFonts w:ascii="Times New Roman" w:hAnsi="Times New Roman" w:cs="Times New Roman"/>
                <w:sz w:val="24"/>
                <w:szCs w:val="24"/>
              </w:rPr>
              <w:t>/и «Собачка и воробьи» Ц: Закрепить знания о характерных движениях птиц, учить имитировать их голоса.</w:t>
            </w:r>
          </w:p>
        </w:tc>
      </w:tr>
    </w:tbl>
    <w:p w:rsidR="00186DB2" w:rsidRDefault="00186DB2">
      <w:pPr>
        <w:rPr>
          <w:rFonts w:ascii="Times New Roman" w:hAnsi="Times New Roman" w:cs="Times New Roman"/>
          <w:sz w:val="28"/>
          <w:szCs w:val="28"/>
        </w:rPr>
      </w:pPr>
    </w:p>
    <w:p w:rsidR="00186DB2" w:rsidRDefault="00186D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1"/>
        <w:tblpPr w:leftFromText="180" w:rightFromText="180" w:vertAnchor="page" w:horzAnchor="margin" w:tblpY="1396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695"/>
        <w:gridCol w:w="6"/>
        <w:gridCol w:w="2977"/>
        <w:gridCol w:w="2126"/>
        <w:gridCol w:w="2694"/>
        <w:gridCol w:w="2126"/>
        <w:gridCol w:w="1559"/>
      </w:tblGrid>
      <w:tr w:rsidR="00186DB2" w:rsidRPr="00305004" w:rsidTr="00186DB2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186DB2" w:rsidRPr="00305004" w:rsidRDefault="00186DB2" w:rsidP="00E9019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1275" w:type="dxa"/>
            <w:vMerge w:val="restart"/>
          </w:tcPr>
          <w:p w:rsidR="00186DB2" w:rsidRPr="00305004" w:rsidRDefault="00186DB2" w:rsidP="00E9019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DB2" w:rsidRPr="00305004" w:rsidRDefault="00186DB2" w:rsidP="00E9019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DB2" w:rsidRPr="00305004" w:rsidRDefault="00186DB2" w:rsidP="00E9019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gridSpan w:val="2"/>
            <w:vMerge w:val="restart"/>
          </w:tcPr>
          <w:p w:rsidR="00186DB2" w:rsidRPr="00305004" w:rsidRDefault="00186DB2" w:rsidP="00E9019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DB2" w:rsidRPr="00305004" w:rsidRDefault="00186DB2" w:rsidP="00E9019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DB2" w:rsidRPr="00305004" w:rsidRDefault="00186DB2" w:rsidP="00E9019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797" w:type="dxa"/>
            <w:gridSpan w:val="3"/>
          </w:tcPr>
          <w:p w:rsidR="00186DB2" w:rsidRPr="00305004" w:rsidRDefault="00186DB2" w:rsidP="00E9019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2126" w:type="dxa"/>
            <w:vMerge w:val="restart"/>
          </w:tcPr>
          <w:p w:rsidR="00186DB2" w:rsidRPr="00305004" w:rsidRDefault="00186DB2" w:rsidP="00E9019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  <w:tc>
          <w:tcPr>
            <w:tcW w:w="1559" w:type="dxa"/>
            <w:vMerge w:val="restart"/>
          </w:tcPr>
          <w:p w:rsidR="00186DB2" w:rsidRPr="00305004" w:rsidRDefault="00186DB2" w:rsidP="00E9019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</w:t>
            </w:r>
          </w:p>
        </w:tc>
      </w:tr>
      <w:tr w:rsidR="00186DB2" w:rsidRPr="00305004" w:rsidTr="00186DB2">
        <w:trPr>
          <w:trHeight w:val="1084"/>
        </w:trPr>
        <w:tc>
          <w:tcPr>
            <w:tcW w:w="534" w:type="dxa"/>
            <w:vMerge/>
          </w:tcPr>
          <w:p w:rsidR="00186DB2" w:rsidRPr="00305004" w:rsidRDefault="00186DB2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86DB2" w:rsidRPr="00305004" w:rsidRDefault="00186DB2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186DB2" w:rsidRPr="00305004" w:rsidRDefault="00186DB2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86DB2" w:rsidRPr="00305004" w:rsidRDefault="00186DB2" w:rsidP="00E9019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126" w:type="dxa"/>
          </w:tcPr>
          <w:p w:rsidR="00186DB2" w:rsidRPr="00305004" w:rsidRDefault="00186DB2" w:rsidP="00E9019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94" w:type="dxa"/>
          </w:tcPr>
          <w:p w:rsidR="00186DB2" w:rsidRPr="00305004" w:rsidRDefault="00186DB2" w:rsidP="00E9019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126" w:type="dxa"/>
            <w:vMerge/>
          </w:tcPr>
          <w:p w:rsidR="00186DB2" w:rsidRPr="00305004" w:rsidRDefault="00186DB2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86DB2" w:rsidRPr="00305004" w:rsidRDefault="00186DB2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DB2" w:rsidRPr="00305004" w:rsidTr="00186DB2">
        <w:tc>
          <w:tcPr>
            <w:tcW w:w="534" w:type="dxa"/>
          </w:tcPr>
          <w:p w:rsidR="00186DB2" w:rsidRPr="00305004" w:rsidRDefault="00186DB2" w:rsidP="00E9019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86DB2" w:rsidRPr="00305004" w:rsidRDefault="00186DB2" w:rsidP="00E9019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186DB2" w:rsidRPr="00305004" w:rsidRDefault="00186DB2" w:rsidP="00E9019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186DB2" w:rsidRPr="00305004" w:rsidRDefault="00186DB2" w:rsidP="00E9019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186DB2" w:rsidRPr="00305004" w:rsidRDefault="00186DB2" w:rsidP="00E9019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186DB2" w:rsidRPr="00305004" w:rsidRDefault="00186DB2" w:rsidP="00E9019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186DB2" w:rsidRPr="00305004" w:rsidRDefault="00186DB2" w:rsidP="00E9019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186DB2" w:rsidRPr="00305004" w:rsidRDefault="00186DB2" w:rsidP="00E9019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86DB2" w:rsidRPr="00305004" w:rsidTr="00186DB2">
        <w:tc>
          <w:tcPr>
            <w:tcW w:w="534" w:type="dxa"/>
            <w:vMerge w:val="restart"/>
            <w:textDirection w:val="btLr"/>
          </w:tcPr>
          <w:p w:rsidR="00186DB2" w:rsidRPr="00305004" w:rsidRDefault="00186DB2" w:rsidP="00E9019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Пятница, 18</w:t>
            </w: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1275" w:type="dxa"/>
          </w:tcPr>
          <w:p w:rsidR="00186DB2" w:rsidRPr="00305004" w:rsidRDefault="00186DB2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  <w:gridSpan w:val="2"/>
          </w:tcPr>
          <w:p w:rsidR="00186DB2" w:rsidRPr="00305004" w:rsidRDefault="00186DB2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186DB2" w:rsidRPr="00305004" w:rsidRDefault="00186DB2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186DB2" w:rsidRPr="00305004" w:rsidRDefault="00186DB2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186DB2" w:rsidRPr="00305004" w:rsidRDefault="00186DB2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186DB2" w:rsidRPr="00305004" w:rsidRDefault="00186DB2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186DB2" w:rsidRPr="00305004" w:rsidRDefault="00186DB2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2977" w:type="dxa"/>
          </w:tcPr>
          <w:p w:rsidR="00186DB2" w:rsidRPr="00305004" w:rsidRDefault="00186DB2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 картотеку.</w:t>
            </w:r>
          </w:p>
          <w:p w:rsidR="00186DB2" w:rsidRPr="00305004" w:rsidRDefault="00186DB2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6DB2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сюжетной картины «Осень» </w:t>
            </w:r>
            <w:proofErr w:type="gramStart"/>
            <w:r w:rsidRPr="00186DB2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186DB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186DB2">
              <w:rPr>
                <w:rFonts w:ascii="Times New Roman" w:hAnsi="Times New Roman" w:cs="Times New Roman"/>
                <w:sz w:val="24"/>
                <w:szCs w:val="24"/>
              </w:rPr>
              <w:t>Формир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86DB2">
              <w:rPr>
                <w:rFonts w:ascii="Times New Roman" w:hAnsi="Times New Roman" w:cs="Times New Roman"/>
                <w:sz w:val="24"/>
                <w:szCs w:val="24"/>
              </w:rPr>
              <w:t xml:space="preserve"> умение отвечать на вопросы полным простым предложением, с помощью педагога, рассказывать о картине. </w:t>
            </w:r>
          </w:p>
        </w:tc>
        <w:tc>
          <w:tcPr>
            <w:tcW w:w="2126" w:type="dxa"/>
          </w:tcPr>
          <w:p w:rsidR="00186DB2" w:rsidRPr="00186DB2" w:rsidRDefault="00186DB2" w:rsidP="00186D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6DB2">
              <w:rPr>
                <w:rFonts w:ascii="Times New Roman" w:hAnsi="Times New Roman" w:cs="Times New Roman"/>
                <w:sz w:val="24"/>
                <w:szCs w:val="24"/>
              </w:rPr>
              <w:t>Д/и «У кого кто?».</w:t>
            </w:r>
          </w:p>
          <w:p w:rsidR="00186DB2" w:rsidRPr="00305004" w:rsidRDefault="00186DB2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6DB2">
              <w:rPr>
                <w:rFonts w:ascii="Times New Roman" w:hAnsi="Times New Roman" w:cs="Times New Roman"/>
                <w:sz w:val="24"/>
                <w:szCs w:val="24"/>
              </w:rPr>
              <w:t>Цели: закрепить правильное произношение определенных звуков в словах; учить выделять из группы слов, из речевого потока слова с данным звуком.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(Варя, Степа, Сережа, Луиза)</w:t>
            </w:r>
          </w:p>
        </w:tc>
        <w:tc>
          <w:tcPr>
            <w:tcW w:w="2694" w:type="dxa"/>
          </w:tcPr>
          <w:p w:rsidR="00186DB2" w:rsidRPr="00186DB2" w:rsidRDefault="00186DB2" w:rsidP="00186DB2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Cs w:val="22"/>
              </w:rPr>
            </w:pPr>
            <w:r w:rsidRPr="00186DB2">
              <w:rPr>
                <w:rStyle w:val="c2"/>
                <w:color w:val="000000"/>
                <w:szCs w:val="22"/>
              </w:rPr>
              <w:t>Ситуативный разговор «Осень наступила»</w:t>
            </w:r>
          </w:p>
          <w:p w:rsidR="00186DB2" w:rsidRPr="00186DB2" w:rsidRDefault="00186DB2" w:rsidP="00186DB2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186DB2">
              <w:rPr>
                <w:rStyle w:val="c2"/>
                <w:color w:val="000000"/>
                <w:szCs w:val="22"/>
              </w:rPr>
              <w:t>Ц</w:t>
            </w:r>
            <w:proofErr w:type="gramEnd"/>
            <w:r w:rsidRPr="00186DB2">
              <w:rPr>
                <w:rStyle w:val="c2"/>
                <w:color w:val="000000"/>
                <w:szCs w:val="22"/>
              </w:rPr>
              <w:t>: Учить проводить сравнение погоды, листьев по форме, размеру, окрасу, особенностям времени года. Закреплять знание признаков осени.</w:t>
            </w:r>
          </w:p>
        </w:tc>
        <w:tc>
          <w:tcPr>
            <w:tcW w:w="2126" w:type="dxa"/>
          </w:tcPr>
          <w:p w:rsidR="00186DB2" w:rsidRPr="00186DB2" w:rsidRDefault="00186DB2" w:rsidP="00186D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6DB2">
              <w:rPr>
                <w:rFonts w:ascii="Times New Roman" w:hAnsi="Times New Roman" w:cs="Times New Roman"/>
                <w:sz w:val="24"/>
                <w:szCs w:val="24"/>
              </w:rPr>
              <w:t>Внести иллюстрации по теме «Осень»</w:t>
            </w:r>
          </w:p>
          <w:p w:rsidR="00186DB2" w:rsidRPr="00186DB2" w:rsidRDefault="00186DB2" w:rsidP="00186D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6DB2">
              <w:rPr>
                <w:rFonts w:ascii="Times New Roman" w:hAnsi="Times New Roman" w:cs="Times New Roman"/>
                <w:sz w:val="24"/>
                <w:szCs w:val="24"/>
              </w:rPr>
              <w:t>Выложить листочки для двигательной импровизации;</w:t>
            </w:r>
          </w:p>
          <w:p w:rsidR="00186DB2" w:rsidRPr="00305004" w:rsidRDefault="00186DB2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6DB2">
              <w:rPr>
                <w:rFonts w:ascii="Times New Roman" w:hAnsi="Times New Roman" w:cs="Times New Roman"/>
                <w:sz w:val="24"/>
                <w:szCs w:val="24"/>
              </w:rPr>
              <w:t>музыкальные инструменты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186DB2" w:rsidRPr="00305004" w:rsidRDefault="00186DB2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6DB2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«Что мне нравится в осени»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86DB2" w:rsidRPr="00305004" w:rsidTr="00E90191">
        <w:trPr>
          <w:trHeight w:val="555"/>
        </w:trPr>
        <w:tc>
          <w:tcPr>
            <w:tcW w:w="534" w:type="dxa"/>
            <w:vMerge/>
          </w:tcPr>
          <w:p w:rsidR="00186DB2" w:rsidRPr="00305004" w:rsidRDefault="00186DB2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86DB2" w:rsidRPr="00305004" w:rsidRDefault="00186DB2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695" w:type="dxa"/>
          </w:tcPr>
          <w:p w:rsidR="00186DB2" w:rsidRPr="00305004" w:rsidRDefault="00186DB2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</w:p>
          <w:p w:rsidR="00186DB2" w:rsidRPr="00305004" w:rsidRDefault="00186DB2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186DB2" w:rsidRPr="00305004" w:rsidRDefault="00186DB2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Познават</w:t>
            </w:r>
            <w:proofErr w:type="spellEnd"/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DB2" w:rsidRPr="00305004" w:rsidRDefault="00186DB2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коммун.</w:t>
            </w:r>
          </w:p>
          <w:p w:rsidR="00186DB2" w:rsidRPr="00305004" w:rsidRDefault="00186DB2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8" w:type="dxa"/>
            <w:gridSpan w:val="6"/>
          </w:tcPr>
          <w:p w:rsidR="00186DB2" w:rsidRPr="00305004" w:rsidRDefault="00186DB2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Художественно-эстетическое развитие </w:t>
            </w:r>
          </w:p>
        </w:tc>
      </w:tr>
      <w:tr w:rsidR="00186DB2" w:rsidRPr="00305004" w:rsidTr="00186DB2">
        <w:tc>
          <w:tcPr>
            <w:tcW w:w="534" w:type="dxa"/>
            <w:vMerge/>
          </w:tcPr>
          <w:p w:rsidR="00186DB2" w:rsidRPr="00305004" w:rsidRDefault="00186DB2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86DB2" w:rsidRPr="00305004" w:rsidRDefault="00186DB2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186DB2" w:rsidRPr="00305004" w:rsidRDefault="00186DB2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186DB2" w:rsidRPr="00305004" w:rsidRDefault="00186DB2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186DB2" w:rsidRPr="00305004" w:rsidRDefault="00186DB2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186DB2" w:rsidRPr="00305004" w:rsidRDefault="00186DB2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Физическое</w:t>
            </w:r>
          </w:p>
        </w:tc>
        <w:tc>
          <w:tcPr>
            <w:tcW w:w="2977" w:type="dxa"/>
          </w:tcPr>
          <w:p w:rsidR="00186DB2" w:rsidRPr="00186DB2" w:rsidRDefault="00186DB2" w:rsidP="00186DB2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6DB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Наблюдение: ветер, тучи, облака. Задачи: Расширять представления детей о явлениях природы, познакомить с характеристиками ветра, </w:t>
            </w:r>
            <w:r w:rsidRPr="00186DB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способами наблюдения за ним.</w:t>
            </w:r>
          </w:p>
          <w:p w:rsidR="00186DB2" w:rsidRPr="00186DB2" w:rsidRDefault="00186DB2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D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П.И. «Солнышко и дождик». Задачи: В ходе беседы помочь детям вспомнить правила игры, учить </w:t>
            </w:r>
            <w:proofErr w:type="gramStart"/>
            <w:r w:rsidRPr="00186DB2">
              <w:rPr>
                <w:rFonts w:ascii="Times New Roman" w:hAnsi="Times New Roman" w:cs="Times New Roman"/>
                <w:bCs/>
                <w:sz w:val="24"/>
                <w:szCs w:val="24"/>
              </w:rPr>
              <w:t>правильно</w:t>
            </w:r>
            <w:proofErr w:type="gramEnd"/>
            <w:r w:rsidRPr="00186D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выполнять игровые действия. Поддерживать интерес с двигательной деятельности, положи</w:t>
            </w:r>
            <w:r w:rsidRPr="00186DB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тельный эмоциональный настрой.</w:t>
            </w:r>
          </w:p>
        </w:tc>
        <w:tc>
          <w:tcPr>
            <w:tcW w:w="2126" w:type="dxa"/>
          </w:tcPr>
          <w:p w:rsidR="00186DB2" w:rsidRPr="00305004" w:rsidRDefault="00186DB2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6D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Игровое упражнение  «Кто дальше» Цель: упражня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ть в выполнении прыжков в длину.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(Вика, Егор, Рома)</w:t>
            </w:r>
          </w:p>
        </w:tc>
        <w:tc>
          <w:tcPr>
            <w:tcW w:w="2694" w:type="dxa"/>
          </w:tcPr>
          <w:p w:rsidR="00186DB2" w:rsidRPr="00305004" w:rsidRDefault="00186DB2" w:rsidP="00E90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D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Трудовая деятельность. Уборка территории. Цель: приучать работать сообща, добиваться выполнения задания общими </w:t>
            </w:r>
            <w:r w:rsidRPr="00186D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усилиями.</w:t>
            </w:r>
          </w:p>
        </w:tc>
        <w:tc>
          <w:tcPr>
            <w:tcW w:w="2126" w:type="dxa"/>
          </w:tcPr>
          <w:p w:rsidR="00186DB2" w:rsidRPr="00186DB2" w:rsidRDefault="00186DB2" w:rsidP="00186D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6D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Сюжетно-ролевые игры по желанию детей.</w:t>
            </w:r>
          </w:p>
          <w:p w:rsidR="00186DB2" w:rsidRPr="00186DB2" w:rsidRDefault="00186DB2" w:rsidP="00186DB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6DB2">
              <w:rPr>
                <w:rFonts w:ascii="Times New Roman" w:hAnsi="Times New Roman" w:cs="Times New Roman"/>
                <w:sz w:val="24"/>
                <w:szCs w:val="24"/>
              </w:rPr>
              <w:t>Выносной материал</w:t>
            </w:r>
          </w:p>
          <w:p w:rsidR="00186DB2" w:rsidRPr="00305004" w:rsidRDefault="00186DB2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6DB2">
              <w:rPr>
                <w:rFonts w:ascii="Times New Roman" w:hAnsi="Times New Roman" w:cs="Times New Roman"/>
                <w:sz w:val="24"/>
                <w:szCs w:val="24"/>
              </w:rPr>
              <w:t xml:space="preserve">Рули, совочки, </w:t>
            </w:r>
            <w:r w:rsidRPr="00186D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формочки, игрушки, мел, машинки.</w:t>
            </w:r>
          </w:p>
        </w:tc>
        <w:tc>
          <w:tcPr>
            <w:tcW w:w="1559" w:type="dxa"/>
          </w:tcPr>
          <w:p w:rsidR="00186DB2" w:rsidRPr="00305004" w:rsidRDefault="00186DB2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58F" w:rsidRPr="00305004" w:rsidTr="00E90191">
        <w:tc>
          <w:tcPr>
            <w:tcW w:w="534" w:type="dxa"/>
            <w:vMerge/>
          </w:tcPr>
          <w:p w:rsidR="0037758F" w:rsidRPr="00305004" w:rsidRDefault="0037758F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758F" w:rsidRPr="0037758F" w:rsidRDefault="0037758F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758F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  <w:gridSpan w:val="2"/>
          </w:tcPr>
          <w:p w:rsidR="0037758F" w:rsidRPr="0037758F" w:rsidRDefault="0037758F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758F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37758F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37758F">
              <w:rPr>
                <w:rFonts w:ascii="Times New Roman" w:hAnsi="Times New Roman" w:cs="Times New Roman"/>
                <w:sz w:val="24"/>
                <w:szCs w:val="24"/>
              </w:rPr>
              <w:t>ком-</w:t>
            </w:r>
            <w:proofErr w:type="spellStart"/>
            <w:r w:rsidRPr="0037758F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37758F" w:rsidRPr="0037758F" w:rsidRDefault="0037758F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58F"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  <w:p w:rsidR="0037758F" w:rsidRPr="0037758F" w:rsidRDefault="0037758F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758F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2" w:type="dxa"/>
            <w:gridSpan w:val="5"/>
          </w:tcPr>
          <w:p w:rsidR="0037758F" w:rsidRPr="0037758F" w:rsidRDefault="0037758F" w:rsidP="0037758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758F"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Театрализованная деятельность «Играем вместе» «Теремок». </w:t>
            </w:r>
            <w:proofErr w:type="gramStart"/>
            <w:r w:rsidRPr="0037758F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37758F">
              <w:rPr>
                <w:rFonts w:ascii="Times New Roman" w:hAnsi="Times New Roman" w:cs="Times New Roman"/>
                <w:sz w:val="24"/>
                <w:szCs w:val="24"/>
              </w:rPr>
              <w:t>: Учить слушать, оценивать поступки, высказывать свои впечатления о прослушанном. Воспитывать устойчивый интерес к театрально-игровой деятельности. </w:t>
            </w:r>
          </w:p>
        </w:tc>
      </w:tr>
      <w:tr w:rsidR="00186DB2" w:rsidRPr="00305004" w:rsidTr="0037758F">
        <w:tc>
          <w:tcPr>
            <w:tcW w:w="534" w:type="dxa"/>
            <w:vMerge/>
          </w:tcPr>
          <w:p w:rsidR="00186DB2" w:rsidRPr="00305004" w:rsidRDefault="00186DB2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86DB2" w:rsidRPr="00305004" w:rsidRDefault="00186DB2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  <w:gridSpan w:val="2"/>
          </w:tcPr>
          <w:p w:rsidR="00186DB2" w:rsidRPr="00305004" w:rsidRDefault="00186DB2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186DB2" w:rsidRPr="00305004" w:rsidRDefault="00186DB2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186DB2" w:rsidRPr="00305004" w:rsidRDefault="00186DB2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186DB2" w:rsidRPr="00305004" w:rsidRDefault="00186DB2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2977" w:type="dxa"/>
          </w:tcPr>
          <w:p w:rsidR="0037758F" w:rsidRPr="0037758F" w:rsidRDefault="00186DB2" w:rsidP="0037758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гимнастика после сна. </w:t>
            </w:r>
            <w:r w:rsidRPr="003050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37758F" w:rsidRPr="003775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37758F" w:rsidRPr="0037758F">
              <w:rPr>
                <w:rFonts w:ascii="Times New Roman" w:hAnsi="Times New Roman" w:cs="Times New Roman"/>
                <w:sz w:val="24"/>
                <w:szCs w:val="24"/>
              </w:rPr>
              <w:t xml:space="preserve">Заучивание </w:t>
            </w:r>
            <w:proofErr w:type="spellStart"/>
            <w:r w:rsidR="0037758F" w:rsidRPr="0037758F">
              <w:rPr>
                <w:rFonts w:ascii="Times New Roman" w:hAnsi="Times New Roman" w:cs="Times New Roman"/>
                <w:sz w:val="24"/>
                <w:szCs w:val="24"/>
              </w:rPr>
              <w:t>А.С.Пушкин</w:t>
            </w:r>
            <w:proofErr w:type="spellEnd"/>
            <w:r w:rsidR="0037758F" w:rsidRPr="0037758F">
              <w:rPr>
                <w:rFonts w:ascii="Times New Roman" w:hAnsi="Times New Roman" w:cs="Times New Roman"/>
                <w:sz w:val="24"/>
                <w:szCs w:val="24"/>
              </w:rPr>
              <w:t xml:space="preserve"> «Уж небо осенью дышало» </w:t>
            </w:r>
            <w:proofErr w:type="gramStart"/>
            <w:r w:rsidR="0037758F" w:rsidRPr="0037758F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="0037758F" w:rsidRPr="0037758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37758F" w:rsidRPr="0037758F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 w:rsidR="003775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7758F" w:rsidRPr="0037758F">
              <w:rPr>
                <w:rFonts w:ascii="Times New Roman" w:hAnsi="Times New Roman" w:cs="Times New Roman"/>
                <w:sz w:val="24"/>
                <w:szCs w:val="24"/>
              </w:rPr>
              <w:t xml:space="preserve"> чуткость к художественному слову.</w:t>
            </w:r>
          </w:p>
          <w:p w:rsidR="0037758F" w:rsidRPr="0037758F" w:rsidRDefault="0037758F" w:rsidP="0037758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758F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рассказов «</w:t>
            </w:r>
            <w:r w:rsidRPr="0037758F">
              <w:rPr>
                <w:rFonts w:ascii="Times New Roman" w:hAnsi="Times New Roman" w:cs="Times New Roman"/>
                <w:sz w:val="24"/>
                <w:szCs w:val="24"/>
              </w:rPr>
              <w:t>Осень наступила»;</w:t>
            </w:r>
          </w:p>
          <w:p w:rsidR="00186DB2" w:rsidRPr="00305004" w:rsidRDefault="0037758F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758F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37758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7758F">
              <w:rPr>
                <w:rFonts w:ascii="Times New Roman" w:hAnsi="Times New Roman" w:cs="Times New Roman"/>
                <w:sz w:val="24"/>
                <w:szCs w:val="24"/>
              </w:rPr>
              <w:t>Закрепл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7758F">
              <w:rPr>
                <w:rFonts w:ascii="Times New Roman" w:hAnsi="Times New Roman" w:cs="Times New Roman"/>
                <w:sz w:val="24"/>
                <w:szCs w:val="24"/>
              </w:rPr>
              <w:t xml:space="preserve"> знания  о признаках осени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186DB2" w:rsidRPr="00305004" w:rsidRDefault="0037758F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758F">
              <w:rPr>
                <w:rFonts w:ascii="Times New Roman" w:hAnsi="Times New Roman" w:cs="Times New Roman"/>
                <w:sz w:val="24"/>
                <w:szCs w:val="24"/>
              </w:rPr>
              <w:t xml:space="preserve">Д.И « Отгадай» Цель: </w:t>
            </w:r>
            <w:proofErr w:type="gramStart"/>
            <w:r w:rsidRPr="0037758F">
              <w:rPr>
                <w:rFonts w:ascii="Times New Roman" w:hAnsi="Times New Roman" w:cs="Times New Roman"/>
                <w:sz w:val="24"/>
                <w:szCs w:val="24"/>
              </w:rPr>
              <w:t>закреплять умения различать</w:t>
            </w:r>
            <w:proofErr w:type="gramEnd"/>
            <w:r w:rsidRPr="0037758F">
              <w:rPr>
                <w:rFonts w:ascii="Times New Roman" w:hAnsi="Times New Roman" w:cs="Times New Roman"/>
                <w:sz w:val="24"/>
                <w:szCs w:val="24"/>
              </w:rPr>
              <w:t xml:space="preserve"> круг, квадрат, треугольник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(Марина, Маша, Катя)</w:t>
            </w:r>
          </w:p>
        </w:tc>
        <w:tc>
          <w:tcPr>
            <w:tcW w:w="2694" w:type="dxa"/>
          </w:tcPr>
          <w:p w:rsidR="00186DB2" w:rsidRPr="00305004" w:rsidRDefault="0037758F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Общение «</w:t>
            </w:r>
            <w:r w:rsidRPr="0037758F">
              <w:rPr>
                <w:rFonts w:ascii="Times New Roman" w:hAnsi="Times New Roman" w:cs="Times New Roman"/>
                <w:sz w:val="24"/>
                <w:szCs w:val="24"/>
              </w:rPr>
              <w:t>Зачем детям нужен полдник». Цель: воспитание культуры поведения во время полдника.</w:t>
            </w:r>
          </w:p>
        </w:tc>
        <w:tc>
          <w:tcPr>
            <w:tcW w:w="2126" w:type="dxa"/>
          </w:tcPr>
          <w:p w:rsidR="00186DB2" w:rsidRPr="00305004" w:rsidRDefault="0037758F" w:rsidP="0037758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758F">
              <w:rPr>
                <w:rFonts w:ascii="Times New Roman" w:hAnsi="Times New Roman" w:cs="Times New Roman"/>
                <w:sz w:val="24"/>
                <w:szCs w:val="24"/>
              </w:rPr>
              <w:t>Создать условия для раскрашивания по теме «Урожай» Цель: 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7758F">
              <w:rPr>
                <w:rFonts w:ascii="Times New Roman" w:hAnsi="Times New Roman" w:cs="Times New Roman"/>
                <w:sz w:val="24"/>
                <w:szCs w:val="24"/>
              </w:rPr>
              <w:t xml:space="preserve">но выбирать понравившуюся раскраску, раскрашивать </w:t>
            </w:r>
            <w:proofErr w:type="gramStart"/>
            <w:r w:rsidRPr="0037758F">
              <w:rPr>
                <w:rFonts w:ascii="Times New Roman" w:hAnsi="Times New Roman" w:cs="Times New Roman"/>
                <w:sz w:val="24"/>
                <w:szCs w:val="24"/>
              </w:rPr>
              <w:t>аккуратно</w:t>
            </w:r>
            <w:proofErr w:type="gramEnd"/>
            <w:r w:rsidRPr="0037758F">
              <w:rPr>
                <w:rFonts w:ascii="Times New Roman" w:hAnsi="Times New Roman" w:cs="Times New Roman"/>
                <w:sz w:val="24"/>
                <w:szCs w:val="24"/>
              </w:rPr>
              <w:t xml:space="preserve"> не выходя за контур.</w:t>
            </w:r>
          </w:p>
        </w:tc>
        <w:tc>
          <w:tcPr>
            <w:tcW w:w="1559" w:type="dxa"/>
          </w:tcPr>
          <w:p w:rsidR="00186DB2" w:rsidRPr="00305004" w:rsidRDefault="00186DB2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58F" w:rsidRPr="00305004" w:rsidTr="00E90191">
        <w:tc>
          <w:tcPr>
            <w:tcW w:w="534" w:type="dxa"/>
            <w:vMerge/>
          </w:tcPr>
          <w:p w:rsidR="0037758F" w:rsidRPr="00305004" w:rsidRDefault="0037758F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7758F" w:rsidRPr="00305004" w:rsidRDefault="0037758F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37758F" w:rsidRPr="00305004" w:rsidRDefault="0037758F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5004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2" w:type="dxa"/>
            <w:gridSpan w:val="5"/>
          </w:tcPr>
          <w:p w:rsidR="0037758F" w:rsidRPr="0037758F" w:rsidRDefault="0037758F" w:rsidP="0037758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758F">
              <w:rPr>
                <w:rFonts w:ascii="Times New Roman" w:hAnsi="Times New Roman" w:cs="Times New Roman"/>
                <w:sz w:val="24"/>
                <w:szCs w:val="24"/>
              </w:rPr>
              <w:t xml:space="preserve">П.И. «Ворона и собачка» Цель: Учить детей подражать движениям и голосам птиц; </w:t>
            </w:r>
            <w:proofErr w:type="gramStart"/>
            <w:r w:rsidRPr="0037758F">
              <w:rPr>
                <w:rFonts w:ascii="Times New Roman" w:hAnsi="Times New Roman" w:cs="Times New Roman"/>
                <w:sz w:val="24"/>
                <w:szCs w:val="24"/>
              </w:rPr>
              <w:t>двигаться</w:t>
            </w:r>
            <w:proofErr w:type="gramEnd"/>
            <w:r w:rsidRPr="0037758F">
              <w:rPr>
                <w:rFonts w:ascii="Times New Roman" w:hAnsi="Times New Roman" w:cs="Times New Roman"/>
                <w:sz w:val="24"/>
                <w:szCs w:val="24"/>
              </w:rPr>
              <w:t xml:space="preserve"> не мешая друг другу.</w:t>
            </w:r>
          </w:p>
          <w:p w:rsidR="0037758F" w:rsidRPr="00305004" w:rsidRDefault="0037758F" w:rsidP="00E90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758F">
              <w:rPr>
                <w:rFonts w:ascii="Times New Roman" w:hAnsi="Times New Roman" w:cs="Times New Roman"/>
                <w:sz w:val="24"/>
                <w:szCs w:val="24"/>
              </w:rPr>
              <w:t>Создать условия для игр с выносным материалом.</w:t>
            </w:r>
          </w:p>
        </w:tc>
      </w:tr>
    </w:tbl>
    <w:p w:rsidR="0043385F" w:rsidRDefault="0043385F">
      <w:pPr>
        <w:rPr>
          <w:rFonts w:ascii="Times New Roman" w:hAnsi="Times New Roman" w:cs="Times New Roman"/>
          <w:sz w:val="28"/>
          <w:szCs w:val="28"/>
        </w:rPr>
      </w:pPr>
    </w:p>
    <w:p w:rsidR="00E90191" w:rsidRDefault="00E901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2"/>
        <w:tblpPr w:leftFromText="180" w:rightFromText="180" w:vertAnchor="page" w:horzAnchor="margin" w:tblpY="1396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417"/>
        <w:gridCol w:w="3544"/>
        <w:gridCol w:w="2552"/>
        <w:gridCol w:w="2409"/>
        <w:gridCol w:w="1985"/>
        <w:gridCol w:w="1559"/>
      </w:tblGrid>
      <w:tr w:rsidR="00E90191" w:rsidRPr="00E90191" w:rsidTr="00666B51">
        <w:trPr>
          <w:trHeight w:val="70"/>
        </w:trPr>
        <w:tc>
          <w:tcPr>
            <w:tcW w:w="13433" w:type="dxa"/>
            <w:gridSpan w:val="7"/>
            <w:tcBorders>
              <w:top w:val="nil"/>
              <w:left w:val="nil"/>
              <w:right w:val="nil"/>
            </w:tcBorders>
          </w:tcPr>
          <w:p w:rsidR="00E90191" w:rsidRPr="00E90191" w:rsidRDefault="00E90191" w:rsidP="0001282E">
            <w:pPr>
              <w:tabs>
                <w:tab w:val="left" w:pos="8931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Тема: «Животный мир»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E90191" w:rsidRPr="00E90191" w:rsidRDefault="00E90191" w:rsidP="0001282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B51" w:rsidRPr="00E90191" w:rsidTr="00666B51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666B51" w:rsidRPr="00E90191" w:rsidRDefault="00666B51" w:rsidP="0001282E">
            <w:pPr>
              <w:tabs>
                <w:tab w:val="left" w:pos="8931"/>
              </w:tabs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91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992" w:type="dxa"/>
            <w:vMerge w:val="restart"/>
          </w:tcPr>
          <w:p w:rsidR="00666B51" w:rsidRPr="00E90191" w:rsidRDefault="00666B51" w:rsidP="0001282E">
            <w:pPr>
              <w:tabs>
                <w:tab w:val="left" w:pos="8931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B51" w:rsidRPr="00E90191" w:rsidRDefault="00666B51" w:rsidP="0001282E">
            <w:pPr>
              <w:tabs>
                <w:tab w:val="left" w:pos="8931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91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17" w:type="dxa"/>
            <w:vMerge w:val="restart"/>
          </w:tcPr>
          <w:p w:rsidR="00666B51" w:rsidRPr="00E90191" w:rsidRDefault="00666B51" w:rsidP="0001282E">
            <w:pPr>
              <w:tabs>
                <w:tab w:val="left" w:pos="8931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91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505" w:type="dxa"/>
            <w:gridSpan w:val="3"/>
          </w:tcPr>
          <w:p w:rsidR="00666B51" w:rsidRPr="00E90191" w:rsidRDefault="00666B51" w:rsidP="0001282E">
            <w:pPr>
              <w:tabs>
                <w:tab w:val="left" w:pos="893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191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985" w:type="dxa"/>
            <w:vMerge w:val="restart"/>
          </w:tcPr>
          <w:p w:rsidR="00666B51" w:rsidRPr="00E90191" w:rsidRDefault="00666B51" w:rsidP="0001282E">
            <w:pPr>
              <w:tabs>
                <w:tab w:val="left" w:pos="8931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9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E90191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E90191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  <w:tc>
          <w:tcPr>
            <w:tcW w:w="1559" w:type="dxa"/>
            <w:vMerge w:val="restart"/>
          </w:tcPr>
          <w:p w:rsidR="00666B51" w:rsidRPr="00E90191" w:rsidRDefault="00666B51" w:rsidP="0001282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</w:t>
            </w:r>
          </w:p>
        </w:tc>
      </w:tr>
      <w:tr w:rsidR="00666B51" w:rsidRPr="00E90191" w:rsidTr="00666B51">
        <w:trPr>
          <w:trHeight w:val="1084"/>
        </w:trPr>
        <w:tc>
          <w:tcPr>
            <w:tcW w:w="534" w:type="dxa"/>
            <w:vMerge/>
          </w:tcPr>
          <w:p w:rsidR="00666B51" w:rsidRPr="00E90191" w:rsidRDefault="00666B51" w:rsidP="0001282E">
            <w:pPr>
              <w:tabs>
                <w:tab w:val="left" w:pos="893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66B51" w:rsidRPr="00E90191" w:rsidRDefault="00666B51" w:rsidP="0001282E">
            <w:pPr>
              <w:tabs>
                <w:tab w:val="left" w:pos="893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66B51" w:rsidRPr="00E90191" w:rsidRDefault="00666B51" w:rsidP="0001282E">
            <w:pPr>
              <w:tabs>
                <w:tab w:val="left" w:pos="893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66B51" w:rsidRPr="00E90191" w:rsidRDefault="00666B51" w:rsidP="0001282E">
            <w:pPr>
              <w:tabs>
                <w:tab w:val="left" w:pos="8931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91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552" w:type="dxa"/>
          </w:tcPr>
          <w:p w:rsidR="00666B51" w:rsidRPr="00E90191" w:rsidRDefault="00666B51" w:rsidP="0001282E">
            <w:pPr>
              <w:tabs>
                <w:tab w:val="left" w:pos="8931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9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09" w:type="dxa"/>
          </w:tcPr>
          <w:p w:rsidR="00666B51" w:rsidRPr="00E90191" w:rsidRDefault="00666B51" w:rsidP="0001282E">
            <w:pPr>
              <w:tabs>
                <w:tab w:val="left" w:pos="8931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91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5" w:type="dxa"/>
            <w:vMerge/>
          </w:tcPr>
          <w:p w:rsidR="00666B51" w:rsidRPr="00E90191" w:rsidRDefault="00666B51" w:rsidP="0001282E">
            <w:pPr>
              <w:tabs>
                <w:tab w:val="left" w:pos="8931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66B51" w:rsidRPr="00E90191" w:rsidRDefault="00666B51" w:rsidP="0001282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191" w:rsidRPr="00E90191" w:rsidTr="00666B51">
        <w:tc>
          <w:tcPr>
            <w:tcW w:w="534" w:type="dxa"/>
          </w:tcPr>
          <w:p w:rsidR="00E90191" w:rsidRPr="00E90191" w:rsidRDefault="00E90191" w:rsidP="0001282E">
            <w:pPr>
              <w:tabs>
                <w:tab w:val="left" w:pos="8931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90191" w:rsidRPr="00E90191" w:rsidRDefault="00E90191" w:rsidP="0001282E">
            <w:pPr>
              <w:tabs>
                <w:tab w:val="left" w:pos="8931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E90191" w:rsidRPr="00E90191" w:rsidRDefault="00E90191" w:rsidP="0001282E">
            <w:pPr>
              <w:tabs>
                <w:tab w:val="left" w:pos="8931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E90191" w:rsidRPr="00E90191" w:rsidRDefault="00E90191" w:rsidP="0001282E">
            <w:pPr>
              <w:tabs>
                <w:tab w:val="left" w:pos="8931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E90191" w:rsidRPr="00E90191" w:rsidRDefault="00E90191" w:rsidP="0001282E">
            <w:pPr>
              <w:tabs>
                <w:tab w:val="left" w:pos="8931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E90191" w:rsidRPr="00E90191" w:rsidRDefault="00E90191" w:rsidP="0001282E">
            <w:pPr>
              <w:tabs>
                <w:tab w:val="left" w:pos="8931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E90191" w:rsidRPr="00E90191" w:rsidRDefault="00E90191" w:rsidP="0001282E">
            <w:pPr>
              <w:tabs>
                <w:tab w:val="left" w:pos="8931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E90191" w:rsidRPr="00E90191" w:rsidRDefault="00666B51" w:rsidP="0001282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90191" w:rsidRPr="00E90191" w:rsidTr="00666B51">
        <w:tc>
          <w:tcPr>
            <w:tcW w:w="534" w:type="dxa"/>
            <w:vMerge w:val="restart"/>
            <w:textDirection w:val="btLr"/>
          </w:tcPr>
          <w:p w:rsidR="00E90191" w:rsidRPr="00E90191" w:rsidRDefault="00666B51" w:rsidP="0001282E">
            <w:pPr>
              <w:tabs>
                <w:tab w:val="left" w:pos="8931"/>
              </w:tabs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 28</w:t>
            </w:r>
            <w:r w:rsidR="00E90191" w:rsidRPr="00E90191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992" w:type="dxa"/>
          </w:tcPr>
          <w:p w:rsidR="00E90191" w:rsidRPr="00E90191" w:rsidRDefault="00E90191" w:rsidP="0001282E">
            <w:pPr>
              <w:tabs>
                <w:tab w:val="left" w:pos="893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191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17" w:type="dxa"/>
          </w:tcPr>
          <w:p w:rsidR="00E90191" w:rsidRPr="00E90191" w:rsidRDefault="00E90191" w:rsidP="0001282E">
            <w:pPr>
              <w:tabs>
                <w:tab w:val="left" w:pos="893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0191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r w:rsidR="00666B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90191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E90191" w:rsidRPr="00E90191" w:rsidRDefault="00E90191" w:rsidP="0001282E">
            <w:pPr>
              <w:tabs>
                <w:tab w:val="left" w:pos="893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191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E90191" w:rsidRPr="00E90191" w:rsidRDefault="00E90191" w:rsidP="0001282E">
            <w:pPr>
              <w:tabs>
                <w:tab w:val="left" w:pos="893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0191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r w:rsidR="00666B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90191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E90191" w:rsidRPr="00E90191" w:rsidRDefault="00E90191" w:rsidP="0001282E">
            <w:pPr>
              <w:tabs>
                <w:tab w:val="left" w:pos="893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191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="00666B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901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E90191">
              <w:rPr>
                <w:rFonts w:ascii="Times New Roman" w:hAnsi="Times New Roman" w:cs="Times New Roman"/>
                <w:sz w:val="24"/>
                <w:szCs w:val="24"/>
              </w:rPr>
              <w:t>комм</w:t>
            </w:r>
            <w:r w:rsidR="00666B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90191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</w:tc>
        <w:tc>
          <w:tcPr>
            <w:tcW w:w="3544" w:type="dxa"/>
          </w:tcPr>
          <w:p w:rsidR="00E90191" w:rsidRPr="00E90191" w:rsidRDefault="00E90191" w:rsidP="0001282E">
            <w:pPr>
              <w:tabs>
                <w:tab w:val="left" w:pos="893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191">
              <w:rPr>
                <w:rFonts w:ascii="Times New Roman" w:hAnsi="Times New Roman" w:cs="Times New Roman"/>
                <w:sz w:val="24"/>
                <w:szCs w:val="24"/>
              </w:rPr>
              <w:t>Утренняя ги</w:t>
            </w:r>
            <w:r w:rsidR="00D95286">
              <w:rPr>
                <w:rFonts w:ascii="Times New Roman" w:hAnsi="Times New Roman" w:cs="Times New Roman"/>
                <w:sz w:val="24"/>
                <w:szCs w:val="24"/>
              </w:rPr>
              <w:t>мнастика см. картотеку.</w:t>
            </w:r>
          </w:p>
          <w:p w:rsidR="00E90191" w:rsidRDefault="00D95286" w:rsidP="0001282E">
            <w:pPr>
              <w:tabs>
                <w:tab w:val="left" w:pos="8931"/>
              </w:tabs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95286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 </w:t>
            </w:r>
            <w:r w:rsidRPr="00D95286">
              <w:rPr>
                <w:rFonts w:ascii="Times New Roman" w:hAnsi="Times New Roman" w:cs="Times New Roman"/>
                <w:iCs/>
                <w:sz w:val="24"/>
                <w:szCs w:val="24"/>
              </w:rPr>
              <w:t>«Мышка и кошка» </w:t>
            </w:r>
            <w:r w:rsidRPr="00D95286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Цель:</w:t>
            </w:r>
            <w:r w:rsidRPr="00D95286">
              <w:rPr>
                <w:rFonts w:ascii="Times New Roman" w:hAnsi="Times New Roman" w:cs="Times New Roman"/>
                <w:iCs/>
                <w:sz w:val="24"/>
                <w:szCs w:val="24"/>
              </w:rPr>
              <w:t> развивать точные и дифференцированные движения кистей и пальцев рук.</w:t>
            </w:r>
          </w:p>
          <w:p w:rsidR="00D95286" w:rsidRPr="00E90191" w:rsidRDefault="00D95286" w:rsidP="0001282E">
            <w:pPr>
              <w:tabs>
                <w:tab w:val="left" w:pos="893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286">
              <w:rPr>
                <w:rFonts w:ascii="Times New Roman" w:hAnsi="Times New Roman" w:cs="Times New Roman"/>
                <w:sz w:val="24"/>
                <w:szCs w:val="24"/>
              </w:rPr>
              <w:t>Беседа </w:t>
            </w:r>
            <w:r w:rsidRPr="00D95286">
              <w:rPr>
                <w:rFonts w:ascii="Times New Roman" w:hAnsi="Times New Roman" w:cs="Times New Roman"/>
                <w:iCs/>
                <w:sz w:val="24"/>
                <w:szCs w:val="24"/>
              </w:rPr>
              <w:t>«Кто живёт рядом с нами?» (О домашних животных). </w:t>
            </w:r>
            <w:r w:rsidRPr="00D95286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Цель:</w:t>
            </w:r>
            <w:r w:rsidRPr="00D952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95286">
              <w:rPr>
                <w:rFonts w:ascii="Times New Roman" w:hAnsi="Times New Roman" w:cs="Times New Roman"/>
                <w:iCs/>
                <w:sz w:val="24"/>
                <w:szCs w:val="24"/>
              </w:rPr>
              <w:t>учить отвечать на вопросы; формировать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представления о домашних живот</w:t>
            </w:r>
            <w:r w:rsidRPr="00D95286">
              <w:rPr>
                <w:rFonts w:ascii="Times New Roman" w:hAnsi="Times New Roman" w:cs="Times New Roman"/>
                <w:iCs/>
                <w:sz w:val="24"/>
                <w:szCs w:val="24"/>
              </w:rPr>
              <w:t>ных, воспитывать заботливое отношение к ним.</w:t>
            </w:r>
          </w:p>
        </w:tc>
        <w:tc>
          <w:tcPr>
            <w:tcW w:w="2552" w:type="dxa"/>
          </w:tcPr>
          <w:p w:rsidR="00E90191" w:rsidRPr="00E90191" w:rsidRDefault="00D95286" w:rsidP="0001282E">
            <w:pPr>
              <w:tabs>
                <w:tab w:val="left" w:pos="893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286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картинок </w:t>
            </w:r>
            <w:r w:rsidRPr="00D95286">
              <w:rPr>
                <w:rFonts w:ascii="Times New Roman" w:hAnsi="Times New Roman" w:cs="Times New Roman"/>
                <w:iCs/>
                <w:sz w:val="24"/>
                <w:szCs w:val="24"/>
              </w:rPr>
              <w:t>«Домашние животные» </w:t>
            </w:r>
            <w:r w:rsidRPr="00D95286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Цель:</w:t>
            </w:r>
            <w:r w:rsidRPr="00D95286">
              <w:rPr>
                <w:rFonts w:ascii="Times New Roman" w:hAnsi="Times New Roman" w:cs="Times New Roman"/>
                <w:iCs/>
                <w:sz w:val="24"/>
                <w:szCs w:val="24"/>
              </w:rPr>
              <w:t> уточнить знание названий животных, их детёнышей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E90191" w:rsidRPr="00E90191" w:rsidRDefault="00D95286" w:rsidP="0001282E">
            <w:pPr>
              <w:tabs>
                <w:tab w:val="left" w:pos="893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286">
              <w:rPr>
                <w:rFonts w:ascii="Times New Roman" w:hAnsi="Times New Roman" w:cs="Times New Roman"/>
                <w:sz w:val="24"/>
                <w:szCs w:val="24"/>
              </w:rPr>
              <w:t>Дидактическая игра </w:t>
            </w:r>
            <w:r w:rsidRPr="00D95286">
              <w:rPr>
                <w:rFonts w:ascii="Times New Roman" w:hAnsi="Times New Roman" w:cs="Times New Roman"/>
                <w:iCs/>
                <w:sz w:val="24"/>
                <w:szCs w:val="24"/>
              </w:rPr>
              <w:t>«Теремок». </w:t>
            </w:r>
            <w:r w:rsidRPr="00D95286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Цель</w:t>
            </w:r>
            <w:r w:rsidRPr="00D952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</w:t>
            </w:r>
            <w:proofErr w:type="spellStart"/>
            <w:proofErr w:type="gramStart"/>
            <w:r w:rsidRPr="00D95286">
              <w:rPr>
                <w:rFonts w:ascii="Times New Roman" w:hAnsi="Times New Roman" w:cs="Times New Roman"/>
                <w:iCs/>
                <w:sz w:val="24"/>
                <w:szCs w:val="24"/>
              </w:rPr>
              <w:t>ориентиро-ваться</w:t>
            </w:r>
            <w:proofErr w:type="spellEnd"/>
            <w:proofErr w:type="gramEnd"/>
            <w:r w:rsidRPr="00D952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окончание глагола в прошедшем времени при согласовании его с существительным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E90191" w:rsidRPr="00D95286" w:rsidRDefault="00D95286" w:rsidP="0001282E">
            <w:pPr>
              <w:tabs>
                <w:tab w:val="left" w:pos="893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286">
              <w:rPr>
                <w:rFonts w:ascii="Times New Roman" w:hAnsi="Times New Roman" w:cs="Times New Roman"/>
                <w:iCs/>
                <w:sz w:val="24"/>
                <w:szCs w:val="24"/>
              </w:rPr>
              <w:t>Настольная игра «Лото для детей. Цель: учить детей использовать свои знания о различных предметах.</w:t>
            </w:r>
          </w:p>
        </w:tc>
        <w:tc>
          <w:tcPr>
            <w:tcW w:w="1559" w:type="dxa"/>
          </w:tcPr>
          <w:p w:rsidR="00D95286" w:rsidRPr="00D95286" w:rsidRDefault="00D95286" w:rsidP="00D9528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5286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</w:t>
            </w:r>
          </w:p>
          <w:p w:rsidR="00E90191" w:rsidRPr="00E90191" w:rsidRDefault="00D95286" w:rsidP="00D9528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5286">
              <w:rPr>
                <w:rFonts w:ascii="Times New Roman" w:hAnsi="Times New Roman" w:cs="Times New Roman"/>
                <w:sz w:val="24"/>
                <w:szCs w:val="24"/>
              </w:rPr>
              <w:t>Ответы на интересующие их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3DA5" w:rsidRPr="00E90191" w:rsidTr="00113DC6">
        <w:trPr>
          <w:trHeight w:val="595"/>
        </w:trPr>
        <w:tc>
          <w:tcPr>
            <w:tcW w:w="534" w:type="dxa"/>
            <w:vMerge/>
          </w:tcPr>
          <w:p w:rsidR="00B03DA5" w:rsidRPr="00E90191" w:rsidRDefault="00B03DA5" w:rsidP="0001282E">
            <w:pPr>
              <w:tabs>
                <w:tab w:val="left" w:pos="893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03DA5" w:rsidRPr="00E90191" w:rsidRDefault="00B03DA5" w:rsidP="0001282E">
            <w:pPr>
              <w:tabs>
                <w:tab w:val="left" w:pos="893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191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417" w:type="dxa"/>
          </w:tcPr>
          <w:p w:rsidR="00B03DA5" w:rsidRDefault="00B03DA5" w:rsidP="0001282E">
            <w:pPr>
              <w:tabs>
                <w:tab w:val="left" w:pos="893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  <w:p w:rsidR="00B03DA5" w:rsidRDefault="00B03DA5" w:rsidP="0001282E">
            <w:pPr>
              <w:tabs>
                <w:tab w:val="left" w:pos="893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комм-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B03DA5" w:rsidRPr="00E90191" w:rsidRDefault="00B03DA5" w:rsidP="0001282E">
            <w:pPr>
              <w:tabs>
                <w:tab w:val="left" w:pos="893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191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B03DA5" w:rsidRPr="00E90191" w:rsidRDefault="00B03DA5" w:rsidP="00B03DA5">
            <w:pPr>
              <w:tabs>
                <w:tab w:val="left" w:pos="893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0191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90191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</w:tc>
        <w:tc>
          <w:tcPr>
            <w:tcW w:w="12049" w:type="dxa"/>
            <w:gridSpan w:val="5"/>
          </w:tcPr>
          <w:p w:rsidR="00B03DA5" w:rsidRDefault="00B03DA5" w:rsidP="0001282E">
            <w:pPr>
              <w:tabs>
                <w:tab w:val="left" w:pos="893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развитие (ФЦКМ) </w:t>
            </w:r>
          </w:p>
          <w:p w:rsidR="00B03DA5" w:rsidRPr="00E90191" w:rsidRDefault="00B03DA5" w:rsidP="0001282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Н. Николаева Стр. 15 «К ребятам приходит Айболит»</w:t>
            </w:r>
          </w:p>
        </w:tc>
      </w:tr>
      <w:tr w:rsidR="00B03DA5" w:rsidRPr="00E90191" w:rsidTr="00113DC6">
        <w:trPr>
          <w:trHeight w:val="304"/>
        </w:trPr>
        <w:tc>
          <w:tcPr>
            <w:tcW w:w="534" w:type="dxa"/>
            <w:vMerge/>
          </w:tcPr>
          <w:p w:rsidR="00B03DA5" w:rsidRPr="00E90191" w:rsidRDefault="00B03DA5" w:rsidP="0001282E">
            <w:pPr>
              <w:tabs>
                <w:tab w:val="left" w:pos="893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03DA5" w:rsidRPr="00E90191" w:rsidRDefault="00B03DA5" w:rsidP="0001282E">
            <w:pPr>
              <w:tabs>
                <w:tab w:val="left" w:pos="893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03DA5" w:rsidRPr="00E90191" w:rsidRDefault="00B03DA5" w:rsidP="0001282E">
            <w:pPr>
              <w:tabs>
                <w:tab w:val="left" w:pos="893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191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2049" w:type="dxa"/>
            <w:gridSpan w:val="5"/>
          </w:tcPr>
          <w:p w:rsidR="00B03DA5" w:rsidRPr="00E90191" w:rsidRDefault="00B03DA5" w:rsidP="0001282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0191">
              <w:rPr>
                <w:rFonts w:ascii="Times New Roman" w:hAnsi="Times New Roman" w:cs="Times New Roman"/>
                <w:sz w:val="24"/>
                <w:szCs w:val="24"/>
              </w:rPr>
              <w:t>Музыкальное развитие (По плану музыкального работника)</w:t>
            </w:r>
          </w:p>
        </w:tc>
      </w:tr>
      <w:tr w:rsidR="00E90191" w:rsidRPr="00E90191" w:rsidTr="00B03DA5">
        <w:tc>
          <w:tcPr>
            <w:tcW w:w="534" w:type="dxa"/>
            <w:vMerge/>
          </w:tcPr>
          <w:p w:rsidR="00E90191" w:rsidRPr="00E90191" w:rsidRDefault="00E90191" w:rsidP="0001282E">
            <w:pPr>
              <w:tabs>
                <w:tab w:val="left" w:pos="893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90191" w:rsidRPr="00E90191" w:rsidRDefault="00E90191" w:rsidP="0001282E">
            <w:pPr>
              <w:tabs>
                <w:tab w:val="left" w:pos="893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191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17" w:type="dxa"/>
          </w:tcPr>
          <w:p w:rsidR="00E90191" w:rsidRPr="00E90191" w:rsidRDefault="00E90191" w:rsidP="0001282E">
            <w:pPr>
              <w:tabs>
                <w:tab w:val="left" w:pos="893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191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E90191" w:rsidRPr="00E90191" w:rsidRDefault="00E90191" w:rsidP="0001282E">
            <w:pPr>
              <w:tabs>
                <w:tab w:val="left" w:pos="893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191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E90191" w:rsidRPr="00E90191" w:rsidRDefault="00E90191" w:rsidP="0001282E">
            <w:pPr>
              <w:tabs>
                <w:tab w:val="left" w:pos="893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191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E90191" w:rsidRPr="00E90191" w:rsidRDefault="00E90191" w:rsidP="0001282E">
            <w:pPr>
              <w:tabs>
                <w:tab w:val="left" w:pos="893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191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3544" w:type="dxa"/>
          </w:tcPr>
          <w:p w:rsidR="00B03DA5" w:rsidRPr="00B03DA5" w:rsidRDefault="00B03DA5" w:rsidP="00B03DA5">
            <w:pPr>
              <w:tabs>
                <w:tab w:val="left" w:pos="893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DA5">
              <w:rPr>
                <w:rFonts w:ascii="Times New Roman" w:hAnsi="Times New Roman" w:cs="Times New Roman"/>
                <w:sz w:val="24"/>
                <w:szCs w:val="24"/>
              </w:rPr>
              <w:t>Подвижная игра </w:t>
            </w:r>
            <w:r w:rsidRPr="00B03DA5">
              <w:rPr>
                <w:rFonts w:ascii="Times New Roman" w:hAnsi="Times New Roman" w:cs="Times New Roman"/>
                <w:iCs/>
                <w:sz w:val="24"/>
                <w:szCs w:val="24"/>
              </w:rPr>
              <w:t>«Вот лежит лохматый пес»</w:t>
            </w:r>
          </w:p>
          <w:p w:rsidR="00E90191" w:rsidRPr="00E90191" w:rsidRDefault="00B03DA5" w:rsidP="0001282E">
            <w:pPr>
              <w:tabs>
                <w:tab w:val="left" w:pos="893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DA5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Цель:</w:t>
            </w:r>
            <w:r w:rsidRPr="00B03DA5">
              <w:rPr>
                <w:rFonts w:ascii="Times New Roman" w:hAnsi="Times New Roman" w:cs="Times New Roman"/>
                <w:iCs/>
                <w:sz w:val="24"/>
                <w:szCs w:val="24"/>
              </w:rPr>
              <w:t> развивать способность ориентироваться в пространстве, учить действовать в соответствии с текстом.</w:t>
            </w:r>
            <w:r w:rsidR="00FE6E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DA5">
              <w:rPr>
                <w:rFonts w:ascii="Times New Roman" w:hAnsi="Times New Roman" w:cs="Times New Roman"/>
                <w:sz w:val="24"/>
                <w:szCs w:val="24"/>
              </w:rPr>
              <w:t>Наблюдение за погодой. </w:t>
            </w:r>
            <w:r w:rsidRPr="00B03DA5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Цель:</w:t>
            </w:r>
            <w:r w:rsidRPr="00B03DA5">
              <w:rPr>
                <w:rFonts w:ascii="Times New Roman" w:hAnsi="Times New Roman" w:cs="Times New Roman"/>
                <w:iCs/>
                <w:sz w:val="24"/>
                <w:szCs w:val="24"/>
              </w:rPr>
              <w:t> отметить, какая погода, учить детей использовать в речи соответствующие понятия, развивать наблюдательность, эстетическое восприятие.</w:t>
            </w:r>
          </w:p>
        </w:tc>
        <w:tc>
          <w:tcPr>
            <w:tcW w:w="2552" w:type="dxa"/>
          </w:tcPr>
          <w:p w:rsidR="00B03DA5" w:rsidRPr="00B03DA5" w:rsidRDefault="00B03DA5" w:rsidP="00B03DA5">
            <w:pPr>
              <w:tabs>
                <w:tab w:val="left" w:pos="893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DA5">
              <w:rPr>
                <w:rFonts w:ascii="Times New Roman" w:hAnsi="Times New Roman" w:cs="Times New Roman"/>
                <w:iCs/>
                <w:sz w:val="24"/>
                <w:szCs w:val="24"/>
              </w:rPr>
              <w:t>Подвижная игра «Беги ко мне» Цель: учить действовать по команде воспитателя.</w:t>
            </w:r>
          </w:p>
          <w:p w:rsidR="00E90191" w:rsidRPr="00E90191" w:rsidRDefault="00B03DA5" w:rsidP="0001282E">
            <w:pPr>
              <w:tabs>
                <w:tab w:val="left" w:pos="893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DA5">
              <w:rPr>
                <w:rFonts w:ascii="Times New Roman" w:hAnsi="Times New Roman" w:cs="Times New Roman"/>
                <w:iCs/>
                <w:sz w:val="24"/>
                <w:szCs w:val="24"/>
              </w:rPr>
              <w:t>Развитие движений (ходьба, бег) «Беги к флажку». </w:t>
            </w:r>
            <w:r w:rsidRPr="00B03DA5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Цель:</w:t>
            </w:r>
            <w:r w:rsidRPr="00B03DA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форми</w:t>
            </w:r>
            <w:r w:rsidRPr="00B03DA5">
              <w:rPr>
                <w:rFonts w:ascii="Times New Roman" w:hAnsi="Times New Roman" w:cs="Times New Roman"/>
                <w:iCs/>
                <w:sz w:val="24"/>
                <w:szCs w:val="24"/>
              </w:rPr>
              <w:t>ровать умение правильно выполнять</w:t>
            </w:r>
            <w:proofErr w:type="gramEnd"/>
            <w:r w:rsidRPr="00B03DA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основные движения при беге.</w:t>
            </w:r>
          </w:p>
        </w:tc>
        <w:tc>
          <w:tcPr>
            <w:tcW w:w="2409" w:type="dxa"/>
          </w:tcPr>
          <w:p w:rsidR="00E90191" w:rsidRPr="00E90191" w:rsidRDefault="00B03DA5" w:rsidP="0001282E">
            <w:pPr>
              <w:tabs>
                <w:tab w:val="left" w:pos="893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DA5">
              <w:rPr>
                <w:rFonts w:ascii="Times New Roman" w:hAnsi="Times New Roman" w:cs="Times New Roman"/>
                <w:sz w:val="24"/>
                <w:szCs w:val="24"/>
              </w:rPr>
              <w:t>Трудовое поручение </w:t>
            </w:r>
            <w:r w:rsidRPr="00B03DA5">
              <w:rPr>
                <w:rFonts w:ascii="Times New Roman" w:hAnsi="Times New Roman" w:cs="Times New Roman"/>
                <w:iCs/>
                <w:sz w:val="24"/>
                <w:szCs w:val="24"/>
              </w:rPr>
              <w:t>«Уборка в песочнице после игр». </w:t>
            </w:r>
            <w:r w:rsidRPr="00B03DA5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Цель: </w:t>
            </w:r>
            <w:r w:rsidRPr="00B03DA5">
              <w:rPr>
                <w:rFonts w:ascii="Times New Roman" w:hAnsi="Times New Roman" w:cs="Times New Roman"/>
                <w:iCs/>
                <w:sz w:val="24"/>
                <w:szCs w:val="24"/>
              </w:rPr>
              <w:t>формировать у детей умение выбирать и выполнять посильные трудовые действия.</w:t>
            </w:r>
          </w:p>
        </w:tc>
        <w:tc>
          <w:tcPr>
            <w:tcW w:w="1985" w:type="dxa"/>
          </w:tcPr>
          <w:p w:rsidR="00E90191" w:rsidRPr="00E90191" w:rsidRDefault="00E90191" w:rsidP="0001282E">
            <w:pPr>
              <w:tabs>
                <w:tab w:val="left" w:pos="893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191">
              <w:rPr>
                <w:rFonts w:ascii="Times New Roman" w:hAnsi="Times New Roman" w:cs="Times New Roman"/>
                <w:sz w:val="24"/>
                <w:szCs w:val="24"/>
              </w:rPr>
              <w:t>Обеспечение выносным материалом для самостоятельной деятельности – игрушки, лопатки, ведерки.</w:t>
            </w:r>
          </w:p>
        </w:tc>
        <w:tc>
          <w:tcPr>
            <w:tcW w:w="1559" w:type="dxa"/>
          </w:tcPr>
          <w:p w:rsidR="00E90191" w:rsidRPr="00E90191" w:rsidRDefault="00E90191" w:rsidP="0001282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DA5" w:rsidRPr="00E90191" w:rsidTr="00113DC6">
        <w:trPr>
          <w:trHeight w:val="669"/>
        </w:trPr>
        <w:tc>
          <w:tcPr>
            <w:tcW w:w="534" w:type="dxa"/>
            <w:vMerge/>
          </w:tcPr>
          <w:p w:rsidR="00B03DA5" w:rsidRPr="00E90191" w:rsidRDefault="00B03DA5" w:rsidP="0001282E">
            <w:pPr>
              <w:tabs>
                <w:tab w:val="left" w:pos="893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03DA5" w:rsidRPr="00E90191" w:rsidRDefault="00113DC6" w:rsidP="0001282E">
            <w:pPr>
              <w:tabs>
                <w:tab w:val="left" w:pos="893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п. </w:t>
            </w:r>
            <w:r w:rsidR="00B03DA5" w:rsidRPr="00113DC6">
              <w:rPr>
                <w:rFonts w:ascii="Times New Roman" w:hAnsi="Times New Roman" w:cs="Times New Roman"/>
                <w:sz w:val="24"/>
                <w:szCs w:val="24"/>
              </w:rPr>
              <w:t>сном</w:t>
            </w:r>
          </w:p>
        </w:tc>
        <w:tc>
          <w:tcPr>
            <w:tcW w:w="1417" w:type="dxa"/>
          </w:tcPr>
          <w:p w:rsidR="00B03DA5" w:rsidRPr="00E90191" w:rsidRDefault="00B03DA5" w:rsidP="00B03DA5">
            <w:pPr>
              <w:tabs>
                <w:tab w:val="left" w:pos="893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191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E6E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FE6EED">
              <w:rPr>
                <w:rFonts w:ascii="Times New Roman" w:hAnsi="Times New Roman" w:cs="Times New Roman"/>
                <w:sz w:val="24"/>
                <w:szCs w:val="24"/>
              </w:rPr>
              <w:t>комм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90191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  <w:r w:rsidR="00113D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0191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90191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</w:tc>
        <w:tc>
          <w:tcPr>
            <w:tcW w:w="12049" w:type="dxa"/>
            <w:gridSpan w:val="5"/>
          </w:tcPr>
          <w:p w:rsidR="00B03DA5" w:rsidRPr="00E90191" w:rsidRDefault="00B03DA5" w:rsidP="0001282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3DA5">
              <w:rPr>
                <w:rFonts w:ascii="Times New Roman" w:hAnsi="Times New Roman" w:cs="Times New Roman"/>
                <w:sz w:val="24"/>
                <w:szCs w:val="24"/>
              </w:rPr>
              <w:t>Рассматривание «Животные нашего края»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03DA5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Цель:</w:t>
            </w:r>
            <w:r w:rsidRPr="00B03DA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 вызвать у детей интерес к познанию родной природы, желание больше узнавать </w:t>
            </w:r>
            <w:proofErr w:type="gramStart"/>
            <w:r w:rsidRPr="00B03DA5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proofErr w:type="gramEnd"/>
            <w:r w:rsidRPr="00B03DA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их повадках, особенностях питания и т. д.</w:t>
            </w:r>
          </w:p>
        </w:tc>
      </w:tr>
      <w:tr w:rsidR="00FE6EED" w:rsidRPr="00E90191" w:rsidTr="00113DC6">
        <w:tc>
          <w:tcPr>
            <w:tcW w:w="534" w:type="dxa"/>
            <w:vMerge/>
          </w:tcPr>
          <w:p w:rsidR="00FE6EED" w:rsidRPr="00E90191" w:rsidRDefault="00FE6EED" w:rsidP="0001282E">
            <w:pPr>
              <w:tabs>
                <w:tab w:val="left" w:pos="893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E6EED" w:rsidRPr="00E90191" w:rsidRDefault="00FE6EED" w:rsidP="0001282E">
            <w:pPr>
              <w:tabs>
                <w:tab w:val="left" w:pos="893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191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17" w:type="dxa"/>
          </w:tcPr>
          <w:p w:rsidR="00FE6EED" w:rsidRPr="00E90191" w:rsidRDefault="00FE6EED" w:rsidP="0001282E">
            <w:pPr>
              <w:tabs>
                <w:tab w:val="left" w:pos="893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191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901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E90191">
              <w:rPr>
                <w:rFonts w:ascii="Times New Roman" w:hAnsi="Times New Roman" w:cs="Times New Roman"/>
                <w:sz w:val="24"/>
                <w:szCs w:val="24"/>
              </w:rPr>
              <w:t>комм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90191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FE6EED" w:rsidRPr="00E90191" w:rsidRDefault="00FE6EED" w:rsidP="0001282E">
            <w:pPr>
              <w:tabs>
                <w:tab w:val="left" w:pos="893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0191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90191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FE6EED" w:rsidRPr="00E90191" w:rsidRDefault="00FE6EED" w:rsidP="0001282E">
            <w:pPr>
              <w:tabs>
                <w:tab w:val="left" w:pos="893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191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FE6EED" w:rsidRPr="00E90191" w:rsidRDefault="00FE6EED" w:rsidP="00B03DA5">
            <w:pPr>
              <w:tabs>
                <w:tab w:val="left" w:pos="893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0191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90191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</w:tc>
        <w:tc>
          <w:tcPr>
            <w:tcW w:w="3544" w:type="dxa"/>
          </w:tcPr>
          <w:p w:rsidR="00FE6EED" w:rsidRPr="00E90191" w:rsidRDefault="00FE6EED" w:rsidP="0001282E">
            <w:pPr>
              <w:tabs>
                <w:tab w:val="left" w:pos="893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191">
              <w:rPr>
                <w:rFonts w:ascii="Times New Roman" w:hAnsi="Times New Roman" w:cs="Times New Roman"/>
                <w:sz w:val="24"/>
                <w:szCs w:val="24"/>
              </w:rPr>
              <w:t>Гимнастика после сна: ходьба по дорожке здоровья</w:t>
            </w:r>
          </w:p>
          <w:p w:rsidR="00FE6EED" w:rsidRPr="00E90191" w:rsidRDefault="00FE6EED" w:rsidP="0001282E">
            <w:pPr>
              <w:tabs>
                <w:tab w:val="left" w:pos="893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DA5">
              <w:rPr>
                <w:rFonts w:ascii="Times New Roman" w:hAnsi="Times New Roman" w:cs="Times New Roman"/>
                <w:sz w:val="24"/>
                <w:szCs w:val="24"/>
              </w:rPr>
              <w:t>Музыкальная игра </w:t>
            </w:r>
            <w:r w:rsidRPr="00B03DA5">
              <w:rPr>
                <w:rFonts w:ascii="Times New Roman" w:hAnsi="Times New Roman" w:cs="Times New Roman"/>
                <w:iCs/>
                <w:sz w:val="24"/>
                <w:szCs w:val="24"/>
              </w:rPr>
              <w:t>«Пальчики и ручки». </w:t>
            </w:r>
            <w:r w:rsidRPr="00B03DA5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Цель: </w:t>
            </w:r>
            <w:r w:rsidRPr="00B03DA5">
              <w:rPr>
                <w:rFonts w:ascii="Times New Roman" w:hAnsi="Times New Roman" w:cs="Times New Roman"/>
                <w:iCs/>
                <w:sz w:val="24"/>
                <w:szCs w:val="24"/>
              </w:rPr>
              <w:t>развивать динамический слух детей, выполнять движения в соответствии с громкостью мелодии (тихо – хлопать, громко – топать).</w:t>
            </w:r>
          </w:p>
        </w:tc>
        <w:tc>
          <w:tcPr>
            <w:tcW w:w="2552" w:type="dxa"/>
          </w:tcPr>
          <w:p w:rsidR="00FE6EED" w:rsidRPr="00E90191" w:rsidRDefault="00FE6EED" w:rsidP="00B03DA5">
            <w:pPr>
              <w:tabs>
                <w:tab w:val="left" w:pos="893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19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по сенсорному развитию с </w:t>
            </w:r>
            <w:proofErr w:type="gramStart"/>
            <w:r w:rsidRPr="00E90191">
              <w:rPr>
                <w:rFonts w:ascii="Times New Roman" w:hAnsi="Times New Roman" w:cs="Times New Roman"/>
                <w:sz w:val="24"/>
                <w:szCs w:val="24"/>
              </w:rPr>
              <w:t>Луизой</w:t>
            </w:r>
            <w:proofErr w:type="gramEnd"/>
            <w:r w:rsidRPr="00E90191">
              <w:rPr>
                <w:rFonts w:ascii="Times New Roman" w:hAnsi="Times New Roman" w:cs="Times New Roman"/>
                <w:sz w:val="24"/>
                <w:szCs w:val="24"/>
              </w:rPr>
              <w:t xml:space="preserve"> «У кого </w:t>
            </w:r>
            <w:proofErr w:type="gramStart"/>
            <w:r w:rsidRPr="00E90191">
              <w:rPr>
                <w:rFonts w:ascii="Times New Roman" w:hAnsi="Times New Roman" w:cs="Times New Roman"/>
                <w:sz w:val="24"/>
                <w:szCs w:val="24"/>
              </w:rPr>
              <w:t>какая</w:t>
            </w:r>
            <w:proofErr w:type="gramEnd"/>
            <w:r w:rsidRPr="00E90191">
              <w:rPr>
                <w:rFonts w:ascii="Times New Roman" w:hAnsi="Times New Roman" w:cs="Times New Roman"/>
                <w:sz w:val="24"/>
                <w:szCs w:val="24"/>
              </w:rPr>
              <w:t xml:space="preserve"> шубка?» Цель: развивать тактильные ощущения, цветовое восприятие.</w:t>
            </w:r>
          </w:p>
        </w:tc>
        <w:tc>
          <w:tcPr>
            <w:tcW w:w="2409" w:type="dxa"/>
          </w:tcPr>
          <w:p w:rsidR="00FE6EED" w:rsidRPr="00B03DA5" w:rsidRDefault="00FE6EED" w:rsidP="0001282E">
            <w:pPr>
              <w:tabs>
                <w:tab w:val="left" w:pos="893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DA5">
              <w:rPr>
                <w:rFonts w:ascii="Times New Roman" w:hAnsi="Times New Roman" w:cs="Times New Roman"/>
                <w:iCs/>
                <w:sz w:val="24"/>
                <w:szCs w:val="24"/>
              </w:rPr>
              <w:t>Привлечь детей к оформлению игрового уголка (посуда, газовая плита, стол).</w:t>
            </w:r>
          </w:p>
        </w:tc>
        <w:tc>
          <w:tcPr>
            <w:tcW w:w="3544" w:type="dxa"/>
            <w:gridSpan w:val="2"/>
          </w:tcPr>
          <w:p w:rsidR="00FE6EED" w:rsidRPr="00E90191" w:rsidRDefault="00FE6EED" w:rsidP="0001282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0191">
              <w:rPr>
                <w:rFonts w:ascii="Times New Roman" w:hAnsi="Times New Roman" w:cs="Times New Roman"/>
                <w:sz w:val="24"/>
                <w:szCs w:val="24"/>
              </w:rPr>
              <w:t xml:space="preserve">Сюжетно – ролевая игра «Угощенье». Цель: закреплять знания детей об </w:t>
            </w:r>
            <w:proofErr w:type="gramStart"/>
            <w:r w:rsidRPr="00E90191">
              <w:rPr>
                <w:rFonts w:ascii="Times New Roman" w:hAnsi="Times New Roman" w:cs="Times New Roman"/>
                <w:sz w:val="24"/>
                <w:szCs w:val="24"/>
              </w:rPr>
              <w:t>особенностях</w:t>
            </w:r>
            <w:proofErr w:type="gramEnd"/>
            <w:r w:rsidRPr="00E90191">
              <w:rPr>
                <w:rFonts w:ascii="Times New Roman" w:hAnsi="Times New Roman" w:cs="Times New Roman"/>
                <w:sz w:val="24"/>
                <w:szCs w:val="24"/>
              </w:rPr>
              <w:t xml:space="preserve"> питания животных.</w:t>
            </w:r>
          </w:p>
        </w:tc>
      </w:tr>
      <w:tr w:rsidR="00E90191" w:rsidRPr="00E90191" w:rsidTr="00B03DA5">
        <w:tc>
          <w:tcPr>
            <w:tcW w:w="534" w:type="dxa"/>
            <w:vMerge/>
          </w:tcPr>
          <w:p w:rsidR="00E90191" w:rsidRPr="00E90191" w:rsidRDefault="00E90191" w:rsidP="0001282E">
            <w:pPr>
              <w:tabs>
                <w:tab w:val="left" w:pos="893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90191" w:rsidRPr="00E90191" w:rsidRDefault="00E90191" w:rsidP="0001282E">
            <w:pPr>
              <w:tabs>
                <w:tab w:val="left" w:pos="893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191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17" w:type="dxa"/>
          </w:tcPr>
          <w:p w:rsidR="00E90191" w:rsidRPr="00E90191" w:rsidRDefault="00E90191" w:rsidP="0001282E">
            <w:pPr>
              <w:tabs>
                <w:tab w:val="left" w:pos="893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0191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r w:rsidR="00B03D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90191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E90191" w:rsidRPr="00E90191" w:rsidRDefault="00E90191" w:rsidP="0001282E">
            <w:pPr>
              <w:tabs>
                <w:tab w:val="left" w:pos="893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191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0490" w:type="dxa"/>
            <w:gridSpan w:val="4"/>
          </w:tcPr>
          <w:p w:rsidR="00E90191" w:rsidRPr="00E90191" w:rsidRDefault="00B03DA5" w:rsidP="00FE6EED">
            <w:pPr>
              <w:tabs>
                <w:tab w:val="left" w:pos="893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DA5">
              <w:rPr>
                <w:rFonts w:ascii="Times New Roman" w:hAnsi="Times New Roman" w:cs="Times New Roman"/>
                <w:sz w:val="24"/>
                <w:szCs w:val="24"/>
              </w:rPr>
              <w:t>Сюжетно – ролевая игра </w:t>
            </w:r>
            <w:r w:rsidRPr="00B03DA5">
              <w:rPr>
                <w:rFonts w:ascii="Times New Roman" w:hAnsi="Times New Roman" w:cs="Times New Roman"/>
                <w:iCs/>
                <w:sz w:val="24"/>
                <w:szCs w:val="24"/>
              </w:rPr>
              <w:t>«Семья». Игровая ситуация «Кормим домашних животных». </w:t>
            </w:r>
            <w:r w:rsidRPr="00B03DA5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Цель:</w:t>
            </w:r>
            <w:r w:rsidRPr="00B03DA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 привлечь к оформлению игрового уголка (посуда для животных, </w:t>
            </w:r>
            <w:r w:rsidR="00FE6EED">
              <w:rPr>
                <w:rFonts w:ascii="Times New Roman" w:hAnsi="Times New Roman" w:cs="Times New Roman"/>
                <w:iCs/>
                <w:sz w:val="24"/>
                <w:szCs w:val="24"/>
              </w:rPr>
              <w:t>корм)</w:t>
            </w:r>
          </w:p>
        </w:tc>
        <w:tc>
          <w:tcPr>
            <w:tcW w:w="1559" w:type="dxa"/>
          </w:tcPr>
          <w:p w:rsidR="00E90191" w:rsidRPr="00E90191" w:rsidRDefault="00E90191" w:rsidP="0001282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6EED" w:rsidRDefault="00FE6EED" w:rsidP="00FE6EED">
      <w:pPr>
        <w:rPr>
          <w:rFonts w:ascii="Times New Roman" w:hAnsi="Times New Roman" w:cs="Times New Roman"/>
          <w:sz w:val="28"/>
          <w:szCs w:val="28"/>
        </w:rPr>
      </w:pPr>
    </w:p>
    <w:p w:rsidR="00113DC6" w:rsidRDefault="00113D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3"/>
        <w:tblpPr w:leftFromText="180" w:rightFromText="180" w:vertAnchor="page" w:horzAnchor="margin" w:tblpY="1396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701"/>
        <w:gridCol w:w="3827"/>
        <w:gridCol w:w="2410"/>
        <w:gridCol w:w="2693"/>
        <w:gridCol w:w="1843"/>
        <w:gridCol w:w="992"/>
      </w:tblGrid>
      <w:tr w:rsidR="00113DC6" w:rsidRPr="00113DC6" w:rsidTr="00113DC6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113DC6" w:rsidRPr="00113DC6" w:rsidRDefault="00113DC6" w:rsidP="00113DC6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D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1134" w:type="dxa"/>
            <w:vMerge w:val="restart"/>
          </w:tcPr>
          <w:p w:rsidR="00113DC6" w:rsidRPr="00113DC6" w:rsidRDefault="00113DC6" w:rsidP="00113DC6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DC6" w:rsidRPr="00113DC6" w:rsidRDefault="00113DC6" w:rsidP="00113DC6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DC6" w:rsidRPr="00113DC6" w:rsidRDefault="00113DC6" w:rsidP="00113DC6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DC6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vMerge w:val="restart"/>
          </w:tcPr>
          <w:p w:rsidR="00113DC6" w:rsidRPr="00113DC6" w:rsidRDefault="00113DC6" w:rsidP="00113DC6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DC6" w:rsidRPr="00113DC6" w:rsidRDefault="00113DC6" w:rsidP="00113DC6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DC6" w:rsidRPr="00113DC6" w:rsidRDefault="00113DC6" w:rsidP="00113DC6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DC6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930" w:type="dxa"/>
            <w:gridSpan w:val="3"/>
          </w:tcPr>
          <w:p w:rsidR="00113DC6" w:rsidRPr="00113DC6" w:rsidRDefault="00113DC6" w:rsidP="00113DC6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DC6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43" w:type="dxa"/>
            <w:vMerge w:val="restart"/>
          </w:tcPr>
          <w:p w:rsidR="00113DC6" w:rsidRPr="00113DC6" w:rsidRDefault="00113DC6" w:rsidP="00113DC6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DC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113DC6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113DC6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  <w:tc>
          <w:tcPr>
            <w:tcW w:w="992" w:type="dxa"/>
            <w:vMerge w:val="restart"/>
          </w:tcPr>
          <w:p w:rsidR="00113DC6" w:rsidRPr="00113DC6" w:rsidRDefault="00113DC6" w:rsidP="00113DC6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</w:t>
            </w:r>
          </w:p>
        </w:tc>
      </w:tr>
      <w:tr w:rsidR="00113DC6" w:rsidRPr="00113DC6" w:rsidTr="00113DC6">
        <w:trPr>
          <w:trHeight w:val="1084"/>
        </w:trPr>
        <w:tc>
          <w:tcPr>
            <w:tcW w:w="534" w:type="dxa"/>
            <w:vMerge/>
          </w:tcPr>
          <w:p w:rsidR="00113DC6" w:rsidRPr="00113DC6" w:rsidRDefault="00113DC6" w:rsidP="00113DC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13DC6" w:rsidRPr="00113DC6" w:rsidRDefault="00113DC6" w:rsidP="00113DC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13DC6" w:rsidRPr="00113DC6" w:rsidRDefault="00113DC6" w:rsidP="00113DC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113DC6" w:rsidRPr="00113DC6" w:rsidRDefault="00113DC6" w:rsidP="00113DC6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DC6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410" w:type="dxa"/>
          </w:tcPr>
          <w:p w:rsidR="00113DC6" w:rsidRPr="00113DC6" w:rsidRDefault="00113DC6" w:rsidP="00113DC6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DC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93" w:type="dxa"/>
          </w:tcPr>
          <w:p w:rsidR="00113DC6" w:rsidRPr="00113DC6" w:rsidRDefault="00113DC6" w:rsidP="00113DC6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DC6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</w:tcPr>
          <w:p w:rsidR="00113DC6" w:rsidRPr="00113DC6" w:rsidRDefault="00113DC6" w:rsidP="00113DC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13DC6" w:rsidRPr="00113DC6" w:rsidRDefault="00113DC6" w:rsidP="00113DC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DC6" w:rsidRPr="00113DC6" w:rsidTr="00113DC6">
        <w:tc>
          <w:tcPr>
            <w:tcW w:w="534" w:type="dxa"/>
          </w:tcPr>
          <w:p w:rsidR="00113DC6" w:rsidRPr="00113DC6" w:rsidRDefault="00113DC6" w:rsidP="00113DC6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D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13DC6" w:rsidRPr="00113DC6" w:rsidRDefault="00113DC6" w:rsidP="00113DC6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D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113DC6" w:rsidRPr="00113DC6" w:rsidRDefault="00113DC6" w:rsidP="00113DC6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D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113DC6" w:rsidRPr="00113DC6" w:rsidRDefault="00113DC6" w:rsidP="00113DC6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D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113DC6" w:rsidRPr="00113DC6" w:rsidRDefault="00113DC6" w:rsidP="00113DC6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D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113DC6" w:rsidRPr="00113DC6" w:rsidRDefault="00113DC6" w:rsidP="00113DC6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D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113DC6" w:rsidRPr="00113DC6" w:rsidRDefault="00113DC6" w:rsidP="00113DC6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D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113DC6" w:rsidRPr="00113DC6" w:rsidRDefault="00113DC6" w:rsidP="00113DC6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C1BF6" w:rsidRPr="00113DC6" w:rsidTr="00113DC6">
        <w:tc>
          <w:tcPr>
            <w:tcW w:w="534" w:type="dxa"/>
            <w:vMerge w:val="restart"/>
            <w:textDirection w:val="btLr"/>
          </w:tcPr>
          <w:p w:rsidR="008C1BF6" w:rsidRPr="00113DC6" w:rsidRDefault="008C1BF6" w:rsidP="00113DC6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DC6">
              <w:rPr>
                <w:rFonts w:ascii="Times New Roman" w:hAnsi="Times New Roman" w:cs="Times New Roman"/>
                <w:sz w:val="24"/>
                <w:szCs w:val="24"/>
              </w:rPr>
              <w:t xml:space="preserve">Вторник,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 сентября</w:t>
            </w:r>
          </w:p>
        </w:tc>
        <w:tc>
          <w:tcPr>
            <w:tcW w:w="1134" w:type="dxa"/>
          </w:tcPr>
          <w:p w:rsidR="008C1BF6" w:rsidRPr="00113DC6" w:rsidRDefault="008C1BF6" w:rsidP="00113DC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3DC6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</w:tcPr>
          <w:p w:rsidR="008C1BF6" w:rsidRPr="00113DC6" w:rsidRDefault="008C1BF6" w:rsidP="00113DC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3DC6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8C1BF6" w:rsidRPr="00113DC6" w:rsidRDefault="008C1BF6" w:rsidP="00113DC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3DC6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8C1BF6" w:rsidRPr="00113DC6" w:rsidRDefault="008C1BF6" w:rsidP="00113DC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3DC6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8C1BF6" w:rsidRPr="00113DC6" w:rsidRDefault="008C1BF6" w:rsidP="00113DC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3DC6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8C1BF6" w:rsidRPr="00113DC6" w:rsidRDefault="008C1BF6" w:rsidP="00113DC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3DC6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8C1BF6" w:rsidRPr="00113DC6" w:rsidRDefault="008C1BF6" w:rsidP="00113DC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3DC6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3827" w:type="dxa"/>
          </w:tcPr>
          <w:p w:rsidR="008C1BF6" w:rsidRPr="00113DC6" w:rsidRDefault="008C1BF6" w:rsidP="00113DC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3DC6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1BF6" w:rsidRPr="00113DC6" w:rsidRDefault="008C1BF6" w:rsidP="00113DC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1BF6">
              <w:rPr>
                <w:rFonts w:ascii="Times New Roman" w:hAnsi="Times New Roman" w:cs="Times New Roman"/>
                <w:sz w:val="24"/>
                <w:szCs w:val="24"/>
              </w:rPr>
              <w:t>Беседа </w:t>
            </w:r>
            <w:r w:rsidRPr="008C1BF6">
              <w:rPr>
                <w:rFonts w:ascii="Times New Roman" w:hAnsi="Times New Roman" w:cs="Times New Roman"/>
                <w:iCs/>
                <w:sz w:val="24"/>
                <w:szCs w:val="24"/>
              </w:rPr>
              <w:t>«Кого я видел по дороге в детский сад?» </w:t>
            </w:r>
            <w:r w:rsidRPr="008C1BF6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Цель:</w:t>
            </w:r>
            <w:r w:rsidRPr="008C1B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C1BF6">
              <w:rPr>
                <w:rFonts w:ascii="Times New Roman" w:hAnsi="Times New Roman" w:cs="Times New Roman"/>
                <w:iCs/>
                <w:sz w:val="24"/>
                <w:szCs w:val="24"/>
              </w:rPr>
              <w:t>продолжать работу по активизации и расширению словаря детей.</w:t>
            </w:r>
          </w:p>
        </w:tc>
        <w:tc>
          <w:tcPr>
            <w:tcW w:w="2410" w:type="dxa"/>
          </w:tcPr>
          <w:p w:rsidR="008C1BF6" w:rsidRPr="008C1BF6" w:rsidRDefault="008C1BF6" w:rsidP="008C1BF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1BF6">
              <w:rPr>
                <w:rFonts w:ascii="Times New Roman" w:hAnsi="Times New Roman" w:cs="Times New Roman"/>
                <w:sz w:val="24"/>
                <w:szCs w:val="24"/>
              </w:rPr>
              <w:t>Дидактическая игра </w:t>
            </w:r>
            <w:r w:rsidRPr="008C1BF6">
              <w:rPr>
                <w:rFonts w:ascii="Times New Roman" w:hAnsi="Times New Roman" w:cs="Times New Roman"/>
                <w:iCs/>
                <w:sz w:val="24"/>
                <w:szCs w:val="24"/>
              </w:rPr>
              <w:t>«Угадай, чей голос?»</w:t>
            </w:r>
          </w:p>
          <w:p w:rsidR="008C1BF6" w:rsidRPr="00113DC6" w:rsidRDefault="008C1BF6" w:rsidP="00113DC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1BF6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Цель</w:t>
            </w:r>
            <w:r w:rsidRPr="008C1BF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учить применять в игре свои знания о том, как «говорят» домашние животные. Развивать слуховое восприятие, </w:t>
            </w:r>
            <w:proofErr w:type="gramStart"/>
            <w:r w:rsidRPr="008C1BF6">
              <w:rPr>
                <w:rFonts w:ascii="Times New Roman" w:hAnsi="Times New Roman" w:cs="Times New Roman"/>
                <w:iCs/>
                <w:sz w:val="24"/>
                <w:szCs w:val="24"/>
              </w:rPr>
              <w:t>формировать умение сопоставлять</w:t>
            </w:r>
            <w:proofErr w:type="gramEnd"/>
            <w:r w:rsidRPr="008C1BF6">
              <w:rPr>
                <w:rFonts w:ascii="Times New Roman" w:hAnsi="Times New Roman" w:cs="Times New Roman"/>
                <w:iCs/>
                <w:sz w:val="24"/>
                <w:szCs w:val="24"/>
              </w:rPr>
              <w:t>, сравнивать.</w:t>
            </w:r>
          </w:p>
        </w:tc>
        <w:tc>
          <w:tcPr>
            <w:tcW w:w="2693" w:type="dxa"/>
          </w:tcPr>
          <w:p w:rsidR="008C1BF6" w:rsidRPr="00113DC6" w:rsidRDefault="008C1BF6" w:rsidP="00113DC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1BF6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картинок </w:t>
            </w:r>
            <w:r w:rsidRPr="008C1BF6">
              <w:rPr>
                <w:rFonts w:ascii="Times New Roman" w:hAnsi="Times New Roman" w:cs="Times New Roman"/>
                <w:iCs/>
                <w:sz w:val="24"/>
                <w:szCs w:val="24"/>
              </w:rPr>
              <w:t>«Дикие животные» </w:t>
            </w:r>
            <w:r w:rsidRPr="008C1BF6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Цель:</w:t>
            </w:r>
            <w:r w:rsidRPr="008C1BF6">
              <w:rPr>
                <w:rFonts w:ascii="Times New Roman" w:hAnsi="Times New Roman" w:cs="Times New Roman"/>
                <w:iCs/>
                <w:sz w:val="24"/>
                <w:szCs w:val="24"/>
              </w:rPr>
              <w:t> уточнить знание названий диких животных, их детёнышей.</w:t>
            </w:r>
          </w:p>
        </w:tc>
        <w:tc>
          <w:tcPr>
            <w:tcW w:w="1843" w:type="dxa"/>
          </w:tcPr>
          <w:p w:rsidR="008C1BF6" w:rsidRPr="00113DC6" w:rsidRDefault="008C1BF6" w:rsidP="00113DC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3DC6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детей в уголках активности. Цель: </w:t>
            </w:r>
            <w:proofErr w:type="gramStart"/>
            <w:r w:rsidRPr="00113DC6">
              <w:rPr>
                <w:rFonts w:ascii="Times New Roman" w:hAnsi="Times New Roman" w:cs="Times New Roman"/>
                <w:sz w:val="24"/>
                <w:szCs w:val="24"/>
              </w:rPr>
              <w:t>формировать умение проявлять</w:t>
            </w:r>
            <w:proofErr w:type="gramEnd"/>
            <w:r w:rsidRPr="00113DC6">
              <w:rPr>
                <w:rFonts w:ascii="Times New Roman" w:hAnsi="Times New Roman" w:cs="Times New Roman"/>
                <w:sz w:val="24"/>
                <w:szCs w:val="24"/>
              </w:rPr>
              <w:t xml:space="preserve"> интерес к игровым действиям сверстников, учить играть вместе.</w:t>
            </w:r>
          </w:p>
        </w:tc>
        <w:tc>
          <w:tcPr>
            <w:tcW w:w="992" w:type="dxa"/>
          </w:tcPr>
          <w:p w:rsidR="008C1BF6" w:rsidRPr="00113DC6" w:rsidRDefault="008C1BF6" w:rsidP="00113DC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3DC6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</w:t>
            </w:r>
          </w:p>
          <w:p w:rsidR="008C1BF6" w:rsidRPr="00113DC6" w:rsidRDefault="008C1BF6" w:rsidP="00113DC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3DC6">
              <w:rPr>
                <w:rFonts w:ascii="Times New Roman" w:hAnsi="Times New Roman" w:cs="Times New Roman"/>
                <w:sz w:val="24"/>
                <w:szCs w:val="24"/>
              </w:rPr>
              <w:t>Ответы на интересующие их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C1BF6" w:rsidRPr="00113DC6" w:rsidTr="008C1BF6">
        <w:trPr>
          <w:trHeight w:val="555"/>
        </w:trPr>
        <w:tc>
          <w:tcPr>
            <w:tcW w:w="534" w:type="dxa"/>
            <w:vMerge/>
          </w:tcPr>
          <w:p w:rsidR="008C1BF6" w:rsidRPr="00113DC6" w:rsidRDefault="008C1BF6" w:rsidP="00113DC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8C1BF6" w:rsidRPr="00113DC6" w:rsidRDefault="008C1BF6" w:rsidP="00113DC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3DC6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701" w:type="dxa"/>
            <w:vMerge w:val="restart"/>
          </w:tcPr>
          <w:p w:rsidR="008C1BF6" w:rsidRPr="00113DC6" w:rsidRDefault="008C1BF6" w:rsidP="00113DC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3DC6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8C1BF6" w:rsidRPr="00113DC6" w:rsidRDefault="008C1BF6" w:rsidP="00113DC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3DC6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8C1BF6" w:rsidRPr="00113DC6" w:rsidRDefault="008C1BF6" w:rsidP="00113DC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3DC6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765" w:type="dxa"/>
            <w:gridSpan w:val="5"/>
          </w:tcPr>
          <w:p w:rsidR="008C1BF6" w:rsidRPr="00113DC6" w:rsidRDefault="008C1BF6" w:rsidP="00113DC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</w:tr>
      <w:tr w:rsidR="008C1BF6" w:rsidRPr="00113DC6" w:rsidTr="00F81954">
        <w:trPr>
          <w:trHeight w:val="555"/>
        </w:trPr>
        <w:tc>
          <w:tcPr>
            <w:tcW w:w="534" w:type="dxa"/>
            <w:vMerge/>
          </w:tcPr>
          <w:p w:rsidR="008C1BF6" w:rsidRPr="00113DC6" w:rsidRDefault="008C1BF6" w:rsidP="00113DC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C1BF6" w:rsidRPr="00113DC6" w:rsidRDefault="008C1BF6" w:rsidP="00113DC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C1BF6" w:rsidRPr="00113DC6" w:rsidRDefault="008C1BF6" w:rsidP="00113DC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5" w:type="dxa"/>
            <w:gridSpan w:val="5"/>
          </w:tcPr>
          <w:p w:rsidR="008C1BF6" w:rsidRPr="00113DC6" w:rsidRDefault="000B66A1" w:rsidP="000B66A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(лепка)</w:t>
            </w:r>
          </w:p>
        </w:tc>
      </w:tr>
      <w:tr w:rsidR="008C1BF6" w:rsidRPr="00113DC6" w:rsidTr="00113DC6">
        <w:tc>
          <w:tcPr>
            <w:tcW w:w="534" w:type="dxa"/>
            <w:vMerge/>
          </w:tcPr>
          <w:p w:rsidR="008C1BF6" w:rsidRPr="00113DC6" w:rsidRDefault="008C1BF6" w:rsidP="00113DC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1BF6" w:rsidRPr="00113DC6" w:rsidRDefault="008C1BF6" w:rsidP="00113DC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3DC6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</w:tcPr>
          <w:p w:rsidR="008C1BF6" w:rsidRPr="00113DC6" w:rsidRDefault="008C1BF6" w:rsidP="00113DC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3DC6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8C1BF6" w:rsidRPr="00113DC6" w:rsidRDefault="008C1BF6" w:rsidP="00113DC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3DC6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8C1BF6" w:rsidRPr="00113DC6" w:rsidRDefault="008C1BF6" w:rsidP="00113DC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3DC6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8C1BF6" w:rsidRPr="00113DC6" w:rsidRDefault="008C1BF6" w:rsidP="00113DC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3DC6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3827" w:type="dxa"/>
          </w:tcPr>
          <w:p w:rsidR="008C1BF6" w:rsidRDefault="000B66A1" w:rsidP="00113DC6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B66A1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птицами. </w:t>
            </w:r>
            <w:r w:rsidRPr="000B66A1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  <w:t>Цель:</w:t>
            </w:r>
            <w:r w:rsidRPr="000B66A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 формировать общие представления о птицах, познакомить с </w:t>
            </w:r>
            <w:proofErr w:type="gramStart"/>
            <w:r w:rsidRPr="000B66A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отдельны-ми</w:t>
            </w:r>
            <w:proofErr w:type="gramEnd"/>
            <w:r w:rsidRPr="000B66A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видами птиц (ворона, голубь, воробей).</w:t>
            </w:r>
          </w:p>
          <w:p w:rsidR="000B66A1" w:rsidRPr="000B66A1" w:rsidRDefault="000B66A1" w:rsidP="000B66A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66A1">
              <w:rPr>
                <w:rFonts w:ascii="Times New Roman" w:hAnsi="Times New Roman" w:cs="Times New Roman"/>
                <w:sz w:val="24"/>
                <w:szCs w:val="24"/>
              </w:rPr>
              <w:t>Подвижная игра </w:t>
            </w:r>
            <w:r w:rsidRPr="000B66A1">
              <w:rPr>
                <w:rFonts w:ascii="Times New Roman" w:hAnsi="Times New Roman" w:cs="Times New Roman"/>
                <w:iCs/>
                <w:sz w:val="24"/>
                <w:szCs w:val="24"/>
              </w:rPr>
              <w:t>«Птицы и птенчики»</w:t>
            </w:r>
          </w:p>
          <w:p w:rsidR="000B66A1" w:rsidRPr="000B66A1" w:rsidRDefault="000B66A1" w:rsidP="00113DC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66A1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lastRenderedPageBreak/>
              <w:t>Цель:</w:t>
            </w:r>
            <w:r w:rsidRPr="000B66A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 учить детей выполнять игровые действия. Развивать внимание, </w:t>
            </w:r>
            <w:proofErr w:type="gramStart"/>
            <w:r w:rsidRPr="000B66A1">
              <w:rPr>
                <w:rFonts w:ascii="Times New Roman" w:hAnsi="Times New Roman" w:cs="Times New Roman"/>
                <w:iCs/>
                <w:sz w:val="24"/>
                <w:szCs w:val="24"/>
              </w:rPr>
              <w:t>формировать умение правильно выполнять</w:t>
            </w:r>
            <w:proofErr w:type="gramEnd"/>
            <w:r w:rsidRPr="000B66A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основные движения при беге.</w:t>
            </w:r>
          </w:p>
        </w:tc>
        <w:tc>
          <w:tcPr>
            <w:tcW w:w="2410" w:type="dxa"/>
          </w:tcPr>
          <w:p w:rsidR="008C1BF6" w:rsidRPr="000B66A1" w:rsidRDefault="000B66A1" w:rsidP="00113DC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66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движений (ходьба, бег) </w:t>
            </w:r>
            <w:r w:rsidRPr="000B66A1">
              <w:rPr>
                <w:rFonts w:ascii="Times New Roman" w:hAnsi="Times New Roman" w:cs="Times New Roman"/>
                <w:iCs/>
                <w:sz w:val="24"/>
                <w:szCs w:val="24"/>
              </w:rPr>
              <w:t>«Прыжки на двух ногах». </w:t>
            </w:r>
            <w:r w:rsidRPr="000B66A1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Цель:</w:t>
            </w:r>
            <w:r w:rsidRPr="000B66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0B66A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вырабатывать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 детей динами</w:t>
            </w:r>
            <w:r w:rsidRPr="000B66A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ческий стереотип в данном </w:t>
            </w:r>
            <w:r w:rsidRPr="000B66A1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ви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де движения, развивать координа</w:t>
            </w:r>
            <w:r w:rsidRPr="000B66A1">
              <w:rPr>
                <w:rFonts w:ascii="Times New Roman" w:hAnsi="Times New Roman" w:cs="Times New Roman"/>
                <w:iCs/>
                <w:sz w:val="24"/>
                <w:szCs w:val="24"/>
              </w:rPr>
              <w:t>цию движений, обогащать двигательный опыт.</w:t>
            </w:r>
          </w:p>
        </w:tc>
        <w:tc>
          <w:tcPr>
            <w:tcW w:w="2693" w:type="dxa"/>
          </w:tcPr>
          <w:p w:rsidR="008C1BF6" w:rsidRPr="00113DC6" w:rsidRDefault="000B66A1" w:rsidP="00113DC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66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Трудовое поручение </w:t>
            </w:r>
            <w:r w:rsidRPr="000B66A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«Уборка на </w:t>
            </w:r>
            <w:proofErr w:type="gramStart"/>
            <w:r w:rsidRPr="000B66A1">
              <w:rPr>
                <w:rFonts w:ascii="Times New Roman" w:hAnsi="Times New Roman" w:cs="Times New Roman"/>
                <w:iCs/>
                <w:sz w:val="24"/>
                <w:szCs w:val="24"/>
              </w:rPr>
              <w:t>участке</w:t>
            </w:r>
            <w:proofErr w:type="gramEnd"/>
            <w:r w:rsidRPr="000B66A1">
              <w:rPr>
                <w:rFonts w:ascii="Times New Roman" w:hAnsi="Times New Roman" w:cs="Times New Roman"/>
                <w:iCs/>
                <w:sz w:val="24"/>
                <w:szCs w:val="24"/>
              </w:rPr>
              <w:t>». </w:t>
            </w:r>
            <w:r w:rsidRPr="000B66A1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Цель: </w:t>
            </w:r>
            <w:r w:rsidRPr="000B66A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побуждать детей выполнять несложные трудовые поручения, учить видеть действия, необходимые для </w:t>
            </w:r>
            <w:r w:rsidRPr="000B66A1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наведения порядк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а, обращать внимание на проявле</w:t>
            </w:r>
            <w:r w:rsidRPr="000B66A1">
              <w:rPr>
                <w:rFonts w:ascii="Times New Roman" w:hAnsi="Times New Roman" w:cs="Times New Roman"/>
                <w:iCs/>
                <w:sz w:val="24"/>
                <w:szCs w:val="24"/>
              </w:rPr>
              <w:t>ние самостоятельности при выполнении трудовых поручений активными детьми, поощрять их.</w:t>
            </w:r>
          </w:p>
        </w:tc>
        <w:tc>
          <w:tcPr>
            <w:tcW w:w="1843" w:type="dxa"/>
          </w:tcPr>
          <w:p w:rsidR="008C1BF6" w:rsidRPr="00113DC6" w:rsidRDefault="008C1BF6" w:rsidP="00113DC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3D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деятельность на прогулке.</w:t>
            </w:r>
          </w:p>
          <w:p w:rsidR="008C1BF6" w:rsidRPr="00113DC6" w:rsidRDefault="008C1BF6" w:rsidP="00113DC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3DC6">
              <w:rPr>
                <w:rFonts w:ascii="Times New Roman" w:hAnsi="Times New Roman" w:cs="Times New Roman"/>
                <w:sz w:val="24"/>
                <w:szCs w:val="24"/>
              </w:rPr>
              <w:t xml:space="preserve">Выносной материал для закрепления правил поведения в </w:t>
            </w:r>
            <w:r w:rsidRPr="00113D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природе. </w:t>
            </w:r>
          </w:p>
        </w:tc>
        <w:tc>
          <w:tcPr>
            <w:tcW w:w="992" w:type="dxa"/>
          </w:tcPr>
          <w:p w:rsidR="008C1BF6" w:rsidRPr="00113DC6" w:rsidRDefault="008C1BF6" w:rsidP="00113DC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6A1" w:rsidRPr="00113DC6" w:rsidTr="00F81954">
        <w:trPr>
          <w:trHeight w:val="838"/>
        </w:trPr>
        <w:tc>
          <w:tcPr>
            <w:tcW w:w="534" w:type="dxa"/>
            <w:vMerge/>
          </w:tcPr>
          <w:p w:rsidR="000B66A1" w:rsidRPr="00113DC6" w:rsidRDefault="000B66A1" w:rsidP="00113DC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66A1" w:rsidRPr="00113DC6" w:rsidRDefault="000B66A1" w:rsidP="00113DC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3DC6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</w:tcPr>
          <w:p w:rsidR="000B66A1" w:rsidRPr="00113DC6" w:rsidRDefault="000B66A1" w:rsidP="00113DC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3DC6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</w:tc>
        <w:tc>
          <w:tcPr>
            <w:tcW w:w="11765" w:type="dxa"/>
            <w:gridSpan w:val="5"/>
          </w:tcPr>
          <w:p w:rsidR="000B66A1" w:rsidRPr="00113DC6" w:rsidRDefault="000B66A1" w:rsidP="00113DC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66A1">
              <w:rPr>
                <w:rFonts w:ascii="Times New Roman" w:hAnsi="Times New Roman" w:cs="Times New Roman"/>
                <w:sz w:val="24"/>
                <w:szCs w:val="24"/>
              </w:rPr>
              <w:t>Развитие культурно – гигиенических навыков </w:t>
            </w:r>
            <w:r w:rsidRPr="000B66A1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proofErr w:type="spellStart"/>
            <w:r w:rsidRPr="000B66A1">
              <w:rPr>
                <w:rFonts w:ascii="Times New Roman" w:hAnsi="Times New Roman" w:cs="Times New Roman"/>
                <w:iCs/>
                <w:sz w:val="24"/>
                <w:szCs w:val="24"/>
              </w:rPr>
              <w:t>Умывалочка</w:t>
            </w:r>
            <w:proofErr w:type="spellEnd"/>
            <w:r w:rsidRPr="000B66A1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Pr="000B66A1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0B66A1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Цель:</w:t>
            </w:r>
            <w:r w:rsidRPr="000B66A1">
              <w:rPr>
                <w:rFonts w:ascii="Times New Roman" w:hAnsi="Times New Roman" w:cs="Times New Roman"/>
                <w:iCs/>
                <w:sz w:val="24"/>
                <w:szCs w:val="24"/>
              </w:rPr>
              <w:t> проверить знания детей о предметах гигиены и их назначении, учить умываться тщательно.</w:t>
            </w:r>
          </w:p>
        </w:tc>
      </w:tr>
      <w:tr w:rsidR="008C1BF6" w:rsidRPr="00113DC6" w:rsidTr="00113DC6">
        <w:tc>
          <w:tcPr>
            <w:tcW w:w="534" w:type="dxa"/>
            <w:vMerge/>
          </w:tcPr>
          <w:p w:rsidR="008C1BF6" w:rsidRPr="00113DC6" w:rsidRDefault="008C1BF6" w:rsidP="00113DC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1BF6" w:rsidRPr="00113DC6" w:rsidRDefault="008C1BF6" w:rsidP="00113DC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3DC6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</w:tcPr>
          <w:p w:rsidR="008C1BF6" w:rsidRPr="00113DC6" w:rsidRDefault="008C1BF6" w:rsidP="00113DC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3DC6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8C1BF6" w:rsidRPr="00113DC6" w:rsidRDefault="008C1BF6" w:rsidP="00113DC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3DC6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8C1BF6" w:rsidRPr="00113DC6" w:rsidRDefault="008C1BF6" w:rsidP="00113DC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3DC6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8C1BF6" w:rsidRPr="00113DC6" w:rsidRDefault="008C1BF6" w:rsidP="00113DC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3DC6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3827" w:type="dxa"/>
          </w:tcPr>
          <w:p w:rsidR="000B66A1" w:rsidRPr="000B66A1" w:rsidRDefault="000B66A1" w:rsidP="000B66A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66A1">
              <w:rPr>
                <w:rFonts w:ascii="Times New Roman" w:hAnsi="Times New Roman" w:cs="Times New Roman"/>
                <w:sz w:val="24"/>
                <w:szCs w:val="24"/>
              </w:rPr>
              <w:t>Гимнастика после сна: ходьба по дорожке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1BF6" w:rsidRPr="00113DC6" w:rsidRDefault="000B66A1" w:rsidP="00113DC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66A1">
              <w:rPr>
                <w:rFonts w:ascii="Times New Roman" w:hAnsi="Times New Roman" w:cs="Times New Roman"/>
                <w:sz w:val="24"/>
                <w:szCs w:val="24"/>
              </w:rPr>
              <w:t>Показ настольного театра </w:t>
            </w:r>
            <w:r w:rsidRPr="000B66A1">
              <w:rPr>
                <w:rFonts w:ascii="Times New Roman" w:hAnsi="Times New Roman" w:cs="Times New Roman"/>
                <w:iCs/>
                <w:sz w:val="24"/>
                <w:szCs w:val="24"/>
              </w:rPr>
              <w:t>«Колобок». </w:t>
            </w:r>
            <w:r w:rsidRPr="000B66A1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Цель: </w:t>
            </w:r>
            <w:r w:rsidRPr="000B66A1">
              <w:rPr>
                <w:rFonts w:ascii="Times New Roman" w:hAnsi="Times New Roman" w:cs="Times New Roman"/>
                <w:iCs/>
                <w:sz w:val="24"/>
                <w:szCs w:val="24"/>
              </w:rPr>
              <w:t>формировать художественное восприятие, учить повторять за педагогом знакомые строчки.</w:t>
            </w:r>
          </w:p>
        </w:tc>
        <w:tc>
          <w:tcPr>
            <w:tcW w:w="2410" w:type="dxa"/>
          </w:tcPr>
          <w:p w:rsidR="008C1BF6" w:rsidRPr="00113DC6" w:rsidRDefault="008C1BF6" w:rsidP="00EE6BC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3DC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по развитию речи с </w:t>
            </w:r>
            <w:r w:rsidR="00EE6BCD">
              <w:rPr>
                <w:rFonts w:ascii="Times New Roman" w:hAnsi="Times New Roman" w:cs="Times New Roman"/>
                <w:sz w:val="24"/>
                <w:szCs w:val="24"/>
              </w:rPr>
              <w:t>Варей, Викой</w:t>
            </w:r>
            <w:r w:rsidRPr="00113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DC6">
              <w:rPr>
                <w:rFonts w:ascii="Times New Roman" w:hAnsi="Times New Roman" w:cs="Times New Roman"/>
                <w:sz w:val="24"/>
                <w:szCs w:val="24"/>
              </w:rPr>
              <w:t>Д.и</w:t>
            </w:r>
            <w:proofErr w:type="spellEnd"/>
            <w:r w:rsidRPr="00113DC6">
              <w:rPr>
                <w:rFonts w:ascii="Times New Roman" w:hAnsi="Times New Roman" w:cs="Times New Roman"/>
                <w:sz w:val="24"/>
                <w:szCs w:val="24"/>
              </w:rPr>
              <w:t>. «где спрятался котенок?». Цель: упражнять детей в употреблении в речи предлогов «на», «под», «около» и т.д.</w:t>
            </w:r>
          </w:p>
        </w:tc>
        <w:tc>
          <w:tcPr>
            <w:tcW w:w="2693" w:type="dxa"/>
          </w:tcPr>
          <w:p w:rsidR="008C1BF6" w:rsidRPr="00113DC6" w:rsidRDefault="008C1BF6" w:rsidP="00113DC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3DC6">
              <w:rPr>
                <w:rFonts w:ascii="Times New Roman" w:hAnsi="Times New Roman" w:cs="Times New Roman"/>
                <w:sz w:val="24"/>
                <w:szCs w:val="24"/>
              </w:rPr>
              <w:t>Упражнение «Целься вернее». Цель: упражнять детей в метании в горизонтальную цель, развивать глазомер.</w:t>
            </w:r>
          </w:p>
          <w:p w:rsidR="008C1BF6" w:rsidRPr="00113DC6" w:rsidRDefault="008C1BF6" w:rsidP="00113DC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3DC6">
              <w:rPr>
                <w:rFonts w:ascii="Times New Roman" w:hAnsi="Times New Roman" w:cs="Times New Roman"/>
                <w:sz w:val="24"/>
                <w:szCs w:val="24"/>
              </w:rPr>
              <w:t>П. и. «Лохматый пес». Цель: упражнять детей в ходьбе и беге.</w:t>
            </w:r>
          </w:p>
        </w:tc>
        <w:tc>
          <w:tcPr>
            <w:tcW w:w="1843" w:type="dxa"/>
          </w:tcPr>
          <w:p w:rsidR="008C1BF6" w:rsidRPr="00EE6BCD" w:rsidRDefault="000B66A1" w:rsidP="00113DC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BCD">
              <w:rPr>
                <w:rFonts w:ascii="Times New Roman" w:hAnsi="Times New Roman" w:cs="Times New Roman"/>
                <w:iCs/>
                <w:sz w:val="24"/>
                <w:szCs w:val="24"/>
              </w:rPr>
              <w:t>Способствовать развитию устойчивого интереса к сюжетно-ролевой игре «Семья», обогащать игровой опыт детей.</w:t>
            </w:r>
          </w:p>
        </w:tc>
        <w:tc>
          <w:tcPr>
            <w:tcW w:w="992" w:type="dxa"/>
          </w:tcPr>
          <w:p w:rsidR="008C1BF6" w:rsidRPr="00113DC6" w:rsidRDefault="008C1BF6" w:rsidP="00113DC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BCD" w:rsidRPr="00113DC6" w:rsidTr="00F81954">
        <w:tc>
          <w:tcPr>
            <w:tcW w:w="534" w:type="dxa"/>
            <w:vMerge/>
          </w:tcPr>
          <w:p w:rsidR="00EE6BCD" w:rsidRPr="00113DC6" w:rsidRDefault="00EE6BCD" w:rsidP="00113DC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6BCD" w:rsidRPr="00113DC6" w:rsidRDefault="00EE6BCD" w:rsidP="00113DC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3DC6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</w:tcPr>
          <w:p w:rsidR="00EE6BCD" w:rsidRPr="00113DC6" w:rsidRDefault="00EE6BCD" w:rsidP="00113DC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3DC6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EE6BCD" w:rsidRPr="00113DC6" w:rsidRDefault="00EE6BCD" w:rsidP="00113DC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3DC6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EE6BCD" w:rsidRPr="00113DC6" w:rsidRDefault="00EE6BCD" w:rsidP="00113DC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3DC6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765" w:type="dxa"/>
            <w:gridSpan w:val="5"/>
          </w:tcPr>
          <w:p w:rsidR="00EE6BCD" w:rsidRPr="00113DC6" w:rsidRDefault="00EE6BCD" w:rsidP="00113DC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BCD">
              <w:rPr>
                <w:rFonts w:ascii="Times New Roman" w:hAnsi="Times New Roman" w:cs="Times New Roman"/>
                <w:sz w:val="24"/>
                <w:szCs w:val="24"/>
              </w:rPr>
              <w:t>Игра </w:t>
            </w:r>
            <w:r w:rsidRPr="00EE6BCD">
              <w:rPr>
                <w:rFonts w:ascii="Times New Roman" w:hAnsi="Times New Roman" w:cs="Times New Roman"/>
                <w:iCs/>
                <w:sz w:val="24"/>
                <w:szCs w:val="24"/>
              </w:rPr>
              <w:t>«Бегите ко мне». </w:t>
            </w:r>
            <w:r w:rsidRPr="00EE6BCD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Цель:</w:t>
            </w:r>
            <w:r w:rsidRPr="00EE6BC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 учить действовать по сигналу, </w:t>
            </w:r>
            <w:proofErr w:type="gramStart"/>
            <w:r w:rsidRPr="00EE6BCD">
              <w:rPr>
                <w:rFonts w:ascii="Times New Roman" w:hAnsi="Times New Roman" w:cs="Times New Roman"/>
                <w:iCs/>
                <w:sz w:val="24"/>
                <w:szCs w:val="24"/>
              </w:rPr>
              <w:t>закреплять умение двигаться</w:t>
            </w:r>
            <w:proofErr w:type="gramEnd"/>
            <w:r w:rsidRPr="00EE6BC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заданном направлении, не теряя ориентировку в пространстве, совершенствовать выполнение основных движений при беге.</w:t>
            </w:r>
          </w:p>
        </w:tc>
      </w:tr>
    </w:tbl>
    <w:p w:rsidR="00113DC6" w:rsidRPr="00113DC6" w:rsidRDefault="00113DC6" w:rsidP="00113DC6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E6BCD" w:rsidRDefault="00EE6B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4"/>
        <w:tblpPr w:leftFromText="180" w:rightFromText="180" w:vertAnchor="page" w:horzAnchor="margin" w:tblpY="1396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701"/>
        <w:gridCol w:w="3827"/>
        <w:gridCol w:w="2693"/>
        <w:gridCol w:w="284"/>
        <w:gridCol w:w="2410"/>
        <w:gridCol w:w="1842"/>
        <w:gridCol w:w="993"/>
      </w:tblGrid>
      <w:tr w:rsidR="00EE6BCD" w:rsidRPr="00EE6BCD" w:rsidTr="00EE6BCD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EE6BCD" w:rsidRPr="00EE6BCD" w:rsidRDefault="00EE6BCD" w:rsidP="00EE6BC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992" w:type="dxa"/>
            <w:vMerge w:val="restart"/>
          </w:tcPr>
          <w:p w:rsidR="00EE6BCD" w:rsidRPr="00EE6BCD" w:rsidRDefault="00EE6BCD" w:rsidP="00EE6BC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BCD" w:rsidRPr="00EE6BCD" w:rsidRDefault="00EE6BCD" w:rsidP="00EE6BC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BCD" w:rsidRPr="00EE6BCD" w:rsidRDefault="00EE6BCD" w:rsidP="00EE6BC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CD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vMerge w:val="restart"/>
          </w:tcPr>
          <w:p w:rsidR="00EE6BCD" w:rsidRPr="00EE6BCD" w:rsidRDefault="00EE6BCD" w:rsidP="00EE6BC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BCD" w:rsidRPr="00EE6BCD" w:rsidRDefault="00EE6BCD" w:rsidP="00EE6BC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BCD" w:rsidRPr="00EE6BCD" w:rsidRDefault="00EE6BCD" w:rsidP="00EE6BC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CD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214" w:type="dxa"/>
            <w:gridSpan w:val="4"/>
          </w:tcPr>
          <w:p w:rsidR="00EE6BCD" w:rsidRPr="00EE6BCD" w:rsidRDefault="00EE6BCD" w:rsidP="00EE6BC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CD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42" w:type="dxa"/>
            <w:vMerge w:val="restart"/>
          </w:tcPr>
          <w:p w:rsidR="00EE6BCD" w:rsidRPr="00EE6BCD" w:rsidRDefault="00EE6BCD" w:rsidP="00EE6BC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C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EE6BCD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EE6BCD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  <w:tc>
          <w:tcPr>
            <w:tcW w:w="993" w:type="dxa"/>
            <w:vMerge w:val="restart"/>
          </w:tcPr>
          <w:p w:rsidR="00EE6BCD" w:rsidRPr="00EE6BCD" w:rsidRDefault="00EE6BCD" w:rsidP="00EE6BC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</w:t>
            </w:r>
          </w:p>
        </w:tc>
      </w:tr>
      <w:tr w:rsidR="00EE6BCD" w:rsidRPr="00EE6BCD" w:rsidTr="00EE6BCD">
        <w:trPr>
          <w:trHeight w:val="1084"/>
        </w:trPr>
        <w:tc>
          <w:tcPr>
            <w:tcW w:w="534" w:type="dxa"/>
            <w:vMerge/>
          </w:tcPr>
          <w:p w:rsidR="00EE6BCD" w:rsidRPr="00EE6BCD" w:rsidRDefault="00EE6BCD" w:rsidP="00EE6BC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E6BCD" w:rsidRPr="00EE6BCD" w:rsidRDefault="00EE6BCD" w:rsidP="00EE6BC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E6BCD" w:rsidRPr="00EE6BCD" w:rsidRDefault="00EE6BCD" w:rsidP="00EE6BC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E6BCD" w:rsidRPr="00EE6BCD" w:rsidRDefault="00EE6BCD" w:rsidP="00EE6BC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CD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693" w:type="dxa"/>
          </w:tcPr>
          <w:p w:rsidR="00EE6BCD" w:rsidRPr="00EE6BCD" w:rsidRDefault="00EE6BCD" w:rsidP="00EE6BC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C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94" w:type="dxa"/>
            <w:gridSpan w:val="2"/>
          </w:tcPr>
          <w:p w:rsidR="00EE6BCD" w:rsidRPr="00EE6BCD" w:rsidRDefault="00EE6BCD" w:rsidP="00EE6BC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CD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2" w:type="dxa"/>
            <w:vMerge/>
          </w:tcPr>
          <w:p w:rsidR="00EE6BCD" w:rsidRPr="00EE6BCD" w:rsidRDefault="00EE6BCD" w:rsidP="00EE6BC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E6BCD" w:rsidRPr="00EE6BCD" w:rsidRDefault="00EE6BCD" w:rsidP="00EE6BC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BCD" w:rsidRPr="00EE6BCD" w:rsidTr="00EE6BCD">
        <w:tc>
          <w:tcPr>
            <w:tcW w:w="534" w:type="dxa"/>
          </w:tcPr>
          <w:p w:rsidR="00EE6BCD" w:rsidRPr="00EE6BCD" w:rsidRDefault="00EE6BCD" w:rsidP="00EE6BC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E6BCD" w:rsidRPr="00EE6BCD" w:rsidRDefault="00EE6BCD" w:rsidP="00EE6BC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EE6BCD" w:rsidRPr="00EE6BCD" w:rsidRDefault="00EE6BCD" w:rsidP="00EE6BC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EE6BCD" w:rsidRPr="00EE6BCD" w:rsidRDefault="00EE6BCD" w:rsidP="00EE6BC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EE6BCD" w:rsidRPr="00EE6BCD" w:rsidRDefault="00EE6BCD" w:rsidP="00EE6BC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gridSpan w:val="2"/>
          </w:tcPr>
          <w:p w:rsidR="00EE6BCD" w:rsidRPr="00EE6BCD" w:rsidRDefault="00EE6BCD" w:rsidP="00EE6BC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EE6BCD" w:rsidRPr="00EE6BCD" w:rsidRDefault="00EE6BCD" w:rsidP="00EE6BC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EE6BCD" w:rsidRPr="00EE6BCD" w:rsidRDefault="00EE6BCD" w:rsidP="00EE6BC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E6BCD" w:rsidRPr="00EE6BCD" w:rsidTr="00EE6BCD">
        <w:tc>
          <w:tcPr>
            <w:tcW w:w="534" w:type="dxa"/>
            <w:vMerge w:val="restart"/>
            <w:textDirection w:val="btLr"/>
          </w:tcPr>
          <w:p w:rsidR="00EE6BCD" w:rsidRPr="00EE6BCD" w:rsidRDefault="00EE6BCD" w:rsidP="00EE6BC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CD">
              <w:rPr>
                <w:rFonts w:ascii="Times New Roman" w:hAnsi="Times New Roman" w:cs="Times New Roman"/>
                <w:sz w:val="24"/>
                <w:szCs w:val="24"/>
              </w:rPr>
              <w:t xml:space="preserve">Среда,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 сентября</w:t>
            </w:r>
          </w:p>
        </w:tc>
        <w:tc>
          <w:tcPr>
            <w:tcW w:w="992" w:type="dxa"/>
          </w:tcPr>
          <w:p w:rsidR="00EE6BCD" w:rsidRPr="00EE6BCD" w:rsidRDefault="00EE6BCD" w:rsidP="00EE6BC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BCD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</w:tcPr>
          <w:p w:rsidR="00EE6BCD" w:rsidRPr="00EE6BCD" w:rsidRDefault="00EE6BCD" w:rsidP="00EE6BC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BCD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EE6BCD" w:rsidRPr="00EE6BCD" w:rsidRDefault="00EE6BCD" w:rsidP="00EE6BC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BCD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EE6BCD" w:rsidRPr="00EE6BCD" w:rsidRDefault="00EE6BCD" w:rsidP="00EE6BC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BCD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EE6BCD" w:rsidRPr="00EE6BCD" w:rsidRDefault="00EE6BCD" w:rsidP="00EE6BC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BCD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EE6BCD" w:rsidRPr="00EE6BCD" w:rsidRDefault="00EE6BCD" w:rsidP="00EE6BC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BCD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EE6BCD" w:rsidRPr="00EE6BCD" w:rsidRDefault="00EE6BCD" w:rsidP="00EE6BC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BCD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3827" w:type="dxa"/>
          </w:tcPr>
          <w:p w:rsidR="00EE6BCD" w:rsidRPr="00EE6BCD" w:rsidRDefault="00EE6BCD" w:rsidP="00EE6BC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BCD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6BCD" w:rsidRPr="00EE6BCD" w:rsidRDefault="00EE6BCD" w:rsidP="00EE6BC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BCD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картинок </w:t>
            </w:r>
            <w:r w:rsidRPr="00EE6BCD">
              <w:rPr>
                <w:rFonts w:ascii="Times New Roman" w:hAnsi="Times New Roman" w:cs="Times New Roman"/>
                <w:iCs/>
                <w:sz w:val="24"/>
                <w:szCs w:val="24"/>
              </w:rPr>
              <w:t>«Обитатели воды». </w:t>
            </w:r>
            <w:r w:rsidRPr="00EE6BCD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Цель:</w:t>
            </w:r>
            <w:r w:rsidRPr="00EE6BCD">
              <w:rPr>
                <w:rFonts w:ascii="Times New Roman" w:hAnsi="Times New Roman" w:cs="Times New Roman"/>
                <w:iCs/>
                <w:sz w:val="24"/>
                <w:szCs w:val="24"/>
              </w:rPr>
              <w:t> систематизиров</w:t>
            </w:r>
            <w:r w:rsidR="006510FF">
              <w:rPr>
                <w:rFonts w:ascii="Times New Roman" w:hAnsi="Times New Roman" w:cs="Times New Roman"/>
                <w:iCs/>
                <w:sz w:val="24"/>
                <w:szCs w:val="24"/>
              </w:rPr>
              <w:t>ать знания детей о водных обита</w:t>
            </w:r>
            <w:r w:rsidRPr="00EE6BC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телях, </w:t>
            </w:r>
            <w:proofErr w:type="gramStart"/>
            <w:r w:rsidRPr="00EE6BCD">
              <w:rPr>
                <w:rFonts w:ascii="Times New Roman" w:hAnsi="Times New Roman" w:cs="Times New Roman"/>
                <w:iCs/>
                <w:sz w:val="24"/>
                <w:szCs w:val="24"/>
              </w:rPr>
              <w:t>формировать умение отражать</w:t>
            </w:r>
            <w:proofErr w:type="gramEnd"/>
            <w:r w:rsidRPr="00EE6BC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полученные сведения и впечатления в речи.</w:t>
            </w:r>
          </w:p>
        </w:tc>
        <w:tc>
          <w:tcPr>
            <w:tcW w:w="2693" w:type="dxa"/>
          </w:tcPr>
          <w:p w:rsidR="00EE6BCD" w:rsidRPr="00EE6BCD" w:rsidRDefault="00EE6BCD" w:rsidP="00EE6BC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BC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Работа в центре </w:t>
            </w:r>
            <w:proofErr w:type="gramStart"/>
            <w:r w:rsidRPr="00EE6BCD">
              <w:rPr>
                <w:rFonts w:ascii="Times New Roman" w:hAnsi="Times New Roman" w:cs="Times New Roman"/>
                <w:iCs/>
                <w:sz w:val="24"/>
                <w:szCs w:val="24"/>
              </w:rPr>
              <w:t>ИЗО</w:t>
            </w:r>
            <w:proofErr w:type="gramEnd"/>
            <w:r w:rsidRPr="00EE6BCD">
              <w:rPr>
                <w:rFonts w:ascii="Times New Roman" w:hAnsi="Times New Roman" w:cs="Times New Roman"/>
                <w:iCs/>
                <w:sz w:val="24"/>
                <w:szCs w:val="24"/>
              </w:rPr>
              <w:t>. Рисование карандашами. Цель: предоставить детям возможность выполнить рисунки самостоятельно, используя печатную основу (раскраски).</w:t>
            </w:r>
          </w:p>
        </w:tc>
        <w:tc>
          <w:tcPr>
            <w:tcW w:w="2694" w:type="dxa"/>
            <w:gridSpan w:val="2"/>
          </w:tcPr>
          <w:p w:rsidR="00EE6BCD" w:rsidRPr="00EE6BCD" w:rsidRDefault="00EE6BCD" w:rsidP="00EE6BC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BCD"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разговор «Животные на улице». Цель: закреплять у детей правила поведения </w:t>
            </w:r>
            <w:proofErr w:type="gramStart"/>
            <w:r w:rsidRPr="00EE6BCD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EE6BCD">
              <w:rPr>
                <w:rFonts w:ascii="Times New Roman" w:hAnsi="Times New Roman" w:cs="Times New Roman"/>
                <w:sz w:val="24"/>
                <w:szCs w:val="24"/>
              </w:rPr>
              <w:t xml:space="preserve"> встречи с животными.</w:t>
            </w:r>
          </w:p>
          <w:p w:rsidR="00EE6BCD" w:rsidRPr="00EE6BCD" w:rsidRDefault="00EE6BCD" w:rsidP="00EE6BC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E6BCD"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 «Ветерок». Цель: укреплять физиологическое дыхание у детей.</w:t>
            </w:r>
          </w:p>
        </w:tc>
        <w:tc>
          <w:tcPr>
            <w:tcW w:w="1842" w:type="dxa"/>
          </w:tcPr>
          <w:p w:rsidR="00EE6BCD" w:rsidRPr="00EE6BCD" w:rsidRDefault="00EE6BCD" w:rsidP="00EE6BC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BCD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в уголках активности. Цель: учить детей принимать участие в играх других детей, выбирать игру для себя.</w:t>
            </w:r>
          </w:p>
        </w:tc>
        <w:tc>
          <w:tcPr>
            <w:tcW w:w="993" w:type="dxa"/>
          </w:tcPr>
          <w:p w:rsidR="00EE6BCD" w:rsidRPr="00EE6BCD" w:rsidRDefault="00EE6BCD" w:rsidP="00EE6BC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BCD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</w:t>
            </w:r>
          </w:p>
          <w:p w:rsidR="00EE6BCD" w:rsidRPr="00EE6BCD" w:rsidRDefault="00EE6BCD" w:rsidP="00EE6BC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BCD">
              <w:rPr>
                <w:rFonts w:ascii="Times New Roman" w:hAnsi="Times New Roman" w:cs="Times New Roman"/>
                <w:sz w:val="24"/>
                <w:szCs w:val="24"/>
              </w:rPr>
              <w:t>Ответы на интересующие их вопросы.</w:t>
            </w:r>
          </w:p>
        </w:tc>
      </w:tr>
      <w:tr w:rsidR="00EE6BCD" w:rsidRPr="00EE6BCD" w:rsidTr="00F81954">
        <w:trPr>
          <w:trHeight w:val="813"/>
        </w:trPr>
        <w:tc>
          <w:tcPr>
            <w:tcW w:w="534" w:type="dxa"/>
            <w:vMerge/>
          </w:tcPr>
          <w:p w:rsidR="00EE6BCD" w:rsidRPr="00EE6BCD" w:rsidRDefault="00EE6BCD" w:rsidP="00EE6BC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EE6BCD" w:rsidRPr="00EE6BCD" w:rsidRDefault="00EE6BCD" w:rsidP="00EE6BC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BCD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701" w:type="dxa"/>
          </w:tcPr>
          <w:p w:rsidR="00EE6BCD" w:rsidRPr="00EE6BCD" w:rsidRDefault="00EE6BCD" w:rsidP="00EE6BC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BCD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EE6BCD" w:rsidRPr="00EE6BCD" w:rsidRDefault="00EE6BCD" w:rsidP="00EE6BC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BCD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r w:rsidR="006510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E6BCD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EE6BCD" w:rsidRPr="00EE6BCD" w:rsidRDefault="00EE6BCD" w:rsidP="006510F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BCD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="006510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E6B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proofErr w:type="gramEnd"/>
            <w:r w:rsidRPr="00EE6BCD">
              <w:rPr>
                <w:rFonts w:ascii="Times New Roman" w:hAnsi="Times New Roman" w:cs="Times New Roman"/>
                <w:sz w:val="24"/>
                <w:szCs w:val="24"/>
              </w:rPr>
              <w:t>-комм</w:t>
            </w:r>
            <w:r w:rsidR="006510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E6BCD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</w:tc>
        <w:tc>
          <w:tcPr>
            <w:tcW w:w="12049" w:type="dxa"/>
            <w:gridSpan w:val="6"/>
          </w:tcPr>
          <w:p w:rsidR="00EE6BCD" w:rsidRPr="00EE6BCD" w:rsidRDefault="006510FF" w:rsidP="00EE6BC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(ФЭМП)</w:t>
            </w:r>
          </w:p>
        </w:tc>
      </w:tr>
      <w:tr w:rsidR="006510FF" w:rsidRPr="00EE6BCD" w:rsidTr="00F81954">
        <w:trPr>
          <w:trHeight w:val="555"/>
        </w:trPr>
        <w:tc>
          <w:tcPr>
            <w:tcW w:w="534" w:type="dxa"/>
            <w:vMerge/>
          </w:tcPr>
          <w:p w:rsidR="006510FF" w:rsidRPr="00EE6BCD" w:rsidRDefault="006510FF" w:rsidP="00EE6BC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510FF" w:rsidRPr="00EE6BCD" w:rsidRDefault="006510FF" w:rsidP="00EE6BC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10FF" w:rsidRPr="00EE6BCD" w:rsidRDefault="006510FF" w:rsidP="00EE6BC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BCD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6510FF" w:rsidRPr="00EE6BCD" w:rsidRDefault="006510FF" w:rsidP="00EE6BC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BCD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E6BCD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6510FF" w:rsidRPr="00EE6BCD" w:rsidRDefault="006510FF" w:rsidP="00EE6BC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BCD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2049" w:type="dxa"/>
            <w:gridSpan w:val="6"/>
          </w:tcPr>
          <w:p w:rsidR="006510FF" w:rsidRPr="00EE6BCD" w:rsidRDefault="006510FF" w:rsidP="00EE6BC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BCD">
              <w:rPr>
                <w:rFonts w:ascii="Times New Roman" w:hAnsi="Times New Roman" w:cs="Times New Roman"/>
                <w:sz w:val="24"/>
                <w:szCs w:val="24"/>
              </w:rPr>
              <w:t>Музыкальное развитие (По плану музыкального работника)</w:t>
            </w:r>
          </w:p>
        </w:tc>
      </w:tr>
      <w:tr w:rsidR="00EE6BCD" w:rsidRPr="00EE6BCD" w:rsidTr="006510FF">
        <w:tc>
          <w:tcPr>
            <w:tcW w:w="534" w:type="dxa"/>
            <w:vMerge/>
          </w:tcPr>
          <w:p w:rsidR="00EE6BCD" w:rsidRPr="00EE6BCD" w:rsidRDefault="00EE6BCD" w:rsidP="00EE6BC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6BCD" w:rsidRPr="00EE6BCD" w:rsidRDefault="00EE6BCD" w:rsidP="00EE6BC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BC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</w:tcPr>
          <w:p w:rsidR="00EE6BCD" w:rsidRPr="00EE6BCD" w:rsidRDefault="00EE6BCD" w:rsidP="00EE6BC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BCD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EE6BCD" w:rsidRPr="00EE6BCD" w:rsidRDefault="00EE6BCD" w:rsidP="00EE6BC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BCD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EE6BCD" w:rsidRPr="00EE6BCD" w:rsidRDefault="00EE6BCD" w:rsidP="00EE6BC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Речевое</w:t>
            </w:r>
          </w:p>
          <w:p w:rsidR="00EE6BCD" w:rsidRPr="00EE6BCD" w:rsidRDefault="00EE6BCD" w:rsidP="00EE6BC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BCD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3827" w:type="dxa"/>
          </w:tcPr>
          <w:p w:rsidR="00EE6BCD" w:rsidRDefault="006510FF" w:rsidP="00EE6BCD">
            <w:pPr>
              <w:tabs>
                <w:tab w:val="left" w:pos="8931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510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за птицами. </w:t>
            </w:r>
            <w:r w:rsidRPr="006510FF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Цель:</w:t>
            </w:r>
            <w:r w:rsidRPr="006510F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 учить детей узнавать пернатых по внешнему виду, отмечать, как птицы передвигаются. Чем питаются, </w:t>
            </w:r>
            <w:r w:rsidRPr="006510FF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подводить к пониманию отличительных черт живых организмов от объектов неживой природы.</w:t>
            </w:r>
          </w:p>
          <w:p w:rsidR="006510FF" w:rsidRPr="006510FF" w:rsidRDefault="006510FF" w:rsidP="006510F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10FF">
              <w:rPr>
                <w:rFonts w:ascii="Times New Roman" w:hAnsi="Times New Roman" w:cs="Times New Roman"/>
                <w:sz w:val="24"/>
                <w:szCs w:val="24"/>
              </w:rPr>
              <w:t>Подвижная игра </w:t>
            </w:r>
            <w:r w:rsidRPr="006510FF">
              <w:rPr>
                <w:rFonts w:ascii="Times New Roman" w:hAnsi="Times New Roman" w:cs="Times New Roman"/>
                <w:iCs/>
                <w:sz w:val="24"/>
                <w:szCs w:val="24"/>
              </w:rPr>
              <w:t>«Воробушки и автомобиль»</w:t>
            </w:r>
          </w:p>
          <w:p w:rsidR="006510FF" w:rsidRPr="00EE6BCD" w:rsidRDefault="006510FF" w:rsidP="0015789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10FF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Цель:</w:t>
            </w:r>
            <w:r w:rsidRPr="006510F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 упражнять детей в умении действовать по сигналу, в беге, учить двигаться в заданном направлении, не теряя ориентировку в пространстве. </w:t>
            </w:r>
          </w:p>
        </w:tc>
        <w:tc>
          <w:tcPr>
            <w:tcW w:w="2977" w:type="dxa"/>
            <w:gridSpan w:val="2"/>
          </w:tcPr>
          <w:p w:rsidR="006510FF" w:rsidRPr="006510FF" w:rsidRDefault="006510FF" w:rsidP="006510F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10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движений (ходьба, бег)</w:t>
            </w:r>
          </w:p>
          <w:p w:rsidR="006510FF" w:rsidRPr="006510FF" w:rsidRDefault="006510FF" w:rsidP="006510F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10FF">
              <w:rPr>
                <w:rFonts w:ascii="Times New Roman" w:hAnsi="Times New Roman" w:cs="Times New Roman"/>
                <w:sz w:val="24"/>
                <w:szCs w:val="24"/>
              </w:rPr>
              <w:t>Ходьба по наклонной доске </w:t>
            </w:r>
            <w:r w:rsidRPr="006510FF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Цель</w:t>
            </w:r>
            <w:r w:rsidRPr="006510F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вырабатывать у детей динамический </w:t>
            </w:r>
            <w:r w:rsidRPr="006510FF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стереотип в данном виде движения, обогащать двигательный опыт, развивать координацию движений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 (Мира, Степа)</w:t>
            </w:r>
          </w:p>
          <w:p w:rsidR="00EE6BCD" w:rsidRPr="00EE6BCD" w:rsidRDefault="00EE6BCD" w:rsidP="00EE6BC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E6BCD" w:rsidRPr="00EE6BCD" w:rsidRDefault="006510FF" w:rsidP="00EE6BC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10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Трудовое поручение </w:t>
            </w:r>
            <w:r w:rsidRPr="006510FF">
              <w:rPr>
                <w:rFonts w:ascii="Times New Roman" w:hAnsi="Times New Roman" w:cs="Times New Roman"/>
                <w:iCs/>
                <w:sz w:val="24"/>
                <w:szCs w:val="24"/>
              </w:rPr>
              <w:t>«Сбор игрушек после игр в песочнице». </w:t>
            </w:r>
            <w:r w:rsidRPr="006510FF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Цель: </w:t>
            </w:r>
            <w:r w:rsidRPr="006510F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учить детей наводить </w:t>
            </w:r>
            <w:r w:rsidRPr="006510FF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порядок в песочнице, выполнять поручение педагога. Поощрять активность, инициативу.</w:t>
            </w:r>
          </w:p>
        </w:tc>
        <w:tc>
          <w:tcPr>
            <w:tcW w:w="1842" w:type="dxa"/>
          </w:tcPr>
          <w:p w:rsidR="00EE6BCD" w:rsidRPr="00EE6BCD" w:rsidRDefault="00EE6BCD" w:rsidP="00EE6BC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деятельность на прогулке.</w:t>
            </w:r>
          </w:p>
          <w:p w:rsidR="00EE6BCD" w:rsidRPr="00EE6BCD" w:rsidRDefault="00EE6BCD" w:rsidP="00EE6BC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BCD">
              <w:rPr>
                <w:rFonts w:ascii="Times New Roman" w:hAnsi="Times New Roman" w:cs="Times New Roman"/>
                <w:sz w:val="24"/>
                <w:szCs w:val="24"/>
              </w:rPr>
              <w:t xml:space="preserve">Игры с выносным </w:t>
            </w:r>
            <w:r w:rsidRPr="00EE6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материалом.</w:t>
            </w:r>
          </w:p>
          <w:p w:rsidR="00EE6BCD" w:rsidRPr="00EE6BCD" w:rsidRDefault="00EE6BCD" w:rsidP="00EE6BC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BCD">
              <w:rPr>
                <w:rFonts w:ascii="Times New Roman" w:hAnsi="Times New Roman" w:cs="Times New Roman"/>
                <w:sz w:val="24"/>
                <w:szCs w:val="24"/>
              </w:rPr>
              <w:t>Лопатки, формочки для игры с песком, кукла, машинки.</w:t>
            </w:r>
          </w:p>
        </w:tc>
        <w:tc>
          <w:tcPr>
            <w:tcW w:w="993" w:type="dxa"/>
          </w:tcPr>
          <w:p w:rsidR="00EE6BCD" w:rsidRPr="00EE6BCD" w:rsidRDefault="00EE6BCD" w:rsidP="00EE6BC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890" w:rsidRPr="00EE6BCD" w:rsidTr="00F81954">
        <w:tc>
          <w:tcPr>
            <w:tcW w:w="534" w:type="dxa"/>
            <w:vMerge/>
          </w:tcPr>
          <w:p w:rsidR="00157890" w:rsidRPr="00EE6BCD" w:rsidRDefault="00157890" w:rsidP="00EE6BC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7890" w:rsidRPr="00EE6BCD" w:rsidRDefault="00157890" w:rsidP="00EE6BC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BCD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</w:tcPr>
          <w:p w:rsidR="00157890" w:rsidRPr="00EE6BCD" w:rsidRDefault="00157890" w:rsidP="00EE6BC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BCD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E6B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EE6BCD">
              <w:rPr>
                <w:rFonts w:ascii="Times New Roman" w:hAnsi="Times New Roman" w:cs="Times New Roman"/>
                <w:sz w:val="24"/>
                <w:szCs w:val="24"/>
              </w:rPr>
              <w:t>комм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E6BCD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157890" w:rsidRPr="00EE6BCD" w:rsidRDefault="00157890" w:rsidP="00EE6BC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BCD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E6BCD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157890" w:rsidRPr="00EE6BCD" w:rsidRDefault="00157890" w:rsidP="00EE6BC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BCD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2049" w:type="dxa"/>
            <w:gridSpan w:val="6"/>
          </w:tcPr>
          <w:p w:rsidR="00157890" w:rsidRPr="00157890" w:rsidRDefault="00157890" w:rsidP="00EE6BC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7890">
              <w:rPr>
                <w:rFonts w:ascii="Times New Roman" w:hAnsi="Times New Roman" w:cs="Times New Roman"/>
                <w:sz w:val="24"/>
                <w:szCs w:val="24"/>
              </w:rPr>
              <w:t>Чтение </w:t>
            </w:r>
            <w:r w:rsidRPr="00157890">
              <w:rPr>
                <w:rFonts w:ascii="Times New Roman" w:hAnsi="Times New Roman" w:cs="Times New Roman"/>
                <w:iCs/>
                <w:sz w:val="24"/>
                <w:szCs w:val="24"/>
              </w:rPr>
              <w:t>русской народной сказки «Кот, петух и лиса», рассматривание иллюстраций. </w:t>
            </w:r>
            <w:r w:rsidRPr="00157890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Цель:</w:t>
            </w:r>
            <w:r w:rsidRPr="00157890">
              <w:rPr>
                <w:rFonts w:ascii="Times New Roman" w:hAnsi="Times New Roman" w:cs="Times New Roman"/>
                <w:iCs/>
                <w:sz w:val="24"/>
                <w:szCs w:val="24"/>
              </w:rPr>
              <w:t> учить детей сопоставлять фрагменты текста с иллюстрациями. Способствовать развитию интереса к произведениям устного народного творчества.</w:t>
            </w:r>
          </w:p>
        </w:tc>
      </w:tr>
      <w:tr w:rsidR="00EE6BCD" w:rsidRPr="00EE6BCD" w:rsidTr="00157890">
        <w:tc>
          <w:tcPr>
            <w:tcW w:w="534" w:type="dxa"/>
            <w:vMerge/>
          </w:tcPr>
          <w:p w:rsidR="00EE6BCD" w:rsidRPr="00EE6BCD" w:rsidRDefault="00EE6BCD" w:rsidP="00EE6BC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6BCD" w:rsidRPr="00EE6BCD" w:rsidRDefault="00EE6BCD" w:rsidP="00EE6BC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BCD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</w:tcPr>
          <w:p w:rsidR="00EE6BCD" w:rsidRPr="00EE6BCD" w:rsidRDefault="00EE6BCD" w:rsidP="00EE6BC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BCD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EE6BCD" w:rsidRPr="00EE6BCD" w:rsidRDefault="00EE6BCD" w:rsidP="00EE6BC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BCD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EE6BCD" w:rsidRPr="00EE6BCD" w:rsidRDefault="00EE6BCD" w:rsidP="00EE6BC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BCD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EE6BCD" w:rsidRPr="00EE6BCD" w:rsidRDefault="00EE6BCD" w:rsidP="00EE6BC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BCD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3827" w:type="dxa"/>
          </w:tcPr>
          <w:p w:rsidR="00EE6BCD" w:rsidRPr="00EE6BCD" w:rsidRDefault="00EE6BCD" w:rsidP="00EE6BC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BCD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EE6BCD" w:rsidRPr="00EE6BCD" w:rsidRDefault="00EE6BCD" w:rsidP="00EE6BC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BCD">
              <w:rPr>
                <w:rFonts w:ascii="Times New Roman" w:hAnsi="Times New Roman" w:cs="Times New Roman"/>
                <w:sz w:val="24"/>
                <w:szCs w:val="24"/>
              </w:rPr>
              <w:t xml:space="preserve">Хороводная игра «Далеко – далеко на лугу пасутся </w:t>
            </w:r>
            <w:proofErr w:type="gramStart"/>
            <w:r w:rsidRPr="00EE6BCD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EE6BCD">
              <w:rPr>
                <w:rFonts w:ascii="Times New Roman" w:hAnsi="Times New Roman" w:cs="Times New Roman"/>
                <w:sz w:val="24"/>
                <w:szCs w:val="24"/>
              </w:rPr>
              <w:t xml:space="preserve">…». Цель: </w:t>
            </w:r>
            <w:proofErr w:type="gramStart"/>
            <w:r w:rsidRPr="00EE6BCD">
              <w:rPr>
                <w:rFonts w:ascii="Times New Roman" w:hAnsi="Times New Roman" w:cs="Times New Roman"/>
                <w:sz w:val="24"/>
                <w:szCs w:val="24"/>
              </w:rPr>
              <w:t>развивать умение действовать</w:t>
            </w:r>
            <w:proofErr w:type="gramEnd"/>
            <w:r w:rsidRPr="00EE6BCD">
              <w:rPr>
                <w:rFonts w:ascii="Times New Roman" w:hAnsi="Times New Roman" w:cs="Times New Roman"/>
                <w:sz w:val="24"/>
                <w:szCs w:val="24"/>
              </w:rPr>
              <w:t xml:space="preserve"> по сигналу, доставить детям радостное настроение.</w:t>
            </w:r>
          </w:p>
        </w:tc>
        <w:tc>
          <w:tcPr>
            <w:tcW w:w="2977" w:type="dxa"/>
            <w:gridSpan w:val="2"/>
          </w:tcPr>
          <w:p w:rsidR="00EE6BCD" w:rsidRPr="00EE6BCD" w:rsidRDefault="00EE6BCD" w:rsidP="00EE6BC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BCD">
              <w:rPr>
                <w:rFonts w:ascii="Times New Roman" w:hAnsi="Times New Roman" w:cs="Times New Roman"/>
                <w:sz w:val="24"/>
                <w:szCs w:val="24"/>
              </w:rPr>
              <w:t xml:space="preserve">Предложить детям материалы для художественной деятельности. Цель: развивать умение выбирать материалы для своей деятельности, </w:t>
            </w:r>
            <w:proofErr w:type="gramStart"/>
            <w:r w:rsidRPr="00EE6BCD">
              <w:rPr>
                <w:rFonts w:ascii="Times New Roman" w:hAnsi="Times New Roman" w:cs="Times New Roman"/>
                <w:sz w:val="24"/>
                <w:szCs w:val="24"/>
              </w:rPr>
              <w:t>навыки</w:t>
            </w:r>
            <w:proofErr w:type="gramEnd"/>
            <w:r w:rsidRPr="00EE6BCD">
              <w:rPr>
                <w:rFonts w:ascii="Times New Roman" w:hAnsi="Times New Roman" w:cs="Times New Roman"/>
                <w:sz w:val="24"/>
                <w:szCs w:val="24"/>
              </w:rPr>
              <w:t xml:space="preserve"> полученные на занятиях.</w:t>
            </w:r>
          </w:p>
        </w:tc>
        <w:tc>
          <w:tcPr>
            <w:tcW w:w="2410" w:type="dxa"/>
          </w:tcPr>
          <w:p w:rsidR="00EE6BCD" w:rsidRPr="00EE6BCD" w:rsidRDefault="00EE6BCD" w:rsidP="00EE6BC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BCD">
              <w:rPr>
                <w:rFonts w:ascii="Times New Roman" w:hAnsi="Times New Roman" w:cs="Times New Roman"/>
                <w:sz w:val="24"/>
                <w:szCs w:val="24"/>
              </w:rPr>
              <w:t>Предложить детям разнообразные вкладыши, бусы, волшебные кубы. Цель: развивать мелкую моторику рук, воспитывать усидчивость.</w:t>
            </w:r>
          </w:p>
          <w:p w:rsidR="00EE6BCD" w:rsidRPr="00EE6BCD" w:rsidRDefault="00EE6BCD" w:rsidP="00EE6BC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E6BCD" w:rsidRPr="00EE6BCD" w:rsidRDefault="00157890" w:rsidP="00EE6BC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7890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 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157890">
              <w:rPr>
                <w:rFonts w:ascii="Times New Roman" w:hAnsi="Times New Roman" w:cs="Times New Roman"/>
                <w:iCs/>
                <w:sz w:val="24"/>
                <w:szCs w:val="24"/>
              </w:rPr>
              <w:t>Дикие животные». </w:t>
            </w:r>
            <w:r w:rsidRPr="00157890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Цель:</w:t>
            </w:r>
            <w:r w:rsidRPr="00157890">
              <w:rPr>
                <w:rFonts w:ascii="Times New Roman" w:hAnsi="Times New Roman" w:cs="Times New Roman"/>
                <w:iCs/>
                <w:sz w:val="24"/>
                <w:szCs w:val="24"/>
              </w:rPr>
              <w:t> обогащать представления детей о диких животных, условиях их обитания.</w:t>
            </w:r>
          </w:p>
        </w:tc>
        <w:tc>
          <w:tcPr>
            <w:tcW w:w="993" w:type="dxa"/>
          </w:tcPr>
          <w:p w:rsidR="00EE6BCD" w:rsidRPr="00EE6BCD" w:rsidRDefault="00EE6BCD" w:rsidP="00EE6BC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890" w:rsidRPr="00EE6BCD" w:rsidTr="00F81954">
        <w:tc>
          <w:tcPr>
            <w:tcW w:w="534" w:type="dxa"/>
            <w:vMerge/>
          </w:tcPr>
          <w:p w:rsidR="00157890" w:rsidRPr="00EE6BCD" w:rsidRDefault="00157890" w:rsidP="00EE6BC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7890" w:rsidRPr="00EE6BCD" w:rsidRDefault="00157890" w:rsidP="00EE6BC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BC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</w:tcPr>
          <w:p w:rsidR="00157890" w:rsidRPr="00EE6BCD" w:rsidRDefault="00157890" w:rsidP="00EE6BC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BCD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E6BCD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157890" w:rsidRPr="00EE6BCD" w:rsidRDefault="00157890" w:rsidP="00EE6BC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BCD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157890" w:rsidRPr="00EE6BCD" w:rsidRDefault="00157890" w:rsidP="00EE6BC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BCD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2049" w:type="dxa"/>
            <w:gridSpan w:val="6"/>
          </w:tcPr>
          <w:p w:rsidR="00157890" w:rsidRPr="00EE6BCD" w:rsidRDefault="00157890" w:rsidP="00EE6BC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7890">
              <w:rPr>
                <w:rFonts w:ascii="Times New Roman" w:hAnsi="Times New Roman" w:cs="Times New Roman"/>
                <w:sz w:val="24"/>
                <w:szCs w:val="24"/>
              </w:rPr>
              <w:t>Подвижная игра </w:t>
            </w:r>
            <w:r w:rsidRPr="00157890">
              <w:rPr>
                <w:rFonts w:ascii="Times New Roman" w:hAnsi="Times New Roman" w:cs="Times New Roman"/>
                <w:iCs/>
                <w:sz w:val="24"/>
                <w:szCs w:val="24"/>
              </w:rPr>
              <w:t>«Солнышко и дождик». </w:t>
            </w:r>
            <w:r w:rsidRPr="00157890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Цель:</w:t>
            </w:r>
            <w:r w:rsidRPr="0015789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 упражнять детей в беге, развивать координацию движений, </w:t>
            </w:r>
            <w:proofErr w:type="gramStart"/>
            <w:r w:rsidRPr="00157890">
              <w:rPr>
                <w:rFonts w:ascii="Times New Roman" w:hAnsi="Times New Roman" w:cs="Times New Roman"/>
                <w:iCs/>
                <w:sz w:val="24"/>
                <w:szCs w:val="24"/>
              </w:rPr>
              <w:t>совершенствовать умение выполнять</w:t>
            </w:r>
            <w:proofErr w:type="gramEnd"/>
            <w:r w:rsidRPr="0015789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действия по сигналу, учить соблюдать правила игры.</w:t>
            </w:r>
          </w:p>
        </w:tc>
      </w:tr>
    </w:tbl>
    <w:p w:rsidR="00113DC6" w:rsidRDefault="00113DC6" w:rsidP="00FE6EED">
      <w:pPr>
        <w:rPr>
          <w:rFonts w:ascii="Times New Roman" w:hAnsi="Times New Roman" w:cs="Times New Roman"/>
          <w:sz w:val="28"/>
          <w:szCs w:val="28"/>
        </w:rPr>
      </w:pPr>
    </w:p>
    <w:p w:rsidR="00157890" w:rsidRDefault="001578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5"/>
        <w:tblpPr w:leftFromText="180" w:rightFromText="180" w:vertAnchor="page" w:horzAnchor="margin" w:tblpY="1396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701"/>
        <w:gridCol w:w="3543"/>
        <w:gridCol w:w="2835"/>
        <w:gridCol w:w="142"/>
        <w:gridCol w:w="2126"/>
        <w:gridCol w:w="142"/>
        <w:gridCol w:w="1985"/>
        <w:gridCol w:w="1134"/>
      </w:tblGrid>
      <w:tr w:rsidR="00157890" w:rsidRPr="00157890" w:rsidTr="00157890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157890" w:rsidRPr="00157890" w:rsidRDefault="00157890" w:rsidP="0015789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8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1134" w:type="dxa"/>
            <w:vMerge w:val="restart"/>
          </w:tcPr>
          <w:p w:rsidR="00157890" w:rsidRPr="00157890" w:rsidRDefault="00157890" w:rsidP="0015789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890" w:rsidRPr="00157890" w:rsidRDefault="00157890" w:rsidP="0015789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890" w:rsidRPr="00157890" w:rsidRDefault="00157890" w:rsidP="0015789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890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vMerge w:val="restart"/>
          </w:tcPr>
          <w:p w:rsidR="00157890" w:rsidRPr="00157890" w:rsidRDefault="00157890" w:rsidP="0015789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890" w:rsidRPr="00157890" w:rsidRDefault="00157890" w:rsidP="0015789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890" w:rsidRPr="00157890" w:rsidRDefault="00157890" w:rsidP="0015789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890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646" w:type="dxa"/>
            <w:gridSpan w:val="4"/>
          </w:tcPr>
          <w:p w:rsidR="00157890" w:rsidRPr="00157890" w:rsidRDefault="00157890" w:rsidP="0015789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890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2127" w:type="dxa"/>
            <w:gridSpan w:val="2"/>
            <w:vMerge w:val="restart"/>
          </w:tcPr>
          <w:p w:rsidR="00157890" w:rsidRPr="00157890" w:rsidRDefault="00157890" w:rsidP="0015789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89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157890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157890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  <w:tc>
          <w:tcPr>
            <w:tcW w:w="1134" w:type="dxa"/>
            <w:vMerge w:val="restart"/>
          </w:tcPr>
          <w:p w:rsidR="00157890" w:rsidRPr="00157890" w:rsidRDefault="00157890" w:rsidP="0015789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</w:t>
            </w:r>
          </w:p>
        </w:tc>
      </w:tr>
      <w:tr w:rsidR="00157890" w:rsidRPr="00157890" w:rsidTr="00157890">
        <w:trPr>
          <w:trHeight w:val="1084"/>
        </w:trPr>
        <w:tc>
          <w:tcPr>
            <w:tcW w:w="534" w:type="dxa"/>
            <w:vMerge/>
          </w:tcPr>
          <w:p w:rsidR="00157890" w:rsidRPr="00157890" w:rsidRDefault="00157890" w:rsidP="0015789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57890" w:rsidRPr="00157890" w:rsidRDefault="00157890" w:rsidP="0015789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57890" w:rsidRPr="00157890" w:rsidRDefault="00157890" w:rsidP="0015789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157890" w:rsidRPr="00157890" w:rsidRDefault="00157890" w:rsidP="0015789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890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835" w:type="dxa"/>
          </w:tcPr>
          <w:p w:rsidR="00157890" w:rsidRPr="00157890" w:rsidRDefault="00157890" w:rsidP="0015789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89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  <w:gridSpan w:val="2"/>
          </w:tcPr>
          <w:p w:rsidR="00157890" w:rsidRPr="00157890" w:rsidRDefault="00157890" w:rsidP="0015789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890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127" w:type="dxa"/>
            <w:gridSpan w:val="2"/>
            <w:vMerge/>
          </w:tcPr>
          <w:p w:rsidR="00157890" w:rsidRPr="00157890" w:rsidRDefault="00157890" w:rsidP="0015789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57890" w:rsidRPr="00157890" w:rsidRDefault="00157890" w:rsidP="0015789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890" w:rsidRPr="00157890" w:rsidTr="00157890">
        <w:tc>
          <w:tcPr>
            <w:tcW w:w="534" w:type="dxa"/>
          </w:tcPr>
          <w:p w:rsidR="00157890" w:rsidRPr="00157890" w:rsidRDefault="00157890" w:rsidP="0015789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8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57890" w:rsidRPr="00157890" w:rsidRDefault="00157890" w:rsidP="0015789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8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157890" w:rsidRPr="00157890" w:rsidRDefault="00157890" w:rsidP="0015789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8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157890" w:rsidRPr="00157890" w:rsidRDefault="00157890" w:rsidP="0015789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8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157890" w:rsidRPr="00157890" w:rsidRDefault="00157890" w:rsidP="0015789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8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gridSpan w:val="2"/>
          </w:tcPr>
          <w:p w:rsidR="00157890" w:rsidRPr="00157890" w:rsidRDefault="00157890" w:rsidP="0015789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8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gridSpan w:val="2"/>
          </w:tcPr>
          <w:p w:rsidR="00157890" w:rsidRPr="00157890" w:rsidRDefault="00157890" w:rsidP="0015789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8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157890" w:rsidRPr="00157890" w:rsidRDefault="00157890" w:rsidP="0015789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D6716" w:rsidRPr="00157890" w:rsidTr="00157890">
        <w:tc>
          <w:tcPr>
            <w:tcW w:w="534" w:type="dxa"/>
            <w:vMerge w:val="restart"/>
            <w:textDirection w:val="btLr"/>
          </w:tcPr>
          <w:p w:rsidR="000D6716" w:rsidRPr="00157890" w:rsidRDefault="000D6716" w:rsidP="0015789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890">
              <w:rPr>
                <w:rFonts w:ascii="Times New Roman" w:hAnsi="Times New Roman" w:cs="Times New Roman"/>
                <w:sz w:val="24"/>
                <w:szCs w:val="24"/>
              </w:rPr>
              <w:t xml:space="preserve">Четверг,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57890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1134" w:type="dxa"/>
          </w:tcPr>
          <w:p w:rsidR="000D6716" w:rsidRPr="00157890" w:rsidRDefault="000D6716" w:rsidP="0015789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7890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</w:tcPr>
          <w:p w:rsidR="000D6716" w:rsidRPr="00157890" w:rsidRDefault="000D6716" w:rsidP="0015789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7890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0D6716" w:rsidRPr="00157890" w:rsidRDefault="000D6716" w:rsidP="0015789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7890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0D6716" w:rsidRPr="00157890" w:rsidRDefault="000D6716" w:rsidP="0015789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7890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0D6716" w:rsidRPr="00157890" w:rsidRDefault="000D6716" w:rsidP="0015789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7890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0D6716" w:rsidRPr="00157890" w:rsidRDefault="000D6716" w:rsidP="0015789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7890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0D6716" w:rsidRPr="00157890" w:rsidRDefault="000D6716" w:rsidP="0015789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7890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3543" w:type="dxa"/>
          </w:tcPr>
          <w:p w:rsidR="000D6716" w:rsidRDefault="000D6716" w:rsidP="0015789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BCD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D6716" w:rsidRPr="00EE6BCD" w:rsidRDefault="000D6716" w:rsidP="0015789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7890">
              <w:rPr>
                <w:rFonts w:ascii="Times New Roman" w:hAnsi="Times New Roman" w:cs="Times New Roman"/>
                <w:sz w:val="24"/>
                <w:szCs w:val="24"/>
              </w:rPr>
              <w:t>Дидактическая игра </w:t>
            </w:r>
            <w:r w:rsidRPr="00157890">
              <w:rPr>
                <w:rFonts w:ascii="Times New Roman" w:hAnsi="Times New Roman" w:cs="Times New Roman"/>
                <w:iCs/>
                <w:sz w:val="24"/>
                <w:szCs w:val="24"/>
              </w:rPr>
              <w:t>«Что изменилось?». </w:t>
            </w:r>
            <w:r w:rsidRPr="00157890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Цель</w:t>
            </w:r>
            <w:r w:rsidRPr="0015789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учить детей понимать суть </w:t>
            </w:r>
            <w:proofErr w:type="gramStart"/>
            <w:r w:rsidRPr="00157890">
              <w:rPr>
                <w:rFonts w:ascii="Times New Roman" w:hAnsi="Times New Roman" w:cs="Times New Roman"/>
                <w:iCs/>
                <w:sz w:val="24"/>
                <w:szCs w:val="24"/>
              </w:rPr>
              <w:t>игрового</w:t>
            </w:r>
            <w:proofErr w:type="gramEnd"/>
            <w:r w:rsidRPr="0015789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задания. Развивать внимание, память, речь.</w:t>
            </w:r>
          </w:p>
          <w:p w:rsidR="000D6716" w:rsidRPr="00157890" w:rsidRDefault="000D6716" w:rsidP="0015789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D6716" w:rsidRPr="00157890" w:rsidRDefault="000D6716" w:rsidP="0015789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789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Луизой, Ромой, Катей</w:t>
            </w:r>
            <w:r w:rsidRPr="00157890">
              <w:rPr>
                <w:rFonts w:ascii="Times New Roman" w:hAnsi="Times New Roman" w:cs="Times New Roman"/>
                <w:sz w:val="24"/>
                <w:szCs w:val="24"/>
              </w:rPr>
              <w:t xml:space="preserve"> – Д. и. «Парные картинки». Цель: </w:t>
            </w:r>
            <w:proofErr w:type="gramStart"/>
            <w:r w:rsidRPr="00157890">
              <w:rPr>
                <w:rFonts w:ascii="Times New Roman" w:hAnsi="Times New Roman" w:cs="Times New Roman"/>
                <w:sz w:val="24"/>
                <w:szCs w:val="24"/>
              </w:rPr>
              <w:t>закреплять умение находить</w:t>
            </w:r>
            <w:proofErr w:type="gramEnd"/>
            <w:r w:rsidRPr="00157890">
              <w:rPr>
                <w:rFonts w:ascii="Times New Roman" w:hAnsi="Times New Roman" w:cs="Times New Roman"/>
                <w:sz w:val="24"/>
                <w:szCs w:val="24"/>
              </w:rPr>
              <w:t xml:space="preserve"> пару, называть изображение.</w:t>
            </w:r>
          </w:p>
          <w:p w:rsidR="000D6716" w:rsidRPr="00157890" w:rsidRDefault="000D6716" w:rsidP="0015789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D6716" w:rsidRPr="00157890" w:rsidRDefault="000D6716" w:rsidP="0015789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7890">
              <w:rPr>
                <w:rFonts w:ascii="Times New Roman" w:hAnsi="Times New Roman" w:cs="Times New Roman"/>
                <w:sz w:val="24"/>
                <w:szCs w:val="24"/>
              </w:rPr>
              <w:t xml:space="preserve">Беседа: «Как человек заботиться о животных». Цель: дать элементарные знания об </w:t>
            </w:r>
            <w:proofErr w:type="gramStart"/>
            <w:r w:rsidRPr="00157890">
              <w:rPr>
                <w:rFonts w:ascii="Times New Roman" w:hAnsi="Times New Roman" w:cs="Times New Roman"/>
                <w:sz w:val="24"/>
                <w:szCs w:val="24"/>
              </w:rPr>
              <w:t>уходе</w:t>
            </w:r>
            <w:proofErr w:type="gramEnd"/>
            <w:r w:rsidRPr="00157890">
              <w:rPr>
                <w:rFonts w:ascii="Times New Roman" w:hAnsi="Times New Roman" w:cs="Times New Roman"/>
                <w:sz w:val="24"/>
                <w:szCs w:val="24"/>
              </w:rPr>
              <w:t xml:space="preserve"> за животными, прививать любовь к животным.</w:t>
            </w:r>
          </w:p>
        </w:tc>
        <w:tc>
          <w:tcPr>
            <w:tcW w:w="2127" w:type="dxa"/>
            <w:gridSpan w:val="2"/>
          </w:tcPr>
          <w:p w:rsidR="000D6716" w:rsidRPr="00157890" w:rsidRDefault="000D6716" w:rsidP="0015789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7890">
              <w:rPr>
                <w:rFonts w:ascii="Times New Roman" w:hAnsi="Times New Roman" w:cs="Times New Roman"/>
                <w:sz w:val="24"/>
                <w:szCs w:val="24"/>
              </w:rPr>
              <w:t xml:space="preserve">Предложить детям строительные конструкторы и мелких животных. </w:t>
            </w:r>
            <w:proofErr w:type="gramStart"/>
            <w:r w:rsidRPr="0015789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157890">
              <w:rPr>
                <w:rFonts w:ascii="Times New Roman" w:hAnsi="Times New Roman" w:cs="Times New Roman"/>
                <w:sz w:val="24"/>
                <w:szCs w:val="24"/>
              </w:rPr>
              <w:t>: развивать фантазию, умение играть в совместных играх.</w:t>
            </w:r>
          </w:p>
          <w:p w:rsidR="000D6716" w:rsidRPr="00157890" w:rsidRDefault="000D6716" w:rsidP="0015789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7890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в уголках активности. Цель: учить играть рядом, делиться игрушками.</w:t>
            </w:r>
          </w:p>
        </w:tc>
        <w:tc>
          <w:tcPr>
            <w:tcW w:w="1134" w:type="dxa"/>
          </w:tcPr>
          <w:p w:rsidR="000D6716" w:rsidRPr="000D6716" w:rsidRDefault="000D6716" w:rsidP="000D671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6716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</w:t>
            </w:r>
          </w:p>
          <w:p w:rsidR="000D6716" w:rsidRPr="00157890" w:rsidRDefault="000D6716" w:rsidP="000D671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6716">
              <w:rPr>
                <w:rFonts w:ascii="Times New Roman" w:hAnsi="Times New Roman" w:cs="Times New Roman"/>
                <w:sz w:val="24"/>
                <w:szCs w:val="24"/>
              </w:rPr>
              <w:t>Ответы на интересующие их вопросы</w:t>
            </w:r>
          </w:p>
        </w:tc>
      </w:tr>
      <w:tr w:rsidR="000D6716" w:rsidRPr="00157890" w:rsidTr="000D6716">
        <w:trPr>
          <w:trHeight w:val="555"/>
        </w:trPr>
        <w:tc>
          <w:tcPr>
            <w:tcW w:w="534" w:type="dxa"/>
            <w:vMerge/>
          </w:tcPr>
          <w:p w:rsidR="000D6716" w:rsidRPr="00157890" w:rsidRDefault="000D6716" w:rsidP="0015789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D6716" w:rsidRPr="00157890" w:rsidRDefault="000D6716" w:rsidP="0015789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7890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701" w:type="dxa"/>
            <w:vMerge w:val="restart"/>
          </w:tcPr>
          <w:p w:rsidR="000D6716" w:rsidRPr="00157890" w:rsidRDefault="000D6716" w:rsidP="0015789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7890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0D6716" w:rsidRPr="00157890" w:rsidRDefault="000D6716" w:rsidP="0015789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7890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0D6716" w:rsidRPr="00157890" w:rsidRDefault="000D6716" w:rsidP="0015789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7890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907" w:type="dxa"/>
            <w:gridSpan w:val="7"/>
          </w:tcPr>
          <w:p w:rsidR="000D6716" w:rsidRPr="00157890" w:rsidRDefault="000D6716" w:rsidP="0015789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</w:tr>
      <w:tr w:rsidR="000D6716" w:rsidRPr="00157890" w:rsidTr="00F81954">
        <w:trPr>
          <w:trHeight w:val="555"/>
        </w:trPr>
        <w:tc>
          <w:tcPr>
            <w:tcW w:w="534" w:type="dxa"/>
            <w:vMerge/>
          </w:tcPr>
          <w:p w:rsidR="000D6716" w:rsidRPr="00157890" w:rsidRDefault="000D6716" w:rsidP="0015789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D6716" w:rsidRPr="00157890" w:rsidRDefault="000D6716" w:rsidP="0015789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D6716" w:rsidRPr="00157890" w:rsidRDefault="000D6716" w:rsidP="0015789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gridSpan w:val="7"/>
          </w:tcPr>
          <w:p w:rsidR="000D6716" w:rsidRPr="00157890" w:rsidRDefault="000D6716" w:rsidP="0015789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</w:tr>
      <w:tr w:rsidR="000D6716" w:rsidRPr="00157890" w:rsidTr="00157890">
        <w:tc>
          <w:tcPr>
            <w:tcW w:w="534" w:type="dxa"/>
            <w:vMerge/>
          </w:tcPr>
          <w:p w:rsidR="000D6716" w:rsidRPr="00157890" w:rsidRDefault="000D6716" w:rsidP="0015789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6716" w:rsidRPr="00157890" w:rsidRDefault="000D6716" w:rsidP="0015789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7890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</w:tcPr>
          <w:p w:rsidR="000D6716" w:rsidRPr="00157890" w:rsidRDefault="000D6716" w:rsidP="0015789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7890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0D6716" w:rsidRPr="00157890" w:rsidRDefault="000D6716" w:rsidP="0015789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7890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0D6716" w:rsidRPr="00157890" w:rsidRDefault="000D6716" w:rsidP="0015789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78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Речевое</w:t>
            </w:r>
          </w:p>
          <w:p w:rsidR="000D6716" w:rsidRPr="00157890" w:rsidRDefault="000D6716" w:rsidP="0015789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7890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3543" w:type="dxa"/>
          </w:tcPr>
          <w:p w:rsidR="000D6716" w:rsidRPr="00157890" w:rsidRDefault="000D6716" w:rsidP="0015789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78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Патриотическое воспитание. Объяснить детям, что в результате варварского отношения людей многие дикие животные и сейчас оказались </w:t>
            </w:r>
            <w:r w:rsidRPr="001578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 угрозой полного исчезновения. Поэтому, чтобы сохранить природу, животных, мы должны их охранять.</w:t>
            </w:r>
          </w:p>
        </w:tc>
        <w:tc>
          <w:tcPr>
            <w:tcW w:w="2977" w:type="dxa"/>
            <w:gridSpan w:val="2"/>
          </w:tcPr>
          <w:p w:rsidR="00383429" w:rsidRPr="00383429" w:rsidRDefault="00383429" w:rsidP="0038342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342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Развитие движений (ходьба, бег) Упражнение «Бег с ленточками».</w:t>
            </w:r>
          </w:p>
          <w:p w:rsidR="00383429" w:rsidRPr="00383429" w:rsidRDefault="00383429" w:rsidP="0038342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3429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Цель:</w:t>
            </w:r>
            <w:r w:rsidRPr="0038342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 </w:t>
            </w:r>
            <w:r w:rsidRPr="0038342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развивать основные виды движений, </w:t>
            </w:r>
            <w:r w:rsidRPr="0038342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упражнять детей в беге. 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(Сережа, Рома)</w:t>
            </w:r>
          </w:p>
          <w:p w:rsidR="000D6716" w:rsidRPr="00157890" w:rsidRDefault="000D6716" w:rsidP="0015789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D6716" w:rsidRPr="00157890" w:rsidRDefault="00383429" w:rsidP="00383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4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Трудовое поручение </w:t>
            </w:r>
            <w:r w:rsidRPr="00383429">
              <w:rPr>
                <w:rFonts w:ascii="Times New Roman" w:hAnsi="Times New Roman" w:cs="Times New Roman"/>
                <w:iCs/>
                <w:sz w:val="24"/>
                <w:szCs w:val="24"/>
              </w:rPr>
              <w:t>«Убираем строительный материал». </w:t>
            </w:r>
            <w:r w:rsidRPr="00383429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Цель: </w:t>
            </w:r>
            <w:r w:rsidRPr="0038342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побуждать детей к </w:t>
            </w:r>
            <w:r w:rsidRPr="0038342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самостоятельному выполнению элементарных поручений, учить оказывать помощь взрослым.</w:t>
            </w:r>
          </w:p>
        </w:tc>
        <w:tc>
          <w:tcPr>
            <w:tcW w:w="1985" w:type="dxa"/>
          </w:tcPr>
          <w:p w:rsidR="000D6716" w:rsidRPr="00157890" w:rsidRDefault="00383429" w:rsidP="0015789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342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Рисуем на </w:t>
            </w:r>
            <w:proofErr w:type="gramStart"/>
            <w:r w:rsidRPr="00383429">
              <w:rPr>
                <w:rFonts w:ascii="Times New Roman" w:hAnsi="Times New Roman" w:cs="Times New Roman"/>
                <w:iCs/>
                <w:sz w:val="24"/>
                <w:szCs w:val="24"/>
              </w:rPr>
              <w:t>песке</w:t>
            </w:r>
            <w:proofErr w:type="gramEnd"/>
            <w:r w:rsidRPr="0038342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животных. </w:t>
            </w:r>
            <w:r w:rsidRPr="00383429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Цель:</w:t>
            </w:r>
            <w:r w:rsidRPr="0038342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 учить дорисовывать детали </w:t>
            </w:r>
            <w:r w:rsidRPr="0038342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предметов.</w:t>
            </w:r>
          </w:p>
        </w:tc>
        <w:tc>
          <w:tcPr>
            <w:tcW w:w="1134" w:type="dxa"/>
          </w:tcPr>
          <w:p w:rsidR="000D6716" w:rsidRPr="00157890" w:rsidRDefault="000D6716" w:rsidP="0015789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429" w:rsidRPr="00157890" w:rsidTr="00383429">
        <w:trPr>
          <w:trHeight w:val="733"/>
        </w:trPr>
        <w:tc>
          <w:tcPr>
            <w:tcW w:w="534" w:type="dxa"/>
            <w:vMerge/>
          </w:tcPr>
          <w:p w:rsidR="00383429" w:rsidRPr="00157890" w:rsidRDefault="00383429" w:rsidP="0015789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3429" w:rsidRPr="00157890" w:rsidRDefault="00383429" w:rsidP="0015789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7890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</w:tcPr>
          <w:p w:rsidR="00383429" w:rsidRDefault="00383429" w:rsidP="0015789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7890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383429" w:rsidRPr="00157890" w:rsidRDefault="00383429" w:rsidP="0015789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</w:tc>
        <w:tc>
          <w:tcPr>
            <w:tcW w:w="11907" w:type="dxa"/>
            <w:gridSpan w:val="7"/>
          </w:tcPr>
          <w:p w:rsidR="00383429" w:rsidRPr="00383429" w:rsidRDefault="00383429" w:rsidP="0015789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3429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картинок о птицах. </w:t>
            </w:r>
            <w:r w:rsidRPr="00383429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Цель:</w:t>
            </w:r>
            <w:r w:rsidRPr="00383429">
              <w:rPr>
                <w:rFonts w:ascii="Times New Roman" w:hAnsi="Times New Roman" w:cs="Times New Roman"/>
                <w:iCs/>
                <w:sz w:val="24"/>
                <w:szCs w:val="24"/>
              </w:rPr>
              <w:t> углублять знания детей о птицах, учить различать их по внешнему виду. Формировать эмоциональную отзывчивость, воспитывать любовь к животным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0D6716" w:rsidRPr="00157890" w:rsidTr="00157890">
        <w:tc>
          <w:tcPr>
            <w:tcW w:w="534" w:type="dxa"/>
            <w:vMerge/>
          </w:tcPr>
          <w:p w:rsidR="000D6716" w:rsidRPr="00157890" w:rsidRDefault="000D6716" w:rsidP="0015789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6716" w:rsidRPr="00157890" w:rsidRDefault="000D6716" w:rsidP="0015789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7890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</w:tcPr>
          <w:p w:rsidR="000D6716" w:rsidRPr="00157890" w:rsidRDefault="000D6716" w:rsidP="0015789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7890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0D6716" w:rsidRPr="00157890" w:rsidRDefault="000D6716" w:rsidP="0015789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7890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0D6716" w:rsidRPr="00157890" w:rsidRDefault="000D6716" w:rsidP="0015789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7890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0D6716" w:rsidRPr="00157890" w:rsidRDefault="000D6716" w:rsidP="0015789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7890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3543" w:type="dxa"/>
          </w:tcPr>
          <w:p w:rsidR="000D6716" w:rsidRPr="00157890" w:rsidRDefault="000D6716" w:rsidP="0015789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7890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0D6716" w:rsidRPr="00157890" w:rsidRDefault="000D6716" w:rsidP="0015789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7890">
              <w:rPr>
                <w:rFonts w:ascii="Times New Roman" w:hAnsi="Times New Roman" w:cs="Times New Roman"/>
                <w:sz w:val="24"/>
                <w:szCs w:val="24"/>
              </w:rPr>
              <w:t>Работа в уголке природы: предложить детям понаблюдать за тем, как нужно заботиться о комнатных растениях. Предложить самостоятельно полить растения, не попадая на листочки.</w:t>
            </w:r>
          </w:p>
        </w:tc>
        <w:tc>
          <w:tcPr>
            <w:tcW w:w="2977" w:type="dxa"/>
            <w:gridSpan w:val="2"/>
          </w:tcPr>
          <w:p w:rsidR="000D6716" w:rsidRPr="00157890" w:rsidRDefault="000D6716" w:rsidP="0015789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7890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альбомов, книг с изображением животных. Цель: продолжать учить детей рассматривать иллюстрации, называть знакомых животных.</w:t>
            </w:r>
          </w:p>
        </w:tc>
        <w:tc>
          <w:tcPr>
            <w:tcW w:w="2268" w:type="dxa"/>
            <w:gridSpan w:val="2"/>
          </w:tcPr>
          <w:p w:rsidR="000D6716" w:rsidRPr="00157890" w:rsidRDefault="000D6716" w:rsidP="0015789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7890">
              <w:rPr>
                <w:rFonts w:ascii="Times New Roman" w:hAnsi="Times New Roman" w:cs="Times New Roman"/>
                <w:sz w:val="24"/>
                <w:szCs w:val="24"/>
              </w:rPr>
              <w:t xml:space="preserve">П. и. «Пузырь». Цель: </w:t>
            </w:r>
            <w:proofErr w:type="gramStart"/>
            <w:r w:rsidRPr="00157890">
              <w:rPr>
                <w:rFonts w:ascii="Times New Roman" w:hAnsi="Times New Roman" w:cs="Times New Roman"/>
                <w:sz w:val="24"/>
                <w:szCs w:val="24"/>
              </w:rPr>
              <w:t>закреплять умение становиться</w:t>
            </w:r>
            <w:proofErr w:type="gramEnd"/>
            <w:r w:rsidRPr="00157890">
              <w:rPr>
                <w:rFonts w:ascii="Times New Roman" w:hAnsi="Times New Roman" w:cs="Times New Roman"/>
                <w:sz w:val="24"/>
                <w:szCs w:val="24"/>
              </w:rPr>
              <w:t xml:space="preserve"> в круг, постепенно расширять и сужать его.</w:t>
            </w:r>
          </w:p>
        </w:tc>
        <w:tc>
          <w:tcPr>
            <w:tcW w:w="1985" w:type="dxa"/>
          </w:tcPr>
          <w:p w:rsidR="000D6716" w:rsidRPr="00157890" w:rsidRDefault="000D6716" w:rsidP="0015789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7890">
              <w:rPr>
                <w:rFonts w:ascii="Times New Roman" w:hAnsi="Times New Roman" w:cs="Times New Roman"/>
                <w:sz w:val="24"/>
                <w:szCs w:val="24"/>
              </w:rPr>
              <w:t>Сюжетно – ролевая игра «Прачечная». Цель: дать представления детям о том как нужно заботиться об одежде, активизировать детей к участию и развитию сюжета игры.</w:t>
            </w:r>
          </w:p>
        </w:tc>
        <w:tc>
          <w:tcPr>
            <w:tcW w:w="1134" w:type="dxa"/>
          </w:tcPr>
          <w:p w:rsidR="000D6716" w:rsidRPr="00157890" w:rsidRDefault="000D6716" w:rsidP="0015789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954" w:rsidRPr="00157890" w:rsidTr="00F81954">
        <w:tc>
          <w:tcPr>
            <w:tcW w:w="534" w:type="dxa"/>
            <w:vMerge/>
          </w:tcPr>
          <w:p w:rsidR="00F81954" w:rsidRPr="00157890" w:rsidRDefault="00F81954" w:rsidP="0015789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1954" w:rsidRPr="00157890" w:rsidRDefault="00F81954" w:rsidP="0015789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7890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</w:tcPr>
          <w:p w:rsidR="00F81954" w:rsidRPr="00157890" w:rsidRDefault="00F81954" w:rsidP="0015789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7890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F81954" w:rsidRPr="00157890" w:rsidRDefault="00F81954" w:rsidP="0015789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7890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F81954" w:rsidRPr="00157890" w:rsidRDefault="00F81954" w:rsidP="0015789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7890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907" w:type="dxa"/>
            <w:gridSpan w:val="7"/>
          </w:tcPr>
          <w:p w:rsidR="00F81954" w:rsidRPr="00157890" w:rsidRDefault="00F81954" w:rsidP="0015789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1954">
              <w:rPr>
                <w:rFonts w:ascii="Times New Roman" w:hAnsi="Times New Roman" w:cs="Times New Roman"/>
                <w:sz w:val="24"/>
                <w:szCs w:val="24"/>
              </w:rPr>
              <w:t>Подвижная игра </w:t>
            </w:r>
            <w:r w:rsidRPr="00F81954">
              <w:rPr>
                <w:rFonts w:ascii="Times New Roman" w:hAnsi="Times New Roman" w:cs="Times New Roman"/>
                <w:iCs/>
                <w:sz w:val="24"/>
                <w:szCs w:val="24"/>
              </w:rPr>
              <w:t>«Мыши и кот». </w:t>
            </w:r>
            <w:r w:rsidRPr="00F81954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Цель:</w:t>
            </w:r>
            <w:r w:rsidRPr="00F81954">
              <w:rPr>
                <w:rFonts w:ascii="Times New Roman" w:hAnsi="Times New Roman" w:cs="Times New Roman"/>
                <w:iCs/>
                <w:sz w:val="24"/>
                <w:szCs w:val="24"/>
              </w:rPr>
              <w:t> учить детей правильно выполнять движения, игровые действия, соблюдать правила игры.</w:t>
            </w:r>
          </w:p>
        </w:tc>
      </w:tr>
    </w:tbl>
    <w:p w:rsidR="00113DC6" w:rsidRDefault="00113DC6" w:rsidP="00FE6EED">
      <w:pPr>
        <w:rPr>
          <w:rFonts w:ascii="Times New Roman" w:hAnsi="Times New Roman" w:cs="Times New Roman"/>
          <w:sz w:val="28"/>
          <w:szCs w:val="28"/>
        </w:rPr>
      </w:pPr>
    </w:p>
    <w:p w:rsidR="006B18B7" w:rsidRDefault="006B18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6"/>
        <w:tblpPr w:leftFromText="180" w:rightFromText="180" w:vertAnchor="page" w:horzAnchor="margin" w:tblpY="1396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701"/>
        <w:gridCol w:w="3544"/>
        <w:gridCol w:w="3118"/>
        <w:gridCol w:w="2268"/>
        <w:gridCol w:w="1843"/>
        <w:gridCol w:w="1134"/>
      </w:tblGrid>
      <w:tr w:rsidR="006B18B7" w:rsidRPr="006B18B7" w:rsidTr="006B18B7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6B18B7" w:rsidRPr="006B18B7" w:rsidRDefault="006B18B7" w:rsidP="006B18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8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992" w:type="dxa"/>
            <w:vMerge w:val="restart"/>
          </w:tcPr>
          <w:p w:rsidR="006B18B7" w:rsidRPr="006B18B7" w:rsidRDefault="006B18B7" w:rsidP="006B18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8B7" w:rsidRPr="006B18B7" w:rsidRDefault="006B18B7" w:rsidP="006B18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8B7" w:rsidRPr="006B18B7" w:rsidRDefault="006B18B7" w:rsidP="006B18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8B7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vMerge w:val="restart"/>
          </w:tcPr>
          <w:p w:rsidR="006B18B7" w:rsidRPr="006B18B7" w:rsidRDefault="006B18B7" w:rsidP="006B18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8B7" w:rsidRPr="006B18B7" w:rsidRDefault="006B18B7" w:rsidP="006B18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8B7" w:rsidRPr="006B18B7" w:rsidRDefault="006B18B7" w:rsidP="006B18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8B7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930" w:type="dxa"/>
            <w:gridSpan w:val="3"/>
          </w:tcPr>
          <w:p w:rsidR="006B18B7" w:rsidRPr="006B18B7" w:rsidRDefault="006B18B7" w:rsidP="006B18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8B7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43" w:type="dxa"/>
            <w:vMerge w:val="restart"/>
          </w:tcPr>
          <w:p w:rsidR="006B18B7" w:rsidRPr="006B18B7" w:rsidRDefault="006B18B7" w:rsidP="006B18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8B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6B18B7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6B18B7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  <w:tc>
          <w:tcPr>
            <w:tcW w:w="1134" w:type="dxa"/>
            <w:vMerge w:val="restart"/>
          </w:tcPr>
          <w:p w:rsidR="006B18B7" w:rsidRPr="006B18B7" w:rsidRDefault="006B18B7" w:rsidP="006B18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</w:t>
            </w:r>
          </w:p>
        </w:tc>
      </w:tr>
      <w:tr w:rsidR="006B18B7" w:rsidRPr="006B18B7" w:rsidTr="006B18B7">
        <w:trPr>
          <w:trHeight w:val="1084"/>
        </w:trPr>
        <w:tc>
          <w:tcPr>
            <w:tcW w:w="534" w:type="dxa"/>
            <w:vMerge/>
          </w:tcPr>
          <w:p w:rsidR="006B18B7" w:rsidRPr="006B18B7" w:rsidRDefault="006B18B7" w:rsidP="006B18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B18B7" w:rsidRPr="006B18B7" w:rsidRDefault="006B18B7" w:rsidP="006B18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B18B7" w:rsidRPr="006B18B7" w:rsidRDefault="006B18B7" w:rsidP="006B18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B18B7" w:rsidRPr="006B18B7" w:rsidRDefault="006B18B7" w:rsidP="006B18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8B7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3118" w:type="dxa"/>
          </w:tcPr>
          <w:p w:rsidR="006B18B7" w:rsidRPr="006B18B7" w:rsidRDefault="006B18B7" w:rsidP="006B18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8B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</w:tcPr>
          <w:p w:rsidR="006B18B7" w:rsidRPr="006B18B7" w:rsidRDefault="006B18B7" w:rsidP="006B18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8B7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</w:tcPr>
          <w:p w:rsidR="006B18B7" w:rsidRPr="006B18B7" w:rsidRDefault="006B18B7" w:rsidP="006B18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18B7" w:rsidRPr="006B18B7" w:rsidRDefault="006B18B7" w:rsidP="006B18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8B7" w:rsidRPr="006B18B7" w:rsidTr="006B18B7">
        <w:tc>
          <w:tcPr>
            <w:tcW w:w="534" w:type="dxa"/>
          </w:tcPr>
          <w:p w:rsidR="006B18B7" w:rsidRPr="006B18B7" w:rsidRDefault="006B18B7" w:rsidP="006B18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8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B18B7" w:rsidRPr="006B18B7" w:rsidRDefault="006B18B7" w:rsidP="006B18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8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B18B7" w:rsidRPr="006B18B7" w:rsidRDefault="006B18B7" w:rsidP="006B18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8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6B18B7" w:rsidRPr="006B18B7" w:rsidRDefault="006B18B7" w:rsidP="006B18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8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6B18B7" w:rsidRPr="006B18B7" w:rsidRDefault="006B18B7" w:rsidP="006B18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8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6B18B7" w:rsidRPr="006B18B7" w:rsidRDefault="006B18B7" w:rsidP="006B18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8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6B18B7" w:rsidRPr="006B18B7" w:rsidRDefault="006B18B7" w:rsidP="006B18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8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B18B7" w:rsidRPr="006B18B7" w:rsidRDefault="006B18B7" w:rsidP="006B18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D2253" w:rsidRPr="006B18B7" w:rsidTr="006B18B7">
        <w:tc>
          <w:tcPr>
            <w:tcW w:w="534" w:type="dxa"/>
            <w:vMerge w:val="restart"/>
            <w:textDirection w:val="btLr"/>
          </w:tcPr>
          <w:p w:rsidR="007D2253" w:rsidRPr="006B18B7" w:rsidRDefault="007D2253" w:rsidP="006B18B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Пятница, 2</w:t>
            </w:r>
            <w:r w:rsidRPr="006B18B7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992" w:type="dxa"/>
          </w:tcPr>
          <w:p w:rsidR="007D2253" w:rsidRPr="006B18B7" w:rsidRDefault="007D2253" w:rsidP="006B18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18B7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</w:tcPr>
          <w:p w:rsidR="007D2253" w:rsidRPr="006B18B7" w:rsidRDefault="007D2253" w:rsidP="006B18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18B7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7D2253" w:rsidRPr="006B18B7" w:rsidRDefault="007D2253" w:rsidP="006B18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18B7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7D2253" w:rsidRPr="006B18B7" w:rsidRDefault="007D2253" w:rsidP="006B18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18B7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7D2253" w:rsidRPr="006B18B7" w:rsidRDefault="007D2253" w:rsidP="006B18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18B7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7D2253" w:rsidRPr="006B18B7" w:rsidRDefault="007D2253" w:rsidP="006B18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18B7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7D2253" w:rsidRPr="006B18B7" w:rsidRDefault="007D2253" w:rsidP="006B18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18B7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3544" w:type="dxa"/>
          </w:tcPr>
          <w:p w:rsidR="007D2253" w:rsidRPr="006B18B7" w:rsidRDefault="007D2253" w:rsidP="006B18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18B7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2253" w:rsidRPr="006B18B7" w:rsidRDefault="007D2253" w:rsidP="006B18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18B7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 </w:t>
            </w:r>
            <w:r w:rsidRPr="006B18B7">
              <w:rPr>
                <w:rFonts w:ascii="Times New Roman" w:hAnsi="Times New Roman" w:cs="Times New Roman"/>
                <w:iCs/>
                <w:sz w:val="24"/>
                <w:szCs w:val="24"/>
              </w:rPr>
              <w:t>«Животные леса» </w:t>
            </w:r>
            <w:r w:rsidRPr="006B18B7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Цель:</w:t>
            </w:r>
            <w:r w:rsidRPr="006B18B7">
              <w:rPr>
                <w:rFonts w:ascii="Times New Roman" w:hAnsi="Times New Roman" w:cs="Times New Roman"/>
                <w:iCs/>
                <w:sz w:val="24"/>
                <w:szCs w:val="24"/>
              </w:rPr>
              <w:t> уточнить знание названий диких животных, их детёнышей.</w:t>
            </w:r>
          </w:p>
        </w:tc>
        <w:tc>
          <w:tcPr>
            <w:tcW w:w="3118" w:type="dxa"/>
          </w:tcPr>
          <w:p w:rsidR="007D2253" w:rsidRPr="006B18B7" w:rsidRDefault="007D2253" w:rsidP="006B18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18B7">
              <w:rPr>
                <w:rFonts w:ascii="Times New Roman" w:hAnsi="Times New Roman" w:cs="Times New Roman"/>
                <w:sz w:val="24"/>
                <w:szCs w:val="24"/>
              </w:rPr>
              <w:t xml:space="preserve">Работа в центре </w:t>
            </w:r>
            <w:proofErr w:type="gramStart"/>
            <w:r w:rsidRPr="006B18B7">
              <w:rPr>
                <w:rFonts w:ascii="Times New Roman" w:hAnsi="Times New Roman" w:cs="Times New Roman"/>
                <w:sz w:val="24"/>
                <w:szCs w:val="24"/>
              </w:rPr>
              <w:t>сенсорного</w:t>
            </w:r>
            <w:proofErr w:type="gramEnd"/>
            <w:r w:rsidRPr="006B18B7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развития: учимся различать форму предметов</w:t>
            </w:r>
            <w:r w:rsidRPr="006B18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 </w:t>
            </w:r>
            <w:r w:rsidRPr="006B18B7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Цель: </w:t>
            </w:r>
            <w:r w:rsidRPr="006B18B7">
              <w:rPr>
                <w:rFonts w:ascii="Times New Roman" w:hAnsi="Times New Roman" w:cs="Times New Roman"/>
                <w:iCs/>
                <w:sz w:val="24"/>
                <w:szCs w:val="24"/>
              </w:rPr>
              <w:t>учить обследовать предметы различными способами, определять форму предметов, называть её.</w:t>
            </w:r>
            <w:r w:rsidRPr="006B1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7D2253" w:rsidRPr="006B18B7" w:rsidRDefault="007D2253" w:rsidP="006B18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18B7">
              <w:rPr>
                <w:rFonts w:ascii="Times New Roman" w:hAnsi="Times New Roman" w:cs="Times New Roman"/>
                <w:sz w:val="24"/>
                <w:szCs w:val="24"/>
              </w:rPr>
              <w:t xml:space="preserve">Сюжетная игра «Едем в гости к лесным жителям». Цель: повторить правила поведения в автобусе, привлекать детей к совместным играм, учить быть </w:t>
            </w:r>
            <w:proofErr w:type="gramStart"/>
            <w:r w:rsidRPr="006B18B7">
              <w:rPr>
                <w:rFonts w:ascii="Times New Roman" w:hAnsi="Times New Roman" w:cs="Times New Roman"/>
                <w:sz w:val="24"/>
                <w:szCs w:val="24"/>
              </w:rPr>
              <w:t>дружелюбными</w:t>
            </w:r>
            <w:proofErr w:type="gramEnd"/>
            <w:r w:rsidRPr="006B18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7D2253" w:rsidRPr="006B18B7" w:rsidRDefault="007D2253" w:rsidP="006B18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18B7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в уголках активности под руководством педагога. Цель: поддерживать желание играть самостоятельно и в коллективе.</w:t>
            </w:r>
          </w:p>
        </w:tc>
        <w:tc>
          <w:tcPr>
            <w:tcW w:w="1134" w:type="dxa"/>
          </w:tcPr>
          <w:p w:rsidR="007D2253" w:rsidRPr="006B18B7" w:rsidRDefault="007D2253" w:rsidP="006B18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18B7">
              <w:rPr>
                <w:rFonts w:ascii="Times New Roman" w:hAnsi="Times New Roman" w:cs="Times New Roman"/>
                <w:sz w:val="24"/>
                <w:szCs w:val="24"/>
              </w:rPr>
              <w:t>Поговорить с родителями о самочувствии детей.</w:t>
            </w:r>
          </w:p>
          <w:p w:rsidR="007D2253" w:rsidRPr="006B18B7" w:rsidRDefault="007D2253" w:rsidP="006B18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18B7">
              <w:rPr>
                <w:rFonts w:ascii="Times New Roman" w:hAnsi="Times New Roman" w:cs="Times New Roman"/>
                <w:sz w:val="24"/>
                <w:szCs w:val="24"/>
              </w:rPr>
              <w:t>Ответы на интересующие их вопросы</w:t>
            </w:r>
          </w:p>
        </w:tc>
      </w:tr>
      <w:tr w:rsidR="007D2253" w:rsidRPr="006B18B7" w:rsidTr="007D2253">
        <w:trPr>
          <w:trHeight w:val="825"/>
        </w:trPr>
        <w:tc>
          <w:tcPr>
            <w:tcW w:w="534" w:type="dxa"/>
            <w:vMerge/>
          </w:tcPr>
          <w:p w:rsidR="007D2253" w:rsidRPr="006B18B7" w:rsidRDefault="007D2253" w:rsidP="006B18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7D2253" w:rsidRPr="006B18B7" w:rsidRDefault="007D2253" w:rsidP="006B18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18B7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701" w:type="dxa"/>
            <w:vMerge w:val="restart"/>
          </w:tcPr>
          <w:p w:rsidR="007D2253" w:rsidRPr="006B18B7" w:rsidRDefault="007D2253" w:rsidP="006B18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18B7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6B18B7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End"/>
            <w:r w:rsidRPr="006B18B7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B18B7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7D2253" w:rsidRPr="006B18B7" w:rsidRDefault="007D2253" w:rsidP="006B18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18B7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7D2253" w:rsidRPr="006B18B7" w:rsidRDefault="007D2253" w:rsidP="006B18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8B7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-ое</w:t>
            </w:r>
            <w:proofErr w:type="spellEnd"/>
            <w:r w:rsidRPr="006B18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2253" w:rsidRPr="006B18B7" w:rsidRDefault="007D2253" w:rsidP="006B18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8B7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 w:rsidRPr="006B18B7">
              <w:rPr>
                <w:rFonts w:ascii="Times New Roman" w:hAnsi="Times New Roman" w:cs="Times New Roman"/>
                <w:sz w:val="24"/>
                <w:szCs w:val="24"/>
              </w:rPr>
              <w:t>-комм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7D2253" w:rsidRPr="006B18B7" w:rsidRDefault="007D2253" w:rsidP="006B18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18B7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907" w:type="dxa"/>
            <w:gridSpan w:val="5"/>
          </w:tcPr>
          <w:p w:rsidR="007D2253" w:rsidRPr="006B18B7" w:rsidRDefault="007D2253" w:rsidP="006B18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18B7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(рисование)</w:t>
            </w:r>
          </w:p>
        </w:tc>
      </w:tr>
      <w:tr w:rsidR="007D2253" w:rsidRPr="006B18B7" w:rsidTr="007D2253">
        <w:trPr>
          <w:trHeight w:val="551"/>
        </w:trPr>
        <w:tc>
          <w:tcPr>
            <w:tcW w:w="534" w:type="dxa"/>
            <w:vMerge/>
          </w:tcPr>
          <w:p w:rsidR="007D2253" w:rsidRPr="006B18B7" w:rsidRDefault="007D2253" w:rsidP="006B18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D2253" w:rsidRPr="006B18B7" w:rsidRDefault="007D2253" w:rsidP="006B18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D2253" w:rsidRPr="006B18B7" w:rsidRDefault="007D2253" w:rsidP="006B18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gridSpan w:val="5"/>
          </w:tcPr>
          <w:p w:rsidR="007D2253" w:rsidRPr="006B18B7" w:rsidRDefault="007D2253" w:rsidP="006B18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</w:tr>
      <w:tr w:rsidR="007D2253" w:rsidRPr="006B18B7" w:rsidTr="007D2253">
        <w:tc>
          <w:tcPr>
            <w:tcW w:w="534" w:type="dxa"/>
            <w:vMerge/>
          </w:tcPr>
          <w:p w:rsidR="007D2253" w:rsidRPr="006B18B7" w:rsidRDefault="007D2253" w:rsidP="006B18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D2253" w:rsidRPr="006B18B7" w:rsidRDefault="007D2253" w:rsidP="006B18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18B7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</w:tcPr>
          <w:p w:rsidR="007D2253" w:rsidRPr="006B18B7" w:rsidRDefault="007D2253" w:rsidP="006B18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18B7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7D2253" w:rsidRPr="006B18B7" w:rsidRDefault="007D2253" w:rsidP="006B18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18B7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7D2253" w:rsidRPr="006B18B7" w:rsidRDefault="007D2253" w:rsidP="006B18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18B7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7D2253" w:rsidRPr="006B18B7" w:rsidRDefault="007D2253" w:rsidP="006B18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18B7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3544" w:type="dxa"/>
          </w:tcPr>
          <w:p w:rsidR="007D2253" w:rsidRDefault="007D2253" w:rsidP="006B18B7">
            <w:pPr>
              <w:tabs>
                <w:tab w:val="left" w:pos="8931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2253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птицами. </w:t>
            </w:r>
            <w:r w:rsidRPr="007D2253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  <w:t>Цель:</w:t>
            </w:r>
            <w:r w:rsidRPr="007D225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 закреплять знания о птицах, их повадках, учить различать основные части тела. Прививать желание заботиться о пернатых, воспитывать доброжелательность, любовь к </w:t>
            </w:r>
            <w:r w:rsidRPr="007D225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природе.</w:t>
            </w:r>
          </w:p>
          <w:p w:rsidR="007D2253" w:rsidRPr="007D2253" w:rsidRDefault="007D2253" w:rsidP="007D2253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2253"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Подвижная игра </w:t>
            </w:r>
            <w:r w:rsidRPr="007D225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«Обезьянки»</w:t>
            </w:r>
          </w:p>
          <w:p w:rsidR="007D2253" w:rsidRPr="006B18B7" w:rsidRDefault="007D2253" w:rsidP="006B18B7">
            <w:pPr>
              <w:tabs>
                <w:tab w:val="left" w:pos="8931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2253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  <w:t>Цель:</w:t>
            </w:r>
            <w:r w:rsidRPr="007D225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 учить детей выполнять игровые действия. Развивать активность, творчество в двигательной деятельности.</w:t>
            </w:r>
          </w:p>
        </w:tc>
        <w:tc>
          <w:tcPr>
            <w:tcW w:w="3118" w:type="dxa"/>
          </w:tcPr>
          <w:p w:rsidR="007D2253" w:rsidRPr="006B18B7" w:rsidRDefault="007D2253" w:rsidP="006B18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22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движений (ходьба, бег) </w:t>
            </w:r>
            <w:r w:rsidRPr="007D2253">
              <w:rPr>
                <w:rFonts w:ascii="Times New Roman" w:hAnsi="Times New Roman" w:cs="Times New Roman"/>
                <w:iCs/>
                <w:sz w:val="24"/>
                <w:szCs w:val="24"/>
              </w:rPr>
              <w:t>«Бегите ко мне». Усложнение: игроки должны по очереди перемещаться к двум ориентирам. </w:t>
            </w:r>
            <w:r w:rsidRPr="007D2253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Цель:</w:t>
            </w:r>
            <w:r w:rsidRPr="007D2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7D225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упражнять детей в беге в определённом направлении, </w:t>
            </w:r>
            <w:r w:rsidRPr="007D2253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учить ориентироваться в пространстве, действовать по правилам.</w:t>
            </w:r>
          </w:p>
        </w:tc>
        <w:tc>
          <w:tcPr>
            <w:tcW w:w="2268" w:type="dxa"/>
          </w:tcPr>
          <w:p w:rsidR="007D2253" w:rsidRPr="006B18B7" w:rsidRDefault="007D2253" w:rsidP="006B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25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Трудовое поручение </w:t>
            </w:r>
            <w:r w:rsidRPr="007D225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«Полив песка для игры». </w:t>
            </w:r>
            <w:r w:rsidRPr="007D2253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  <w:t>Цель: </w:t>
            </w:r>
            <w:r w:rsidRPr="007D225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поощрять желание детей участвовать в трудовой деятельности, </w:t>
            </w:r>
            <w:r w:rsidRPr="007D225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учить оказывать посильную помощь взрослым.</w:t>
            </w:r>
          </w:p>
        </w:tc>
        <w:tc>
          <w:tcPr>
            <w:tcW w:w="1843" w:type="dxa"/>
          </w:tcPr>
          <w:p w:rsidR="007D2253" w:rsidRPr="006B18B7" w:rsidRDefault="007D2253" w:rsidP="006B18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22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 с песком. </w:t>
            </w:r>
            <w:r w:rsidRPr="007D2253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Цель:</w:t>
            </w:r>
            <w:r w:rsidRPr="007D225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 создавать игровые ситуации, способствующие формированию </w:t>
            </w:r>
            <w:r w:rsidRPr="007D2253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доброжелательного отношения детей друг к другу, учить делиться с товарищами игрушками, формочками для песка.</w:t>
            </w:r>
          </w:p>
        </w:tc>
        <w:tc>
          <w:tcPr>
            <w:tcW w:w="1134" w:type="dxa"/>
          </w:tcPr>
          <w:p w:rsidR="007D2253" w:rsidRPr="006B18B7" w:rsidRDefault="007D2253" w:rsidP="006B18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253" w:rsidRPr="006B18B7" w:rsidTr="00BA7F57">
        <w:tc>
          <w:tcPr>
            <w:tcW w:w="534" w:type="dxa"/>
            <w:vMerge/>
          </w:tcPr>
          <w:p w:rsidR="007D2253" w:rsidRPr="006B18B7" w:rsidRDefault="007D2253" w:rsidP="006B18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D2253" w:rsidRPr="006B18B7" w:rsidRDefault="007D2253" w:rsidP="006B18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18B7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</w:tcPr>
          <w:p w:rsidR="007D2253" w:rsidRPr="006B18B7" w:rsidRDefault="007D2253" w:rsidP="006B18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18B7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B18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B18B7">
              <w:rPr>
                <w:rFonts w:ascii="Times New Roman" w:hAnsi="Times New Roman" w:cs="Times New Roman"/>
                <w:sz w:val="24"/>
                <w:szCs w:val="24"/>
              </w:rPr>
              <w:t>комм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B18B7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7D2253" w:rsidRPr="006B18B7" w:rsidRDefault="007D2253" w:rsidP="006B18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8B7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18B7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7D2253" w:rsidRPr="006B18B7" w:rsidRDefault="007D2253" w:rsidP="006B18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18B7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907" w:type="dxa"/>
            <w:gridSpan w:val="5"/>
          </w:tcPr>
          <w:p w:rsidR="007D2253" w:rsidRPr="006B18B7" w:rsidRDefault="007D2253" w:rsidP="006B18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2253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«Поведение за столом» </w:t>
            </w:r>
            <w:r w:rsidRPr="007D2253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Цель:</w:t>
            </w:r>
            <w:r w:rsidRPr="007D2253">
              <w:rPr>
                <w:rFonts w:ascii="Times New Roman" w:hAnsi="Times New Roman" w:cs="Times New Roman"/>
                <w:iCs/>
                <w:sz w:val="24"/>
                <w:szCs w:val="24"/>
              </w:rPr>
              <w:t> Формировать культурно-гигиенические навыки, знакомить с нормами поведения за столом, учить есть аккуратно, пользоваться салфеткой.</w:t>
            </w:r>
          </w:p>
        </w:tc>
      </w:tr>
      <w:tr w:rsidR="007D2253" w:rsidRPr="006B18B7" w:rsidTr="007D2253">
        <w:tc>
          <w:tcPr>
            <w:tcW w:w="534" w:type="dxa"/>
            <w:vMerge/>
          </w:tcPr>
          <w:p w:rsidR="007D2253" w:rsidRPr="006B18B7" w:rsidRDefault="007D2253" w:rsidP="006B18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D2253" w:rsidRPr="006B18B7" w:rsidRDefault="007D2253" w:rsidP="006B18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18B7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</w:tcPr>
          <w:p w:rsidR="007D2253" w:rsidRPr="006B18B7" w:rsidRDefault="007D2253" w:rsidP="006B18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18B7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7D2253" w:rsidRPr="006B18B7" w:rsidRDefault="007D2253" w:rsidP="006B18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18B7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7D2253" w:rsidRPr="006B18B7" w:rsidRDefault="007D2253" w:rsidP="006B18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18B7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7D2253" w:rsidRPr="006B18B7" w:rsidRDefault="007D2253" w:rsidP="006B18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18B7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3544" w:type="dxa"/>
          </w:tcPr>
          <w:p w:rsidR="007D2253" w:rsidRDefault="007D2253" w:rsidP="007D22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18B7">
              <w:rPr>
                <w:rFonts w:ascii="Times New Roman" w:hAnsi="Times New Roman" w:cs="Times New Roman"/>
                <w:sz w:val="24"/>
                <w:szCs w:val="24"/>
              </w:rPr>
              <w:t>Оздоро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вительная гимнастика после сна.</w:t>
            </w:r>
          </w:p>
          <w:p w:rsidR="007D2253" w:rsidRPr="006B18B7" w:rsidRDefault="007D2253" w:rsidP="007D22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2253">
              <w:rPr>
                <w:rFonts w:ascii="Times New Roman" w:hAnsi="Times New Roman" w:cs="Times New Roman"/>
                <w:sz w:val="24"/>
                <w:szCs w:val="24"/>
              </w:rPr>
              <w:t>Игра-драматизация по сказке </w:t>
            </w:r>
            <w:r w:rsidRPr="007D2253">
              <w:rPr>
                <w:rFonts w:ascii="Times New Roman" w:hAnsi="Times New Roman" w:cs="Times New Roman"/>
                <w:iCs/>
                <w:sz w:val="24"/>
                <w:szCs w:val="24"/>
              </w:rPr>
              <w:t>«Колобок». </w:t>
            </w:r>
            <w:r w:rsidRPr="007D2253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Цель: </w:t>
            </w:r>
            <w:r w:rsidRPr="007D2253">
              <w:rPr>
                <w:rFonts w:ascii="Times New Roman" w:hAnsi="Times New Roman" w:cs="Times New Roman"/>
                <w:iCs/>
                <w:sz w:val="24"/>
                <w:szCs w:val="24"/>
              </w:rPr>
              <w:t>учить детей передавать содержание сказки при помощи кукол би-ба-</w:t>
            </w:r>
            <w:proofErr w:type="spellStart"/>
            <w:r w:rsidRPr="007D2253">
              <w:rPr>
                <w:rFonts w:ascii="Times New Roman" w:hAnsi="Times New Roman" w:cs="Times New Roman"/>
                <w:iCs/>
                <w:sz w:val="24"/>
                <w:szCs w:val="24"/>
              </w:rPr>
              <w:t>бо</w:t>
            </w:r>
            <w:proofErr w:type="spellEnd"/>
            <w:r w:rsidRPr="007D2253">
              <w:rPr>
                <w:rFonts w:ascii="Times New Roman" w:hAnsi="Times New Roman" w:cs="Times New Roman"/>
                <w:iCs/>
                <w:sz w:val="24"/>
                <w:szCs w:val="24"/>
              </w:rPr>
              <w:t>, выразительно проговаривать текст. Развивать эмоциональную сферу детей, связную речь.</w:t>
            </w:r>
          </w:p>
        </w:tc>
        <w:tc>
          <w:tcPr>
            <w:tcW w:w="3118" w:type="dxa"/>
          </w:tcPr>
          <w:p w:rsidR="007D2253" w:rsidRPr="007D2253" w:rsidRDefault="007D2253" w:rsidP="007D22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2253">
              <w:rPr>
                <w:rFonts w:ascii="Times New Roman" w:hAnsi="Times New Roman" w:cs="Times New Roman"/>
                <w:sz w:val="24"/>
                <w:szCs w:val="24"/>
              </w:rPr>
              <w:t>Дидактическая игра</w:t>
            </w:r>
            <w:r w:rsidRPr="007D22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7D2253">
              <w:rPr>
                <w:rFonts w:ascii="Times New Roman" w:hAnsi="Times New Roman" w:cs="Times New Roman"/>
                <w:iCs/>
                <w:sz w:val="24"/>
                <w:szCs w:val="24"/>
              </w:rPr>
              <w:t>«Чей малыш?»</w:t>
            </w:r>
          </w:p>
          <w:p w:rsidR="007D2253" w:rsidRPr="006B18B7" w:rsidRDefault="007D2253" w:rsidP="006B18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2253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Цель:</w:t>
            </w:r>
            <w:r w:rsidRPr="007D2253">
              <w:rPr>
                <w:rFonts w:ascii="Times New Roman" w:hAnsi="Times New Roman" w:cs="Times New Roman"/>
                <w:iCs/>
                <w:sz w:val="24"/>
                <w:szCs w:val="24"/>
              </w:rPr>
              <w:t> учить детей узнавать и называть детёнышей домашних животных. Обогащать словарный запас, учить использовать обобщающие понятия.</w:t>
            </w:r>
          </w:p>
        </w:tc>
        <w:tc>
          <w:tcPr>
            <w:tcW w:w="2268" w:type="dxa"/>
          </w:tcPr>
          <w:p w:rsidR="007D2253" w:rsidRPr="006B18B7" w:rsidRDefault="007D2253" w:rsidP="006B18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18B7">
              <w:rPr>
                <w:rFonts w:ascii="Times New Roman" w:hAnsi="Times New Roman" w:cs="Times New Roman"/>
                <w:sz w:val="24"/>
                <w:szCs w:val="24"/>
              </w:rPr>
              <w:t xml:space="preserve">Предложить детям строительный материал «Построим для </w:t>
            </w:r>
            <w:proofErr w:type="gramStart"/>
            <w:r w:rsidRPr="006B18B7">
              <w:rPr>
                <w:rFonts w:ascii="Times New Roman" w:hAnsi="Times New Roman" w:cs="Times New Roman"/>
                <w:sz w:val="24"/>
                <w:szCs w:val="24"/>
              </w:rPr>
              <w:t>зверят</w:t>
            </w:r>
            <w:proofErr w:type="gramEnd"/>
            <w:r w:rsidRPr="006B18B7">
              <w:rPr>
                <w:rFonts w:ascii="Times New Roman" w:hAnsi="Times New Roman" w:cs="Times New Roman"/>
                <w:sz w:val="24"/>
                <w:szCs w:val="24"/>
              </w:rPr>
              <w:t xml:space="preserve"> домики». Цель: </w:t>
            </w:r>
            <w:proofErr w:type="gramStart"/>
            <w:r w:rsidRPr="006B18B7">
              <w:rPr>
                <w:rFonts w:ascii="Times New Roman" w:hAnsi="Times New Roman" w:cs="Times New Roman"/>
                <w:sz w:val="24"/>
                <w:szCs w:val="24"/>
              </w:rPr>
              <w:t>закреплять умение делать</w:t>
            </w:r>
            <w:proofErr w:type="gramEnd"/>
            <w:r w:rsidRPr="006B18B7">
              <w:rPr>
                <w:rFonts w:ascii="Times New Roman" w:hAnsi="Times New Roman" w:cs="Times New Roman"/>
                <w:sz w:val="24"/>
                <w:szCs w:val="24"/>
              </w:rPr>
              <w:t xml:space="preserve"> постройки по образцу и самостоятельно, развивать конструктивные навыки.</w:t>
            </w:r>
          </w:p>
        </w:tc>
        <w:tc>
          <w:tcPr>
            <w:tcW w:w="1843" w:type="dxa"/>
          </w:tcPr>
          <w:p w:rsidR="00D4263D" w:rsidRPr="00D4263D" w:rsidRDefault="00D4263D" w:rsidP="00D4263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263D">
              <w:rPr>
                <w:rFonts w:ascii="Times New Roman" w:hAnsi="Times New Roman" w:cs="Times New Roman"/>
                <w:sz w:val="24"/>
                <w:szCs w:val="24"/>
              </w:rPr>
              <w:t>Развивающая игра </w:t>
            </w:r>
            <w:r w:rsidRPr="00D4263D">
              <w:rPr>
                <w:rFonts w:ascii="Times New Roman" w:hAnsi="Times New Roman" w:cs="Times New Roman"/>
                <w:iCs/>
                <w:sz w:val="24"/>
                <w:szCs w:val="24"/>
              </w:rPr>
              <w:t>«Чей домик?».</w:t>
            </w:r>
          </w:p>
          <w:p w:rsidR="007D2253" w:rsidRPr="006B18B7" w:rsidRDefault="00D4263D" w:rsidP="006B18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263D">
              <w:rPr>
                <w:rFonts w:ascii="Times New Roman" w:hAnsi="Times New Roman" w:cs="Times New Roman"/>
                <w:iCs/>
                <w:sz w:val="24"/>
                <w:szCs w:val="24"/>
              </w:rPr>
              <w:t>Цель: учить детей различать и называть геометрические фигуры, активизировать соответствующую область словаря.</w:t>
            </w:r>
          </w:p>
        </w:tc>
        <w:tc>
          <w:tcPr>
            <w:tcW w:w="1134" w:type="dxa"/>
          </w:tcPr>
          <w:p w:rsidR="007D2253" w:rsidRPr="006B18B7" w:rsidRDefault="007D2253" w:rsidP="006B18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253" w:rsidRPr="006B18B7" w:rsidTr="00BA7F57">
        <w:tc>
          <w:tcPr>
            <w:tcW w:w="534" w:type="dxa"/>
            <w:vMerge/>
          </w:tcPr>
          <w:p w:rsidR="007D2253" w:rsidRPr="006B18B7" w:rsidRDefault="007D2253" w:rsidP="006B18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D2253" w:rsidRPr="006B18B7" w:rsidRDefault="007D2253" w:rsidP="006B18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</w:tcPr>
          <w:p w:rsidR="007D2253" w:rsidRDefault="007D2253" w:rsidP="006B18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7D2253" w:rsidRPr="006B18B7" w:rsidRDefault="007D2253" w:rsidP="006B18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комм-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</w:tc>
        <w:tc>
          <w:tcPr>
            <w:tcW w:w="11907" w:type="dxa"/>
            <w:gridSpan w:val="5"/>
          </w:tcPr>
          <w:p w:rsidR="007D2253" w:rsidRPr="006B18B7" w:rsidRDefault="007D2253" w:rsidP="006B18B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2253">
              <w:rPr>
                <w:rFonts w:ascii="Times New Roman" w:hAnsi="Times New Roman" w:cs="Times New Roman"/>
                <w:sz w:val="24"/>
                <w:szCs w:val="24"/>
              </w:rPr>
              <w:t>Подвижная игра </w:t>
            </w:r>
            <w:r w:rsidRPr="007D2253">
              <w:rPr>
                <w:rFonts w:ascii="Times New Roman" w:hAnsi="Times New Roman" w:cs="Times New Roman"/>
                <w:iCs/>
                <w:sz w:val="24"/>
                <w:szCs w:val="24"/>
              </w:rPr>
              <w:t>«Воробушки и автомобиль». </w:t>
            </w:r>
            <w:r w:rsidRPr="007D2253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Цель:</w:t>
            </w:r>
            <w:r w:rsidRPr="007D2253">
              <w:rPr>
                <w:rFonts w:ascii="Times New Roman" w:hAnsi="Times New Roman" w:cs="Times New Roman"/>
                <w:iCs/>
                <w:sz w:val="24"/>
                <w:szCs w:val="24"/>
              </w:rPr>
              <w:t> упражнять детей в беге, учить выполнять действия согласованно по сигналу водящего. Повышать двигательную активность. Развивать внимание.</w:t>
            </w:r>
          </w:p>
        </w:tc>
      </w:tr>
    </w:tbl>
    <w:p w:rsidR="00281034" w:rsidRDefault="00281034" w:rsidP="00FE6EED">
      <w:pPr>
        <w:rPr>
          <w:rFonts w:ascii="Times New Roman" w:hAnsi="Times New Roman" w:cs="Times New Roman"/>
          <w:sz w:val="28"/>
          <w:szCs w:val="28"/>
        </w:rPr>
      </w:pPr>
    </w:p>
    <w:p w:rsidR="00281034" w:rsidRDefault="002810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7"/>
        <w:tblpPr w:leftFromText="180" w:rightFromText="180" w:vertAnchor="page" w:horzAnchor="margin" w:tblpY="1396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695"/>
        <w:gridCol w:w="6"/>
        <w:gridCol w:w="3828"/>
        <w:gridCol w:w="2976"/>
        <w:gridCol w:w="1843"/>
        <w:gridCol w:w="1843"/>
        <w:gridCol w:w="1134"/>
      </w:tblGrid>
      <w:tr w:rsidR="000C482C" w:rsidRPr="00281034" w:rsidTr="000C482C">
        <w:trPr>
          <w:trHeight w:val="70"/>
        </w:trPr>
        <w:tc>
          <w:tcPr>
            <w:tcW w:w="14000" w:type="dxa"/>
            <w:gridSpan w:val="8"/>
            <w:tcBorders>
              <w:top w:val="nil"/>
              <w:left w:val="nil"/>
              <w:right w:val="nil"/>
            </w:tcBorders>
          </w:tcPr>
          <w:p w:rsidR="000C482C" w:rsidRPr="00281034" w:rsidRDefault="000C482C" w:rsidP="0028103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Тема: «Народная культура и традиции»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0C482C" w:rsidRPr="00281034" w:rsidRDefault="000C482C" w:rsidP="0028103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82C" w:rsidRPr="00281034" w:rsidTr="000C482C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0C482C" w:rsidRPr="00281034" w:rsidRDefault="000C482C" w:rsidP="00281034">
            <w:pPr>
              <w:tabs>
                <w:tab w:val="left" w:pos="8931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34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75" w:type="dxa"/>
            <w:vMerge w:val="restart"/>
          </w:tcPr>
          <w:p w:rsidR="000C482C" w:rsidRPr="00281034" w:rsidRDefault="000C482C" w:rsidP="0028103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82C" w:rsidRPr="00281034" w:rsidRDefault="000C482C" w:rsidP="0028103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82C" w:rsidRPr="00281034" w:rsidRDefault="000C482C" w:rsidP="0028103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34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gridSpan w:val="2"/>
            <w:vMerge w:val="restart"/>
          </w:tcPr>
          <w:p w:rsidR="000C482C" w:rsidRPr="00281034" w:rsidRDefault="000C482C" w:rsidP="0028103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82C" w:rsidRPr="00281034" w:rsidRDefault="000C482C" w:rsidP="0028103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82C" w:rsidRPr="00281034" w:rsidRDefault="000C482C" w:rsidP="0028103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34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647" w:type="dxa"/>
            <w:gridSpan w:val="3"/>
          </w:tcPr>
          <w:p w:rsidR="000C482C" w:rsidRPr="00281034" w:rsidRDefault="000C482C" w:rsidP="0028103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1034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43" w:type="dxa"/>
            <w:vMerge w:val="restart"/>
          </w:tcPr>
          <w:p w:rsidR="000C482C" w:rsidRPr="00281034" w:rsidRDefault="000C482C" w:rsidP="0028103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3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281034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281034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  <w:tc>
          <w:tcPr>
            <w:tcW w:w="1134" w:type="dxa"/>
            <w:vMerge w:val="restart"/>
          </w:tcPr>
          <w:p w:rsidR="000C482C" w:rsidRPr="00281034" w:rsidRDefault="000C482C" w:rsidP="0028103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</w:t>
            </w:r>
          </w:p>
        </w:tc>
      </w:tr>
      <w:tr w:rsidR="000C482C" w:rsidRPr="00281034" w:rsidTr="000C482C">
        <w:trPr>
          <w:trHeight w:val="1084"/>
        </w:trPr>
        <w:tc>
          <w:tcPr>
            <w:tcW w:w="534" w:type="dxa"/>
            <w:vMerge/>
          </w:tcPr>
          <w:p w:rsidR="000C482C" w:rsidRPr="00281034" w:rsidRDefault="000C482C" w:rsidP="0028103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C482C" w:rsidRPr="00281034" w:rsidRDefault="000C482C" w:rsidP="0028103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0C482C" w:rsidRPr="00281034" w:rsidRDefault="000C482C" w:rsidP="0028103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0C482C" w:rsidRPr="00281034" w:rsidRDefault="000C482C" w:rsidP="0028103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34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976" w:type="dxa"/>
          </w:tcPr>
          <w:p w:rsidR="000C482C" w:rsidRPr="00281034" w:rsidRDefault="000C482C" w:rsidP="0028103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3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843" w:type="dxa"/>
          </w:tcPr>
          <w:p w:rsidR="000C482C" w:rsidRPr="00281034" w:rsidRDefault="000C482C" w:rsidP="0028103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34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</w:tcPr>
          <w:p w:rsidR="000C482C" w:rsidRPr="00281034" w:rsidRDefault="000C482C" w:rsidP="0028103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C482C" w:rsidRPr="00281034" w:rsidRDefault="000C482C" w:rsidP="0028103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82C" w:rsidRPr="00281034" w:rsidTr="000C482C">
        <w:tc>
          <w:tcPr>
            <w:tcW w:w="534" w:type="dxa"/>
          </w:tcPr>
          <w:p w:rsidR="000C482C" w:rsidRPr="00281034" w:rsidRDefault="000C482C" w:rsidP="0028103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C482C" w:rsidRPr="00281034" w:rsidRDefault="000C482C" w:rsidP="0028103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0C482C" w:rsidRPr="00281034" w:rsidRDefault="000C482C" w:rsidP="0028103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0C482C" w:rsidRPr="00281034" w:rsidRDefault="000C482C" w:rsidP="0028103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0C482C" w:rsidRPr="00281034" w:rsidRDefault="000C482C" w:rsidP="0028103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0C482C" w:rsidRPr="00281034" w:rsidRDefault="000C482C" w:rsidP="0028103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0C482C" w:rsidRPr="00281034" w:rsidRDefault="000C482C" w:rsidP="0028103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0C482C" w:rsidRPr="00281034" w:rsidRDefault="000C482C" w:rsidP="0028103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C482C" w:rsidRPr="00281034" w:rsidTr="000C482C">
        <w:tc>
          <w:tcPr>
            <w:tcW w:w="534" w:type="dxa"/>
            <w:vMerge w:val="restart"/>
            <w:textDirection w:val="btLr"/>
          </w:tcPr>
          <w:p w:rsidR="000C482C" w:rsidRPr="00281034" w:rsidRDefault="000C482C" w:rsidP="00281034">
            <w:pPr>
              <w:tabs>
                <w:tab w:val="left" w:pos="8931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34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281034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1275" w:type="dxa"/>
          </w:tcPr>
          <w:p w:rsidR="000C482C" w:rsidRPr="00281034" w:rsidRDefault="000C482C" w:rsidP="0028103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1034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  <w:gridSpan w:val="2"/>
          </w:tcPr>
          <w:p w:rsidR="000C482C" w:rsidRPr="00281034" w:rsidRDefault="000C482C" w:rsidP="0028103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1034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0C482C" w:rsidRPr="00281034" w:rsidRDefault="000C482C" w:rsidP="0028103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1034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0C482C" w:rsidRPr="00281034" w:rsidRDefault="000C482C" w:rsidP="0028103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1034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0C482C" w:rsidRPr="00281034" w:rsidRDefault="000C482C" w:rsidP="0028103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1034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</w:tc>
        <w:tc>
          <w:tcPr>
            <w:tcW w:w="3828" w:type="dxa"/>
          </w:tcPr>
          <w:p w:rsidR="000C482C" w:rsidRPr="00281034" w:rsidRDefault="000C482C" w:rsidP="0028103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1034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</w:p>
          <w:p w:rsidR="000C482C" w:rsidRPr="00281034" w:rsidRDefault="000C482C" w:rsidP="0028103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1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Беседа:</w:t>
            </w:r>
            <w:r w:rsidRPr="00281034">
              <w:rPr>
                <w:rFonts w:ascii="Times New Roman" w:hAnsi="Times New Roman" w:cs="Times New Roman"/>
                <w:sz w:val="24"/>
                <w:szCs w:val="24"/>
              </w:rPr>
              <w:t> «Что такое народная игрушка?» (познакомить с понятием) </w:t>
            </w:r>
            <w:r w:rsidRPr="0028103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0C482C" w:rsidRPr="00281034" w:rsidRDefault="000C482C" w:rsidP="0028103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1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Пальчиковая игра</w:t>
            </w:r>
            <w:r w:rsidRPr="00281034">
              <w:rPr>
                <w:rFonts w:ascii="Times New Roman" w:hAnsi="Times New Roman" w:cs="Times New Roman"/>
                <w:sz w:val="24"/>
                <w:szCs w:val="24"/>
              </w:rPr>
              <w:t> «На ладошки мы подуем…» Цель: развиваем речь и мелкую моторику рук.</w:t>
            </w:r>
          </w:p>
          <w:p w:rsidR="000C482C" w:rsidRPr="00281034" w:rsidRDefault="000C482C" w:rsidP="0028103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C482C" w:rsidRPr="00281034" w:rsidRDefault="000C482C" w:rsidP="0028103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1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Д/и</w:t>
            </w:r>
            <w:r w:rsidRPr="00281034">
              <w:rPr>
                <w:rFonts w:ascii="Times New Roman" w:hAnsi="Times New Roman" w:cs="Times New Roman"/>
                <w:sz w:val="24"/>
                <w:szCs w:val="24"/>
              </w:rPr>
              <w:t> «Кто больше вспомнит?                  Цель: обогащать словарь детей глаголами, обозначающими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ействия процесса.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81034">
              <w:rPr>
                <w:rFonts w:ascii="Times New Roman" w:hAnsi="Times New Roman" w:cs="Times New Roman"/>
                <w:sz w:val="24"/>
                <w:szCs w:val="24"/>
              </w:rPr>
              <w:t>Дождь-льет, моросит, капает, хлещет; ворона-летает, каркает, сидит, ест)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Егором, Викой, Ромой.</w:t>
            </w:r>
            <w:proofErr w:type="gramEnd"/>
          </w:p>
        </w:tc>
        <w:tc>
          <w:tcPr>
            <w:tcW w:w="1843" w:type="dxa"/>
          </w:tcPr>
          <w:p w:rsidR="000C482C" w:rsidRPr="00281034" w:rsidRDefault="000C482C" w:rsidP="0028103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1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Ситуативный разговор</w:t>
            </w:r>
          </w:p>
          <w:p w:rsidR="000C482C" w:rsidRPr="00281034" w:rsidRDefault="000C482C" w:rsidP="0028103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1034">
              <w:rPr>
                <w:rFonts w:ascii="Times New Roman" w:hAnsi="Times New Roman" w:cs="Times New Roman"/>
                <w:sz w:val="24"/>
                <w:szCs w:val="24"/>
              </w:rPr>
              <w:t>«Дружат девочки и мальчики»</w:t>
            </w:r>
          </w:p>
          <w:p w:rsidR="000C482C" w:rsidRPr="00281034" w:rsidRDefault="000C482C" w:rsidP="0028103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1034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</w:t>
            </w:r>
            <w:proofErr w:type="gramStart"/>
            <w:r w:rsidRPr="00281034">
              <w:rPr>
                <w:rFonts w:ascii="Times New Roman" w:hAnsi="Times New Roman" w:cs="Times New Roman"/>
                <w:sz w:val="24"/>
                <w:szCs w:val="24"/>
              </w:rPr>
              <w:t>первичных</w:t>
            </w:r>
            <w:proofErr w:type="gramEnd"/>
            <w:r w:rsidRPr="00281034">
              <w:rPr>
                <w:rFonts w:ascii="Times New Roman" w:hAnsi="Times New Roman" w:cs="Times New Roman"/>
                <w:sz w:val="24"/>
                <w:szCs w:val="24"/>
              </w:rPr>
              <w:t xml:space="preserve"> гендерных представлений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0C482C" w:rsidRPr="00281034" w:rsidRDefault="000C482C" w:rsidP="000C482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4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Уход </w:t>
            </w:r>
            <w:r w:rsidRPr="000C482C">
              <w:rPr>
                <w:rFonts w:ascii="Times New Roman" w:hAnsi="Times New Roman" w:cs="Times New Roman"/>
                <w:sz w:val="24"/>
                <w:szCs w:val="24"/>
              </w:rPr>
              <w:t xml:space="preserve">за растениями в уголке природы, Цель: </w:t>
            </w:r>
            <w:proofErr w:type="gramStart"/>
            <w:r w:rsidRPr="000C482C">
              <w:rPr>
                <w:rFonts w:ascii="Times New Roman" w:hAnsi="Times New Roman" w:cs="Times New Roman"/>
                <w:sz w:val="24"/>
                <w:szCs w:val="24"/>
              </w:rPr>
              <w:t>формировать умения поливать</w:t>
            </w:r>
            <w:proofErr w:type="gramEnd"/>
            <w:r w:rsidRPr="000C482C">
              <w:rPr>
                <w:rFonts w:ascii="Times New Roman" w:hAnsi="Times New Roman" w:cs="Times New Roman"/>
                <w:sz w:val="24"/>
                <w:szCs w:val="24"/>
              </w:rPr>
              <w:t xml:space="preserve"> цветы из лейки.</w:t>
            </w:r>
          </w:p>
        </w:tc>
        <w:tc>
          <w:tcPr>
            <w:tcW w:w="1134" w:type="dxa"/>
          </w:tcPr>
          <w:p w:rsidR="000C482C" w:rsidRPr="000C482C" w:rsidRDefault="000C482C" w:rsidP="000C482C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482C">
              <w:rPr>
                <w:rFonts w:ascii="Times New Roman" w:hAnsi="Times New Roman" w:cs="Times New Roman"/>
                <w:bCs/>
                <w:sz w:val="24"/>
                <w:szCs w:val="24"/>
              </w:rPr>
              <w:t>Поговорить с родителями о самочувствии детей.</w:t>
            </w:r>
          </w:p>
          <w:p w:rsidR="000C482C" w:rsidRPr="000C482C" w:rsidRDefault="000C482C" w:rsidP="000C482C">
            <w:pPr>
              <w:tabs>
                <w:tab w:val="left" w:pos="8931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82C">
              <w:rPr>
                <w:rFonts w:ascii="Times New Roman" w:hAnsi="Times New Roman" w:cs="Times New Roman"/>
                <w:bCs/>
                <w:sz w:val="24"/>
                <w:szCs w:val="24"/>
              </w:rPr>
              <w:t>Ответы на интересующие их вопросы</w:t>
            </w:r>
          </w:p>
        </w:tc>
      </w:tr>
      <w:tr w:rsidR="000C482C" w:rsidRPr="00281034" w:rsidTr="00CF0995">
        <w:trPr>
          <w:trHeight w:val="595"/>
        </w:trPr>
        <w:tc>
          <w:tcPr>
            <w:tcW w:w="534" w:type="dxa"/>
            <w:vMerge/>
          </w:tcPr>
          <w:p w:rsidR="000C482C" w:rsidRPr="00281034" w:rsidRDefault="000C482C" w:rsidP="0028103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0C482C" w:rsidRPr="00281034" w:rsidRDefault="000C482C" w:rsidP="0028103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1034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695" w:type="dxa"/>
          </w:tcPr>
          <w:p w:rsidR="000C482C" w:rsidRPr="00281034" w:rsidRDefault="000C482C" w:rsidP="0028103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  <w:p w:rsidR="000C482C" w:rsidRPr="00281034" w:rsidRDefault="000C482C" w:rsidP="0028103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1034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0C482C" w:rsidRPr="00281034" w:rsidRDefault="000C482C" w:rsidP="0028103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1034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630" w:type="dxa"/>
            <w:gridSpan w:val="6"/>
          </w:tcPr>
          <w:p w:rsidR="000C482C" w:rsidRDefault="000C482C" w:rsidP="0028103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(ФЦКМ)</w:t>
            </w:r>
          </w:p>
          <w:p w:rsidR="000C482C" w:rsidRPr="00281034" w:rsidRDefault="00E5210E" w:rsidP="0028103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 14 «Мои друзья»</w:t>
            </w:r>
          </w:p>
        </w:tc>
      </w:tr>
      <w:tr w:rsidR="000C482C" w:rsidRPr="00281034" w:rsidTr="00CF0995">
        <w:trPr>
          <w:trHeight w:val="304"/>
        </w:trPr>
        <w:tc>
          <w:tcPr>
            <w:tcW w:w="534" w:type="dxa"/>
            <w:vMerge/>
          </w:tcPr>
          <w:p w:rsidR="000C482C" w:rsidRPr="00281034" w:rsidRDefault="000C482C" w:rsidP="0028103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C482C" w:rsidRPr="00281034" w:rsidRDefault="000C482C" w:rsidP="0028103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0C482C" w:rsidRPr="00281034" w:rsidRDefault="000C482C" w:rsidP="0028103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1034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630" w:type="dxa"/>
            <w:gridSpan w:val="6"/>
          </w:tcPr>
          <w:p w:rsidR="000C482C" w:rsidRPr="00281034" w:rsidRDefault="000C482C" w:rsidP="0028103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1034">
              <w:rPr>
                <w:rFonts w:ascii="Times New Roman" w:hAnsi="Times New Roman" w:cs="Times New Roman"/>
                <w:sz w:val="24"/>
                <w:szCs w:val="24"/>
              </w:rPr>
              <w:t>Музыкальное развитие (По плану музыкального работника)</w:t>
            </w:r>
          </w:p>
        </w:tc>
      </w:tr>
      <w:tr w:rsidR="000C482C" w:rsidRPr="00281034" w:rsidTr="000C482C">
        <w:tc>
          <w:tcPr>
            <w:tcW w:w="534" w:type="dxa"/>
            <w:vMerge/>
          </w:tcPr>
          <w:p w:rsidR="000C482C" w:rsidRPr="00281034" w:rsidRDefault="000C482C" w:rsidP="0028103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482C" w:rsidRPr="00281034" w:rsidRDefault="000C482C" w:rsidP="0028103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1034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0C482C" w:rsidRPr="00281034" w:rsidRDefault="000C482C" w:rsidP="0028103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1034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0C482C" w:rsidRPr="00281034" w:rsidRDefault="000C482C" w:rsidP="0028103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1034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0C482C" w:rsidRPr="00281034" w:rsidRDefault="000C482C" w:rsidP="0028103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1034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0C482C" w:rsidRPr="00281034" w:rsidRDefault="000C482C" w:rsidP="0028103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1034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3828" w:type="dxa"/>
          </w:tcPr>
          <w:p w:rsidR="000C482C" w:rsidRPr="00281034" w:rsidRDefault="000C482C" w:rsidP="0028103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1034">
              <w:rPr>
                <w:rFonts w:ascii="Times New Roman" w:hAnsi="Times New Roman" w:cs="Times New Roman"/>
                <w:sz w:val="24"/>
                <w:szCs w:val="24"/>
              </w:rPr>
              <w:t>Наблюдение за погодой. Отметить какие изменения произошли в природе. Развивать наблюдательность и речь детей. Под</w:t>
            </w:r>
            <w:proofErr w:type="gramStart"/>
            <w:r w:rsidRPr="002810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810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810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81034">
              <w:rPr>
                <w:rFonts w:ascii="Times New Roman" w:hAnsi="Times New Roman" w:cs="Times New Roman"/>
                <w:sz w:val="24"/>
                <w:szCs w:val="24"/>
              </w:rPr>
              <w:t xml:space="preserve">гра «Птички в гнёздышках» - закреплять умение реагировать на сигнал, упражнять в беге. </w:t>
            </w:r>
          </w:p>
        </w:tc>
        <w:tc>
          <w:tcPr>
            <w:tcW w:w="2976" w:type="dxa"/>
          </w:tcPr>
          <w:p w:rsidR="000C482C" w:rsidRPr="00281034" w:rsidRDefault="000C482C" w:rsidP="0028103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1034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 w:rsidRPr="00281034">
              <w:rPr>
                <w:rFonts w:ascii="Times New Roman" w:hAnsi="Times New Roman" w:cs="Times New Roman"/>
                <w:sz w:val="24"/>
                <w:szCs w:val="24"/>
              </w:rPr>
              <w:t xml:space="preserve">. работа с Варей, </w:t>
            </w:r>
            <w:proofErr w:type="spellStart"/>
            <w:r w:rsidRPr="00281034">
              <w:rPr>
                <w:rFonts w:ascii="Times New Roman" w:hAnsi="Times New Roman" w:cs="Times New Roman"/>
                <w:sz w:val="24"/>
                <w:szCs w:val="24"/>
              </w:rPr>
              <w:t>Мирой</w:t>
            </w:r>
            <w:proofErr w:type="spellEnd"/>
            <w:r w:rsidRPr="00281034">
              <w:rPr>
                <w:rFonts w:ascii="Times New Roman" w:hAnsi="Times New Roman" w:cs="Times New Roman"/>
                <w:sz w:val="24"/>
                <w:szCs w:val="24"/>
              </w:rPr>
              <w:t>, Артёмом</w:t>
            </w:r>
            <w:proofErr w:type="gramStart"/>
            <w:r w:rsidRPr="002810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810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8103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281034">
              <w:rPr>
                <w:rFonts w:ascii="Times New Roman" w:hAnsi="Times New Roman" w:cs="Times New Roman"/>
                <w:sz w:val="24"/>
                <w:szCs w:val="24"/>
              </w:rPr>
              <w:t>пражнение «Цирковые лошадки» - упражнять в ходьбе с высоким подниманием колена.</w:t>
            </w:r>
          </w:p>
        </w:tc>
        <w:tc>
          <w:tcPr>
            <w:tcW w:w="1843" w:type="dxa"/>
          </w:tcPr>
          <w:p w:rsidR="000C482C" w:rsidRPr="00281034" w:rsidRDefault="000C482C" w:rsidP="0028103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1034">
              <w:rPr>
                <w:rFonts w:ascii="Times New Roman" w:hAnsi="Times New Roman" w:cs="Times New Roman"/>
                <w:sz w:val="24"/>
                <w:szCs w:val="24"/>
              </w:rPr>
              <w:t xml:space="preserve">Труд: сгребание листьев на </w:t>
            </w:r>
            <w:proofErr w:type="gramStart"/>
            <w:r w:rsidRPr="00281034">
              <w:rPr>
                <w:rFonts w:ascii="Times New Roman" w:hAnsi="Times New Roman" w:cs="Times New Roman"/>
                <w:sz w:val="24"/>
                <w:szCs w:val="24"/>
              </w:rPr>
              <w:t>участке</w:t>
            </w:r>
            <w:proofErr w:type="gramEnd"/>
            <w:r w:rsidRPr="00281034">
              <w:rPr>
                <w:rFonts w:ascii="Times New Roman" w:hAnsi="Times New Roman" w:cs="Times New Roman"/>
                <w:sz w:val="24"/>
                <w:szCs w:val="24"/>
              </w:rPr>
              <w:t xml:space="preserve"> граблями. Цель: продолжать привлекать </w:t>
            </w:r>
            <w:r w:rsidRPr="002810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к элементарной трудовой деятельности.</w:t>
            </w:r>
          </w:p>
        </w:tc>
        <w:tc>
          <w:tcPr>
            <w:tcW w:w="1843" w:type="dxa"/>
          </w:tcPr>
          <w:p w:rsidR="000C482C" w:rsidRPr="00281034" w:rsidRDefault="000C482C" w:rsidP="0028103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10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помощью выносного материала создавать условия для развития игровой деятельности </w:t>
            </w:r>
            <w:r w:rsidRPr="002810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детей. Учить играть дружно.</w:t>
            </w:r>
          </w:p>
        </w:tc>
        <w:tc>
          <w:tcPr>
            <w:tcW w:w="1134" w:type="dxa"/>
          </w:tcPr>
          <w:p w:rsidR="000C482C" w:rsidRPr="00281034" w:rsidRDefault="000C482C" w:rsidP="0028103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82C" w:rsidRPr="00281034" w:rsidTr="00A026C7">
        <w:trPr>
          <w:trHeight w:val="711"/>
        </w:trPr>
        <w:tc>
          <w:tcPr>
            <w:tcW w:w="534" w:type="dxa"/>
            <w:vMerge/>
          </w:tcPr>
          <w:p w:rsidR="000C482C" w:rsidRPr="00281034" w:rsidRDefault="000C482C" w:rsidP="0028103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482C" w:rsidRPr="00281034" w:rsidRDefault="000C482C" w:rsidP="0028103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1034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  <w:gridSpan w:val="2"/>
          </w:tcPr>
          <w:p w:rsidR="000C482C" w:rsidRPr="00281034" w:rsidRDefault="000C482C" w:rsidP="0028103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1034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810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281034">
              <w:rPr>
                <w:rFonts w:ascii="Times New Roman" w:hAnsi="Times New Roman" w:cs="Times New Roman"/>
                <w:sz w:val="24"/>
                <w:szCs w:val="24"/>
              </w:rPr>
              <w:t>комм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81034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0C482C" w:rsidRDefault="000C482C" w:rsidP="000C482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1034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1034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A026C7" w:rsidRPr="00281034" w:rsidRDefault="00A026C7" w:rsidP="000C482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624" w:type="dxa"/>
            <w:gridSpan w:val="5"/>
          </w:tcPr>
          <w:p w:rsidR="000C482C" w:rsidRPr="000C482C" w:rsidRDefault="000C482C" w:rsidP="00281034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48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Совершенствовать умения: аккуратно складывать и развешивать одежду на </w:t>
            </w:r>
            <w:proofErr w:type="gramStart"/>
            <w:r w:rsidRPr="000C482C">
              <w:rPr>
                <w:rFonts w:ascii="Times New Roman" w:hAnsi="Times New Roman" w:cs="Times New Roman"/>
                <w:bCs/>
                <w:sz w:val="24"/>
                <w:szCs w:val="24"/>
              </w:rPr>
              <w:t>стуле</w:t>
            </w:r>
            <w:proofErr w:type="gramEnd"/>
            <w:r w:rsidRPr="000C48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перед сном.</w:t>
            </w:r>
          </w:p>
        </w:tc>
      </w:tr>
      <w:tr w:rsidR="000C482C" w:rsidRPr="00281034" w:rsidTr="000C482C">
        <w:tc>
          <w:tcPr>
            <w:tcW w:w="534" w:type="dxa"/>
            <w:vMerge/>
          </w:tcPr>
          <w:p w:rsidR="000C482C" w:rsidRPr="00281034" w:rsidRDefault="000C482C" w:rsidP="0028103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482C" w:rsidRPr="00281034" w:rsidRDefault="000C482C" w:rsidP="0028103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1034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  <w:gridSpan w:val="2"/>
          </w:tcPr>
          <w:p w:rsidR="000C482C" w:rsidRPr="00281034" w:rsidRDefault="000C482C" w:rsidP="0028103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1034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0C482C" w:rsidRPr="00281034" w:rsidRDefault="000C482C" w:rsidP="0028103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1034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0C482C" w:rsidRPr="00281034" w:rsidRDefault="000C482C" w:rsidP="0028103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1034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0C482C" w:rsidRPr="00281034" w:rsidRDefault="000C482C" w:rsidP="0028103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1034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3828" w:type="dxa"/>
          </w:tcPr>
          <w:p w:rsidR="000C482C" w:rsidRPr="00281034" w:rsidRDefault="000C482C" w:rsidP="0028103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1034">
              <w:rPr>
                <w:rFonts w:ascii="Times New Roman" w:hAnsi="Times New Roman" w:cs="Times New Roman"/>
                <w:sz w:val="24"/>
                <w:szCs w:val="24"/>
              </w:rPr>
              <w:t>Гимнастика после сна: ходьба по дорожке здоровья</w:t>
            </w:r>
          </w:p>
          <w:p w:rsidR="000C482C" w:rsidRDefault="00A026C7" w:rsidP="0028103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2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Игровая ситуация</w:t>
            </w:r>
            <w:r w:rsidRPr="00A026C7">
              <w:rPr>
                <w:rFonts w:ascii="Times New Roman" w:hAnsi="Times New Roman" w:cs="Times New Roman"/>
                <w:sz w:val="24"/>
                <w:szCs w:val="24"/>
              </w:rPr>
              <w:t> «Как котик в гости ходил». Знакомство с обычаем хождения в гости с гостинцами.</w:t>
            </w:r>
          </w:p>
          <w:p w:rsidR="00A026C7" w:rsidRPr="00281034" w:rsidRDefault="00A026C7" w:rsidP="0028103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2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Русская народная игра</w:t>
            </w:r>
            <w:r w:rsidRPr="00A026C7">
              <w:rPr>
                <w:rFonts w:ascii="Times New Roman" w:hAnsi="Times New Roman" w:cs="Times New Roman"/>
                <w:sz w:val="24"/>
                <w:szCs w:val="24"/>
              </w:rPr>
              <w:t> «Каравай». Цель игры: формирование чувства сопричастности и позитивного психологического микроклимата группы; выявление симпатий и антипатий в группе.</w:t>
            </w:r>
          </w:p>
        </w:tc>
        <w:tc>
          <w:tcPr>
            <w:tcW w:w="2976" w:type="dxa"/>
          </w:tcPr>
          <w:p w:rsidR="00A026C7" w:rsidRPr="00A026C7" w:rsidRDefault="00A026C7" w:rsidP="00A026C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2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Д.И</w:t>
            </w:r>
            <w:r w:rsidRPr="00A026C7">
              <w:rPr>
                <w:rFonts w:ascii="Times New Roman" w:hAnsi="Times New Roman" w:cs="Times New Roman"/>
                <w:sz w:val="24"/>
                <w:szCs w:val="24"/>
              </w:rPr>
              <w:t> «Добрые слова»</w:t>
            </w:r>
          </w:p>
          <w:p w:rsidR="00A026C7" w:rsidRPr="00A026C7" w:rsidRDefault="00A026C7" w:rsidP="00A026C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26C7">
              <w:rPr>
                <w:rFonts w:ascii="Times New Roman" w:hAnsi="Times New Roman" w:cs="Times New Roman"/>
                <w:sz w:val="24"/>
                <w:szCs w:val="24"/>
              </w:rPr>
              <w:t xml:space="preserve">Проговаривание </w:t>
            </w:r>
            <w:proofErr w:type="spellStart"/>
            <w:r w:rsidRPr="00A026C7"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A026C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026C7">
              <w:rPr>
                <w:rFonts w:ascii="Times New Roman" w:hAnsi="Times New Roman" w:cs="Times New Roman"/>
                <w:sz w:val="24"/>
                <w:szCs w:val="24"/>
              </w:rPr>
              <w:t>чистоговорок</w:t>
            </w:r>
            <w:proofErr w:type="spellEnd"/>
            <w:r w:rsidRPr="00A026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Варя, Степа, Рома.</w:t>
            </w:r>
          </w:p>
          <w:p w:rsidR="000C482C" w:rsidRPr="00281034" w:rsidRDefault="000C482C" w:rsidP="0028103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026C7" w:rsidRPr="00A026C7" w:rsidRDefault="00A026C7" w:rsidP="00A026C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2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Дежурство по столовой</w:t>
            </w:r>
            <w:r w:rsidRPr="00A026C7">
              <w:rPr>
                <w:rFonts w:ascii="Times New Roman" w:hAnsi="Times New Roman" w:cs="Times New Roman"/>
                <w:sz w:val="24"/>
                <w:szCs w:val="24"/>
              </w:rPr>
              <w:t>: сервировка стола.</w:t>
            </w:r>
          </w:p>
          <w:p w:rsidR="000C482C" w:rsidRPr="00281034" w:rsidRDefault="00A026C7" w:rsidP="0028103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26C7">
              <w:rPr>
                <w:rFonts w:ascii="Times New Roman" w:hAnsi="Times New Roman" w:cs="Times New Roman"/>
                <w:sz w:val="24"/>
                <w:szCs w:val="24"/>
              </w:rPr>
              <w:t>Учить детей планировать свою деятельность в речевом общении, действовать в соответствии с планом, оценивать качество своей работы.</w:t>
            </w:r>
          </w:p>
        </w:tc>
        <w:tc>
          <w:tcPr>
            <w:tcW w:w="1843" w:type="dxa"/>
          </w:tcPr>
          <w:p w:rsidR="000C482C" w:rsidRPr="00281034" w:rsidRDefault="000C482C" w:rsidP="0028103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1034">
              <w:rPr>
                <w:rFonts w:ascii="Times New Roman" w:hAnsi="Times New Roman" w:cs="Times New Roman"/>
                <w:sz w:val="24"/>
                <w:szCs w:val="24"/>
              </w:rPr>
              <w:t xml:space="preserve">Настольно-печатные игры. Развивать самостоятельность в выборе игры. </w:t>
            </w:r>
            <w:proofErr w:type="gramStart"/>
            <w:r w:rsidRPr="00281034">
              <w:rPr>
                <w:rFonts w:ascii="Times New Roman" w:hAnsi="Times New Roman" w:cs="Times New Roman"/>
                <w:sz w:val="24"/>
                <w:szCs w:val="24"/>
              </w:rPr>
              <w:t>Закреплять умение доводить</w:t>
            </w:r>
            <w:proofErr w:type="gramEnd"/>
            <w:r w:rsidRPr="00281034">
              <w:rPr>
                <w:rFonts w:ascii="Times New Roman" w:hAnsi="Times New Roman" w:cs="Times New Roman"/>
                <w:sz w:val="24"/>
                <w:szCs w:val="24"/>
              </w:rPr>
              <w:t xml:space="preserve"> игру до конца.</w:t>
            </w:r>
          </w:p>
        </w:tc>
        <w:tc>
          <w:tcPr>
            <w:tcW w:w="1134" w:type="dxa"/>
          </w:tcPr>
          <w:p w:rsidR="000C482C" w:rsidRPr="00281034" w:rsidRDefault="000C482C" w:rsidP="0028103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6C7" w:rsidRPr="00281034" w:rsidTr="00CF0995">
        <w:tc>
          <w:tcPr>
            <w:tcW w:w="534" w:type="dxa"/>
            <w:vMerge/>
          </w:tcPr>
          <w:p w:rsidR="00A026C7" w:rsidRPr="00281034" w:rsidRDefault="00A026C7" w:rsidP="0028103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026C7" w:rsidRPr="00281034" w:rsidRDefault="00A026C7" w:rsidP="0028103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1034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A026C7" w:rsidRPr="00281034" w:rsidRDefault="00A026C7" w:rsidP="0028103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1034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A026C7" w:rsidRPr="00281034" w:rsidRDefault="00A026C7" w:rsidP="0028103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1034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624" w:type="dxa"/>
            <w:gridSpan w:val="5"/>
          </w:tcPr>
          <w:p w:rsidR="00A026C7" w:rsidRPr="00281034" w:rsidRDefault="00E91E26" w:rsidP="0028103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026C7" w:rsidRPr="00281034">
              <w:rPr>
                <w:rFonts w:ascii="Times New Roman" w:hAnsi="Times New Roman" w:cs="Times New Roman"/>
                <w:sz w:val="24"/>
                <w:szCs w:val="24"/>
              </w:rPr>
              <w:t>игра «Мыши и кот» , «Зайка». Самостоятельная деятельность детей.</w:t>
            </w:r>
          </w:p>
        </w:tc>
      </w:tr>
    </w:tbl>
    <w:p w:rsidR="00E91E26" w:rsidRDefault="00E91E26" w:rsidP="00FE6EED">
      <w:pPr>
        <w:rPr>
          <w:rFonts w:ascii="Times New Roman" w:hAnsi="Times New Roman" w:cs="Times New Roman"/>
          <w:sz w:val="28"/>
          <w:szCs w:val="28"/>
        </w:rPr>
      </w:pPr>
    </w:p>
    <w:p w:rsidR="00E91E26" w:rsidRDefault="00E91E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8"/>
        <w:tblpPr w:leftFromText="180" w:rightFromText="180" w:vertAnchor="page" w:horzAnchor="margin" w:tblpY="1396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695"/>
        <w:gridCol w:w="6"/>
        <w:gridCol w:w="3261"/>
        <w:gridCol w:w="2693"/>
        <w:gridCol w:w="2268"/>
        <w:gridCol w:w="2126"/>
        <w:gridCol w:w="1276"/>
      </w:tblGrid>
      <w:tr w:rsidR="002F07E2" w:rsidRPr="00E91E26" w:rsidTr="002F07E2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2F07E2" w:rsidRPr="00E91E26" w:rsidRDefault="002F07E2" w:rsidP="00E91E26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E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1275" w:type="dxa"/>
            <w:vMerge w:val="restart"/>
          </w:tcPr>
          <w:p w:rsidR="002F07E2" w:rsidRPr="00E91E26" w:rsidRDefault="002F07E2" w:rsidP="00E91E26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7E2" w:rsidRPr="00E91E26" w:rsidRDefault="002F07E2" w:rsidP="00E91E26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7E2" w:rsidRPr="00E91E26" w:rsidRDefault="002F07E2" w:rsidP="00E91E26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E26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gridSpan w:val="2"/>
            <w:vMerge w:val="restart"/>
          </w:tcPr>
          <w:p w:rsidR="002F07E2" w:rsidRPr="00E91E26" w:rsidRDefault="002F07E2" w:rsidP="00E91E26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7E2" w:rsidRPr="00E91E26" w:rsidRDefault="002F07E2" w:rsidP="00E91E26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7E2" w:rsidRPr="00E91E26" w:rsidRDefault="002F07E2" w:rsidP="00E91E26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E26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222" w:type="dxa"/>
            <w:gridSpan w:val="3"/>
          </w:tcPr>
          <w:p w:rsidR="002F07E2" w:rsidRPr="00E91E26" w:rsidRDefault="002F07E2" w:rsidP="00E91E26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E26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2126" w:type="dxa"/>
            <w:vMerge w:val="restart"/>
          </w:tcPr>
          <w:p w:rsidR="002F07E2" w:rsidRPr="00E91E26" w:rsidRDefault="002F07E2" w:rsidP="00E91E26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E2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E91E26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E91E26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  <w:tc>
          <w:tcPr>
            <w:tcW w:w="1276" w:type="dxa"/>
            <w:vMerge w:val="restart"/>
          </w:tcPr>
          <w:p w:rsidR="002F07E2" w:rsidRPr="00E91E26" w:rsidRDefault="002F07E2" w:rsidP="00E91E26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</w:t>
            </w:r>
          </w:p>
        </w:tc>
      </w:tr>
      <w:tr w:rsidR="002F07E2" w:rsidRPr="00E91E26" w:rsidTr="002F07E2">
        <w:trPr>
          <w:trHeight w:val="1084"/>
        </w:trPr>
        <w:tc>
          <w:tcPr>
            <w:tcW w:w="534" w:type="dxa"/>
            <w:vMerge/>
          </w:tcPr>
          <w:p w:rsidR="002F07E2" w:rsidRPr="00E91E26" w:rsidRDefault="002F07E2" w:rsidP="00E91E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F07E2" w:rsidRPr="00E91E26" w:rsidRDefault="002F07E2" w:rsidP="00E91E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2F07E2" w:rsidRPr="00E91E26" w:rsidRDefault="002F07E2" w:rsidP="00E91E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F07E2" w:rsidRPr="00E91E26" w:rsidRDefault="002F07E2" w:rsidP="00E91E26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E26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693" w:type="dxa"/>
          </w:tcPr>
          <w:p w:rsidR="002F07E2" w:rsidRPr="00E91E26" w:rsidRDefault="002F07E2" w:rsidP="00E91E26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E2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</w:tcPr>
          <w:p w:rsidR="002F07E2" w:rsidRPr="00E91E26" w:rsidRDefault="002F07E2" w:rsidP="00E91E26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E26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126" w:type="dxa"/>
            <w:vMerge/>
          </w:tcPr>
          <w:p w:rsidR="002F07E2" w:rsidRPr="00E91E26" w:rsidRDefault="002F07E2" w:rsidP="00E91E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F07E2" w:rsidRPr="00E91E26" w:rsidRDefault="002F07E2" w:rsidP="00E91E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7E2" w:rsidRPr="00E91E26" w:rsidTr="002F07E2">
        <w:tc>
          <w:tcPr>
            <w:tcW w:w="534" w:type="dxa"/>
          </w:tcPr>
          <w:p w:rsidR="002F07E2" w:rsidRPr="00E91E26" w:rsidRDefault="002F07E2" w:rsidP="00E91E26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E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F07E2" w:rsidRPr="00E91E26" w:rsidRDefault="002F07E2" w:rsidP="00E91E26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E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2F07E2" w:rsidRPr="00E91E26" w:rsidRDefault="002F07E2" w:rsidP="00E91E26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E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2F07E2" w:rsidRPr="00E91E26" w:rsidRDefault="002F07E2" w:rsidP="00E91E26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E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2F07E2" w:rsidRPr="00E91E26" w:rsidRDefault="002F07E2" w:rsidP="00E91E26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E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F07E2" w:rsidRPr="00E91E26" w:rsidRDefault="002F07E2" w:rsidP="00E91E26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E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2F07E2" w:rsidRPr="00E91E26" w:rsidRDefault="002F07E2" w:rsidP="00E91E26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E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2F07E2" w:rsidRPr="00E91E26" w:rsidRDefault="002F07E2" w:rsidP="00E91E26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F07E2" w:rsidRPr="00E91E26" w:rsidTr="002F07E2">
        <w:tc>
          <w:tcPr>
            <w:tcW w:w="534" w:type="dxa"/>
            <w:vMerge w:val="restart"/>
            <w:textDirection w:val="btLr"/>
          </w:tcPr>
          <w:p w:rsidR="002F07E2" w:rsidRPr="00E91E26" w:rsidRDefault="002F07E2" w:rsidP="00E91E26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E26">
              <w:rPr>
                <w:rFonts w:ascii="Times New Roman" w:hAnsi="Times New Roman" w:cs="Times New Roman"/>
                <w:sz w:val="24"/>
                <w:szCs w:val="24"/>
              </w:rPr>
              <w:t xml:space="preserve">Вторник,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E91E26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1275" w:type="dxa"/>
          </w:tcPr>
          <w:p w:rsidR="002F07E2" w:rsidRPr="00E91E26" w:rsidRDefault="002F07E2" w:rsidP="00E91E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1E26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  <w:gridSpan w:val="2"/>
          </w:tcPr>
          <w:p w:rsidR="002F07E2" w:rsidRPr="00E91E26" w:rsidRDefault="002F07E2" w:rsidP="00E91E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1E26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2F07E2" w:rsidRPr="00E91E26" w:rsidRDefault="002F07E2" w:rsidP="00E91E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1E26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2F07E2" w:rsidRPr="00E91E26" w:rsidRDefault="002F07E2" w:rsidP="00E91E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1E26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2F07E2" w:rsidRPr="00E91E26" w:rsidRDefault="002F07E2" w:rsidP="00E91E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1E26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91E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E91E26">
              <w:rPr>
                <w:rFonts w:ascii="Times New Roman" w:hAnsi="Times New Roman" w:cs="Times New Roman"/>
                <w:sz w:val="24"/>
                <w:szCs w:val="24"/>
              </w:rPr>
              <w:t>комм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91E26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2F07E2" w:rsidRPr="00E91E26" w:rsidRDefault="002F07E2" w:rsidP="00E91E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1E26"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91E26">
              <w:rPr>
                <w:rFonts w:ascii="Times New Roman" w:hAnsi="Times New Roman" w:cs="Times New Roman"/>
                <w:sz w:val="24"/>
                <w:szCs w:val="24"/>
              </w:rPr>
              <w:t>о-эстетическое</w:t>
            </w:r>
          </w:p>
          <w:p w:rsidR="002F07E2" w:rsidRPr="00E91E26" w:rsidRDefault="002F07E2" w:rsidP="00E91E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1E26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3261" w:type="dxa"/>
          </w:tcPr>
          <w:p w:rsidR="002F07E2" w:rsidRPr="00E91E26" w:rsidRDefault="002F07E2" w:rsidP="00E91E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1E26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</w:p>
          <w:p w:rsidR="002F07E2" w:rsidRPr="00E91E26" w:rsidRDefault="002F07E2" w:rsidP="00E91E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1E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Беседа:</w:t>
            </w:r>
            <w:r w:rsidRPr="00E91E26">
              <w:rPr>
                <w:rFonts w:ascii="Times New Roman" w:hAnsi="Times New Roman" w:cs="Times New Roman"/>
                <w:sz w:val="24"/>
                <w:szCs w:val="24"/>
              </w:rPr>
              <w:t xml:space="preserve"> «Дымковские </w:t>
            </w:r>
            <w:proofErr w:type="gramStart"/>
            <w:r w:rsidRPr="00E91E26">
              <w:rPr>
                <w:rFonts w:ascii="Times New Roman" w:hAnsi="Times New Roman" w:cs="Times New Roman"/>
                <w:sz w:val="24"/>
                <w:szCs w:val="24"/>
              </w:rPr>
              <w:t>чудо-игрушки</w:t>
            </w:r>
            <w:proofErr w:type="gramEnd"/>
            <w:r w:rsidRPr="00E91E26">
              <w:rPr>
                <w:rFonts w:ascii="Times New Roman" w:hAnsi="Times New Roman" w:cs="Times New Roman"/>
                <w:sz w:val="24"/>
                <w:szCs w:val="24"/>
              </w:rPr>
              <w:t>», «Почему игрушки назыв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ают дымковскими».</w:t>
            </w:r>
            <w:r w:rsidRPr="00E91E26">
              <w:rPr>
                <w:rFonts w:ascii="Times New Roman" w:hAnsi="Times New Roman" w:cs="Times New Roman"/>
                <w:sz w:val="24"/>
                <w:szCs w:val="24"/>
              </w:rPr>
              <w:t xml:space="preserve"> Цель: Рассказать историю дымковской игрушки; сформировать знания об </w:t>
            </w:r>
            <w:proofErr w:type="gramStart"/>
            <w:r w:rsidRPr="00E91E26">
              <w:rPr>
                <w:rFonts w:ascii="Times New Roman" w:hAnsi="Times New Roman" w:cs="Times New Roman"/>
                <w:sz w:val="24"/>
                <w:szCs w:val="24"/>
              </w:rPr>
              <w:t>особенностях</w:t>
            </w:r>
            <w:proofErr w:type="gramEnd"/>
            <w:r w:rsidRPr="00E91E26">
              <w:rPr>
                <w:rFonts w:ascii="Times New Roman" w:hAnsi="Times New Roman" w:cs="Times New Roman"/>
                <w:sz w:val="24"/>
                <w:szCs w:val="24"/>
              </w:rPr>
              <w:t xml:space="preserve"> росписи игрушек, колорите, основных элементах узора.</w:t>
            </w:r>
          </w:p>
          <w:p w:rsidR="002F07E2" w:rsidRPr="00E91E26" w:rsidRDefault="002F07E2" w:rsidP="00E91E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1E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E91E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/игры:</w:t>
            </w:r>
            <w:r w:rsidRPr="00E91E26">
              <w:rPr>
                <w:rFonts w:ascii="Times New Roman" w:hAnsi="Times New Roman" w:cs="Times New Roman"/>
                <w:sz w:val="24"/>
                <w:szCs w:val="24"/>
              </w:rPr>
              <w:t> «Мыши и кот» «Найди, что спрятано» Цель: развивать сообразительность.</w:t>
            </w:r>
          </w:p>
        </w:tc>
        <w:tc>
          <w:tcPr>
            <w:tcW w:w="2693" w:type="dxa"/>
          </w:tcPr>
          <w:p w:rsidR="002F07E2" w:rsidRPr="002F07E2" w:rsidRDefault="002F07E2" w:rsidP="002F07E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Д/и </w:t>
            </w:r>
            <w:r w:rsidRPr="002F07E2">
              <w:rPr>
                <w:rFonts w:ascii="Times New Roman" w:hAnsi="Times New Roman" w:cs="Times New Roman"/>
                <w:sz w:val="24"/>
                <w:szCs w:val="24"/>
              </w:rPr>
              <w:t>«Чудесный мешочек»</w:t>
            </w:r>
          </w:p>
          <w:p w:rsidR="002F07E2" w:rsidRPr="00E91E26" w:rsidRDefault="002F07E2" w:rsidP="00E91E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7E2">
              <w:rPr>
                <w:rFonts w:ascii="Times New Roman" w:hAnsi="Times New Roman" w:cs="Times New Roman"/>
                <w:sz w:val="24"/>
                <w:szCs w:val="24"/>
              </w:rPr>
              <w:t>Цель: Обогащать чувственный опыт детей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умение фиксировать его в речи. </w:t>
            </w:r>
            <w:r w:rsidRPr="002F07E2">
              <w:rPr>
                <w:rFonts w:ascii="Times New Roman" w:hAnsi="Times New Roman" w:cs="Times New Roman"/>
                <w:sz w:val="24"/>
                <w:szCs w:val="24"/>
              </w:rPr>
              <w:t>Совершенствовать восприятие детей, активно включая все органы чувств. Развивать образные представления</w:t>
            </w:r>
            <w:proofErr w:type="gramStart"/>
            <w:r w:rsidRPr="002F07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Луизой, Артема)</w:t>
            </w:r>
          </w:p>
        </w:tc>
        <w:tc>
          <w:tcPr>
            <w:tcW w:w="2268" w:type="dxa"/>
          </w:tcPr>
          <w:p w:rsidR="002F07E2" w:rsidRPr="00E91E26" w:rsidRDefault="002F07E2" w:rsidP="00E91E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Приучать</w:t>
            </w:r>
            <w:r w:rsidRPr="002F07E2">
              <w:rPr>
                <w:rFonts w:ascii="Times New Roman" w:hAnsi="Times New Roman" w:cs="Times New Roman"/>
                <w:sz w:val="24"/>
                <w:szCs w:val="24"/>
              </w:rPr>
              <w:t> детей к вежливости (учить здороваться, прощаться, благодарить за помощь). Формировать умение ориентироваться </w:t>
            </w:r>
            <w:r w:rsidRPr="002F0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 </w:t>
            </w:r>
            <w:r w:rsidRPr="002F07E2">
              <w:rPr>
                <w:rFonts w:ascii="Times New Roman" w:hAnsi="Times New Roman" w:cs="Times New Roman"/>
                <w:sz w:val="24"/>
                <w:szCs w:val="24"/>
              </w:rPr>
              <w:t>контрастных частях суток: 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день — ночь, утро-вечер</w:t>
            </w:r>
          </w:p>
        </w:tc>
        <w:tc>
          <w:tcPr>
            <w:tcW w:w="2126" w:type="dxa"/>
          </w:tcPr>
          <w:p w:rsidR="002F07E2" w:rsidRPr="00E91E26" w:rsidRDefault="002F07E2" w:rsidP="00E91E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1E26">
              <w:rPr>
                <w:rFonts w:ascii="Times New Roman" w:hAnsi="Times New Roman" w:cs="Times New Roman"/>
                <w:sz w:val="24"/>
                <w:szCs w:val="24"/>
              </w:rPr>
              <w:t>Рассмотреть альбом «Подвижные игры народов мира» Познакомить детей с различными играми.</w:t>
            </w:r>
          </w:p>
        </w:tc>
        <w:tc>
          <w:tcPr>
            <w:tcW w:w="1276" w:type="dxa"/>
          </w:tcPr>
          <w:p w:rsidR="002F07E2" w:rsidRPr="002F07E2" w:rsidRDefault="002F07E2" w:rsidP="002F07E2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07E2">
              <w:rPr>
                <w:rFonts w:ascii="Times New Roman" w:hAnsi="Times New Roman" w:cs="Times New Roman"/>
                <w:bCs/>
                <w:sz w:val="24"/>
                <w:szCs w:val="24"/>
              </w:rPr>
              <w:t>Поговорить с родителями о самочувствии детей.</w:t>
            </w:r>
          </w:p>
          <w:p w:rsidR="002F07E2" w:rsidRPr="00E91E26" w:rsidRDefault="002F07E2" w:rsidP="002F07E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7E2">
              <w:rPr>
                <w:rFonts w:ascii="Times New Roman" w:hAnsi="Times New Roman" w:cs="Times New Roman"/>
                <w:bCs/>
                <w:sz w:val="24"/>
                <w:szCs w:val="24"/>
              </w:rPr>
              <w:t>Ответы на интересующие их вопросы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2F07E2" w:rsidRPr="00E91E26" w:rsidTr="002F07E2">
        <w:trPr>
          <w:trHeight w:val="551"/>
        </w:trPr>
        <w:tc>
          <w:tcPr>
            <w:tcW w:w="534" w:type="dxa"/>
            <w:vMerge/>
          </w:tcPr>
          <w:p w:rsidR="002F07E2" w:rsidRPr="00E91E26" w:rsidRDefault="002F07E2" w:rsidP="00E91E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2F07E2" w:rsidRPr="00E91E26" w:rsidRDefault="002F07E2" w:rsidP="00E91E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1E26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695" w:type="dxa"/>
          </w:tcPr>
          <w:p w:rsidR="002F07E2" w:rsidRPr="00E91E26" w:rsidRDefault="002F07E2" w:rsidP="00E91E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1E26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2F07E2" w:rsidRPr="00E91E26" w:rsidRDefault="002F07E2" w:rsidP="00E91E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1E26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630" w:type="dxa"/>
            <w:gridSpan w:val="6"/>
          </w:tcPr>
          <w:p w:rsidR="002F07E2" w:rsidRDefault="002F07E2" w:rsidP="00E91E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E5210E" w:rsidRPr="00E91E26" w:rsidRDefault="00E5210E" w:rsidP="00E91E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Стр.33. Занятие 15</w:t>
            </w:r>
          </w:p>
        </w:tc>
      </w:tr>
      <w:tr w:rsidR="002F07E2" w:rsidRPr="00E91E26" w:rsidTr="00CF0995">
        <w:trPr>
          <w:trHeight w:val="838"/>
        </w:trPr>
        <w:tc>
          <w:tcPr>
            <w:tcW w:w="534" w:type="dxa"/>
            <w:vMerge/>
          </w:tcPr>
          <w:p w:rsidR="002F07E2" w:rsidRPr="00E91E26" w:rsidRDefault="002F07E2" w:rsidP="00E91E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F07E2" w:rsidRPr="00E91E26" w:rsidRDefault="002F07E2" w:rsidP="00E91E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2F07E2" w:rsidRDefault="002F07E2" w:rsidP="00E91E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-о-эстет-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2F07E2" w:rsidRPr="00E91E26" w:rsidRDefault="002F07E2" w:rsidP="00E91E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630" w:type="dxa"/>
            <w:gridSpan w:val="6"/>
          </w:tcPr>
          <w:p w:rsidR="002F07E2" w:rsidRDefault="002F07E2" w:rsidP="00E91E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(лепка)</w:t>
            </w:r>
          </w:p>
          <w:p w:rsidR="00E5210E" w:rsidRDefault="00E5210E" w:rsidP="00E91E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 Лыкова Стр. 40. «Вот такой у нас арбуз»</w:t>
            </w:r>
          </w:p>
        </w:tc>
      </w:tr>
      <w:tr w:rsidR="002F07E2" w:rsidRPr="00E91E26" w:rsidTr="002F07E2">
        <w:tc>
          <w:tcPr>
            <w:tcW w:w="534" w:type="dxa"/>
            <w:vMerge/>
          </w:tcPr>
          <w:p w:rsidR="002F07E2" w:rsidRPr="00E91E26" w:rsidRDefault="002F07E2" w:rsidP="00E91E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07E2" w:rsidRPr="00E91E26" w:rsidRDefault="002F07E2" w:rsidP="00E91E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1E26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2F07E2" w:rsidRPr="00E91E26" w:rsidRDefault="002F07E2" w:rsidP="00E91E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1E26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2F07E2" w:rsidRPr="00E91E26" w:rsidRDefault="002F07E2" w:rsidP="00E91E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1E26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2F07E2" w:rsidRPr="00E91E26" w:rsidRDefault="002F07E2" w:rsidP="00E91E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1E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Речевое</w:t>
            </w:r>
          </w:p>
          <w:p w:rsidR="002F07E2" w:rsidRPr="00E91E26" w:rsidRDefault="002F07E2" w:rsidP="00E91E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1E26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3261" w:type="dxa"/>
          </w:tcPr>
          <w:p w:rsidR="00231B62" w:rsidRPr="00231B62" w:rsidRDefault="00231B62" w:rsidP="00231B62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1B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Наблюдение за солнцем</w:t>
            </w:r>
          </w:p>
          <w:p w:rsidR="00231B62" w:rsidRPr="00231B62" w:rsidRDefault="00231B62" w:rsidP="00231B62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1B62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Воспитатель задает детям вопросы.</w:t>
            </w:r>
          </w:p>
          <w:p w:rsidR="00231B62" w:rsidRPr="00231B62" w:rsidRDefault="00231B62" w:rsidP="00231B62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1B62">
              <w:rPr>
                <w:rFonts w:ascii="Times New Roman" w:hAnsi="Times New Roman" w:cs="Times New Roman"/>
                <w:bCs/>
                <w:sz w:val="24"/>
                <w:szCs w:val="24"/>
              </w:rPr>
              <w:t>Где спит солнышко?</w:t>
            </w:r>
          </w:p>
          <w:p w:rsidR="00231B62" w:rsidRDefault="00231B62" w:rsidP="00231B62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1B62">
              <w:rPr>
                <w:rFonts w:ascii="Times New Roman" w:hAnsi="Times New Roman" w:cs="Times New Roman"/>
                <w:bCs/>
                <w:sz w:val="24"/>
                <w:szCs w:val="24"/>
              </w:rPr>
              <w:t>Откуда оно поднимается?</w:t>
            </w:r>
          </w:p>
          <w:p w:rsidR="002F07E2" w:rsidRPr="00E91E26" w:rsidRDefault="002F07E2" w:rsidP="00231B6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1E2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Под</w:t>
            </w:r>
            <w:proofErr w:type="gramStart"/>
            <w:r w:rsidRPr="00E91E2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E91E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E91E26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proofErr w:type="gramEnd"/>
            <w:r w:rsidRPr="00E91E26">
              <w:rPr>
                <w:rFonts w:ascii="Times New Roman" w:hAnsi="Times New Roman" w:cs="Times New Roman"/>
                <w:bCs/>
                <w:sz w:val="24"/>
                <w:szCs w:val="24"/>
              </w:rPr>
              <w:t>гры «Зайцы». Цель: закреплять навыки отталкивания при прыжках на двух ногах.</w:t>
            </w:r>
          </w:p>
        </w:tc>
        <w:tc>
          <w:tcPr>
            <w:tcW w:w="2693" w:type="dxa"/>
          </w:tcPr>
          <w:p w:rsidR="00231B62" w:rsidRPr="00231B62" w:rsidRDefault="00231B62" w:rsidP="00231B6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1B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Индивидуальная работа</w:t>
            </w:r>
          </w:p>
          <w:p w:rsidR="00231B62" w:rsidRPr="00231B62" w:rsidRDefault="00231B62" w:rsidP="00231B6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1B62">
              <w:rPr>
                <w:rFonts w:ascii="Times New Roman" w:hAnsi="Times New Roman" w:cs="Times New Roman"/>
                <w:sz w:val="24"/>
                <w:szCs w:val="24"/>
              </w:rPr>
              <w:t>«Подбрось повыше».</w:t>
            </w:r>
          </w:p>
          <w:p w:rsidR="00231B62" w:rsidRPr="00231B62" w:rsidRDefault="00231B62" w:rsidP="00231B6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1B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Цели: </w:t>
            </w:r>
            <w:r w:rsidRPr="00231B62">
              <w:rPr>
                <w:rFonts w:ascii="Times New Roman" w:hAnsi="Times New Roman" w:cs="Times New Roman"/>
                <w:sz w:val="24"/>
                <w:szCs w:val="24"/>
              </w:rPr>
              <w:t xml:space="preserve">учить бросать мяч вверх и ловить его; </w:t>
            </w:r>
            <w:r w:rsidRPr="00231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внимание.</w:t>
            </w:r>
          </w:p>
          <w:p w:rsidR="002F07E2" w:rsidRPr="00E91E26" w:rsidRDefault="00231B62" w:rsidP="00E91E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Егором, Катей, Сережей)</w:t>
            </w:r>
          </w:p>
        </w:tc>
        <w:tc>
          <w:tcPr>
            <w:tcW w:w="2268" w:type="dxa"/>
          </w:tcPr>
          <w:p w:rsidR="002F07E2" w:rsidRPr="00E91E26" w:rsidRDefault="002F07E2" w:rsidP="00E91E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1E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Труд: предложить детям собрать игрушки в корзинку. Воспитывать </w:t>
            </w:r>
            <w:r w:rsidRPr="00E91E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желание помогать взрослым.</w:t>
            </w:r>
          </w:p>
        </w:tc>
        <w:tc>
          <w:tcPr>
            <w:tcW w:w="2126" w:type="dxa"/>
          </w:tcPr>
          <w:p w:rsidR="002F07E2" w:rsidRPr="00E91E26" w:rsidRDefault="002F07E2" w:rsidP="00E91E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1E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деятельность на прогулке.</w:t>
            </w:r>
          </w:p>
          <w:p w:rsidR="002F07E2" w:rsidRPr="00E91E26" w:rsidRDefault="002F07E2" w:rsidP="00E91E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1E26">
              <w:rPr>
                <w:rFonts w:ascii="Times New Roman" w:hAnsi="Times New Roman" w:cs="Times New Roman"/>
                <w:sz w:val="24"/>
                <w:szCs w:val="24"/>
              </w:rPr>
              <w:t xml:space="preserve">Выносной материал для </w:t>
            </w:r>
            <w:r w:rsidRPr="00E91E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закрепления правил поведения в природе. </w:t>
            </w:r>
          </w:p>
        </w:tc>
        <w:tc>
          <w:tcPr>
            <w:tcW w:w="1276" w:type="dxa"/>
          </w:tcPr>
          <w:p w:rsidR="002F07E2" w:rsidRPr="00E91E26" w:rsidRDefault="002F07E2" w:rsidP="00E91E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B62" w:rsidRPr="00E91E26" w:rsidTr="00CF0995">
        <w:trPr>
          <w:trHeight w:val="838"/>
        </w:trPr>
        <w:tc>
          <w:tcPr>
            <w:tcW w:w="534" w:type="dxa"/>
            <w:vMerge/>
          </w:tcPr>
          <w:p w:rsidR="00231B62" w:rsidRPr="00E91E26" w:rsidRDefault="00231B62" w:rsidP="00E91E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31B62" w:rsidRPr="00E91E26" w:rsidRDefault="00231B62" w:rsidP="00E91E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1E26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  <w:gridSpan w:val="2"/>
          </w:tcPr>
          <w:p w:rsidR="00231B62" w:rsidRPr="00E91E26" w:rsidRDefault="00231B62" w:rsidP="00E91E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1E26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</w:tc>
        <w:tc>
          <w:tcPr>
            <w:tcW w:w="11624" w:type="dxa"/>
            <w:gridSpan w:val="5"/>
          </w:tcPr>
          <w:p w:rsidR="00231B62" w:rsidRPr="00231B62" w:rsidRDefault="00231B62" w:rsidP="00231B6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1B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Воспитание КГН</w:t>
            </w:r>
            <w:r w:rsidRPr="00231B62">
              <w:rPr>
                <w:rFonts w:ascii="Times New Roman" w:hAnsi="Times New Roman" w:cs="Times New Roman"/>
                <w:sz w:val="24"/>
                <w:szCs w:val="24"/>
              </w:rPr>
              <w:t>, навыков самообслуживания и взаимопомощи при одевании.</w:t>
            </w:r>
          </w:p>
          <w:p w:rsidR="00231B62" w:rsidRDefault="00231B62" w:rsidP="00E91E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1B62">
              <w:rPr>
                <w:rFonts w:ascii="Times New Roman" w:hAnsi="Times New Roman" w:cs="Times New Roman"/>
                <w:sz w:val="24"/>
                <w:szCs w:val="24"/>
              </w:rPr>
              <w:t>Цель: закреплять навыки самостоятельного одевания и застегивания пуговиц.</w:t>
            </w:r>
          </w:p>
          <w:p w:rsidR="00231B62" w:rsidRPr="00E91E26" w:rsidRDefault="00231B62" w:rsidP="00E91E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1B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Чтение художественной литературы</w:t>
            </w:r>
            <w:r w:rsidRPr="00231B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231B62">
              <w:rPr>
                <w:rFonts w:ascii="Times New Roman" w:hAnsi="Times New Roman" w:cs="Times New Roman"/>
                <w:sz w:val="24"/>
                <w:szCs w:val="24"/>
              </w:rPr>
              <w:t>Чтение книги по выбору детей. Рассматривание изделий народных промыслов.</w:t>
            </w:r>
          </w:p>
        </w:tc>
      </w:tr>
      <w:tr w:rsidR="002F07E2" w:rsidRPr="00E91E26" w:rsidTr="002F07E2">
        <w:tc>
          <w:tcPr>
            <w:tcW w:w="534" w:type="dxa"/>
            <w:vMerge/>
          </w:tcPr>
          <w:p w:rsidR="002F07E2" w:rsidRPr="00E91E26" w:rsidRDefault="002F07E2" w:rsidP="00E91E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07E2" w:rsidRPr="00E91E26" w:rsidRDefault="002F07E2" w:rsidP="00E91E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1E26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  <w:gridSpan w:val="2"/>
          </w:tcPr>
          <w:p w:rsidR="002F07E2" w:rsidRPr="00E91E26" w:rsidRDefault="002F07E2" w:rsidP="00E91E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1E26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2F07E2" w:rsidRPr="00E91E26" w:rsidRDefault="002F07E2" w:rsidP="00E91E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1E26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2F07E2" w:rsidRPr="00E91E26" w:rsidRDefault="002F07E2" w:rsidP="00E91E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1E26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2F07E2" w:rsidRPr="00E91E26" w:rsidRDefault="002F07E2" w:rsidP="00E91E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1E26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3261" w:type="dxa"/>
          </w:tcPr>
          <w:p w:rsidR="00231B62" w:rsidRPr="00231B62" w:rsidRDefault="00231B62" w:rsidP="00231B6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1B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Разучивание </w:t>
            </w:r>
            <w:proofErr w:type="spellStart"/>
            <w:r w:rsidRPr="00231B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потешек</w:t>
            </w:r>
            <w:proofErr w:type="spellEnd"/>
            <w:r w:rsidRPr="00231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1B62" w:rsidRPr="00231B62" w:rsidRDefault="00231B62" w:rsidP="00231B6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1B62">
              <w:rPr>
                <w:rFonts w:ascii="Times New Roman" w:hAnsi="Times New Roman" w:cs="Times New Roman"/>
                <w:sz w:val="24"/>
                <w:szCs w:val="24"/>
              </w:rPr>
              <w:t>«Идёт коза рогатая», «Мы стираем»</w:t>
            </w:r>
          </w:p>
          <w:p w:rsidR="00231B62" w:rsidRPr="00231B62" w:rsidRDefault="00231B62" w:rsidP="00231B6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1B62">
              <w:rPr>
                <w:rFonts w:ascii="Times New Roman" w:hAnsi="Times New Roman" w:cs="Times New Roman"/>
                <w:sz w:val="24"/>
                <w:szCs w:val="24"/>
              </w:rPr>
              <w:t>Цель: развитие памяти, речи</w:t>
            </w:r>
          </w:p>
          <w:p w:rsidR="002F07E2" w:rsidRPr="00E91E26" w:rsidRDefault="002F07E2" w:rsidP="00E91E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31B62" w:rsidRPr="00231B62" w:rsidRDefault="00231B62" w:rsidP="00231B6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1B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С\</w:t>
            </w:r>
            <w:proofErr w:type="gramStart"/>
            <w:r w:rsidRPr="00231B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231B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игра</w:t>
            </w:r>
            <w:r w:rsidRPr="00231B62">
              <w:rPr>
                <w:rFonts w:ascii="Times New Roman" w:hAnsi="Times New Roman" w:cs="Times New Roman"/>
                <w:sz w:val="24"/>
                <w:szCs w:val="24"/>
              </w:rPr>
              <w:t xml:space="preserve"> «К бабушке </w:t>
            </w:r>
            <w:proofErr w:type="spellStart"/>
            <w:r w:rsidRPr="00231B62">
              <w:rPr>
                <w:rFonts w:ascii="Times New Roman" w:hAnsi="Times New Roman" w:cs="Times New Roman"/>
                <w:sz w:val="24"/>
                <w:szCs w:val="24"/>
              </w:rPr>
              <w:t>Варварушке</w:t>
            </w:r>
            <w:proofErr w:type="spellEnd"/>
            <w:r w:rsidRPr="00231B62">
              <w:rPr>
                <w:rFonts w:ascii="Times New Roman" w:hAnsi="Times New Roman" w:cs="Times New Roman"/>
                <w:sz w:val="24"/>
                <w:szCs w:val="24"/>
              </w:rPr>
              <w:t xml:space="preserve"> в гости на оладушки» .</w:t>
            </w:r>
          </w:p>
          <w:p w:rsidR="002F07E2" w:rsidRPr="00E91E26" w:rsidRDefault="00231B62" w:rsidP="00E91E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1B62">
              <w:rPr>
                <w:rFonts w:ascii="Times New Roman" w:hAnsi="Times New Roman" w:cs="Times New Roman"/>
                <w:sz w:val="24"/>
                <w:szCs w:val="24"/>
              </w:rPr>
              <w:t>Цель: Знакомить с предметами быта в избе, их назначением и значением; </w:t>
            </w:r>
          </w:p>
        </w:tc>
        <w:tc>
          <w:tcPr>
            <w:tcW w:w="2268" w:type="dxa"/>
          </w:tcPr>
          <w:p w:rsidR="002F07E2" w:rsidRPr="00E91E26" w:rsidRDefault="002F07E2" w:rsidP="00E91E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1E26">
              <w:rPr>
                <w:rFonts w:ascii="Times New Roman" w:hAnsi="Times New Roman" w:cs="Times New Roman"/>
                <w:sz w:val="24"/>
                <w:szCs w:val="24"/>
              </w:rPr>
              <w:t>Повторение элементарных правил поведения в детском саду: играть детьми, не мешая им и не причиняя боль.</w:t>
            </w:r>
          </w:p>
        </w:tc>
        <w:tc>
          <w:tcPr>
            <w:tcW w:w="2126" w:type="dxa"/>
          </w:tcPr>
          <w:p w:rsidR="002F07E2" w:rsidRPr="00E91E26" w:rsidRDefault="002F07E2" w:rsidP="00E91E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1E26">
              <w:rPr>
                <w:rFonts w:ascii="Times New Roman" w:hAnsi="Times New Roman" w:cs="Times New Roman"/>
                <w:sz w:val="24"/>
                <w:szCs w:val="24"/>
              </w:rPr>
              <w:t>Создать условия для рисования по трафаретам. Цель: развивать аккуратность, обводить контуры.</w:t>
            </w:r>
          </w:p>
        </w:tc>
        <w:tc>
          <w:tcPr>
            <w:tcW w:w="1276" w:type="dxa"/>
          </w:tcPr>
          <w:p w:rsidR="002F07E2" w:rsidRPr="00E91E26" w:rsidRDefault="002F07E2" w:rsidP="00E91E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B62" w:rsidRPr="00E91E26" w:rsidTr="00CF0995">
        <w:tc>
          <w:tcPr>
            <w:tcW w:w="534" w:type="dxa"/>
            <w:vMerge/>
          </w:tcPr>
          <w:p w:rsidR="00231B62" w:rsidRPr="00E91E26" w:rsidRDefault="00231B62" w:rsidP="00E91E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31B62" w:rsidRPr="00E91E26" w:rsidRDefault="00231B62" w:rsidP="00E91E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1E26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231B62" w:rsidRPr="00E91E26" w:rsidRDefault="00231B62" w:rsidP="00E91E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1E26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231B62" w:rsidRPr="00E91E26" w:rsidRDefault="00231B62" w:rsidP="00E91E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1E26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231B62" w:rsidRPr="00E91E26" w:rsidRDefault="00231B62" w:rsidP="00E91E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1E26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624" w:type="dxa"/>
            <w:gridSpan w:val="5"/>
          </w:tcPr>
          <w:p w:rsidR="00231B62" w:rsidRPr="00E91E26" w:rsidRDefault="00231B62" w:rsidP="00E91E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1E26">
              <w:rPr>
                <w:rFonts w:ascii="Times New Roman" w:hAnsi="Times New Roman" w:cs="Times New Roman"/>
                <w:sz w:val="24"/>
                <w:szCs w:val="24"/>
              </w:rPr>
              <w:t>Продолжать наблюдение за природой. Развивать наблюдательность и внимание детей. Под</w:t>
            </w:r>
            <w:proofErr w:type="gramStart"/>
            <w:r w:rsidRPr="00E91E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91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91E2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E91E26">
              <w:rPr>
                <w:rFonts w:ascii="Times New Roman" w:hAnsi="Times New Roman" w:cs="Times New Roman"/>
                <w:sz w:val="24"/>
                <w:szCs w:val="24"/>
              </w:rPr>
              <w:t>гра «Самолёты» - упражнять в беге, закреплять умение реагировать на сигнал.</w:t>
            </w:r>
          </w:p>
        </w:tc>
      </w:tr>
    </w:tbl>
    <w:p w:rsidR="00E91E26" w:rsidRPr="00E91E26" w:rsidRDefault="00E91E26" w:rsidP="00E91E26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13724" w:rsidRDefault="00E137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9"/>
        <w:tblpPr w:leftFromText="180" w:rightFromText="180" w:vertAnchor="page" w:horzAnchor="margin" w:tblpY="1396"/>
        <w:tblW w:w="15228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695"/>
        <w:gridCol w:w="6"/>
        <w:gridCol w:w="3828"/>
        <w:gridCol w:w="2551"/>
        <w:gridCol w:w="2268"/>
        <w:gridCol w:w="1701"/>
        <w:gridCol w:w="1370"/>
      </w:tblGrid>
      <w:tr w:rsidR="00E13724" w:rsidRPr="00E13724" w:rsidTr="00E13724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E13724" w:rsidRPr="00E13724" w:rsidRDefault="00E13724" w:rsidP="00E1372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7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1275" w:type="dxa"/>
            <w:vMerge w:val="restart"/>
          </w:tcPr>
          <w:p w:rsidR="00E13724" w:rsidRPr="00E13724" w:rsidRDefault="00E13724" w:rsidP="00E1372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724" w:rsidRPr="00E13724" w:rsidRDefault="00E13724" w:rsidP="00E1372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724" w:rsidRPr="00E13724" w:rsidRDefault="00E13724" w:rsidP="00E1372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724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gridSpan w:val="2"/>
            <w:vMerge w:val="restart"/>
          </w:tcPr>
          <w:p w:rsidR="00E13724" w:rsidRPr="00E13724" w:rsidRDefault="00E13724" w:rsidP="00E1372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724" w:rsidRPr="00E13724" w:rsidRDefault="00E13724" w:rsidP="00E1372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724" w:rsidRPr="00E13724" w:rsidRDefault="00E13724" w:rsidP="00E1372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724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647" w:type="dxa"/>
            <w:gridSpan w:val="3"/>
          </w:tcPr>
          <w:p w:rsidR="00E13724" w:rsidRPr="00E13724" w:rsidRDefault="00E13724" w:rsidP="00E1372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724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701" w:type="dxa"/>
            <w:vMerge w:val="restart"/>
          </w:tcPr>
          <w:p w:rsidR="00E13724" w:rsidRPr="00E13724" w:rsidRDefault="00E13724" w:rsidP="00E1372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72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E13724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E13724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  <w:tc>
          <w:tcPr>
            <w:tcW w:w="1370" w:type="dxa"/>
            <w:vMerge w:val="restart"/>
          </w:tcPr>
          <w:p w:rsidR="00E13724" w:rsidRPr="00E13724" w:rsidRDefault="00E13724" w:rsidP="00E1372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</w:t>
            </w:r>
          </w:p>
        </w:tc>
      </w:tr>
      <w:tr w:rsidR="00E13724" w:rsidRPr="00E13724" w:rsidTr="00E13724">
        <w:trPr>
          <w:trHeight w:val="1084"/>
        </w:trPr>
        <w:tc>
          <w:tcPr>
            <w:tcW w:w="534" w:type="dxa"/>
            <w:vMerge/>
          </w:tcPr>
          <w:p w:rsidR="00E13724" w:rsidRPr="00E13724" w:rsidRDefault="00E13724" w:rsidP="00E1372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13724" w:rsidRPr="00E13724" w:rsidRDefault="00E13724" w:rsidP="00E1372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E13724" w:rsidRPr="00E13724" w:rsidRDefault="00E13724" w:rsidP="00E1372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13724" w:rsidRPr="00E13724" w:rsidRDefault="00E13724" w:rsidP="00E1372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724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551" w:type="dxa"/>
          </w:tcPr>
          <w:p w:rsidR="00E13724" w:rsidRPr="00E13724" w:rsidRDefault="00E13724" w:rsidP="00E1372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72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</w:tcPr>
          <w:p w:rsidR="00E13724" w:rsidRPr="00E13724" w:rsidRDefault="00E13724" w:rsidP="00E1372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724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701" w:type="dxa"/>
            <w:vMerge/>
          </w:tcPr>
          <w:p w:rsidR="00E13724" w:rsidRPr="00E13724" w:rsidRDefault="00E13724" w:rsidP="00E1372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Merge/>
          </w:tcPr>
          <w:p w:rsidR="00E13724" w:rsidRPr="00E13724" w:rsidRDefault="00E13724" w:rsidP="00E1372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724" w:rsidRPr="00E13724" w:rsidTr="00E13724">
        <w:tc>
          <w:tcPr>
            <w:tcW w:w="534" w:type="dxa"/>
          </w:tcPr>
          <w:p w:rsidR="00E13724" w:rsidRPr="00E13724" w:rsidRDefault="00E13724" w:rsidP="00E1372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7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13724" w:rsidRPr="00E13724" w:rsidRDefault="00E13724" w:rsidP="00E1372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7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E13724" w:rsidRPr="00E13724" w:rsidRDefault="00E13724" w:rsidP="00E1372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7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E13724" w:rsidRPr="00E13724" w:rsidRDefault="00E13724" w:rsidP="00E1372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7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E13724" w:rsidRPr="00E13724" w:rsidRDefault="00E13724" w:rsidP="00E1372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7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E13724" w:rsidRPr="00E13724" w:rsidRDefault="00E13724" w:rsidP="00E1372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7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E13724" w:rsidRPr="00E13724" w:rsidRDefault="00E13724" w:rsidP="00E1372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7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70" w:type="dxa"/>
          </w:tcPr>
          <w:p w:rsidR="00E13724" w:rsidRPr="00E13724" w:rsidRDefault="00E13724" w:rsidP="00E1372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13724" w:rsidRPr="00E13724" w:rsidTr="00E13724">
        <w:tc>
          <w:tcPr>
            <w:tcW w:w="534" w:type="dxa"/>
            <w:vMerge w:val="restart"/>
            <w:textDirection w:val="btLr"/>
          </w:tcPr>
          <w:p w:rsidR="00E13724" w:rsidRPr="00E13724" w:rsidRDefault="00E13724" w:rsidP="00E1372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Среда, 14</w:t>
            </w:r>
            <w:r w:rsidRPr="00E13724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1275" w:type="dxa"/>
          </w:tcPr>
          <w:p w:rsidR="00E13724" w:rsidRPr="00E13724" w:rsidRDefault="00E13724" w:rsidP="00E1372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3724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  <w:gridSpan w:val="2"/>
          </w:tcPr>
          <w:p w:rsidR="00E13724" w:rsidRPr="00E13724" w:rsidRDefault="00E13724" w:rsidP="00E1372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3724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E13724" w:rsidRPr="00E13724" w:rsidRDefault="00E13724" w:rsidP="00E1372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3724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E13724" w:rsidRPr="00E13724" w:rsidRDefault="00E13724" w:rsidP="00E1372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3724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E13724" w:rsidRPr="00E13724" w:rsidRDefault="00E13724" w:rsidP="00E1372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3724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E13724" w:rsidRPr="00E13724" w:rsidRDefault="00E13724" w:rsidP="00E1372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3724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E13724" w:rsidRPr="00E13724" w:rsidRDefault="00E13724" w:rsidP="00E1372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3724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3828" w:type="dxa"/>
          </w:tcPr>
          <w:p w:rsidR="00E13724" w:rsidRPr="00E13724" w:rsidRDefault="00E13724" w:rsidP="00E1372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3724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</w:p>
          <w:p w:rsidR="00E13724" w:rsidRPr="00E13724" w:rsidRDefault="00E13724" w:rsidP="00E1372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37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Чтение стихотворения «Маша варежку надела…..»</w:t>
            </w:r>
            <w:r w:rsidRPr="00E13724">
              <w:rPr>
                <w:rFonts w:ascii="Times New Roman" w:hAnsi="Times New Roman" w:cs="Times New Roman"/>
                <w:sz w:val="24"/>
                <w:szCs w:val="24"/>
              </w:rPr>
              <w:t> Цель: Знакомить с предметами рукотворного мира, используя малые фольклорные жанры. Расширять словарный запас: варежки, перчатки, пряжа, клубок. Воспитывать бережное отношение к вещам как к результату труда взрослых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E13724" w:rsidRPr="00E13724" w:rsidRDefault="00E13724" w:rsidP="00E1372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37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</w:t>
            </w:r>
            <w:r w:rsidRPr="00E13724">
              <w:rPr>
                <w:rFonts w:ascii="Times New Roman" w:hAnsi="Times New Roman" w:cs="Times New Roman"/>
                <w:sz w:val="24"/>
                <w:szCs w:val="24"/>
              </w:rPr>
              <w:t> «Вежливые слова». Воспитывать в детях культуру поведения, вежливость; уважение друг к другу, желание помочь друг другу.</w:t>
            </w:r>
          </w:p>
        </w:tc>
        <w:tc>
          <w:tcPr>
            <w:tcW w:w="2268" w:type="dxa"/>
          </w:tcPr>
          <w:p w:rsidR="00E13724" w:rsidRPr="00E13724" w:rsidRDefault="00E13724" w:rsidP="00E1372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37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Трудовые поручения</w:t>
            </w:r>
            <w:r w:rsidRPr="00E13724">
              <w:rPr>
                <w:rFonts w:ascii="Times New Roman" w:hAnsi="Times New Roman" w:cs="Times New Roman"/>
                <w:sz w:val="24"/>
                <w:szCs w:val="24"/>
              </w:rPr>
              <w:t>: наводим порядок в группе.</w:t>
            </w:r>
          </w:p>
          <w:p w:rsidR="00E13724" w:rsidRPr="00E13724" w:rsidRDefault="00E13724" w:rsidP="00E1372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3724">
              <w:rPr>
                <w:rFonts w:ascii="Times New Roman" w:hAnsi="Times New Roman" w:cs="Times New Roman"/>
                <w:sz w:val="24"/>
                <w:szCs w:val="24"/>
              </w:rPr>
              <w:t xml:space="preserve">Привлечь детей к выполнению посильной работы </w:t>
            </w:r>
            <w:proofErr w:type="gramStart"/>
            <w:r w:rsidRPr="00E13724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E13724">
              <w:rPr>
                <w:rFonts w:ascii="Times New Roman" w:hAnsi="Times New Roman" w:cs="Times New Roman"/>
                <w:sz w:val="24"/>
                <w:szCs w:val="24"/>
              </w:rPr>
              <w:t>расставить стульчики, протереть столы, подмести пол), поддержив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 стремление детей к порядку.</w:t>
            </w:r>
          </w:p>
        </w:tc>
        <w:tc>
          <w:tcPr>
            <w:tcW w:w="1701" w:type="dxa"/>
          </w:tcPr>
          <w:p w:rsidR="00E13724" w:rsidRPr="00E13724" w:rsidRDefault="00E13724" w:rsidP="00E1372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3724">
              <w:rPr>
                <w:rFonts w:ascii="Times New Roman" w:hAnsi="Times New Roman" w:cs="Times New Roman"/>
                <w:sz w:val="24"/>
                <w:szCs w:val="24"/>
              </w:rPr>
              <w:t>Помощь в организации выставки (принести русские – народные платки, деревянные ложки, глиняную посуду, картинки с народной тематикой)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0" w:type="dxa"/>
          </w:tcPr>
          <w:p w:rsidR="00E13724" w:rsidRPr="002F07E2" w:rsidRDefault="00E13724" w:rsidP="00E13724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07E2">
              <w:rPr>
                <w:rFonts w:ascii="Times New Roman" w:hAnsi="Times New Roman" w:cs="Times New Roman"/>
                <w:bCs/>
                <w:sz w:val="24"/>
                <w:szCs w:val="24"/>
              </w:rPr>
              <w:t>Поговорить с родителями о самочувствии детей.</w:t>
            </w:r>
          </w:p>
          <w:p w:rsidR="00E13724" w:rsidRPr="00E13724" w:rsidRDefault="00E13724" w:rsidP="00E1372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7E2">
              <w:rPr>
                <w:rFonts w:ascii="Times New Roman" w:hAnsi="Times New Roman" w:cs="Times New Roman"/>
                <w:bCs/>
                <w:sz w:val="24"/>
                <w:szCs w:val="24"/>
              </w:rPr>
              <w:t>Ответы на интересующие их вопросы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7C7F80" w:rsidRPr="00E13724" w:rsidTr="00CF0995">
        <w:trPr>
          <w:trHeight w:val="813"/>
        </w:trPr>
        <w:tc>
          <w:tcPr>
            <w:tcW w:w="534" w:type="dxa"/>
            <w:vMerge/>
          </w:tcPr>
          <w:p w:rsidR="007C7F80" w:rsidRPr="00E13724" w:rsidRDefault="007C7F80" w:rsidP="00E1372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7C7F80" w:rsidRPr="00E13724" w:rsidRDefault="007C7F80" w:rsidP="00E1372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3724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695" w:type="dxa"/>
          </w:tcPr>
          <w:p w:rsidR="007C7F80" w:rsidRPr="00E13724" w:rsidRDefault="007C7F80" w:rsidP="00E1372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3724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7C7F80" w:rsidRPr="00E13724" w:rsidRDefault="007C7F80" w:rsidP="00E1372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724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13724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7C7F80" w:rsidRPr="00E13724" w:rsidRDefault="007C7F80" w:rsidP="007C7F8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3724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137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E13724">
              <w:rPr>
                <w:rFonts w:ascii="Times New Roman" w:hAnsi="Times New Roman" w:cs="Times New Roman"/>
                <w:sz w:val="24"/>
                <w:szCs w:val="24"/>
              </w:rPr>
              <w:t>комм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13724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</w:tc>
        <w:tc>
          <w:tcPr>
            <w:tcW w:w="11724" w:type="dxa"/>
            <w:gridSpan w:val="6"/>
          </w:tcPr>
          <w:p w:rsidR="007C7F80" w:rsidRDefault="007C7F80" w:rsidP="00E1372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  <w:r w:rsidR="00E521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(ФЭМП)</w:t>
            </w:r>
          </w:p>
          <w:p w:rsidR="00E5210E" w:rsidRPr="00E13724" w:rsidRDefault="00E5210E" w:rsidP="00E1372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 18. Занятие 3</w:t>
            </w:r>
          </w:p>
        </w:tc>
      </w:tr>
      <w:tr w:rsidR="007C7F80" w:rsidRPr="00E13724" w:rsidTr="00CF0995">
        <w:trPr>
          <w:trHeight w:val="555"/>
        </w:trPr>
        <w:tc>
          <w:tcPr>
            <w:tcW w:w="534" w:type="dxa"/>
            <w:vMerge/>
          </w:tcPr>
          <w:p w:rsidR="007C7F80" w:rsidRPr="00E13724" w:rsidRDefault="007C7F80" w:rsidP="00E1372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C7F80" w:rsidRPr="00E13724" w:rsidRDefault="007C7F80" w:rsidP="00E1372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7C7F80" w:rsidRPr="00E13724" w:rsidRDefault="007C7F80" w:rsidP="00E1372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3724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7C7F80" w:rsidRPr="00E13724" w:rsidRDefault="007C7F80" w:rsidP="00E1372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724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13724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7C7F80" w:rsidRPr="00E13724" w:rsidRDefault="007C7F80" w:rsidP="007C7F8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3724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724" w:type="dxa"/>
            <w:gridSpan w:val="6"/>
          </w:tcPr>
          <w:p w:rsidR="007C7F80" w:rsidRPr="00E13724" w:rsidRDefault="007C7F80" w:rsidP="00E1372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3724">
              <w:rPr>
                <w:rFonts w:ascii="Times New Roman" w:hAnsi="Times New Roman" w:cs="Times New Roman"/>
                <w:sz w:val="24"/>
                <w:szCs w:val="24"/>
              </w:rPr>
              <w:t>Музыкальное развитие (По плану музыкального работника)</w:t>
            </w:r>
          </w:p>
        </w:tc>
      </w:tr>
      <w:tr w:rsidR="00E13724" w:rsidRPr="00E13724" w:rsidTr="00E13724">
        <w:tc>
          <w:tcPr>
            <w:tcW w:w="534" w:type="dxa"/>
            <w:vMerge/>
          </w:tcPr>
          <w:p w:rsidR="00E13724" w:rsidRPr="00E13724" w:rsidRDefault="00E13724" w:rsidP="00E1372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13724" w:rsidRPr="00E13724" w:rsidRDefault="00E13724" w:rsidP="00E1372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3724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E13724" w:rsidRPr="00E13724" w:rsidRDefault="00E13724" w:rsidP="00E1372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3724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E13724" w:rsidRPr="00E13724" w:rsidRDefault="00E13724" w:rsidP="00E1372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3724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E13724" w:rsidRPr="00E13724" w:rsidRDefault="00E13724" w:rsidP="00E1372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3724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E13724" w:rsidRPr="00E13724" w:rsidRDefault="00E13724" w:rsidP="00E1372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37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Физическое</w:t>
            </w:r>
          </w:p>
        </w:tc>
        <w:tc>
          <w:tcPr>
            <w:tcW w:w="3828" w:type="dxa"/>
          </w:tcPr>
          <w:p w:rsidR="00E13724" w:rsidRPr="00E13724" w:rsidRDefault="007C7F80" w:rsidP="00E1372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7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Наблюдение за солнцем и небом. Беседа</w:t>
            </w:r>
            <w:r w:rsidRPr="007C7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7F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«Обратите внимание на тень от столба». (Стала   короче.) «Какие изменения заметили в небе?» </w:t>
            </w:r>
            <w:proofErr w:type="gramStart"/>
            <w:r w:rsidRPr="007C7F80">
              <w:rPr>
                <w:rFonts w:ascii="Times New Roman" w:hAnsi="Times New Roman" w:cs="Times New Roman"/>
                <w:sz w:val="24"/>
                <w:szCs w:val="24"/>
              </w:rPr>
              <w:t xml:space="preserve">(Солнце стало светить </w:t>
            </w:r>
            <w:r w:rsidRPr="007C7F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ослепительно ярко, даже больно смотреть.</w:t>
            </w:r>
            <w:proofErr w:type="gramEnd"/>
            <w:r w:rsidRPr="007C7F80">
              <w:rPr>
                <w:rFonts w:ascii="Times New Roman" w:hAnsi="Times New Roman" w:cs="Times New Roman"/>
                <w:sz w:val="24"/>
                <w:szCs w:val="24"/>
              </w:rPr>
              <w:t xml:space="preserve"> Но греет еще не очень сильно, бывают даже дни холодные. Особе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 холодно по утрам и  вечером.</w:t>
            </w:r>
          </w:p>
        </w:tc>
        <w:tc>
          <w:tcPr>
            <w:tcW w:w="2551" w:type="dxa"/>
          </w:tcPr>
          <w:p w:rsidR="007C7F80" w:rsidRPr="007C7F80" w:rsidRDefault="007C7F80" w:rsidP="007C7F8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7F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Миру и Луизу</w:t>
            </w:r>
            <w:r w:rsidR="005F0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F80">
              <w:rPr>
                <w:rFonts w:ascii="Times New Roman" w:hAnsi="Times New Roman" w:cs="Times New Roman"/>
                <w:sz w:val="24"/>
                <w:szCs w:val="24"/>
              </w:rPr>
              <w:t>в прыжках на двух ногах.</w:t>
            </w:r>
          </w:p>
          <w:p w:rsidR="007C7F80" w:rsidRPr="007C7F80" w:rsidRDefault="007C7F80" w:rsidP="007C7F8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7F80">
              <w:rPr>
                <w:rFonts w:ascii="Times New Roman" w:hAnsi="Times New Roman" w:cs="Times New Roman"/>
                <w:sz w:val="24"/>
                <w:szCs w:val="24"/>
              </w:rPr>
              <w:t>Вовлечение в игру застенчивых, малоактивных детей</w:t>
            </w:r>
          </w:p>
          <w:p w:rsidR="007C7F80" w:rsidRPr="007C7F80" w:rsidRDefault="007C7F80" w:rsidP="007C7F8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7F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Напоминание правил поведения во время прогулки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13724" w:rsidRPr="00E13724" w:rsidRDefault="00E13724" w:rsidP="00E1372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13724" w:rsidRPr="00E13724" w:rsidRDefault="007C7F80" w:rsidP="00E1372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7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Подвижная игра «Золотые ворота».</w:t>
            </w:r>
            <w:r w:rsidRPr="007C7F80">
              <w:rPr>
                <w:rFonts w:ascii="Times New Roman" w:hAnsi="Times New Roman" w:cs="Times New Roman"/>
                <w:sz w:val="24"/>
                <w:szCs w:val="24"/>
              </w:rPr>
              <w:t xml:space="preserve"> Совершенствовать и расширять игровые замыслы и умения </w:t>
            </w:r>
            <w:r w:rsidRPr="007C7F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детей.</w:t>
            </w:r>
          </w:p>
        </w:tc>
        <w:tc>
          <w:tcPr>
            <w:tcW w:w="1701" w:type="dxa"/>
          </w:tcPr>
          <w:p w:rsidR="007C7F80" w:rsidRPr="007C7F80" w:rsidRDefault="007C7F80" w:rsidP="007C7F8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7F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Игрушки и спортивный инвентарь для организации игр на улице</w:t>
            </w:r>
          </w:p>
          <w:p w:rsidR="00E13724" w:rsidRPr="00E13724" w:rsidRDefault="007C7F80" w:rsidP="00E1372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7F80">
              <w:rPr>
                <w:rFonts w:ascii="Times New Roman" w:hAnsi="Times New Roman" w:cs="Times New Roman"/>
                <w:sz w:val="24"/>
                <w:szCs w:val="24"/>
              </w:rPr>
              <w:t xml:space="preserve">Атрибуты для </w:t>
            </w:r>
            <w:r w:rsidRPr="007C7F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подвижной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0" w:type="dxa"/>
          </w:tcPr>
          <w:p w:rsidR="00E13724" w:rsidRPr="00E13724" w:rsidRDefault="00E13724" w:rsidP="00E1372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F80" w:rsidRPr="00E13724" w:rsidTr="00CF0995">
        <w:tc>
          <w:tcPr>
            <w:tcW w:w="534" w:type="dxa"/>
            <w:vMerge/>
          </w:tcPr>
          <w:p w:rsidR="007C7F80" w:rsidRPr="00E13724" w:rsidRDefault="007C7F80" w:rsidP="00E1372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7F80" w:rsidRPr="00E13724" w:rsidRDefault="007C7F80" w:rsidP="00E1372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3724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  <w:gridSpan w:val="2"/>
          </w:tcPr>
          <w:p w:rsidR="007C7F80" w:rsidRPr="00E13724" w:rsidRDefault="007C7F80" w:rsidP="00E1372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3724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7C7F80" w:rsidRPr="00E13724" w:rsidRDefault="007C7F80" w:rsidP="00E1372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3724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7C7F80" w:rsidRPr="00E13724" w:rsidRDefault="007C7F80" w:rsidP="00E1372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3724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718" w:type="dxa"/>
            <w:gridSpan w:val="5"/>
          </w:tcPr>
          <w:p w:rsidR="007C7F80" w:rsidRPr="007C7F80" w:rsidRDefault="007C7F80" w:rsidP="007C7F8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7F80">
              <w:rPr>
                <w:rFonts w:ascii="Times New Roman" w:hAnsi="Times New Roman" w:cs="Times New Roman"/>
                <w:sz w:val="24"/>
                <w:szCs w:val="24"/>
              </w:rPr>
              <w:t>Закреплять умения быстро, аккуратно одеваться и раздеваться, соблюдать порядок в своем шкафу; воспитывать дружеские взаимоотношения между детьми,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ивычку сообща играть, трудиться.</w:t>
            </w:r>
          </w:p>
          <w:p w:rsidR="007C7F80" w:rsidRPr="007C7F80" w:rsidRDefault="007C7F80" w:rsidP="007C7F8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7F80">
              <w:rPr>
                <w:rFonts w:ascii="Times New Roman" w:hAnsi="Times New Roman" w:cs="Times New Roman"/>
                <w:sz w:val="24"/>
                <w:szCs w:val="24"/>
              </w:rPr>
              <w:t>Приобщать детей к здоровому образу жизни, воспитывать ответственность при выполнении трудовых поручений.</w:t>
            </w:r>
          </w:p>
          <w:p w:rsidR="007C7F80" w:rsidRPr="00E13724" w:rsidRDefault="007C7F80" w:rsidP="00E1372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724" w:rsidRPr="00E13724" w:rsidTr="00E13724">
        <w:tc>
          <w:tcPr>
            <w:tcW w:w="534" w:type="dxa"/>
            <w:vMerge/>
          </w:tcPr>
          <w:p w:rsidR="00E13724" w:rsidRPr="00E13724" w:rsidRDefault="00E13724" w:rsidP="00E1372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13724" w:rsidRPr="00E13724" w:rsidRDefault="00E13724" w:rsidP="00E1372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3724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  <w:gridSpan w:val="2"/>
          </w:tcPr>
          <w:p w:rsidR="00E13724" w:rsidRPr="00E13724" w:rsidRDefault="00E13724" w:rsidP="00E1372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3724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E13724" w:rsidRPr="00E13724" w:rsidRDefault="00E13724" w:rsidP="00E1372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3724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E13724" w:rsidRPr="00E13724" w:rsidRDefault="00E13724" w:rsidP="00E1372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3724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E13724" w:rsidRPr="00E13724" w:rsidRDefault="00E13724" w:rsidP="00E1372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3724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3828" w:type="dxa"/>
          </w:tcPr>
          <w:p w:rsidR="00E13724" w:rsidRPr="00E13724" w:rsidRDefault="00E13724" w:rsidP="00E1372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3724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7C7F80" w:rsidRPr="007C7F80" w:rsidRDefault="007C7F80" w:rsidP="007C7F8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7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Сюжетно-ролевая игра «На праздничной  ярмарке».</w:t>
            </w:r>
            <w:r w:rsidRPr="007C7F80">
              <w:rPr>
                <w:rFonts w:ascii="Times New Roman" w:hAnsi="Times New Roman" w:cs="Times New Roman"/>
                <w:sz w:val="24"/>
                <w:szCs w:val="24"/>
              </w:rPr>
              <w:t> Сюжетная линия: дети пришли на веселую праздничную ярмарку.</w:t>
            </w:r>
          </w:p>
          <w:p w:rsidR="00E13724" w:rsidRPr="00E13724" w:rsidRDefault="007C7F80" w:rsidP="00E1372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7F80">
              <w:rPr>
                <w:rFonts w:ascii="Times New Roman" w:hAnsi="Times New Roman" w:cs="Times New Roman"/>
                <w:sz w:val="24"/>
                <w:szCs w:val="24"/>
              </w:rPr>
              <w:t>Совершенствовать и расширять игровые замыслы и умения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7C7F80" w:rsidRPr="007C7F80" w:rsidRDefault="007C7F80" w:rsidP="007C7F80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7F80">
              <w:rPr>
                <w:rFonts w:ascii="Times New Roman" w:hAnsi="Times New Roman" w:cs="Times New Roman"/>
                <w:bCs/>
                <w:sz w:val="24"/>
                <w:szCs w:val="24"/>
              </w:rPr>
              <w:t>Д/и «</w:t>
            </w:r>
            <w:proofErr w:type="gramStart"/>
            <w:r w:rsidRPr="007C7F80">
              <w:rPr>
                <w:rFonts w:ascii="Times New Roman" w:hAnsi="Times New Roman" w:cs="Times New Roman"/>
                <w:bCs/>
                <w:sz w:val="24"/>
                <w:szCs w:val="24"/>
              </w:rPr>
              <w:t>Назови</w:t>
            </w:r>
            <w:proofErr w:type="gramEnd"/>
            <w:r w:rsidRPr="007C7F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одним словом»</w:t>
            </w:r>
          </w:p>
          <w:p w:rsidR="00E13724" w:rsidRPr="00E13724" w:rsidRDefault="007C7F80" w:rsidP="00E13724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7C7F80">
              <w:rPr>
                <w:rFonts w:ascii="Times New Roman" w:hAnsi="Times New Roman" w:cs="Times New Roman"/>
                <w:bCs/>
                <w:sz w:val="24"/>
                <w:szCs w:val="24"/>
              </w:rPr>
              <w:t>Ц</w:t>
            </w:r>
            <w:proofErr w:type="gramEnd"/>
            <w:r w:rsidRPr="007C7F80">
              <w:rPr>
                <w:rFonts w:ascii="Times New Roman" w:hAnsi="Times New Roman" w:cs="Times New Roman"/>
                <w:bCs/>
                <w:sz w:val="24"/>
                <w:szCs w:val="24"/>
              </w:rPr>
              <w:t>: Развивать умение детей обобщать предметы по одному признаку (В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арей</w:t>
            </w:r>
            <w:r w:rsidR="00FF20B8">
              <w:rPr>
                <w:rFonts w:ascii="Times New Roman" w:hAnsi="Times New Roman" w:cs="Times New Roman"/>
                <w:bCs/>
                <w:sz w:val="24"/>
                <w:szCs w:val="24"/>
              </w:rPr>
              <w:t>, Катей</w:t>
            </w:r>
            <w:r w:rsidRPr="007C7F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 Работа над </w:t>
            </w:r>
            <w:proofErr w:type="spellStart"/>
            <w:r w:rsidRPr="007C7F80">
              <w:rPr>
                <w:rFonts w:ascii="Times New Roman" w:hAnsi="Times New Roman" w:cs="Times New Roman"/>
                <w:bCs/>
                <w:sz w:val="24"/>
                <w:szCs w:val="24"/>
              </w:rPr>
              <w:t>звукопр</w:t>
            </w:r>
            <w:proofErr w:type="spellEnd"/>
            <w:r w:rsidRPr="007C7F80">
              <w:rPr>
                <w:rFonts w:ascii="Times New Roman" w:hAnsi="Times New Roman" w:cs="Times New Roman"/>
                <w:bCs/>
                <w:sz w:val="24"/>
                <w:szCs w:val="24"/>
              </w:rPr>
              <w:t>.: учить подбирать слова на заданный звук.</w:t>
            </w:r>
          </w:p>
        </w:tc>
        <w:tc>
          <w:tcPr>
            <w:tcW w:w="2268" w:type="dxa"/>
          </w:tcPr>
          <w:p w:rsidR="00FF20B8" w:rsidRPr="007C7F80" w:rsidRDefault="00FF20B8" w:rsidP="00FF20B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7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Рассматривание картинок с русскими народными инструментами.</w:t>
            </w:r>
          </w:p>
          <w:p w:rsidR="00E13724" w:rsidRPr="00E13724" w:rsidRDefault="00FF20B8" w:rsidP="00FF20B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7F80">
              <w:rPr>
                <w:rFonts w:ascii="Times New Roman" w:hAnsi="Times New Roman" w:cs="Times New Roman"/>
                <w:sz w:val="24"/>
                <w:szCs w:val="24"/>
              </w:rPr>
              <w:t>Обогащение словарного запаса: (балалайка, гармошка, трещотка, свирель)</w:t>
            </w:r>
          </w:p>
        </w:tc>
        <w:tc>
          <w:tcPr>
            <w:tcW w:w="1701" w:type="dxa"/>
          </w:tcPr>
          <w:p w:rsidR="00E13724" w:rsidRPr="00E13724" w:rsidRDefault="00E13724" w:rsidP="00E1372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3724"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игры. Развивать усидчивость, умение доводить игру до конца.</w:t>
            </w:r>
          </w:p>
        </w:tc>
        <w:tc>
          <w:tcPr>
            <w:tcW w:w="1370" w:type="dxa"/>
          </w:tcPr>
          <w:p w:rsidR="00E13724" w:rsidRPr="00E13724" w:rsidRDefault="00E13724" w:rsidP="00E1372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0B8" w:rsidRPr="00E13724" w:rsidTr="00CF0995">
        <w:tc>
          <w:tcPr>
            <w:tcW w:w="534" w:type="dxa"/>
            <w:vMerge/>
          </w:tcPr>
          <w:p w:rsidR="00FF20B8" w:rsidRPr="00E13724" w:rsidRDefault="00FF20B8" w:rsidP="00E1372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F20B8" w:rsidRPr="00E13724" w:rsidRDefault="00FF20B8" w:rsidP="00E1372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3724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FF20B8" w:rsidRPr="00E13724" w:rsidRDefault="00FF20B8" w:rsidP="00E1372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724"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  <w:p w:rsidR="00FF20B8" w:rsidRPr="00E13724" w:rsidRDefault="00FF20B8" w:rsidP="00E1372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3724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FF20B8" w:rsidRPr="00E13724" w:rsidRDefault="00FF20B8" w:rsidP="00E1372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3724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718" w:type="dxa"/>
            <w:gridSpan w:val="5"/>
          </w:tcPr>
          <w:p w:rsidR="00FF20B8" w:rsidRPr="00E13724" w:rsidRDefault="00FF20B8" w:rsidP="00E1372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20B8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прохожими. Народные игры. Совершенствовать и расширять игровые замыслы и умения детей; продолжать </w:t>
            </w:r>
            <w:proofErr w:type="gramStart"/>
            <w:r w:rsidRPr="00FF20B8">
              <w:rPr>
                <w:rFonts w:ascii="Times New Roman" w:hAnsi="Times New Roman" w:cs="Times New Roman"/>
                <w:sz w:val="24"/>
                <w:szCs w:val="24"/>
              </w:rPr>
              <w:t>формировать умение согласовывать</w:t>
            </w:r>
            <w:proofErr w:type="gramEnd"/>
            <w:r w:rsidRPr="00FF20B8">
              <w:rPr>
                <w:rFonts w:ascii="Times New Roman" w:hAnsi="Times New Roman" w:cs="Times New Roman"/>
                <w:sz w:val="24"/>
                <w:szCs w:val="24"/>
              </w:rPr>
              <w:t xml:space="preserve"> свои действия с действиями партнеров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13724" w:rsidRPr="00E13724" w:rsidRDefault="00E13724" w:rsidP="00E13724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F20B8" w:rsidRDefault="00FF20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10"/>
        <w:tblpPr w:leftFromText="180" w:rightFromText="180" w:vertAnchor="page" w:horzAnchor="margin" w:tblpY="1396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695"/>
        <w:gridCol w:w="6"/>
        <w:gridCol w:w="3828"/>
        <w:gridCol w:w="2835"/>
        <w:gridCol w:w="2126"/>
        <w:gridCol w:w="1701"/>
        <w:gridCol w:w="1276"/>
      </w:tblGrid>
      <w:tr w:rsidR="00FF20B8" w:rsidRPr="00FF20B8" w:rsidTr="00FF20B8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FF20B8" w:rsidRPr="00FF20B8" w:rsidRDefault="00FF20B8" w:rsidP="00FF20B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0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1275" w:type="dxa"/>
            <w:vMerge w:val="restart"/>
          </w:tcPr>
          <w:p w:rsidR="00FF20B8" w:rsidRPr="00FF20B8" w:rsidRDefault="00FF20B8" w:rsidP="00FF20B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B8" w:rsidRPr="00FF20B8" w:rsidRDefault="00FF20B8" w:rsidP="00FF20B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B8" w:rsidRPr="00FF20B8" w:rsidRDefault="00FF20B8" w:rsidP="00FF20B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0B8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gridSpan w:val="2"/>
            <w:vMerge w:val="restart"/>
          </w:tcPr>
          <w:p w:rsidR="00FF20B8" w:rsidRPr="00FF20B8" w:rsidRDefault="00FF20B8" w:rsidP="00FF20B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B8" w:rsidRPr="00FF20B8" w:rsidRDefault="00FF20B8" w:rsidP="00FF20B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B8" w:rsidRPr="00FF20B8" w:rsidRDefault="00FF20B8" w:rsidP="00FF20B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0B8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789" w:type="dxa"/>
            <w:gridSpan w:val="3"/>
          </w:tcPr>
          <w:p w:rsidR="00FF20B8" w:rsidRPr="00FF20B8" w:rsidRDefault="00FF20B8" w:rsidP="00FF20B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0B8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701" w:type="dxa"/>
            <w:vMerge w:val="restart"/>
          </w:tcPr>
          <w:p w:rsidR="00FF20B8" w:rsidRPr="00FF20B8" w:rsidRDefault="00FF20B8" w:rsidP="00FF20B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0B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FF20B8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FF20B8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  <w:tc>
          <w:tcPr>
            <w:tcW w:w="1276" w:type="dxa"/>
            <w:vMerge w:val="restart"/>
          </w:tcPr>
          <w:p w:rsidR="00FF20B8" w:rsidRPr="00FF20B8" w:rsidRDefault="00FF20B8" w:rsidP="00FF20B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</w:t>
            </w:r>
          </w:p>
        </w:tc>
      </w:tr>
      <w:tr w:rsidR="00FF20B8" w:rsidRPr="00FF20B8" w:rsidTr="00FF20B8">
        <w:trPr>
          <w:trHeight w:val="1084"/>
        </w:trPr>
        <w:tc>
          <w:tcPr>
            <w:tcW w:w="534" w:type="dxa"/>
            <w:vMerge/>
          </w:tcPr>
          <w:p w:rsidR="00FF20B8" w:rsidRPr="00FF20B8" w:rsidRDefault="00FF20B8" w:rsidP="00FF20B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F20B8" w:rsidRPr="00FF20B8" w:rsidRDefault="00FF20B8" w:rsidP="00FF20B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FF20B8" w:rsidRPr="00FF20B8" w:rsidRDefault="00FF20B8" w:rsidP="00FF20B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F20B8" w:rsidRPr="00FF20B8" w:rsidRDefault="00FF20B8" w:rsidP="00FF20B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0B8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835" w:type="dxa"/>
          </w:tcPr>
          <w:p w:rsidR="00FF20B8" w:rsidRPr="00FF20B8" w:rsidRDefault="00FF20B8" w:rsidP="00FF20B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0B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126" w:type="dxa"/>
          </w:tcPr>
          <w:p w:rsidR="00FF20B8" w:rsidRPr="00FF20B8" w:rsidRDefault="00FF20B8" w:rsidP="00FF20B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0B8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701" w:type="dxa"/>
            <w:vMerge/>
          </w:tcPr>
          <w:p w:rsidR="00FF20B8" w:rsidRPr="00FF20B8" w:rsidRDefault="00FF20B8" w:rsidP="00FF20B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F20B8" w:rsidRPr="00FF20B8" w:rsidRDefault="00FF20B8" w:rsidP="00FF20B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0B8" w:rsidRPr="00FF20B8" w:rsidTr="00FF20B8">
        <w:tc>
          <w:tcPr>
            <w:tcW w:w="534" w:type="dxa"/>
          </w:tcPr>
          <w:p w:rsidR="00FF20B8" w:rsidRPr="00FF20B8" w:rsidRDefault="00FF20B8" w:rsidP="00FF20B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0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FF20B8" w:rsidRPr="00FF20B8" w:rsidRDefault="00FF20B8" w:rsidP="00FF20B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0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FF20B8" w:rsidRPr="00FF20B8" w:rsidRDefault="00FF20B8" w:rsidP="00FF20B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0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FF20B8" w:rsidRPr="00FF20B8" w:rsidRDefault="00FF20B8" w:rsidP="00FF20B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0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FF20B8" w:rsidRPr="00FF20B8" w:rsidRDefault="00FF20B8" w:rsidP="00FF20B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0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FF20B8" w:rsidRPr="00FF20B8" w:rsidRDefault="00FF20B8" w:rsidP="00FF20B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0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FF20B8" w:rsidRPr="00FF20B8" w:rsidRDefault="00FF20B8" w:rsidP="00FF20B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0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FF20B8" w:rsidRPr="00FF20B8" w:rsidRDefault="00FF20B8" w:rsidP="00FF20B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F20B8" w:rsidRPr="00FF20B8" w:rsidTr="00FF20B8">
        <w:tc>
          <w:tcPr>
            <w:tcW w:w="534" w:type="dxa"/>
            <w:vMerge w:val="restart"/>
            <w:textDirection w:val="btLr"/>
          </w:tcPr>
          <w:p w:rsidR="00FF20B8" w:rsidRPr="00FF20B8" w:rsidRDefault="00FF20B8" w:rsidP="00FF20B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Четверг, 15</w:t>
            </w:r>
            <w:r w:rsidRPr="00FF20B8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1275" w:type="dxa"/>
          </w:tcPr>
          <w:p w:rsidR="00FF20B8" w:rsidRPr="00FF20B8" w:rsidRDefault="00FF20B8" w:rsidP="00FF20B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20B8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  <w:gridSpan w:val="2"/>
          </w:tcPr>
          <w:p w:rsidR="00FF20B8" w:rsidRPr="00FF20B8" w:rsidRDefault="00FF20B8" w:rsidP="00FF20B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20B8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FF20B8" w:rsidRPr="00FF20B8" w:rsidRDefault="00FF20B8" w:rsidP="00FF20B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20B8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FF20B8" w:rsidRPr="00FF20B8" w:rsidRDefault="00FF20B8" w:rsidP="00FF20B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20B8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FF20B8" w:rsidRPr="00FF20B8" w:rsidRDefault="00FF20B8" w:rsidP="00FF20B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20B8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FF20B8" w:rsidRPr="00FF20B8" w:rsidRDefault="00FF20B8" w:rsidP="00FF20B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20B8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FF20B8" w:rsidRPr="00FF20B8" w:rsidRDefault="00FF20B8" w:rsidP="00FF20B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20B8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3828" w:type="dxa"/>
          </w:tcPr>
          <w:p w:rsidR="00FF20B8" w:rsidRPr="00FF20B8" w:rsidRDefault="00FF20B8" w:rsidP="00FF20B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20B8"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гимнастика см. </w:t>
            </w:r>
            <w:r w:rsidR="00CF0995">
              <w:rPr>
                <w:rFonts w:ascii="Times New Roman" w:hAnsi="Times New Roman" w:cs="Times New Roman"/>
                <w:sz w:val="24"/>
                <w:szCs w:val="24"/>
              </w:rPr>
              <w:t>картотеку</w:t>
            </w:r>
          </w:p>
          <w:p w:rsidR="00FF20B8" w:rsidRPr="00FF20B8" w:rsidRDefault="00FF20B8" w:rsidP="00FF20B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20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Минутка безопасности. Рассматривание плакатов:  «Осторожно! Скользко!»</w:t>
            </w:r>
          </w:p>
          <w:p w:rsidR="00FF20B8" w:rsidRPr="00FF20B8" w:rsidRDefault="00FF20B8" w:rsidP="00FF20B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20B8">
              <w:rPr>
                <w:rFonts w:ascii="Times New Roman" w:hAnsi="Times New Roman" w:cs="Times New Roman"/>
                <w:sz w:val="24"/>
                <w:szCs w:val="24"/>
              </w:rPr>
              <w:t xml:space="preserve">Цель: Закреплять навыки безопасного поведения. Вызвать у детей желание быть всегда </w:t>
            </w:r>
            <w:proofErr w:type="gramStart"/>
            <w:r w:rsidRPr="00FF20B8">
              <w:rPr>
                <w:rFonts w:ascii="Times New Roman" w:hAnsi="Times New Roman" w:cs="Times New Roman"/>
                <w:sz w:val="24"/>
                <w:szCs w:val="24"/>
              </w:rPr>
              <w:t>осторожными</w:t>
            </w:r>
            <w:proofErr w:type="gramEnd"/>
            <w:r w:rsidRPr="00FF20B8">
              <w:rPr>
                <w:rFonts w:ascii="Times New Roman" w:hAnsi="Times New Roman" w:cs="Times New Roman"/>
                <w:sz w:val="24"/>
                <w:szCs w:val="24"/>
              </w:rPr>
              <w:t xml:space="preserve"> на улице зимой.</w:t>
            </w:r>
          </w:p>
          <w:p w:rsidR="00FF20B8" w:rsidRPr="00FF20B8" w:rsidRDefault="00FF20B8" w:rsidP="00FF20B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20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Беседа на тему, «Какую одежду носили мужчины и женщины на Руси?»,</w:t>
            </w:r>
            <w:r w:rsidRPr="00FF20B8">
              <w:rPr>
                <w:rFonts w:ascii="Times New Roman" w:hAnsi="Times New Roman" w:cs="Times New Roman"/>
                <w:sz w:val="24"/>
                <w:szCs w:val="24"/>
              </w:rPr>
              <w:t xml:space="preserve"> рассказ воспитателя о старинном русском костюме «Во что одевались на Руси, как праздники встречали» - расширять кругозор, воспитывать интерес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русской культуре и традициям.</w:t>
            </w:r>
          </w:p>
        </w:tc>
        <w:tc>
          <w:tcPr>
            <w:tcW w:w="2835" w:type="dxa"/>
          </w:tcPr>
          <w:p w:rsidR="00FF20B8" w:rsidRPr="00FF20B8" w:rsidRDefault="00FF20B8" w:rsidP="00FF20B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20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«Научим Незнайку соблюдать ПДД»</w:t>
            </w:r>
            <w:r w:rsidRPr="00FF20B8">
              <w:rPr>
                <w:rFonts w:ascii="Times New Roman" w:hAnsi="Times New Roman" w:cs="Times New Roman"/>
                <w:sz w:val="24"/>
                <w:szCs w:val="24"/>
              </w:rPr>
              <w:t xml:space="preserve"> - Инд. работа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Викой, Степой</w:t>
            </w:r>
            <w:r w:rsidRPr="00FF20B8">
              <w:rPr>
                <w:rFonts w:ascii="Times New Roman" w:hAnsi="Times New Roman" w:cs="Times New Roman"/>
                <w:sz w:val="24"/>
                <w:szCs w:val="24"/>
              </w:rPr>
              <w:t xml:space="preserve"> – закрепить знание дорожных знаков; обогатить глагольный словарь.</w:t>
            </w:r>
          </w:p>
          <w:p w:rsidR="00FF20B8" w:rsidRPr="00FF20B8" w:rsidRDefault="00FF20B8" w:rsidP="00FF20B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20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 «Что умеем, мы не скажем, что умеем, мы покажем» Ц</w:t>
            </w:r>
            <w:r w:rsidRPr="00FF20B8">
              <w:rPr>
                <w:rFonts w:ascii="Times New Roman" w:hAnsi="Times New Roman" w:cs="Times New Roman"/>
                <w:sz w:val="24"/>
                <w:szCs w:val="24"/>
              </w:rPr>
              <w:t>ель: закрепить название профессий своих мам, развитие словаря. </w:t>
            </w:r>
          </w:p>
          <w:p w:rsidR="00FF20B8" w:rsidRPr="00FF20B8" w:rsidRDefault="00FF20B8" w:rsidP="00FF20B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F20B8" w:rsidRDefault="00FF20B8" w:rsidP="00FF20B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20B8">
              <w:rPr>
                <w:rFonts w:ascii="Times New Roman" w:hAnsi="Times New Roman" w:cs="Times New Roman"/>
                <w:sz w:val="24"/>
                <w:szCs w:val="24"/>
              </w:rPr>
              <w:t>Сюжетные картинки на тему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20B8" w:rsidRPr="00FF20B8" w:rsidRDefault="00FF20B8" w:rsidP="00FF20B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20B8">
              <w:rPr>
                <w:rFonts w:ascii="Times New Roman" w:hAnsi="Times New Roman" w:cs="Times New Roman"/>
                <w:sz w:val="24"/>
                <w:szCs w:val="24"/>
              </w:rPr>
              <w:t>Д/и «Поможем младшему воспитателю» Цель: учить детей помогать взрослым, воспитывать трудолюбие.</w:t>
            </w:r>
          </w:p>
        </w:tc>
        <w:tc>
          <w:tcPr>
            <w:tcW w:w="1701" w:type="dxa"/>
          </w:tcPr>
          <w:p w:rsidR="00FF20B8" w:rsidRPr="00FF20B8" w:rsidRDefault="00FF20B8" w:rsidP="00FF20B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20B8">
              <w:rPr>
                <w:rFonts w:ascii="Times New Roman" w:hAnsi="Times New Roman" w:cs="Times New Roman"/>
                <w:sz w:val="24"/>
                <w:szCs w:val="24"/>
              </w:rPr>
              <w:t>Внесение в предметную среду группы коллекции игрушек и предметов быта из дерева: матрёшки, погремушки, шкатулки, предметов из резного дерева.</w:t>
            </w:r>
          </w:p>
        </w:tc>
        <w:tc>
          <w:tcPr>
            <w:tcW w:w="1276" w:type="dxa"/>
          </w:tcPr>
          <w:p w:rsidR="00FF20B8" w:rsidRPr="002F07E2" w:rsidRDefault="00FF20B8" w:rsidP="00FF20B8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07E2">
              <w:rPr>
                <w:rFonts w:ascii="Times New Roman" w:hAnsi="Times New Roman" w:cs="Times New Roman"/>
                <w:bCs/>
                <w:sz w:val="24"/>
                <w:szCs w:val="24"/>
              </w:rPr>
              <w:t>Поговорить с родителями о самочувствии детей.</w:t>
            </w:r>
          </w:p>
          <w:p w:rsidR="00FF20B8" w:rsidRPr="00FF20B8" w:rsidRDefault="00FF20B8" w:rsidP="00FF20B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7E2">
              <w:rPr>
                <w:rFonts w:ascii="Times New Roman" w:hAnsi="Times New Roman" w:cs="Times New Roman"/>
                <w:bCs/>
                <w:sz w:val="24"/>
                <w:szCs w:val="24"/>
              </w:rPr>
              <w:t>Ответы на интересующие их вопросы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FF20B8" w:rsidRPr="00FF20B8" w:rsidTr="00CF0995">
        <w:trPr>
          <w:trHeight w:val="562"/>
        </w:trPr>
        <w:tc>
          <w:tcPr>
            <w:tcW w:w="534" w:type="dxa"/>
            <w:vMerge/>
          </w:tcPr>
          <w:p w:rsidR="00FF20B8" w:rsidRPr="00FF20B8" w:rsidRDefault="00FF20B8" w:rsidP="00FF20B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FF20B8" w:rsidRPr="00FF20B8" w:rsidRDefault="00FF20B8" w:rsidP="00FF20B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20B8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695" w:type="dxa"/>
          </w:tcPr>
          <w:p w:rsidR="00FF20B8" w:rsidRPr="00FF20B8" w:rsidRDefault="00FF20B8" w:rsidP="00FF20B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20B8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20B8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FF20B8" w:rsidRPr="00FF20B8" w:rsidRDefault="00FF20B8" w:rsidP="00FF20B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20B8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FF20B8" w:rsidRPr="00FF20B8" w:rsidRDefault="00FF20B8" w:rsidP="00FF20B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20B8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772" w:type="dxa"/>
            <w:gridSpan w:val="6"/>
          </w:tcPr>
          <w:p w:rsidR="00FF20B8" w:rsidRDefault="00FF20B8" w:rsidP="00FF20B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E5210E" w:rsidRPr="00FF20B8" w:rsidRDefault="00E5210E" w:rsidP="00FF20B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 33. Занятие 4</w:t>
            </w:r>
          </w:p>
        </w:tc>
      </w:tr>
      <w:tr w:rsidR="00FF20B8" w:rsidRPr="00FF20B8" w:rsidTr="00CF0995">
        <w:trPr>
          <w:trHeight w:val="562"/>
        </w:trPr>
        <w:tc>
          <w:tcPr>
            <w:tcW w:w="534" w:type="dxa"/>
            <w:vMerge/>
          </w:tcPr>
          <w:p w:rsidR="00FF20B8" w:rsidRPr="00FF20B8" w:rsidRDefault="00FF20B8" w:rsidP="00FF20B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F20B8" w:rsidRPr="00FF20B8" w:rsidRDefault="00FF20B8" w:rsidP="00FF20B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FF20B8" w:rsidRDefault="00FF20B8" w:rsidP="00FF20B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FF20B8" w:rsidRPr="00FF20B8" w:rsidRDefault="00FF20B8" w:rsidP="00FF20B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772" w:type="dxa"/>
            <w:gridSpan w:val="6"/>
          </w:tcPr>
          <w:p w:rsidR="00FF20B8" w:rsidRDefault="00FF20B8" w:rsidP="00FF20B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E5210E" w:rsidRPr="00FF20B8" w:rsidRDefault="00E5210E" w:rsidP="00FF20B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 33. Занятие 15</w:t>
            </w:r>
          </w:p>
        </w:tc>
      </w:tr>
      <w:tr w:rsidR="00FF20B8" w:rsidRPr="00FF20B8" w:rsidTr="00FF20B8">
        <w:tc>
          <w:tcPr>
            <w:tcW w:w="534" w:type="dxa"/>
            <w:vMerge/>
          </w:tcPr>
          <w:p w:rsidR="00FF20B8" w:rsidRPr="00FF20B8" w:rsidRDefault="00FF20B8" w:rsidP="00FF20B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F20B8" w:rsidRPr="00FF20B8" w:rsidRDefault="00FF20B8" w:rsidP="00FF20B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20B8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FF20B8" w:rsidRPr="00FF20B8" w:rsidRDefault="00FF20B8" w:rsidP="00FF20B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20B8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FF20B8" w:rsidRPr="00FF20B8" w:rsidRDefault="00FF20B8" w:rsidP="00FF20B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20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Познавательное</w:t>
            </w:r>
          </w:p>
          <w:p w:rsidR="00FF20B8" w:rsidRPr="00FF20B8" w:rsidRDefault="00FF20B8" w:rsidP="00FF20B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20B8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FF20B8" w:rsidRPr="00FF20B8" w:rsidRDefault="00FF20B8" w:rsidP="00FF20B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20B8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3828" w:type="dxa"/>
          </w:tcPr>
          <w:p w:rsidR="00FF20B8" w:rsidRPr="00FF20B8" w:rsidRDefault="00FF20B8" w:rsidP="00FF20B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20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Наблюдение за тем, как дует ветер</w:t>
            </w:r>
            <w:r w:rsidRPr="00FF20B8">
              <w:rPr>
                <w:rFonts w:ascii="Times New Roman" w:hAnsi="Times New Roman" w:cs="Times New Roman"/>
                <w:sz w:val="24"/>
                <w:szCs w:val="24"/>
              </w:rPr>
              <w:t xml:space="preserve"> (определяют его направление с помощью флюгера </w:t>
            </w:r>
            <w:r w:rsidRPr="00FF20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или флажка). расширять и уточнять представления детей о сезонных изменениях в </w:t>
            </w:r>
            <w:proofErr w:type="spellStart"/>
            <w:r w:rsidRPr="00FF20B8">
              <w:rPr>
                <w:rFonts w:ascii="Times New Roman" w:hAnsi="Times New Roman" w:cs="Times New Roman"/>
                <w:sz w:val="24"/>
                <w:szCs w:val="24"/>
              </w:rPr>
              <w:t>природе</w:t>
            </w:r>
            <w:proofErr w:type="gramStart"/>
            <w:r w:rsidRPr="00FF20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одвижная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игра «Пастух и </w:t>
            </w:r>
            <w:r w:rsidRPr="00FF20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волк»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FF20B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F20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«Лошадки».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F20B8">
              <w:rPr>
                <w:rFonts w:ascii="Times New Roman" w:hAnsi="Times New Roman" w:cs="Times New Roman"/>
                <w:sz w:val="24"/>
                <w:szCs w:val="24"/>
              </w:rPr>
              <w:t xml:space="preserve">Цель: Совершенствовать и расширять игровые замыслы и умения детей; </w:t>
            </w:r>
            <w:proofErr w:type="gramStart"/>
            <w:r w:rsidRPr="00FF20B8">
              <w:rPr>
                <w:rFonts w:ascii="Times New Roman" w:hAnsi="Times New Roman" w:cs="Times New Roman"/>
                <w:sz w:val="24"/>
                <w:szCs w:val="24"/>
              </w:rPr>
              <w:t>воспитывать умение проявлять</w:t>
            </w:r>
            <w:proofErr w:type="gramEnd"/>
            <w:r w:rsidRPr="00FF20B8">
              <w:rPr>
                <w:rFonts w:ascii="Times New Roman" w:hAnsi="Times New Roman" w:cs="Times New Roman"/>
                <w:sz w:val="24"/>
                <w:szCs w:val="24"/>
              </w:rPr>
              <w:t xml:space="preserve"> честность, справедливость в самостоятельных играх со сверстниками.</w:t>
            </w:r>
          </w:p>
        </w:tc>
        <w:tc>
          <w:tcPr>
            <w:tcW w:w="2835" w:type="dxa"/>
          </w:tcPr>
          <w:p w:rsidR="00FF20B8" w:rsidRPr="00FF20B8" w:rsidRDefault="00FF20B8" w:rsidP="00FF20B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20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«Кто сделает меньше прыжков?»</w:t>
            </w:r>
          </w:p>
          <w:p w:rsidR="00FF20B8" w:rsidRPr="00FF20B8" w:rsidRDefault="00FF20B8" w:rsidP="00FF20B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20B8">
              <w:rPr>
                <w:rFonts w:ascii="Times New Roman" w:hAnsi="Times New Roman" w:cs="Times New Roman"/>
                <w:sz w:val="24"/>
                <w:szCs w:val="24"/>
              </w:rPr>
              <w:t xml:space="preserve">Цель: продолжать учить </w:t>
            </w:r>
            <w:r w:rsidRPr="00FF20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прыгать гигантскими шагами; начинать игру по сигналу воспитателя.</w:t>
            </w:r>
          </w:p>
          <w:p w:rsidR="00FF20B8" w:rsidRPr="00FF20B8" w:rsidRDefault="00FF20B8" w:rsidP="00FF20B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(Егор, Артем, Сережа, Маша)</w:t>
            </w:r>
          </w:p>
        </w:tc>
        <w:tc>
          <w:tcPr>
            <w:tcW w:w="2126" w:type="dxa"/>
          </w:tcPr>
          <w:p w:rsidR="00FF20B8" w:rsidRPr="00FF20B8" w:rsidRDefault="00FF20B8" w:rsidP="00FF2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0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Труд на </w:t>
            </w:r>
            <w:proofErr w:type="gramStart"/>
            <w:r w:rsidRPr="00FF20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участке</w:t>
            </w:r>
            <w:proofErr w:type="gramEnd"/>
            <w:r w:rsidRPr="00FF20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 Подкормка птиц.</w:t>
            </w:r>
            <w:r w:rsidRPr="00FF20B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F20B8" w:rsidRPr="00FF20B8" w:rsidRDefault="00FF20B8" w:rsidP="00FF2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0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20B8">
              <w:rPr>
                <w:rFonts w:ascii="Times New Roman" w:hAnsi="Times New Roman" w:cs="Times New Roman"/>
                <w:sz w:val="24"/>
                <w:szCs w:val="24"/>
              </w:rPr>
              <w:t>воспитание желания защитить птиц от голода и замерзания, помогать птицам в трудное зимнее время. Формировать умения выполнять различные трудовые поручения.</w:t>
            </w:r>
          </w:p>
        </w:tc>
        <w:tc>
          <w:tcPr>
            <w:tcW w:w="1701" w:type="dxa"/>
          </w:tcPr>
          <w:p w:rsidR="00FF20B8" w:rsidRPr="00FF20B8" w:rsidRDefault="00FF20B8" w:rsidP="00FF20B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20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Флюгер или флажок, прикрепленн</w:t>
            </w:r>
            <w:r w:rsidRPr="00FF20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ый к высокой палке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FF20B8" w:rsidRPr="00FF20B8" w:rsidRDefault="00FF20B8" w:rsidP="00FF20B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995" w:rsidRPr="00FF20B8" w:rsidTr="00CF0995">
        <w:trPr>
          <w:trHeight w:val="838"/>
        </w:trPr>
        <w:tc>
          <w:tcPr>
            <w:tcW w:w="534" w:type="dxa"/>
            <w:vMerge/>
          </w:tcPr>
          <w:p w:rsidR="00CF0995" w:rsidRPr="00FF20B8" w:rsidRDefault="00CF0995" w:rsidP="00FF20B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F0995" w:rsidRPr="00FF20B8" w:rsidRDefault="00CF0995" w:rsidP="00FF20B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20B8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  <w:gridSpan w:val="2"/>
          </w:tcPr>
          <w:p w:rsidR="00CF0995" w:rsidRPr="00FF20B8" w:rsidRDefault="00CF0995" w:rsidP="00FF20B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20B8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766" w:type="dxa"/>
            <w:gridSpan w:val="5"/>
          </w:tcPr>
          <w:p w:rsidR="00CF0995" w:rsidRPr="00FF20B8" w:rsidRDefault="00CF0995" w:rsidP="00FF20B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0995">
              <w:rPr>
                <w:rFonts w:ascii="Times New Roman" w:hAnsi="Times New Roman" w:cs="Times New Roman"/>
                <w:sz w:val="24"/>
                <w:szCs w:val="24"/>
              </w:rPr>
              <w:t xml:space="preserve">Беседа: «Вспоминаем правила вежливости». </w:t>
            </w:r>
            <w:proofErr w:type="gramStart"/>
            <w:r w:rsidRPr="00CF0995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вежливо обращаться друг к другу, помогать, благодарить за помощь, быть вежливыми с окружающими.</w:t>
            </w:r>
            <w:proofErr w:type="gramEnd"/>
          </w:p>
        </w:tc>
      </w:tr>
      <w:tr w:rsidR="00FF20B8" w:rsidRPr="00FF20B8" w:rsidTr="00FF20B8">
        <w:tc>
          <w:tcPr>
            <w:tcW w:w="534" w:type="dxa"/>
            <w:vMerge/>
          </w:tcPr>
          <w:p w:rsidR="00FF20B8" w:rsidRPr="00FF20B8" w:rsidRDefault="00FF20B8" w:rsidP="00FF20B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F20B8" w:rsidRPr="00FF20B8" w:rsidRDefault="00FF20B8" w:rsidP="00FF20B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20B8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  <w:gridSpan w:val="2"/>
          </w:tcPr>
          <w:p w:rsidR="00FF20B8" w:rsidRPr="00FF20B8" w:rsidRDefault="00FF20B8" w:rsidP="00FF20B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20B8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FF20B8" w:rsidRPr="00FF20B8" w:rsidRDefault="00FF20B8" w:rsidP="00FF20B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20B8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FF20B8" w:rsidRPr="00FF20B8" w:rsidRDefault="00FF20B8" w:rsidP="00FF20B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20B8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FF20B8" w:rsidRPr="00FF20B8" w:rsidRDefault="00FF20B8" w:rsidP="00FF20B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20B8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3828" w:type="dxa"/>
          </w:tcPr>
          <w:p w:rsidR="00FF20B8" w:rsidRPr="00FF20B8" w:rsidRDefault="00FF20B8" w:rsidP="00FF20B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20B8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CF0995" w:rsidRPr="00CF0995" w:rsidRDefault="00CF0995" w:rsidP="00CF09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0995">
              <w:rPr>
                <w:rFonts w:ascii="Times New Roman" w:hAnsi="Times New Roman" w:cs="Times New Roman"/>
                <w:bCs/>
                <w:sz w:val="24"/>
                <w:szCs w:val="24"/>
              </w:rPr>
              <w:t>Я и деньги: тратим, копим, делимся. В чем я действительно нуждаюсь?</w:t>
            </w:r>
          </w:p>
          <w:p w:rsidR="00CF0995" w:rsidRPr="00CF0995" w:rsidRDefault="00CF0995" w:rsidP="00CF09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09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 </w:t>
            </w:r>
            <w:r w:rsidRPr="00CF0995">
              <w:rPr>
                <w:rFonts w:ascii="Times New Roman" w:hAnsi="Times New Roman" w:cs="Times New Roman"/>
                <w:sz w:val="24"/>
                <w:szCs w:val="24"/>
              </w:rPr>
              <w:t>помочь детям разобраться, что такое деньги, а потом осознать их ценность.</w:t>
            </w:r>
          </w:p>
          <w:p w:rsidR="00FF20B8" w:rsidRPr="00FF20B8" w:rsidRDefault="00FF20B8" w:rsidP="00FF20B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F0995" w:rsidRPr="00CF0995" w:rsidRDefault="00CF0995" w:rsidP="00CF09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0995">
              <w:rPr>
                <w:rFonts w:ascii="Times New Roman" w:hAnsi="Times New Roman" w:cs="Times New Roman"/>
                <w:sz w:val="24"/>
                <w:szCs w:val="24"/>
              </w:rPr>
              <w:t>Работа над звукопроизношением: учить подбирать слова на заданный звук.</w:t>
            </w:r>
          </w:p>
          <w:p w:rsidR="00FF20B8" w:rsidRPr="00FF20B8" w:rsidRDefault="00CF0995" w:rsidP="00FF20B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09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Д/у «Назови первый звук»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CF0995" w:rsidRPr="00CF0995" w:rsidRDefault="00CF0995" w:rsidP="00CF09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09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Чтение русской сказки «</w:t>
            </w:r>
            <w:proofErr w:type="spellStart"/>
            <w:r w:rsidRPr="00CF09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Финист</w:t>
            </w:r>
            <w:proofErr w:type="spellEnd"/>
            <w:r w:rsidRPr="00CF09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ясный сокол»</w:t>
            </w:r>
            <w:r w:rsidRPr="00CF09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F09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Обработка  </w:t>
            </w:r>
            <w:proofErr w:type="spellStart"/>
            <w:r w:rsidRPr="00CF09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А.Платонова</w:t>
            </w:r>
            <w:proofErr w:type="spellEnd"/>
            <w:r w:rsidRPr="00CF09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CF09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F20B8" w:rsidRPr="00FF20B8" w:rsidRDefault="00CF0995" w:rsidP="00CF09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0995">
              <w:rPr>
                <w:rFonts w:ascii="Times New Roman" w:hAnsi="Times New Roman" w:cs="Times New Roman"/>
                <w:sz w:val="24"/>
                <w:szCs w:val="24"/>
              </w:rPr>
              <w:t>Цель: Продолжать развивать интерес к художественной литературе; учить внимательно и заинтер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есованно слушать стихотворение;</w:t>
            </w:r>
          </w:p>
        </w:tc>
        <w:tc>
          <w:tcPr>
            <w:tcW w:w="1701" w:type="dxa"/>
          </w:tcPr>
          <w:p w:rsidR="00FF20B8" w:rsidRPr="00FF20B8" w:rsidRDefault="00CF0995" w:rsidP="00FF20B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0995">
              <w:rPr>
                <w:rFonts w:ascii="Times New Roman" w:hAnsi="Times New Roman" w:cs="Times New Roman"/>
                <w:sz w:val="24"/>
                <w:szCs w:val="24"/>
              </w:rPr>
              <w:t>Сюжетные карт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инки по теме «В гостях у бабушки</w:t>
            </w:r>
            <w:r w:rsidRPr="00CF09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FF20B8" w:rsidRPr="00FF20B8" w:rsidRDefault="00FF20B8" w:rsidP="00FF20B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995" w:rsidRPr="00FF20B8" w:rsidTr="00CF0995">
        <w:tc>
          <w:tcPr>
            <w:tcW w:w="534" w:type="dxa"/>
            <w:vMerge/>
          </w:tcPr>
          <w:p w:rsidR="00CF0995" w:rsidRPr="00FF20B8" w:rsidRDefault="00CF0995" w:rsidP="00FF20B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F0995" w:rsidRPr="00FF20B8" w:rsidRDefault="00CF0995" w:rsidP="00FF20B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20B8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CF0995" w:rsidRPr="00FF20B8" w:rsidRDefault="00CF0995" w:rsidP="00FF20B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20B8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20B8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CF0995" w:rsidRPr="00FF20B8" w:rsidRDefault="00CF0995" w:rsidP="00FF20B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20B8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CF0995" w:rsidRPr="00FF20B8" w:rsidRDefault="00CF0995" w:rsidP="00FF20B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20B8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766" w:type="dxa"/>
            <w:gridSpan w:val="5"/>
          </w:tcPr>
          <w:p w:rsidR="00CF0995" w:rsidRPr="00FF20B8" w:rsidRDefault="00CF0995" w:rsidP="00FF20B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0995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с правилами «Затейники», «Шоферы». Совершенствовать и развивать игровые замыслы и умения детей; продолжать </w:t>
            </w:r>
            <w:proofErr w:type="gramStart"/>
            <w:r w:rsidRPr="00CF0995">
              <w:rPr>
                <w:rFonts w:ascii="Times New Roman" w:hAnsi="Times New Roman" w:cs="Times New Roman"/>
                <w:sz w:val="24"/>
                <w:szCs w:val="24"/>
              </w:rPr>
              <w:t>формировать умение согласовывать</w:t>
            </w:r>
            <w:proofErr w:type="gramEnd"/>
            <w:r w:rsidRPr="00CF0995">
              <w:rPr>
                <w:rFonts w:ascii="Times New Roman" w:hAnsi="Times New Roman" w:cs="Times New Roman"/>
                <w:sz w:val="24"/>
                <w:szCs w:val="24"/>
              </w:rPr>
              <w:t xml:space="preserve"> свои действия с действиями партнеров</w:t>
            </w:r>
          </w:p>
        </w:tc>
      </w:tr>
    </w:tbl>
    <w:p w:rsidR="00FF20B8" w:rsidRPr="00FF20B8" w:rsidRDefault="00FF20B8" w:rsidP="00FF20B8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F0995" w:rsidRDefault="00CF09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11"/>
        <w:tblpPr w:leftFromText="180" w:rightFromText="180" w:vertAnchor="page" w:horzAnchor="margin" w:tblpY="1396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695"/>
        <w:gridCol w:w="6"/>
        <w:gridCol w:w="3828"/>
        <w:gridCol w:w="2693"/>
        <w:gridCol w:w="850"/>
        <w:gridCol w:w="1560"/>
        <w:gridCol w:w="708"/>
        <w:gridCol w:w="1134"/>
        <w:gridCol w:w="1134"/>
      </w:tblGrid>
      <w:tr w:rsidR="00CF0995" w:rsidRPr="00CF0995" w:rsidTr="00CF0995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CF0995" w:rsidRPr="00CF0995" w:rsidRDefault="00CF0995" w:rsidP="00CF09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9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1275" w:type="dxa"/>
            <w:vMerge w:val="restart"/>
          </w:tcPr>
          <w:p w:rsidR="00CF0995" w:rsidRPr="00CF0995" w:rsidRDefault="00CF0995" w:rsidP="00CF09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995" w:rsidRPr="00CF0995" w:rsidRDefault="00CF0995" w:rsidP="00CF09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995" w:rsidRPr="00CF0995" w:rsidRDefault="00CF0995" w:rsidP="00CF09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995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gridSpan w:val="2"/>
            <w:vMerge w:val="restart"/>
          </w:tcPr>
          <w:p w:rsidR="00CF0995" w:rsidRPr="00CF0995" w:rsidRDefault="00CF0995" w:rsidP="00CF09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995" w:rsidRPr="00CF0995" w:rsidRDefault="00CF0995" w:rsidP="00CF09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995" w:rsidRPr="00CF0995" w:rsidRDefault="00CF0995" w:rsidP="00CF09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995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931" w:type="dxa"/>
            <w:gridSpan w:val="4"/>
          </w:tcPr>
          <w:p w:rsidR="00CF0995" w:rsidRPr="00CF0995" w:rsidRDefault="00CF0995" w:rsidP="00CF09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995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42" w:type="dxa"/>
            <w:gridSpan w:val="2"/>
            <w:vMerge w:val="restart"/>
          </w:tcPr>
          <w:p w:rsidR="00CF0995" w:rsidRPr="00CF0995" w:rsidRDefault="00CF0995" w:rsidP="00CF09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99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CF0995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CF0995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  <w:tc>
          <w:tcPr>
            <w:tcW w:w="1134" w:type="dxa"/>
            <w:vMerge w:val="restart"/>
          </w:tcPr>
          <w:p w:rsidR="00CF0995" w:rsidRPr="00CF0995" w:rsidRDefault="00CF0995" w:rsidP="00CF09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</w:t>
            </w:r>
          </w:p>
        </w:tc>
      </w:tr>
      <w:tr w:rsidR="00CF0995" w:rsidRPr="00CF0995" w:rsidTr="00CF0995">
        <w:trPr>
          <w:trHeight w:val="1084"/>
        </w:trPr>
        <w:tc>
          <w:tcPr>
            <w:tcW w:w="534" w:type="dxa"/>
            <w:vMerge/>
          </w:tcPr>
          <w:p w:rsidR="00CF0995" w:rsidRPr="00CF0995" w:rsidRDefault="00CF0995" w:rsidP="00CF09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F0995" w:rsidRPr="00CF0995" w:rsidRDefault="00CF0995" w:rsidP="00CF09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CF0995" w:rsidRPr="00CF0995" w:rsidRDefault="00CF0995" w:rsidP="00CF09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F0995" w:rsidRPr="00CF0995" w:rsidRDefault="00CF0995" w:rsidP="00CF09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995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693" w:type="dxa"/>
          </w:tcPr>
          <w:p w:rsidR="00CF0995" w:rsidRPr="00CF0995" w:rsidRDefault="00CF0995" w:rsidP="00CF09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99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10" w:type="dxa"/>
            <w:gridSpan w:val="2"/>
          </w:tcPr>
          <w:p w:rsidR="00CF0995" w:rsidRPr="00CF0995" w:rsidRDefault="00CF0995" w:rsidP="00CF09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995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2" w:type="dxa"/>
            <w:gridSpan w:val="2"/>
            <w:vMerge/>
          </w:tcPr>
          <w:p w:rsidR="00CF0995" w:rsidRPr="00CF0995" w:rsidRDefault="00CF0995" w:rsidP="00CF09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F0995" w:rsidRPr="00CF0995" w:rsidRDefault="00CF0995" w:rsidP="00CF09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995" w:rsidRPr="00CF0995" w:rsidTr="00CF0995">
        <w:tc>
          <w:tcPr>
            <w:tcW w:w="534" w:type="dxa"/>
          </w:tcPr>
          <w:p w:rsidR="00CF0995" w:rsidRPr="00CF0995" w:rsidRDefault="00CF0995" w:rsidP="00CF09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9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F0995" w:rsidRPr="00CF0995" w:rsidRDefault="00CF0995" w:rsidP="00CF09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9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CF0995" w:rsidRPr="00CF0995" w:rsidRDefault="00CF0995" w:rsidP="00CF09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9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CF0995" w:rsidRPr="00CF0995" w:rsidRDefault="00CF0995" w:rsidP="00CF09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9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CF0995" w:rsidRPr="00CF0995" w:rsidRDefault="00CF0995" w:rsidP="00CF09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9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gridSpan w:val="2"/>
          </w:tcPr>
          <w:p w:rsidR="00CF0995" w:rsidRPr="00CF0995" w:rsidRDefault="00CF0995" w:rsidP="00CF09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9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gridSpan w:val="2"/>
          </w:tcPr>
          <w:p w:rsidR="00CF0995" w:rsidRPr="00CF0995" w:rsidRDefault="00CF0995" w:rsidP="00CF09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9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CF0995" w:rsidRPr="00CF0995" w:rsidRDefault="00CF0995" w:rsidP="00CF09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F0995" w:rsidRPr="00CF0995" w:rsidTr="00CF0995">
        <w:tc>
          <w:tcPr>
            <w:tcW w:w="534" w:type="dxa"/>
            <w:vMerge w:val="restart"/>
            <w:textDirection w:val="btLr"/>
          </w:tcPr>
          <w:p w:rsidR="00CF0995" w:rsidRPr="00CF0995" w:rsidRDefault="00CF0995" w:rsidP="00CF099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Пятница, 16</w:t>
            </w:r>
            <w:r w:rsidRPr="00CF0995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1275" w:type="dxa"/>
          </w:tcPr>
          <w:p w:rsidR="00CF0995" w:rsidRPr="00CF0995" w:rsidRDefault="00CF0995" w:rsidP="00CF09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0995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  <w:gridSpan w:val="2"/>
          </w:tcPr>
          <w:p w:rsidR="00CF0995" w:rsidRPr="00CF0995" w:rsidRDefault="00CF0995" w:rsidP="00CF09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995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r w:rsidR="008035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F0995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CF0995" w:rsidRPr="00CF0995" w:rsidRDefault="00CF0995" w:rsidP="00CF09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0995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CF0995" w:rsidRPr="00CF0995" w:rsidRDefault="00CF0995" w:rsidP="00CF09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0995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CF0995" w:rsidRPr="00CF0995" w:rsidRDefault="00CF0995" w:rsidP="00CF09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0995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CF0995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CF0995">
              <w:rPr>
                <w:rFonts w:ascii="Times New Roman" w:hAnsi="Times New Roman" w:cs="Times New Roman"/>
                <w:sz w:val="24"/>
                <w:szCs w:val="24"/>
              </w:rPr>
              <w:t>комм-</w:t>
            </w:r>
            <w:proofErr w:type="spellStart"/>
            <w:r w:rsidRPr="00CF0995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CF0995" w:rsidRPr="00CF0995" w:rsidRDefault="00CF0995" w:rsidP="00CF09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0995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3828" w:type="dxa"/>
          </w:tcPr>
          <w:p w:rsidR="00CF0995" w:rsidRPr="00CF0995" w:rsidRDefault="00CF0995" w:rsidP="00CF09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0995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</w:p>
          <w:p w:rsidR="00CF0995" w:rsidRPr="00CF0995" w:rsidRDefault="00CF0995" w:rsidP="00CF09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09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Беседа о пользе прогулок и игр на свежем воздухе зимой</w:t>
            </w:r>
            <w:r w:rsidRPr="00CF09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F0995" w:rsidRPr="00CF0995" w:rsidRDefault="00CF0995" w:rsidP="00CF09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0995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 важных компонентах здорового образа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CF0995" w:rsidRPr="00CF0995" w:rsidRDefault="0080351E" w:rsidP="00CF09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351E">
              <w:rPr>
                <w:rFonts w:ascii="Times New Roman" w:hAnsi="Times New Roman" w:cs="Times New Roman"/>
                <w:sz w:val="24"/>
                <w:szCs w:val="24"/>
              </w:rPr>
              <w:t>Рассматривание сюжетных картинок «Народные праздники»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(Марина, Рома, Катя)</w:t>
            </w:r>
          </w:p>
        </w:tc>
        <w:tc>
          <w:tcPr>
            <w:tcW w:w="2410" w:type="dxa"/>
            <w:gridSpan w:val="2"/>
          </w:tcPr>
          <w:p w:rsidR="00CF0995" w:rsidRPr="00CF0995" w:rsidRDefault="00CF0995" w:rsidP="00CF09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0995">
              <w:rPr>
                <w:rFonts w:ascii="Times New Roman" w:hAnsi="Times New Roman" w:cs="Times New Roman"/>
                <w:sz w:val="24"/>
                <w:szCs w:val="24"/>
              </w:rPr>
              <w:t>Учить детей обращать внимание на свой внешний вид, воспитывать привычку к аккуратности.</w:t>
            </w:r>
          </w:p>
        </w:tc>
        <w:tc>
          <w:tcPr>
            <w:tcW w:w="1842" w:type="dxa"/>
            <w:gridSpan w:val="2"/>
          </w:tcPr>
          <w:p w:rsidR="00CF0995" w:rsidRPr="00CF0995" w:rsidRDefault="00CF0995" w:rsidP="00CF09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0995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в уголках активности под руководством педагога. Цель: поддерживать желание играть самостоятельно и в коллективе.</w:t>
            </w:r>
          </w:p>
        </w:tc>
        <w:tc>
          <w:tcPr>
            <w:tcW w:w="1134" w:type="dxa"/>
          </w:tcPr>
          <w:p w:rsidR="00CF0995" w:rsidRPr="00CF0995" w:rsidRDefault="00CF0995" w:rsidP="00CF0995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0995">
              <w:rPr>
                <w:rFonts w:ascii="Times New Roman" w:hAnsi="Times New Roman" w:cs="Times New Roman"/>
                <w:bCs/>
                <w:sz w:val="24"/>
                <w:szCs w:val="24"/>
              </w:rPr>
              <w:t>Поговорить с родителями о самочувствии детей.</w:t>
            </w:r>
          </w:p>
          <w:p w:rsidR="00CF0995" w:rsidRPr="00CF0995" w:rsidRDefault="00CF0995" w:rsidP="00CF09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0995">
              <w:rPr>
                <w:rFonts w:ascii="Times New Roman" w:hAnsi="Times New Roman" w:cs="Times New Roman"/>
                <w:bCs/>
                <w:sz w:val="24"/>
                <w:szCs w:val="24"/>
              </w:rPr>
              <w:t>Ответы на интересующие их вопросы</w:t>
            </w:r>
          </w:p>
        </w:tc>
      </w:tr>
      <w:tr w:rsidR="00CF0995" w:rsidRPr="00CF0995" w:rsidTr="00CF0995">
        <w:trPr>
          <w:trHeight w:val="274"/>
        </w:trPr>
        <w:tc>
          <w:tcPr>
            <w:tcW w:w="534" w:type="dxa"/>
            <w:vMerge/>
          </w:tcPr>
          <w:p w:rsidR="00CF0995" w:rsidRPr="00CF0995" w:rsidRDefault="00CF0995" w:rsidP="00CF09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CF0995" w:rsidRPr="00CF0995" w:rsidRDefault="00CF0995" w:rsidP="00CF09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0995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695" w:type="dxa"/>
          </w:tcPr>
          <w:p w:rsidR="00CF0995" w:rsidRPr="00CF0995" w:rsidRDefault="00CF0995" w:rsidP="00CF09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CF0995">
              <w:rPr>
                <w:rFonts w:ascii="Times New Roman" w:hAnsi="Times New Roman" w:cs="Times New Roman"/>
                <w:sz w:val="24"/>
                <w:szCs w:val="24"/>
              </w:rPr>
              <w:t>эст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F0995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CF0995" w:rsidRPr="00CF0995" w:rsidRDefault="00CF0995" w:rsidP="00CF09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0995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CF0995" w:rsidRPr="00CF0995" w:rsidRDefault="00CF0995" w:rsidP="00CF09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995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-ое</w:t>
            </w:r>
            <w:proofErr w:type="spellEnd"/>
          </w:p>
          <w:p w:rsidR="00CF0995" w:rsidRPr="00CF0995" w:rsidRDefault="00CF0995" w:rsidP="00CF09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0995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F09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CF0995">
              <w:rPr>
                <w:rFonts w:ascii="Times New Roman" w:hAnsi="Times New Roman" w:cs="Times New Roman"/>
                <w:sz w:val="24"/>
                <w:szCs w:val="24"/>
              </w:rPr>
              <w:t>комм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CF0995" w:rsidRPr="00CF0995" w:rsidRDefault="00CF0995" w:rsidP="00CF09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0995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913" w:type="dxa"/>
            <w:gridSpan w:val="8"/>
          </w:tcPr>
          <w:p w:rsidR="00CF0995" w:rsidRDefault="00CF0995" w:rsidP="00CF09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0995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(рисование)</w:t>
            </w:r>
          </w:p>
          <w:p w:rsidR="00E5210E" w:rsidRPr="00CF0995" w:rsidRDefault="00E5210E" w:rsidP="00CF09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А. Лыкова Стр. 42 «Яблоко – спелое, красное, сладкое»</w:t>
            </w:r>
          </w:p>
        </w:tc>
      </w:tr>
      <w:tr w:rsidR="00CF0995" w:rsidRPr="00CF0995" w:rsidTr="00CF0995">
        <w:trPr>
          <w:trHeight w:val="274"/>
        </w:trPr>
        <w:tc>
          <w:tcPr>
            <w:tcW w:w="534" w:type="dxa"/>
            <w:vMerge/>
          </w:tcPr>
          <w:p w:rsidR="00CF0995" w:rsidRPr="00CF0995" w:rsidRDefault="00CF0995" w:rsidP="00CF09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F0995" w:rsidRPr="00CF0995" w:rsidRDefault="00CF0995" w:rsidP="00CF09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CF0995" w:rsidRDefault="00CF0995" w:rsidP="00CF09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CF0995" w:rsidRPr="00CF0995" w:rsidRDefault="00CF0995" w:rsidP="00CF09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913" w:type="dxa"/>
            <w:gridSpan w:val="8"/>
          </w:tcPr>
          <w:p w:rsidR="00CF0995" w:rsidRDefault="00CF0995" w:rsidP="00CF09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E5210E" w:rsidRPr="00CF0995" w:rsidRDefault="00E5210E" w:rsidP="00CF09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 33. Занятие 15</w:t>
            </w:r>
          </w:p>
        </w:tc>
      </w:tr>
      <w:tr w:rsidR="00CF0995" w:rsidRPr="00CF0995" w:rsidTr="00CF0995">
        <w:tc>
          <w:tcPr>
            <w:tcW w:w="534" w:type="dxa"/>
            <w:vMerge/>
          </w:tcPr>
          <w:p w:rsidR="00CF0995" w:rsidRPr="00CF0995" w:rsidRDefault="00CF0995" w:rsidP="00CF09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F0995" w:rsidRPr="00CF0995" w:rsidRDefault="00CF0995" w:rsidP="00CF09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0995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CF0995" w:rsidRPr="00CF0995" w:rsidRDefault="00CF0995" w:rsidP="00CF09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0995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="008035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F09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CF0995">
              <w:rPr>
                <w:rFonts w:ascii="Times New Roman" w:hAnsi="Times New Roman" w:cs="Times New Roman"/>
                <w:sz w:val="24"/>
                <w:szCs w:val="24"/>
              </w:rPr>
              <w:t>комм</w:t>
            </w:r>
            <w:r w:rsidR="008035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F0995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CF0995" w:rsidRPr="00CF0995" w:rsidRDefault="00CF0995" w:rsidP="00CF09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995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r w:rsidR="008035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F0995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CF0995" w:rsidRPr="00CF0995" w:rsidRDefault="00CF0995" w:rsidP="00CF09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0995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CF0995" w:rsidRPr="00CF0995" w:rsidRDefault="00CF0995" w:rsidP="00CF09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0995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3828" w:type="dxa"/>
          </w:tcPr>
          <w:p w:rsidR="00CF0995" w:rsidRPr="00CF0995" w:rsidRDefault="0080351E" w:rsidP="00CF0995">
            <w:pPr>
              <w:tabs>
                <w:tab w:val="left" w:pos="8931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5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Наблюдение за работой дворника. Ситуативная беседа. </w:t>
            </w:r>
            <w:r w:rsidRPr="008035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Беседа: «Какой работой занимается дворник? Как он занимается уборкой мусора на территории детского сада, что он </w:t>
            </w:r>
            <w:r w:rsidRPr="0080351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делает? Какие орудия труда ему нужны? Нужен ли нам труд дворника? Для чего? А вы бы хотели помочь дворнику? Что мы можем для этого сделать?» </w:t>
            </w:r>
            <w:r w:rsidRPr="0080351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(Не сорить самим, собирать мусор дружно, другим не давать сорить.)</w:t>
            </w:r>
          </w:p>
        </w:tc>
        <w:tc>
          <w:tcPr>
            <w:tcW w:w="3543" w:type="dxa"/>
            <w:gridSpan w:val="2"/>
          </w:tcPr>
          <w:p w:rsidR="00CF0995" w:rsidRPr="00CF0995" w:rsidRDefault="00CF0995" w:rsidP="00CF09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09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работа по ОВД: Упражнение «Добеги </w:t>
            </w:r>
            <w:proofErr w:type="gramStart"/>
            <w:r w:rsidRPr="00CF099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CF0995">
              <w:rPr>
                <w:rFonts w:ascii="Times New Roman" w:hAnsi="Times New Roman" w:cs="Times New Roman"/>
                <w:sz w:val="24"/>
                <w:szCs w:val="24"/>
              </w:rPr>
              <w:t>…» Упражнять в беге. Привлечь Артёма, Вику.</w:t>
            </w:r>
          </w:p>
        </w:tc>
        <w:tc>
          <w:tcPr>
            <w:tcW w:w="2268" w:type="dxa"/>
            <w:gridSpan w:val="2"/>
          </w:tcPr>
          <w:p w:rsidR="00CF0995" w:rsidRPr="00CF0995" w:rsidRDefault="00CF0995" w:rsidP="00CF0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0995">
              <w:rPr>
                <w:rFonts w:ascii="Times New Roman" w:hAnsi="Times New Roman" w:cs="Times New Roman"/>
                <w:bCs/>
                <w:sz w:val="24"/>
                <w:szCs w:val="24"/>
              </w:rPr>
              <w:t>Закреплять умение мыть</w:t>
            </w:r>
            <w:proofErr w:type="gramEnd"/>
            <w:r w:rsidRPr="00CF09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лицо и руки перед едой, после загрязнения, самостоятельно засучивать рукава, </w:t>
            </w:r>
            <w:r w:rsidRPr="00CF099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пользоваться полотенцем, насухо вытирать лицо и руки, вешать полотенце на место.</w:t>
            </w:r>
          </w:p>
        </w:tc>
        <w:tc>
          <w:tcPr>
            <w:tcW w:w="1134" w:type="dxa"/>
          </w:tcPr>
          <w:p w:rsidR="00CF0995" w:rsidRPr="00CF0995" w:rsidRDefault="00CF0995" w:rsidP="00CF09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09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деятельность на прогулке.</w:t>
            </w:r>
          </w:p>
          <w:p w:rsidR="00CF0995" w:rsidRPr="00CF0995" w:rsidRDefault="0080351E" w:rsidP="00CF09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 с выносным материалом.</w:t>
            </w:r>
          </w:p>
        </w:tc>
        <w:tc>
          <w:tcPr>
            <w:tcW w:w="1134" w:type="dxa"/>
          </w:tcPr>
          <w:p w:rsidR="00CF0995" w:rsidRPr="00CF0995" w:rsidRDefault="00CF0995" w:rsidP="00CF09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51E" w:rsidRPr="00CF0995" w:rsidTr="00765BC9">
        <w:tc>
          <w:tcPr>
            <w:tcW w:w="534" w:type="dxa"/>
            <w:vMerge/>
          </w:tcPr>
          <w:p w:rsidR="0080351E" w:rsidRPr="00CF0995" w:rsidRDefault="0080351E" w:rsidP="00CF09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0351E" w:rsidRPr="00CF0995" w:rsidRDefault="0080351E" w:rsidP="00CF09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0995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  <w:gridSpan w:val="2"/>
          </w:tcPr>
          <w:p w:rsidR="0080351E" w:rsidRPr="00CF0995" w:rsidRDefault="0080351E" w:rsidP="00CF09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0995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F09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CF0995">
              <w:rPr>
                <w:rFonts w:ascii="Times New Roman" w:hAnsi="Times New Roman" w:cs="Times New Roman"/>
                <w:sz w:val="24"/>
                <w:szCs w:val="24"/>
              </w:rPr>
              <w:t>комм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F0995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80351E" w:rsidRPr="00CF0995" w:rsidRDefault="0080351E" w:rsidP="00CF09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0995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907" w:type="dxa"/>
            <w:gridSpan w:val="7"/>
          </w:tcPr>
          <w:p w:rsidR="0080351E" w:rsidRPr="00CF0995" w:rsidRDefault="0080351E" w:rsidP="00CF09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351E">
              <w:rPr>
                <w:rFonts w:ascii="Times New Roman" w:hAnsi="Times New Roman" w:cs="Times New Roman"/>
                <w:sz w:val="24"/>
                <w:szCs w:val="24"/>
              </w:rPr>
              <w:t>Закреплять умения быстро, аккуратно одеваться и раздеваться, соблюдать порядок в своем шкафу; воспитывать дружеские взаимоотношения между детьми</w:t>
            </w:r>
            <w:proofErr w:type="gramStart"/>
            <w:r w:rsidRPr="0080351E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80351E">
              <w:rPr>
                <w:rFonts w:ascii="Times New Roman" w:hAnsi="Times New Roman" w:cs="Times New Roman"/>
                <w:sz w:val="24"/>
                <w:szCs w:val="24"/>
              </w:rPr>
              <w:t>риобщать детей к здоровому образу жизни, воспитывать ответственность при выполнении трудовых поручений. Беседа о бережном отношении к хлебу.</w:t>
            </w:r>
          </w:p>
        </w:tc>
      </w:tr>
      <w:tr w:rsidR="00CF0995" w:rsidRPr="00CF0995" w:rsidTr="00CF0995">
        <w:tc>
          <w:tcPr>
            <w:tcW w:w="534" w:type="dxa"/>
            <w:vMerge/>
          </w:tcPr>
          <w:p w:rsidR="00CF0995" w:rsidRPr="00CF0995" w:rsidRDefault="00CF0995" w:rsidP="00CF09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F0995" w:rsidRPr="00CF0995" w:rsidRDefault="00CF0995" w:rsidP="00CF09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0995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  <w:gridSpan w:val="2"/>
          </w:tcPr>
          <w:p w:rsidR="00CF0995" w:rsidRPr="00CF0995" w:rsidRDefault="00CF0995" w:rsidP="00CF09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0995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CF0995" w:rsidRPr="00CF0995" w:rsidRDefault="00CF0995" w:rsidP="00CF09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0995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CF0995" w:rsidRPr="00CF0995" w:rsidRDefault="00CF0995" w:rsidP="00CF09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0995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CF0995" w:rsidRPr="00CF0995" w:rsidRDefault="00CF0995" w:rsidP="00CF09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0995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3828" w:type="dxa"/>
          </w:tcPr>
          <w:p w:rsidR="00CF0995" w:rsidRPr="00CF0995" w:rsidRDefault="00CF0995" w:rsidP="00CF09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0995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гимнастика после сна. </w:t>
            </w:r>
            <w:r w:rsidRPr="00CF09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CF0995" w:rsidRDefault="0080351E" w:rsidP="00CF09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35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Беседа на тему «Умей в гости звать, умей и угощать»</w:t>
            </w:r>
            <w:r w:rsidRPr="0080351E">
              <w:rPr>
                <w:rFonts w:ascii="Times New Roman" w:hAnsi="Times New Roman" w:cs="Times New Roman"/>
                <w:sz w:val="24"/>
                <w:szCs w:val="24"/>
              </w:rPr>
              <w:t> - уточнить знания детей о том, как в семье встречают гостей, поддерживается ли традиция гостеприимства</w:t>
            </w:r>
            <w:r w:rsidR="00CF0995" w:rsidRPr="00CF09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0351E" w:rsidRPr="00CF0995" w:rsidRDefault="0080351E" w:rsidP="00CF09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35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Составление предложений по картинкам </w:t>
            </w:r>
            <w:r w:rsidRPr="0080351E">
              <w:rPr>
                <w:rFonts w:ascii="Times New Roman" w:hAnsi="Times New Roman" w:cs="Times New Roman"/>
                <w:sz w:val="24"/>
                <w:szCs w:val="24"/>
              </w:rPr>
              <w:t>Формировать умение составлять по образцу простые и сложные предложения; развивать речь как средство общения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  <w:gridSpan w:val="2"/>
          </w:tcPr>
          <w:p w:rsidR="00CF0995" w:rsidRPr="00CF0995" w:rsidRDefault="0080351E" w:rsidP="00CF09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351E">
              <w:rPr>
                <w:rFonts w:ascii="Times New Roman" w:hAnsi="Times New Roman" w:cs="Times New Roman"/>
                <w:sz w:val="24"/>
                <w:szCs w:val="24"/>
              </w:rPr>
              <w:t>Работа над звукопроизношением: учить подбирать слова на заданный звук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(Вика, Мира, Рома, Варя)</w:t>
            </w:r>
          </w:p>
        </w:tc>
        <w:tc>
          <w:tcPr>
            <w:tcW w:w="2268" w:type="dxa"/>
            <w:gridSpan w:val="2"/>
          </w:tcPr>
          <w:p w:rsidR="00CF0995" w:rsidRPr="00CF0995" w:rsidRDefault="0080351E" w:rsidP="00CF09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35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Чтение  русской народной сказки «Сивка-бурка»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80351E">
              <w:rPr>
                <w:rFonts w:ascii="Times New Roman" w:hAnsi="Times New Roman" w:cs="Times New Roman"/>
                <w:sz w:val="24"/>
                <w:szCs w:val="24"/>
              </w:rPr>
              <w:t>Учить детей характеризовать литературные образы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0351E">
              <w:rPr>
                <w:rFonts w:ascii="Times New Roman" w:hAnsi="Times New Roman" w:cs="Times New Roman"/>
                <w:sz w:val="24"/>
                <w:szCs w:val="24"/>
              </w:rPr>
              <w:t>высказывать свое отношение</w:t>
            </w:r>
            <w:proofErr w:type="gramEnd"/>
            <w:r w:rsidRPr="0080351E">
              <w:rPr>
                <w:rFonts w:ascii="Times New Roman" w:hAnsi="Times New Roman" w:cs="Times New Roman"/>
                <w:sz w:val="24"/>
                <w:szCs w:val="24"/>
              </w:rPr>
              <w:t xml:space="preserve"> к ним. Формировать представление о скромности, трудолюбии, спр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аведливости.</w:t>
            </w:r>
          </w:p>
        </w:tc>
        <w:tc>
          <w:tcPr>
            <w:tcW w:w="1134" w:type="dxa"/>
          </w:tcPr>
          <w:p w:rsidR="0080351E" w:rsidRPr="0080351E" w:rsidRDefault="0080351E" w:rsidP="0080351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351E">
              <w:rPr>
                <w:rFonts w:ascii="Times New Roman" w:hAnsi="Times New Roman" w:cs="Times New Roman"/>
                <w:sz w:val="24"/>
                <w:szCs w:val="24"/>
              </w:rPr>
              <w:t>Русская  народная сказка «Сивка-бурка»</w:t>
            </w:r>
          </w:p>
          <w:p w:rsidR="00CF0995" w:rsidRPr="00CF0995" w:rsidRDefault="0080351E" w:rsidP="00CF09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351E">
              <w:rPr>
                <w:rFonts w:ascii="Times New Roman" w:hAnsi="Times New Roman" w:cs="Times New Roman"/>
                <w:sz w:val="24"/>
                <w:szCs w:val="24"/>
              </w:rPr>
              <w:t xml:space="preserve">Игровой уголок, детская </w:t>
            </w:r>
            <w:proofErr w:type="spellStart"/>
            <w:r w:rsidRPr="0080351E">
              <w:rPr>
                <w:rFonts w:ascii="Times New Roman" w:hAnsi="Times New Roman" w:cs="Times New Roman"/>
                <w:sz w:val="24"/>
                <w:szCs w:val="24"/>
              </w:rPr>
              <w:t>посудка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F0995" w:rsidRPr="00CF0995" w:rsidRDefault="00CF0995" w:rsidP="00CF09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51E" w:rsidRPr="00CF0995" w:rsidTr="00765BC9">
        <w:tc>
          <w:tcPr>
            <w:tcW w:w="534" w:type="dxa"/>
            <w:vMerge/>
          </w:tcPr>
          <w:p w:rsidR="0080351E" w:rsidRPr="00CF0995" w:rsidRDefault="0080351E" w:rsidP="00CF09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0351E" w:rsidRPr="00CF0995" w:rsidRDefault="0080351E" w:rsidP="00CF09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0995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80351E" w:rsidRPr="00CF0995" w:rsidRDefault="0080351E" w:rsidP="00CF09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0995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907" w:type="dxa"/>
            <w:gridSpan w:val="7"/>
          </w:tcPr>
          <w:p w:rsidR="0080351E" w:rsidRPr="00CF0995" w:rsidRDefault="0080351E" w:rsidP="00CF099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351E">
              <w:rPr>
                <w:rFonts w:ascii="Times New Roman" w:hAnsi="Times New Roman" w:cs="Times New Roman"/>
                <w:sz w:val="24"/>
                <w:szCs w:val="24"/>
              </w:rPr>
              <w:t>Наблюдение за погодой. Уточнять представления детей о природе Подвижная игра «Карусель». Воспитывать дружеские взаимоотношения между детьми, привычку играть сообща.</w:t>
            </w:r>
          </w:p>
        </w:tc>
      </w:tr>
    </w:tbl>
    <w:p w:rsidR="00765BC9" w:rsidRDefault="00765BC9" w:rsidP="00FE6EED">
      <w:pPr>
        <w:rPr>
          <w:rFonts w:ascii="Times New Roman" w:hAnsi="Times New Roman" w:cs="Times New Roman"/>
          <w:sz w:val="28"/>
          <w:szCs w:val="28"/>
        </w:rPr>
      </w:pPr>
    </w:p>
    <w:p w:rsidR="00765BC9" w:rsidRDefault="00765B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12"/>
        <w:tblpPr w:leftFromText="180" w:rightFromText="180" w:vertAnchor="page" w:horzAnchor="margin" w:tblpY="1396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559"/>
        <w:gridCol w:w="4111"/>
        <w:gridCol w:w="2551"/>
        <w:gridCol w:w="2410"/>
        <w:gridCol w:w="1559"/>
        <w:gridCol w:w="1134"/>
      </w:tblGrid>
      <w:tr w:rsidR="00765BC9" w:rsidRPr="00765BC9" w:rsidTr="00765BC9">
        <w:trPr>
          <w:trHeight w:val="70"/>
        </w:trPr>
        <w:tc>
          <w:tcPr>
            <w:tcW w:w="13858" w:type="dxa"/>
            <w:gridSpan w:val="7"/>
            <w:tcBorders>
              <w:top w:val="nil"/>
              <w:left w:val="nil"/>
              <w:right w:val="nil"/>
            </w:tcBorders>
          </w:tcPr>
          <w:p w:rsidR="00765BC9" w:rsidRPr="00765BC9" w:rsidRDefault="00765BC9" w:rsidP="00765BC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Тема: «Дружба»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765BC9" w:rsidRPr="00765BC9" w:rsidRDefault="00765BC9" w:rsidP="00765BC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BC9" w:rsidRPr="00765BC9" w:rsidTr="00765BC9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765BC9" w:rsidRPr="00765BC9" w:rsidRDefault="00765BC9" w:rsidP="00765BC9">
            <w:pPr>
              <w:tabs>
                <w:tab w:val="left" w:pos="8931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C9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134" w:type="dxa"/>
            <w:vMerge w:val="restart"/>
          </w:tcPr>
          <w:p w:rsidR="00765BC9" w:rsidRPr="00765BC9" w:rsidRDefault="00765BC9" w:rsidP="00765BC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BC9" w:rsidRPr="00765BC9" w:rsidRDefault="00765BC9" w:rsidP="00765BC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BC9" w:rsidRPr="00765BC9" w:rsidRDefault="00765BC9" w:rsidP="00765BC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C9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559" w:type="dxa"/>
            <w:vMerge w:val="restart"/>
          </w:tcPr>
          <w:p w:rsidR="00765BC9" w:rsidRPr="00765BC9" w:rsidRDefault="00765BC9" w:rsidP="00765BC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BC9" w:rsidRPr="00765BC9" w:rsidRDefault="00765BC9" w:rsidP="00765BC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BC9" w:rsidRPr="00765BC9" w:rsidRDefault="00765BC9" w:rsidP="00765BC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C9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072" w:type="dxa"/>
            <w:gridSpan w:val="3"/>
          </w:tcPr>
          <w:p w:rsidR="00765BC9" w:rsidRPr="00765BC9" w:rsidRDefault="00765BC9" w:rsidP="00765BC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C9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559" w:type="dxa"/>
            <w:vMerge w:val="restart"/>
          </w:tcPr>
          <w:p w:rsidR="00765BC9" w:rsidRPr="00765BC9" w:rsidRDefault="00765BC9" w:rsidP="00765BC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C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765BC9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765BC9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  <w:tc>
          <w:tcPr>
            <w:tcW w:w="1134" w:type="dxa"/>
            <w:vMerge w:val="restart"/>
          </w:tcPr>
          <w:p w:rsidR="00765BC9" w:rsidRPr="00765BC9" w:rsidRDefault="00765BC9" w:rsidP="00765BC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</w:t>
            </w:r>
          </w:p>
        </w:tc>
      </w:tr>
      <w:tr w:rsidR="00765BC9" w:rsidRPr="00765BC9" w:rsidTr="00765BC9">
        <w:trPr>
          <w:trHeight w:val="1084"/>
        </w:trPr>
        <w:tc>
          <w:tcPr>
            <w:tcW w:w="534" w:type="dxa"/>
            <w:vMerge/>
          </w:tcPr>
          <w:p w:rsidR="00765BC9" w:rsidRPr="00765BC9" w:rsidRDefault="00765BC9" w:rsidP="00765BC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65BC9" w:rsidRPr="00765BC9" w:rsidRDefault="00765BC9" w:rsidP="00765BC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65BC9" w:rsidRPr="00765BC9" w:rsidRDefault="00765BC9" w:rsidP="00765BC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65BC9" w:rsidRPr="00765BC9" w:rsidRDefault="00765BC9" w:rsidP="00765BC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C9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551" w:type="dxa"/>
          </w:tcPr>
          <w:p w:rsidR="00765BC9" w:rsidRPr="00765BC9" w:rsidRDefault="00765BC9" w:rsidP="00765BC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C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10" w:type="dxa"/>
          </w:tcPr>
          <w:p w:rsidR="00765BC9" w:rsidRPr="00765BC9" w:rsidRDefault="00765BC9" w:rsidP="00765BC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C9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559" w:type="dxa"/>
            <w:vMerge/>
          </w:tcPr>
          <w:p w:rsidR="00765BC9" w:rsidRPr="00765BC9" w:rsidRDefault="00765BC9" w:rsidP="00765BC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65BC9" w:rsidRPr="00765BC9" w:rsidRDefault="00765BC9" w:rsidP="00765BC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BC9" w:rsidRPr="00765BC9" w:rsidTr="00765BC9">
        <w:tc>
          <w:tcPr>
            <w:tcW w:w="534" w:type="dxa"/>
          </w:tcPr>
          <w:p w:rsidR="00765BC9" w:rsidRPr="00765BC9" w:rsidRDefault="00765BC9" w:rsidP="00765BC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65BC9" w:rsidRPr="00765BC9" w:rsidRDefault="00765BC9" w:rsidP="00765BC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65BC9" w:rsidRPr="00765BC9" w:rsidRDefault="00765BC9" w:rsidP="00765BC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765BC9" w:rsidRPr="00765BC9" w:rsidRDefault="00765BC9" w:rsidP="00765BC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765BC9" w:rsidRPr="00765BC9" w:rsidRDefault="00765BC9" w:rsidP="00765BC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765BC9" w:rsidRPr="00765BC9" w:rsidRDefault="00765BC9" w:rsidP="00765BC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765BC9" w:rsidRPr="00765BC9" w:rsidRDefault="00765BC9" w:rsidP="00765BC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765BC9" w:rsidRPr="00765BC9" w:rsidRDefault="00765BC9" w:rsidP="00765BC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65BC9" w:rsidRPr="00765BC9" w:rsidTr="00765BC9">
        <w:tc>
          <w:tcPr>
            <w:tcW w:w="534" w:type="dxa"/>
            <w:vMerge w:val="restart"/>
            <w:textDirection w:val="btLr"/>
          </w:tcPr>
          <w:p w:rsidR="00765BC9" w:rsidRPr="00765BC9" w:rsidRDefault="00765BC9" w:rsidP="00723F52">
            <w:pPr>
              <w:tabs>
                <w:tab w:val="left" w:pos="8931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C9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Понедельник, </w:t>
            </w:r>
            <w:r w:rsidR="00723F52">
              <w:rPr>
                <w:rFonts w:ascii="Times New Roman" w:hAnsi="Times New Roman" w:cs="Times New Roman"/>
                <w:sz w:val="24"/>
                <w:szCs w:val="24"/>
              </w:rPr>
              <w:t>2 ноября</w:t>
            </w:r>
          </w:p>
        </w:tc>
        <w:tc>
          <w:tcPr>
            <w:tcW w:w="1134" w:type="dxa"/>
          </w:tcPr>
          <w:p w:rsidR="00765BC9" w:rsidRPr="00765BC9" w:rsidRDefault="00765BC9" w:rsidP="00765BC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5BC9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559" w:type="dxa"/>
          </w:tcPr>
          <w:p w:rsidR="00765BC9" w:rsidRPr="00765BC9" w:rsidRDefault="00765BC9" w:rsidP="00765BC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5BC9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765BC9" w:rsidRPr="00765BC9" w:rsidRDefault="00765BC9" w:rsidP="00765BC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5BC9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765BC9" w:rsidRPr="00765BC9" w:rsidRDefault="00765BC9" w:rsidP="00765BC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5BC9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765BC9" w:rsidRPr="00765BC9" w:rsidRDefault="00765BC9" w:rsidP="00765BC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5BC9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</w:tc>
        <w:tc>
          <w:tcPr>
            <w:tcW w:w="4111" w:type="dxa"/>
          </w:tcPr>
          <w:p w:rsidR="00C81608" w:rsidRDefault="00765BC9" w:rsidP="00C816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5BC9">
              <w:rPr>
                <w:rFonts w:ascii="Times New Roman" w:hAnsi="Times New Roman" w:cs="Times New Roman"/>
                <w:sz w:val="24"/>
                <w:szCs w:val="24"/>
              </w:rPr>
              <w:t>Ут</w:t>
            </w:r>
            <w:r w:rsidR="00C81608">
              <w:rPr>
                <w:rFonts w:ascii="Times New Roman" w:hAnsi="Times New Roman" w:cs="Times New Roman"/>
                <w:sz w:val="24"/>
                <w:szCs w:val="24"/>
              </w:rPr>
              <w:t>ренняя гимнастика см. картотеку</w:t>
            </w:r>
          </w:p>
          <w:p w:rsidR="00765BC9" w:rsidRDefault="003725C8" w:rsidP="00765BC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25C8">
              <w:rPr>
                <w:rFonts w:ascii="Times New Roman" w:hAnsi="Times New Roman" w:cs="Times New Roman"/>
                <w:sz w:val="24"/>
                <w:szCs w:val="24"/>
              </w:rPr>
              <w:t xml:space="preserve">Беседа «Зачем человеку нужны друзья?». Цель: Формировать представление о дружбе, мотивировать детей на совершение добрых поступков. </w:t>
            </w:r>
          </w:p>
          <w:p w:rsidR="003725C8" w:rsidRPr="00765BC9" w:rsidRDefault="003725C8" w:rsidP="00765BC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65BC9" w:rsidRPr="00765BC9" w:rsidRDefault="003725C8" w:rsidP="00765BC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25C8">
              <w:rPr>
                <w:rFonts w:ascii="Times New Roman" w:hAnsi="Times New Roman" w:cs="Times New Roman"/>
                <w:sz w:val="24"/>
                <w:szCs w:val="24"/>
              </w:rPr>
              <w:t xml:space="preserve">Д/и «Назови ласково по имени своего друга». Цель: развивать у Артема С., Кристину </w:t>
            </w:r>
            <w:proofErr w:type="gramStart"/>
            <w:r w:rsidRPr="003725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725C8">
              <w:rPr>
                <w:rFonts w:ascii="Times New Roman" w:hAnsi="Times New Roman" w:cs="Times New Roman"/>
                <w:sz w:val="24"/>
                <w:szCs w:val="24"/>
              </w:rPr>
              <w:t>, Сережу С. речевую активность, доброжелательное отношение друг к другу.</w:t>
            </w:r>
          </w:p>
        </w:tc>
        <w:tc>
          <w:tcPr>
            <w:tcW w:w="2410" w:type="dxa"/>
          </w:tcPr>
          <w:p w:rsidR="00765BC9" w:rsidRPr="00765BC9" w:rsidRDefault="003725C8" w:rsidP="00765BC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25C8">
              <w:rPr>
                <w:rFonts w:ascii="Times New Roman" w:hAnsi="Times New Roman" w:cs="Times New Roman"/>
                <w:sz w:val="24"/>
                <w:szCs w:val="24"/>
              </w:rPr>
              <w:t>Чтение произведения</w:t>
            </w:r>
            <w:proofErr w:type="gramStart"/>
            <w:r w:rsidRPr="003725C8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3725C8">
              <w:rPr>
                <w:rFonts w:ascii="Times New Roman" w:hAnsi="Times New Roman" w:cs="Times New Roman"/>
                <w:sz w:val="24"/>
                <w:szCs w:val="24"/>
              </w:rPr>
              <w:t xml:space="preserve"> Маяковского «Что такое хорошо и что такое плохо» Цель: уточнить знания детей о хороших и плохих поступках.</w:t>
            </w:r>
          </w:p>
        </w:tc>
        <w:tc>
          <w:tcPr>
            <w:tcW w:w="1559" w:type="dxa"/>
          </w:tcPr>
          <w:p w:rsidR="00765BC9" w:rsidRPr="00765BC9" w:rsidRDefault="003725C8" w:rsidP="00765BC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25C8">
              <w:rPr>
                <w:rFonts w:ascii="Times New Roman" w:hAnsi="Times New Roman" w:cs="Times New Roman"/>
                <w:sz w:val="24"/>
                <w:szCs w:val="24"/>
              </w:rPr>
              <w:t>Коллективная работа «Символ дружбы». Цель: Воспитывать культуру общения, дружеские взаимоотношения, желание поддерживать друзей, заботиться о них.</w:t>
            </w:r>
          </w:p>
        </w:tc>
        <w:tc>
          <w:tcPr>
            <w:tcW w:w="1134" w:type="dxa"/>
          </w:tcPr>
          <w:p w:rsidR="00765BC9" w:rsidRPr="00765BC9" w:rsidRDefault="00765BC9" w:rsidP="00765BC9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5BC9">
              <w:rPr>
                <w:rFonts w:ascii="Times New Roman" w:hAnsi="Times New Roman" w:cs="Times New Roman"/>
                <w:bCs/>
                <w:sz w:val="24"/>
                <w:szCs w:val="24"/>
              </w:rPr>
              <w:t>Поговорить с родителями о самочувствии детей.</w:t>
            </w:r>
          </w:p>
          <w:p w:rsidR="00765BC9" w:rsidRPr="00765BC9" w:rsidRDefault="00765BC9" w:rsidP="00765BC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5BC9">
              <w:rPr>
                <w:rFonts w:ascii="Times New Roman" w:hAnsi="Times New Roman" w:cs="Times New Roman"/>
                <w:bCs/>
                <w:sz w:val="24"/>
                <w:szCs w:val="24"/>
              </w:rPr>
              <w:t>Ответы на интересующие их вопросы</w:t>
            </w:r>
          </w:p>
        </w:tc>
      </w:tr>
      <w:tr w:rsidR="00C81608" w:rsidRPr="00765BC9" w:rsidTr="00723F52">
        <w:trPr>
          <w:trHeight w:val="595"/>
        </w:trPr>
        <w:tc>
          <w:tcPr>
            <w:tcW w:w="534" w:type="dxa"/>
            <w:vMerge/>
          </w:tcPr>
          <w:p w:rsidR="00C81608" w:rsidRPr="00765BC9" w:rsidRDefault="00C81608" w:rsidP="00765BC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608" w:rsidRPr="00765BC9" w:rsidRDefault="00C81608" w:rsidP="00765BC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5BC9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559" w:type="dxa"/>
          </w:tcPr>
          <w:p w:rsidR="003725C8" w:rsidRDefault="003725C8" w:rsidP="00765BC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  <w:p w:rsidR="00C81608" w:rsidRPr="00765BC9" w:rsidRDefault="003725C8" w:rsidP="00765BC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765" w:type="dxa"/>
            <w:gridSpan w:val="5"/>
          </w:tcPr>
          <w:p w:rsidR="00C81608" w:rsidRDefault="003725C8" w:rsidP="00765BC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(ФЦКМ)</w:t>
            </w:r>
          </w:p>
          <w:p w:rsidR="003725C8" w:rsidRPr="00765BC9" w:rsidRDefault="003725C8" w:rsidP="00765BC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608" w:rsidRPr="00765BC9" w:rsidTr="00723F52">
        <w:trPr>
          <w:trHeight w:val="304"/>
        </w:trPr>
        <w:tc>
          <w:tcPr>
            <w:tcW w:w="534" w:type="dxa"/>
            <w:vMerge/>
          </w:tcPr>
          <w:p w:rsidR="00C81608" w:rsidRPr="00765BC9" w:rsidRDefault="00C81608" w:rsidP="00765BC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608" w:rsidRPr="00765BC9" w:rsidRDefault="00C81608" w:rsidP="00765BC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608" w:rsidRPr="00765BC9" w:rsidRDefault="00C81608" w:rsidP="00765BC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5BC9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765" w:type="dxa"/>
            <w:gridSpan w:val="5"/>
          </w:tcPr>
          <w:p w:rsidR="00C81608" w:rsidRPr="00765BC9" w:rsidRDefault="00C81608" w:rsidP="00765BC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5BC9">
              <w:rPr>
                <w:rFonts w:ascii="Times New Roman" w:hAnsi="Times New Roman" w:cs="Times New Roman"/>
                <w:sz w:val="24"/>
                <w:szCs w:val="24"/>
              </w:rPr>
              <w:t>Музыкальное развитие (По плану музыкального работника)</w:t>
            </w:r>
          </w:p>
        </w:tc>
      </w:tr>
      <w:tr w:rsidR="00765BC9" w:rsidRPr="00765BC9" w:rsidTr="00765BC9">
        <w:tc>
          <w:tcPr>
            <w:tcW w:w="534" w:type="dxa"/>
            <w:vMerge/>
          </w:tcPr>
          <w:p w:rsidR="00765BC9" w:rsidRPr="00765BC9" w:rsidRDefault="00765BC9" w:rsidP="00765BC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5BC9" w:rsidRPr="00765BC9" w:rsidRDefault="00765BC9" w:rsidP="00765BC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5BC9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559" w:type="dxa"/>
          </w:tcPr>
          <w:p w:rsidR="00765BC9" w:rsidRPr="00765BC9" w:rsidRDefault="00765BC9" w:rsidP="00765BC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5BC9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765BC9" w:rsidRPr="00765BC9" w:rsidRDefault="00765BC9" w:rsidP="00765BC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5BC9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765BC9" w:rsidRPr="00765BC9" w:rsidRDefault="00765BC9" w:rsidP="00765BC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5BC9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765BC9" w:rsidRPr="00765BC9" w:rsidRDefault="00765BC9" w:rsidP="00765BC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5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Физическое</w:t>
            </w:r>
          </w:p>
        </w:tc>
        <w:tc>
          <w:tcPr>
            <w:tcW w:w="4111" w:type="dxa"/>
          </w:tcPr>
          <w:p w:rsidR="00765BC9" w:rsidRDefault="006E4251" w:rsidP="006E425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Наблюдение за </w:t>
            </w:r>
            <w:r w:rsidR="003725C8" w:rsidRPr="003725C8">
              <w:rPr>
                <w:rFonts w:ascii="Times New Roman" w:hAnsi="Times New Roman" w:cs="Times New Roman"/>
                <w:sz w:val="24"/>
                <w:szCs w:val="24"/>
              </w:rPr>
              <w:t>дождем. Цель: расширять представление о дожде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4251" w:rsidRDefault="006E4251" w:rsidP="006E425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251">
              <w:rPr>
                <w:rFonts w:ascii="Times New Roman" w:hAnsi="Times New Roman" w:cs="Times New Roman"/>
                <w:sz w:val="24"/>
                <w:szCs w:val="24"/>
              </w:rPr>
              <w:t>П.и</w:t>
            </w:r>
            <w:proofErr w:type="spellEnd"/>
            <w:r w:rsidRPr="006E4251">
              <w:rPr>
                <w:rFonts w:ascii="Times New Roman" w:hAnsi="Times New Roman" w:cs="Times New Roman"/>
                <w:sz w:val="24"/>
                <w:szCs w:val="24"/>
              </w:rPr>
              <w:t>. «Солнечные зайчики». Цель: Развитие ловкости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4251" w:rsidRPr="00765BC9" w:rsidRDefault="006E4251" w:rsidP="006E425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251">
              <w:rPr>
                <w:rFonts w:ascii="Times New Roman" w:hAnsi="Times New Roman" w:cs="Times New Roman"/>
                <w:sz w:val="24"/>
                <w:szCs w:val="24"/>
              </w:rPr>
              <w:t>П.и</w:t>
            </w:r>
            <w:proofErr w:type="spellEnd"/>
            <w:r w:rsidRPr="006E4251">
              <w:rPr>
                <w:rFonts w:ascii="Times New Roman" w:hAnsi="Times New Roman" w:cs="Times New Roman"/>
                <w:sz w:val="24"/>
                <w:szCs w:val="24"/>
              </w:rPr>
              <w:t xml:space="preserve">. «Кот и мыши». Цель: приучать детей бегать легко, на </w:t>
            </w:r>
            <w:proofErr w:type="gramStart"/>
            <w:r w:rsidRPr="006E4251">
              <w:rPr>
                <w:rFonts w:ascii="Times New Roman" w:hAnsi="Times New Roman" w:cs="Times New Roman"/>
                <w:sz w:val="24"/>
                <w:szCs w:val="24"/>
              </w:rPr>
              <w:t>носках</w:t>
            </w:r>
            <w:proofErr w:type="gramEnd"/>
            <w:r w:rsidRPr="006E425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E4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ориентироваться в пространстве, менять движения по сигналу.</w:t>
            </w:r>
          </w:p>
        </w:tc>
        <w:tc>
          <w:tcPr>
            <w:tcW w:w="2551" w:type="dxa"/>
          </w:tcPr>
          <w:p w:rsidR="00765BC9" w:rsidRPr="00765BC9" w:rsidRDefault="006E4251" w:rsidP="006E425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Игр. упр. «Цапли»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чить Катю</w:t>
            </w:r>
            <w:r w:rsidRPr="006E42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Миру, Рому</w:t>
            </w:r>
            <w:r w:rsidRPr="006E4251">
              <w:rPr>
                <w:rFonts w:ascii="Times New Roman" w:hAnsi="Times New Roman" w:cs="Times New Roman"/>
                <w:sz w:val="24"/>
                <w:szCs w:val="24"/>
              </w:rPr>
              <w:t>. выполнять ходьбу с высоким подниманием колен.</w:t>
            </w:r>
          </w:p>
        </w:tc>
        <w:tc>
          <w:tcPr>
            <w:tcW w:w="2410" w:type="dxa"/>
          </w:tcPr>
          <w:p w:rsidR="00765BC9" w:rsidRPr="00765BC9" w:rsidRDefault="006E4251" w:rsidP="00765BC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4251">
              <w:rPr>
                <w:rFonts w:ascii="Times New Roman" w:hAnsi="Times New Roman" w:cs="Times New Roman"/>
                <w:sz w:val="24"/>
                <w:szCs w:val="24"/>
              </w:rPr>
              <w:t xml:space="preserve">Поручить собрать сухие веточки и камушки на </w:t>
            </w:r>
            <w:proofErr w:type="gramStart"/>
            <w:r w:rsidRPr="006E4251">
              <w:rPr>
                <w:rFonts w:ascii="Times New Roman" w:hAnsi="Times New Roman" w:cs="Times New Roman"/>
                <w:sz w:val="24"/>
                <w:szCs w:val="24"/>
              </w:rPr>
              <w:t>участке</w:t>
            </w:r>
            <w:proofErr w:type="gramEnd"/>
            <w:r w:rsidRPr="006E4251">
              <w:rPr>
                <w:rFonts w:ascii="Times New Roman" w:hAnsi="Times New Roman" w:cs="Times New Roman"/>
                <w:sz w:val="24"/>
                <w:szCs w:val="24"/>
              </w:rPr>
              <w:t>. Цель: воспитывать желание трудиться.</w:t>
            </w:r>
          </w:p>
        </w:tc>
        <w:tc>
          <w:tcPr>
            <w:tcW w:w="1559" w:type="dxa"/>
          </w:tcPr>
          <w:p w:rsidR="00765BC9" w:rsidRPr="00765BC9" w:rsidRDefault="006E4251" w:rsidP="00765BC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4251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с выносным материалом.</w:t>
            </w:r>
          </w:p>
        </w:tc>
        <w:tc>
          <w:tcPr>
            <w:tcW w:w="1134" w:type="dxa"/>
          </w:tcPr>
          <w:p w:rsidR="00765BC9" w:rsidRPr="00765BC9" w:rsidRDefault="00765BC9" w:rsidP="00765BC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251" w:rsidRPr="00765BC9" w:rsidTr="00994F62">
        <w:trPr>
          <w:trHeight w:val="832"/>
        </w:trPr>
        <w:tc>
          <w:tcPr>
            <w:tcW w:w="534" w:type="dxa"/>
            <w:vMerge/>
          </w:tcPr>
          <w:p w:rsidR="006E4251" w:rsidRPr="00765BC9" w:rsidRDefault="006E4251" w:rsidP="00765BC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4251" w:rsidRPr="00765BC9" w:rsidRDefault="006E4251" w:rsidP="00765BC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5BC9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559" w:type="dxa"/>
          </w:tcPr>
          <w:p w:rsidR="006E4251" w:rsidRPr="00765BC9" w:rsidRDefault="006E4251" w:rsidP="00765BC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5BC9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="00994F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5B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765BC9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r w:rsidR="00994F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65BC9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6E4251" w:rsidRDefault="006E4251" w:rsidP="00765BC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5BC9"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  <w:p w:rsidR="00994F62" w:rsidRPr="00765BC9" w:rsidRDefault="00994F62" w:rsidP="00765BC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765" w:type="dxa"/>
            <w:gridSpan w:val="5"/>
          </w:tcPr>
          <w:p w:rsidR="006E4251" w:rsidRPr="00765BC9" w:rsidRDefault="006E4251" w:rsidP="00765BC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4251">
              <w:rPr>
                <w:rFonts w:ascii="Times New Roman" w:hAnsi="Times New Roman" w:cs="Times New Roman"/>
                <w:sz w:val="24"/>
                <w:szCs w:val="24"/>
              </w:rPr>
              <w:t>Чтение любимой книги (отрывок). Проанализировать работу дежурных по столовой. Закреплять навык аккуратно складывать одежду.</w:t>
            </w:r>
          </w:p>
        </w:tc>
      </w:tr>
      <w:tr w:rsidR="00765BC9" w:rsidRPr="00765BC9" w:rsidTr="00765BC9">
        <w:tc>
          <w:tcPr>
            <w:tcW w:w="534" w:type="dxa"/>
            <w:vMerge/>
          </w:tcPr>
          <w:p w:rsidR="00765BC9" w:rsidRPr="00765BC9" w:rsidRDefault="00765BC9" w:rsidP="00765BC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5BC9" w:rsidRPr="00765BC9" w:rsidRDefault="00765BC9" w:rsidP="00765BC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5BC9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559" w:type="dxa"/>
          </w:tcPr>
          <w:p w:rsidR="00765BC9" w:rsidRPr="00765BC9" w:rsidRDefault="00765BC9" w:rsidP="00765BC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5BC9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765BC9" w:rsidRPr="00765BC9" w:rsidRDefault="00765BC9" w:rsidP="00765BC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5BC9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765BC9" w:rsidRPr="00765BC9" w:rsidRDefault="00765BC9" w:rsidP="00765BC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5BC9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765BC9" w:rsidRPr="00765BC9" w:rsidRDefault="00765BC9" w:rsidP="00765BC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5BC9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4111" w:type="dxa"/>
          </w:tcPr>
          <w:p w:rsidR="00765BC9" w:rsidRPr="00765BC9" w:rsidRDefault="00765BC9" w:rsidP="00765BC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5BC9">
              <w:rPr>
                <w:rFonts w:ascii="Times New Roman" w:hAnsi="Times New Roman" w:cs="Times New Roman"/>
                <w:sz w:val="24"/>
                <w:szCs w:val="24"/>
              </w:rPr>
              <w:t>Гимнастика после сна: ходьба по дорожке здоровья</w:t>
            </w:r>
          </w:p>
          <w:p w:rsidR="00994F62" w:rsidRPr="00994F62" w:rsidRDefault="00994F62" w:rsidP="00994F6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4F62">
              <w:rPr>
                <w:rFonts w:ascii="Times New Roman" w:hAnsi="Times New Roman" w:cs="Times New Roman"/>
                <w:sz w:val="24"/>
                <w:szCs w:val="24"/>
              </w:rPr>
              <w:t>Беседа на тему «Не играй с огнем!»</w:t>
            </w:r>
          </w:p>
          <w:p w:rsidR="00765BC9" w:rsidRPr="00765BC9" w:rsidRDefault="00994F62" w:rsidP="00765BC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4F62">
              <w:rPr>
                <w:rFonts w:ascii="Times New Roman" w:hAnsi="Times New Roman" w:cs="Times New Roman"/>
                <w:sz w:val="24"/>
                <w:szCs w:val="24"/>
              </w:rPr>
              <w:t>Задачи. Объяснить детям опасность игры с огнем, рассказать о правилах поведения в случае возникновения пожара.</w:t>
            </w:r>
          </w:p>
        </w:tc>
        <w:tc>
          <w:tcPr>
            <w:tcW w:w="2551" w:type="dxa"/>
          </w:tcPr>
          <w:p w:rsidR="00765BC9" w:rsidRPr="00765BC9" w:rsidRDefault="00994F62" w:rsidP="00994F6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4F62">
              <w:rPr>
                <w:rFonts w:ascii="Times New Roman" w:hAnsi="Times New Roman" w:cs="Times New Roman"/>
                <w:sz w:val="24"/>
                <w:szCs w:val="24"/>
              </w:rPr>
              <w:t>Упражнять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Вику, Артема, Сережу</w:t>
            </w:r>
            <w:r w:rsidRPr="00994F62">
              <w:rPr>
                <w:rFonts w:ascii="Times New Roman" w:hAnsi="Times New Roman" w:cs="Times New Roman"/>
                <w:sz w:val="24"/>
                <w:szCs w:val="24"/>
              </w:rPr>
              <w:t xml:space="preserve"> в различии формы предметов.</w:t>
            </w:r>
          </w:p>
        </w:tc>
        <w:tc>
          <w:tcPr>
            <w:tcW w:w="2410" w:type="dxa"/>
          </w:tcPr>
          <w:p w:rsidR="00765BC9" w:rsidRPr="00765BC9" w:rsidRDefault="00994F62" w:rsidP="00765BC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4F62">
              <w:rPr>
                <w:rFonts w:ascii="Times New Roman" w:hAnsi="Times New Roman" w:cs="Times New Roman"/>
                <w:sz w:val="24"/>
                <w:szCs w:val="24"/>
              </w:rPr>
              <w:t>Д.и</w:t>
            </w:r>
            <w:proofErr w:type="spellEnd"/>
            <w:r w:rsidRPr="00994F62">
              <w:rPr>
                <w:rFonts w:ascii="Times New Roman" w:hAnsi="Times New Roman" w:cs="Times New Roman"/>
                <w:sz w:val="24"/>
                <w:szCs w:val="24"/>
              </w:rPr>
              <w:t>. «Хорошо – плохо». Цель: формировать представление о хороших и плохих поступках, умение анализировать и делать выводы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765BC9" w:rsidRPr="00765BC9" w:rsidRDefault="00765BC9" w:rsidP="00765BC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5BC9">
              <w:rPr>
                <w:rFonts w:ascii="Times New Roman" w:hAnsi="Times New Roman" w:cs="Times New Roman"/>
                <w:sz w:val="24"/>
                <w:szCs w:val="24"/>
              </w:rPr>
              <w:t xml:space="preserve">Настольно-печатные игры. Развивать самостоятельность в выборе игры. </w:t>
            </w:r>
            <w:proofErr w:type="gramStart"/>
            <w:r w:rsidRPr="00765BC9">
              <w:rPr>
                <w:rFonts w:ascii="Times New Roman" w:hAnsi="Times New Roman" w:cs="Times New Roman"/>
                <w:sz w:val="24"/>
                <w:szCs w:val="24"/>
              </w:rPr>
              <w:t>Закреплять умение доводить</w:t>
            </w:r>
            <w:proofErr w:type="gramEnd"/>
            <w:r w:rsidRPr="00765BC9">
              <w:rPr>
                <w:rFonts w:ascii="Times New Roman" w:hAnsi="Times New Roman" w:cs="Times New Roman"/>
                <w:sz w:val="24"/>
                <w:szCs w:val="24"/>
              </w:rPr>
              <w:t xml:space="preserve"> игру до конца.</w:t>
            </w:r>
          </w:p>
        </w:tc>
        <w:tc>
          <w:tcPr>
            <w:tcW w:w="1134" w:type="dxa"/>
          </w:tcPr>
          <w:p w:rsidR="00765BC9" w:rsidRPr="00765BC9" w:rsidRDefault="00765BC9" w:rsidP="00765BC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BC9" w:rsidRPr="00765BC9" w:rsidTr="00765BC9">
        <w:tc>
          <w:tcPr>
            <w:tcW w:w="534" w:type="dxa"/>
            <w:vMerge/>
          </w:tcPr>
          <w:p w:rsidR="00765BC9" w:rsidRPr="00765BC9" w:rsidRDefault="00765BC9" w:rsidP="00765BC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5BC9" w:rsidRPr="00765BC9" w:rsidRDefault="00765BC9" w:rsidP="00765BC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5BC9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559" w:type="dxa"/>
          </w:tcPr>
          <w:p w:rsidR="00994F62" w:rsidRDefault="00994F62" w:rsidP="00765BC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765BC9" w:rsidRPr="00765BC9" w:rsidRDefault="00765BC9" w:rsidP="00765BC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5BC9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0631" w:type="dxa"/>
            <w:gridSpan w:val="4"/>
          </w:tcPr>
          <w:p w:rsidR="00765BC9" w:rsidRPr="00765BC9" w:rsidRDefault="00723F52" w:rsidP="00765BC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94F62" w:rsidRPr="00994F62">
              <w:rPr>
                <w:rFonts w:ascii="Times New Roman" w:hAnsi="Times New Roman" w:cs="Times New Roman"/>
                <w:sz w:val="24"/>
                <w:szCs w:val="24"/>
              </w:rPr>
              <w:t>«С кочки на кочку». Цель: упражнять детей действовать по сигналу.</w:t>
            </w:r>
          </w:p>
        </w:tc>
        <w:tc>
          <w:tcPr>
            <w:tcW w:w="1134" w:type="dxa"/>
          </w:tcPr>
          <w:p w:rsidR="00765BC9" w:rsidRPr="00765BC9" w:rsidRDefault="00765BC9" w:rsidP="00765BC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3F52" w:rsidRDefault="00723F52" w:rsidP="00FE6EED">
      <w:pPr>
        <w:rPr>
          <w:rFonts w:ascii="Times New Roman" w:hAnsi="Times New Roman" w:cs="Times New Roman"/>
          <w:sz w:val="28"/>
          <w:szCs w:val="28"/>
        </w:rPr>
      </w:pPr>
    </w:p>
    <w:p w:rsidR="00723F52" w:rsidRDefault="00723F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13"/>
        <w:tblpPr w:leftFromText="180" w:rightFromText="180" w:vertAnchor="page" w:horzAnchor="margin" w:tblpY="1396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701"/>
        <w:gridCol w:w="3969"/>
        <w:gridCol w:w="2268"/>
        <w:gridCol w:w="2268"/>
        <w:gridCol w:w="141"/>
        <w:gridCol w:w="1985"/>
        <w:gridCol w:w="1276"/>
      </w:tblGrid>
      <w:tr w:rsidR="00723F52" w:rsidRPr="00723F52" w:rsidTr="00723F52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723F52" w:rsidRPr="00723F52" w:rsidRDefault="00723F52" w:rsidP="00723F5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1134" w:type="dxa"/>
            <w:vMerge w:val="restart"/>
          </w:tcPr>
          <w:p w:rsidR="00723F52" w:rsidRPr="00723F52" w:rsidRDefault="00723F52" w:rsidP="00723F5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F52" w:rsidRPr="00723F52" w:rsidRDefault="00723F52" w:rsidP="00723F5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F52" w:rsidRPr="00723F52" w:rsidRDefault="00723F52" w:rsidP="00723F5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vMerge w:val="restart"/>
          </w:tcPr>
          <w:p w:rsidR="00723F52" w:rsidRPr="00723F52" w:rsidRDefault="00723F52" w:rsidP="00723F5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F52" w:rsidRPr="00723F52" w:rsidRDefault="00723F52" w:rsidP="00723F5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F52" w:rsidRPr="00723F52" w:rsidRDefault="00723F52" w:rsidP="00723F5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505" w:type="dxa"/>
            <w:gridSpan w:val="3"/>
          </w:tcPr>
          <w:p w:rsidR="00723F52" w:rsidRPr="00723F52" w:rsidRDefault="00723F52" w:rsidP="00723F5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2126" w:type="dxa"/>
            <w:gridSpan w:val="2"/>
            <w:vMerge w:val="restart"/>
          </w:tcPr>
          <w:p w:rsidR="00723F52" w:rsidRPr="00723F52" w:rsidRDefault="00723F52" w:rsidP="00723F5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  <w:tc>
          <w:tcPr>
            <w:tcW w:w="1276" w:type="dxa"/>
            <w:vMerge w:val="restart"/>
          </w:tcPr>
          <w:p w:rsidR="00723F52" w:rsidRPr="00723F52" w:rsidRDefault="00723F52" w:rsidP="00723F5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</w:t>
            </w:r>
          </w:p>
        </w:tc>
      </w:tr>
      <w:tr w:rsidR="00723F52" w:rsidRPr="00723F52" w:rsidTr="00723F52">
        <w:trPr>
          <w:trHeight w:val="1084"/>
        </w:trPr>
        <w:tc>
          <w:tcPr>
            <w:tcW w:w="534" w:type="dxa"/>
            <w:vMerge/>
          </w:tcPr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23F52" w:rsidRPr="00723F52" w:rsidRDefault="00723F52" w:rsidP="00723F5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</w:tcPr>
          <w:p w:rsidR="00723F52" w:rsidRPr="00723F52" w:rsidRDefault="00723F52" w:rsidP="00723F5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</w:tcPr>
          <w:p w:rsidR="00723F52" w:rsidRPr="00723F52" w:rsidRDefault="00723F52" w:rsidP="00723F5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126" w:type="dxa"/>
            <w:gridSpan w:val="2"/>
            <w:vMerge/>
          </w:tcPr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F52" w:rsidRPr="00723F52" w:rsidTr="00723F52">
        <w:tc>
          <w:tcPr>
            <w:tcW w:w="534" w:type="dxa"/>
          </w:tcPr>
          <w:p w:rsidR="00723F52" w:rsidRPr="00723F52" w:rsidRDefault="00723F52" w:rsidP="00723F5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23F52" w:rsidRPr="00723F52" w:rsidRDefault="00723F52" w:rsidP="00723F5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23F52" w:rsidRPr="00723F52" w:rsidRDefault="00723F52" w:rsidP="00723F5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723F52" w:rsidRPr="00723F52" w:rsidRDefault="00723F52" w:rsidP="00723F5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723F52" w:rsidRPr="00723F52" w:rsidRDefault="00723F52" w:rsidP="00723F5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723F52" w:rsidRPr="00723F52" w:rsidRDefault="00723F52" w:rsidP="00723F5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gridSpan w:val="2"/>
          </w:tcPr>
          <w:p w:rsidR="00723F52" w:rsidRPr="00723F52" w:rsidRDefault="00723F52" w:rsidP="00723F5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723F52" w:rsidRPr="00723F52" w:rsidRDefault="00723F52" w:rsidP="00723F5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23F52" w:rsidRPr="00723F52" w:rsidTr="00723F52">
        <w:tc>
          <w:tcPr>
            <w:tcW w:w="534" w:type="dxa"/>
            <w:vMerge w:val="restart"/>
            <w:textDirection w:val="btLr"/>
          </w:tcPr>
          <w:p w:rsidR="00723F52" w:rsidRPr="00723F52" w:rsidRDefault="00723F52" w:rsidP="00723F5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 xml:space="preserve">Вторник,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ноября</w:t>
            </w:r>
          </w:p>
        </w:tc>
        <w:tc>
          <w:tcPr>
            <w:tcW w:w="1134" w:type="dxa"/>
          </w:tcPr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</w:tcPr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комм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эст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изическое</w:t>
            </w:r>
          </w:p>
        </w:tc>
        <w:tc>
          <w:tcPr>
            <w:tcW w:w="3969" w:type="dxa"/>
          </w:tcPr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гимнастика см. картотеку </w:t>
            </w:r>
          </w:p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Беседа «Драться или договариваться»: развивать у детей навыки общения в различных жизненных ситуациях.</w:t>
            </w:r>
          </w:p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Дидактическая игра: «Дом дружбы».</w:t>
            </w:r>
          </w:p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Цель: вызвать сочувствие детей к игровым персонажам, уметь оказать им помощь.</w:t>
            </w:r>
          </w:p>
        </w:tc>
        <w:tc>
          <w:tcPr>
            <w:tcW w:w="2268" w:type="dxa"/>
          </w:tcPr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«Оденем Таню на прогулку».</w:t>
            </w:r>
          </w:p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Цель: Учить детей подбирать предметы одежды, подходящие для погоды.</w:t>
            </w:r>
          </w:p>
        </w:tc>
        <w:tc>
          <w:tcPr>
            <w:tcW w:w="2268" w:type="dxa"/>
          </w:tcPr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Обобщить знания детей по теме дружба. Продолжать учить детей умению договариваться, помогать друг другу, расширяя представления детей о дружбе.</w:t>
            </w:r>
          </w:p>
        </w:tc>
        <w:tc>
          <w:tcPr>
            <w:tcW w:w="2126" w:type="dxa"/>
            <w:gridSpan w:val="2"/>
          </w:tcPr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Фотовыставка «А мы бываем вот такие» (фотографии детей группы в повседневной деятельности с разными эмоциональными настроениями)</w:t>
            </w:r>
          </w:p>
        </w:tc>
        <w:tc>
          <w:tcPr>
            <w:tcW w:w="1276" w:type="dxa"/>
          </w:tcPr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bCs/>
                <w:sz w:val="24"/>
                <w:szCs w:val="24"/>
              </w:rPr>
              <w:t>Поговорить с родителями о самочувствии детей.</w:t>
            </w:r>
          </w:p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bCs/>
                <w:sz w:val="24"/>
                <w:szCs w:val="24"/>
              </w:rPr>
              <w:t>Ответы на интересующие их вопросы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723F52" w:rsidRPr="00723F52" w:rsidTr="00723F52">
        <w:trPr>
          <w:trHeight w:val="838"/>
        </w:trPr>
        <w:tc>
          <w:tcPr>
            <w:tcW w:w="534" w:type="dxa"/>
            <w:vMerge/>
          </w:tcPr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701" w:type="dxa"/>
          </w:tcPr>
          <w:p w:rsid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907" w:type="dxa"/>
            <w:gridSpan w:val="6"/>
          </w:tcPr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</w:tr>
      <w:tr w:rsidR="00723F52" w:rsidRPr="00723F52" w:rsidTr="00723F52">
        <w:trPr>
          <w:trHeight w:val="838"/>
        </w:trPr>
        <w:tc>
          <w:tcPr>
            <w:tcW w:w="534" w:type="dxa"/>
            <w:vMerge/>
          </w:tcPr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эст-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</w:tc>
        <w:tc>
          <w:tcPr>
            <w:tcW w:w="11907" w:type="dxa"/>
            <w:gridSpan w:val="6"/>
          </w:tcPr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(лепка)</w:t>
            </w:r>
          </w:p>
        </w:tc>
      </w:tr>
      <w:tr w:rsidR="00723F52" w:rsidRPr="00723F52" w:rsidTr="00723F52">
        <w:tc>
          <w:tcPr>
            <w:tcW w:w="534" w:type="dxa"/>
            <w:vMerge/>
          </w:tcPr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</w:tcPr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3969" w:type="dxa"/>
          </w:tcPr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Подвижные игры:  «Мыши в кладовой». Цель: учить бегать легко, не </w:t>
            </w:r>
            <w:proofErr w:type="gramStart"/>
            <w:r w:rsidRPr="00723F52">
              <w:rPr>
                <w:rFonts w:ascii="Times New Roman" w:hAnsi="Times New Roman" w:cs="Times New Roman"/>
                <w:bCs/>
                <w:sz w:val="24"/>
                <w:szCs w:val="24"/>
              </w:rPr>
              <w:t>наталкиваясь</w:t>
            </w:r>
            <w:proofErr w:type="gramEnd"/>
            <w:r w:rsidRPr="00723F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друг на друга, двигаться в соответствии с текстом, быстро менять направление движения.</w:t>
            </w:r>
          </w:p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Подвижная игра: «Наседка и цыплята». Цель: </w:t>
            </w:r>
            <w:proofErr w:type="gramStart"/>
            <w:r w:rsidRPr="00723F52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умение соблюдать</w:t>
            </w:r>
            <w:proofErr w:type="gramEnd"/>
            <w:r w:rsidRPr="00723F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правила игры.</w:t>
            </w:r>
          </w:p>
        </w:tc>
        <w:tc>
          <w:tcPr>
            <w:tcW w:w="2268" w:type="dxa"/>
          </w:tcPr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Хороводная игра: «Хоровод». Цель: воспитывать доброжелательные отношения друг к другу.</w:t>
            </w:r>
          </w:p>
        </w:tc>
        <w:tc>
          <w:tcPr>
            <w:tcW w:w="2409" w:type="dxa"/>
            <w:gridSpan w:val="2"/>
          </w:tcPr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Развивать самостоятельность и творчество при выполнении</w:t>
            </w:r>
          </w:p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физических упражнений, в подвижных играх.</w:t>
            </w:r>
          </w:p>
        </w:tc>
        <w:tc>
          <w:tcPr>
            <w:tcW w:w="1985" w:type="dxa"/>
          </w:tcPr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на прогулке.</w:t>
            </w:r>
          </w:p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Выносной материал для закрепления правил поведения в природе. </w:t>
            </w:r>
          </w:p>
        </w:tc>
        <w:tc>
          <w:tcPr>
            <w:tcW w:w="1276" w:type="dxa"/>
          </w:tcPr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F52" w:rsidRPr="00723F52" w:rsidTr="00723F52">
        <w:trPr>
          <w:trHeight w:val="828"/>
        </w:trPr>
        <w:tc>
          <w:tcPr>
            <w:tcW w:w="534" w:type="dxa"/>
            <w:vMerge/>
          </w:tcPr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</w:tcPr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</w:tc>
        <w:tc>
          <w:tcPr>
            <w:tcW w:w="11907" w:type="dxa"/>
            <w:gridSpan w:val="6"/>
          </w:tcPr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 Учить: мыть лицо обеими руками прямыми и круговыми движениями; проявлять аккуратность:</w:t>
            </w:r>
          </w:p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- на мочить одежду, не разбрызгивать воду.</w:t>
            </w:r>
          </w:p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F52" w:rsidRPr="00723F52" w:rsidTr="00723F52">
        <w:tc>
          <w:tcPr>
            <w:tcW w:w="534" w:type="dxa"/>
            <w:vMerge/>
          </w:tcPr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</w:tcPr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3969" w:type="dxa"/>
          </w:tcPr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«Мы идем в гости к бабушке» Цель: способствовать формированию дружеских взаимоотношений между детьми.</w:t>
            </w:r>
          </w:p>
        </w:tc>
        <w:tc>
          <w:tcPr>
            <w:tcW w:w="2268" w:type="dxa"/>
          </w:tcPr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», «Найди пару», «</w:t>
            </w:r>
            <w:proofErr w:type="gramStart"/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Узнай чего не стало</w:t>
            </w:r>
            <w:proofErr w:type="gramEnd"/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Поощрять самостоятельные игры детей с каталками, автомобилями, тележками, мячами, шарами.</w:t>
            </w:r>
          </w:p>
        </w:tc>
        <w:tc>
          <w:tcPr>
            <w:tcW w:w="2409" w:type="dxa"/>
            <w:gridSpan w:val="2"/>
          </w:tcPr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Формировать потребность делиться своими впечатлениями с воспитателями и родителями, поощрять желание задавать вопросы воспитателю и сверстникам, развивать диалогическую форму речи.</w:t>
            </w:r>
          </w:p>
        </w:tc>
        <w:tc>
          <w:tcPr>
            <w:tcW w:w="1985" w:type="dxa"/>
          </w:tcPr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 xml:space="preserve">Сюжетно - </w:t>
            </w:r>
            <w:proofErr w:type="spellStart"/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отобразительная</w:t>
            </w:r>
            <w:proofErr w:type="spellEnd"/>
            <w:r w:rsidRPr="00723F52">
              <w:rPr>
                <w:rFonts w:ascii="Times New Roman" w:hAnsi="Times New Roman" w:cs="Times New Roman"/>
                <w:sz w:val="24"/>
                <w:szCs w:val="24"/>
              </w:rPr>
              <w:t xml:space="preserve"> игра: «Семья» - дать девочкам набор посуды</w:t>
            </w:r>
          </w:p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Плакат "Правила дружбы" поместить в уголке эмоций</w:t>
            </w:r>
          </w:p>
        </w:tc>
        <w:tc>
          <w:tcPr>
            <w:tcW w:w="1276" w:type="dxa"/>
          </w:tcPr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F52" w:rsidRPr="00723F52" w:rsidTr="00723F52">
        <w:tc>
          <w:tcPr>
            <w:tcW w:w="534" w:type="dxa"/>
            <w:vMerge/>
          </w:tcPr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</w:tcPr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0631" w:type="dxa"/>
            <w:gridSpan w:val="5"/>
          </w:tcPr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«Нужно  ли самому уметь одеваться?». Закрепить последовательность одевания и раздевания. Организация подвижных игр:  «Узнай по голосу», «Мы веселые ребята»;</w:t>
            </w:r>
          </w:p>
        </w:tc>
        <w:tc>
          <w:tcPr>
            <w:tcW w:w="1276" w:type="dxa"/>
          </w:tcPr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3F52" w:rsidRPr="00723F52" w:rsidRDefault="00723F52" w:rsidP="00723F52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23F52" w:rsidRDefault="00723F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14"/>
        <w:tblpPr w:leftFromText="180" w:rightFromText="180" w:vertAnchor="page" w:horzAnchor="margin" w:tblpY="1396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695"/>
        <w:gridCol w:w="6"/>
        <w:gridCol w:w="3828"/>
        <w:gridCol w:w="2551"/>
        <w:gridCol w:w="2126"/>
        <w:gridCol w:w="2127"/>
        <w:gridCol w:w="1134"/>
      </w:tblGrid>
      <w:tr w:rsidR="00FB3E50" w:rsidRPr="00723F52" w:rsidTr="00FB3E50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FB3E50" w:rsidRPr="00723F52" w:rsidRDefault="00FB3E50" w:rsidP="00723F5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1275" w:type="dxa"/>
            <w:vMerge w:val="restart"/>
          </w:tcPr>
          <w:p w:rsidR="00FB3E50" w:rsidRPr="00723F52" w:rsidRDefault="00FB3E50" w:rsidP="00723F5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E50" w:rsidRPr="00723F52" w:rsidRDefault="00FB3E50" w:rsidP="00723F5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E50" w:rsidRPr="00723F52" w:rsidRDefault="00FB3E50" w:rsidP="00723F5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gridSpan w:val="2"/>
            <w:vMerge w:val="restart"/>
          </w:tcPr>
          <w:p w:rsidR="00FB3E50" w:rsidRPr="00723F52" w:rsidRDefault="00FB3E50" w:rsidP="00723F5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E50" w:rsidRPr="00723F52" w:rsidRDefault="00FB3E50" w:rsidP="00723F5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E50" w:rsidRPr="00723F52" w:rsidRDefault="00FB3E50" w:rsidP="00723F5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505" w:type="dxa"/>
            <w:gridSpan w:val="3"/>
          </w:tcPr>
          <w:p w:rsidR="00FB3E50" w:rsidRPr="00723F52" w:rsidRDefault="00FB3E50" w:rsidP="00723F5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2127" w:type="dxa"/>
            <w:vMerge w:val="restart"/>
          </w:tcPr>
          <w:p w:rsidR="00FB3E50" w:rsidRPr="00723F52" w:rsidRDefault="00FB3E50" w:rsidP="00723F5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  <w:tc>
          <w:tcPr>
            <w:tcW w:w="1134" w:type="dxa"/>
            <w:vMerge w:val="restart"/>
          </w:tcPr>
          <w:p w:rsidR="00FB3E50" w:rsidRPr="00723F52" w:rsidRDefault="00FB3E50" w:rsidP="00723F5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</w:t>
            </w:r>
          </w:p>
        </w:tc>
      </w:tr>
      <w:tr w:rsidR="00FB3E50" w:rsidRPr="00723F52" w:rsidTr="00FB3E50">
        <w:trPr>
          <w:trHeight w:val="1084"/>
        </w:trPr>
        <w:tc>
          <w:tcPr>
            <w:tcW w:w="534" w:type="dxa"/>
            <w:vMerge/>
          </w:tcPr>
          <w:p w:rsidR="00FB3E50" w:rsidRPr="00723F52" w:rsidRDefault="00FB3E50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B3E50" w:rsidRPr="00723F52" w:rsidRDefault="00FB3E50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FB3E50" w:rsidRPr="00723F52" w:rsidRDefault="00FB3E50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B3E50" w:rsidRPr="00723F52" w:rsidRDefault="00FB3E50" w:rsidP="00723F5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551" w:type="dxa"/>
          </w:tcPr>
          <w:p w:rsidR="00FB3E50" w:rsidRPr="00723F52" w:rsidRDefault="00FB3E50" w:rsidP="00723F5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126" w:type="dxa"/>
          </w:tcPr>
          <w:p w:rsidR="00FB3E50" w:rsidRPr="00723F52" w:rsidRDefault="00FB3E50" w:rsidP="00723F5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127" w:type="dxa"/>
            <w:vMerge/>
          </w:tcPr>
          <w:p w:rsidR="00FB3E50" w:rsidRPr="00723F52" w:rsidRDefault="00FB3E50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B3E50" w:rsidRPr="00723F52" w:rsidRDefault="00FB3E50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F52" w:rsidRPr="00723F52" w:rsidTr="00FB3E50">
        <w:tc>
          <w:tcPr>
            <w:tcW w:w="534" w:type="dxa"/>
          </w:tcPr>
          <w:p w:rsidR="00723F52" w:rsidRPr="00723F52" w:rsidRDefault="00723F52" w:rsidP="00723F5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723F52" w:rsidRPr="00723F52" w:rsidRDefault="00723F52" w:rsidP="00723F5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723F52" w:rsidRPr="00723F52" w:rsidRDefault="00723F52" w:rsidP="00723F5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723F52" w:rsidRPr="00723F52" w:rsidRDefault="00723F52" w:rsidP="00723F5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723F52" w:rsidRPr="00723F52" w:rsidRDefault="00723F52" w:rsidP="00723F5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723F52" w:rsidRPr="00723F52" w:rsidRDefault="00723F52" w:rsidP="00723F5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723F52" w:rsidRPr="00723F52" w:rsidRDefault="00723F52" w:rsidP="00723F5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723F52" w:rsidRPr="00723F52" w:rsidRDefault="00FB3E50" w:rsidP="00723F5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23F52" w:rsidRPr="00723F52" w:rsidTr="00FB3E50">
        <w:tc>
          <w:tcPr>
            <w:tcW w:w="534" w:type="dxa"/>
            <w:vMerge w:val="restart"/>
            <w:textDirection w:val="btLr"/>
          </w:tcPr>
          <w:p w:rsidR="00723F52" w:rsidRPr="00723F52" w:rsidRDefault="00723F52" w:rsidP="00723F5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 xml:space="preserve">Среда,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1275" w:type="dxa"/>
          </w:tcPr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  <w:gridSpan w:val="2"/>
          </w:tcPr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spellEnd"/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-эстетическое</w:t>
            </w:r>
          </w:p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3828" w:type="dxa"/>
          </w:tcPr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гимнастика см. картотеку </w:t>
            </w:r>
          </w:p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Игровые упражнения «Кто первым поздоровается?»</w:t>
            </w:r>
          </w:p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Разучивание считалки: «О дружбе». Цель: учить использовать в игре считалки, создавая эмоциональную атмосферу от общения.</w:t>
            </w:r>
          </w:p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proofErr w:type="spellEnd"/>
            <w:r w:rsidRPr="00723F52">
              <w:rPr>
                <w:rFonts w:ascii="Times New Roman" w:hAnsi="Times New Roman" w:cs="Times New Roman"/>
                <w:sz w:val="24"/>
                <w:szCs w:val="24"/>
              </w:rPr>
              <w:t xml:space="preserve">. игры по </w:t>
            </w:r>
            <w:proofErr w:type="gramStart"/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сенсорному</w:t>
            </w:r>
            <w:proofErr w:type="gramEnd"/>
            <w:r w:rsidRPr="00723F52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развитие: разложи мебель по группам – с подгруппой.</w:t>
            </w:r>
          </w:p>
        </w:tc>
        <w:tc>
          <w:tcPr>
            <w:tcW w:w="2126" w:type="dxa"/>
          </w:tcPr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Развивать у детей способность к сопереживанию, желание прийти  друг к другу на помощь в сложной ситуации, развивать социальные чувства.</w:t>
            </w:r>
          </w:p>
        </w:tc>
        <w:tc>
          <w:tcPr>
            <w:tcW w:w="2127" w:type="dxa"/>
          </w:tcPr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Папка-передвижка</w:t>
            </w:r>
          </w:p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« Причёски мальчиков и девочек» в уголок игры</w:t>
            </w:r>
          </w:p>
        </w:tc>
        <w:tc>
          <w:tcPr>
            <w:tcW w:w="1134" w:type="dxa"/>
          </w:tcPr>
          <w:p w:rsidR="00FB3E50" w:rsidRPr="00FB3E50" w:rsidRDefault="00FB3E50" w:rsidP="00FB3E50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3E50">
              <w:rPr>
                <w:rFonts w:ascii="Times New Roman" w:hAnsi="Times New Roman" w:cs="Times New Roman"/>
                <w:bCs/>
                <w:sz w:val="24"/>
                <w:szCs w:val="24"/>
              </w:rPr>
              <w:t>Поговорить с родителями о самочувствии детей.</w:t>
            </w:r>
          </w:p>
          <w:p w:rsidR="00723F52" w:rsidRPr="00723F52" w:rsidRDefault="00FB3E50" w:rsidP="00FB3E5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50">
              <w:rPr>
                <w:rFonts w:ascii="Times New Roman" w:hAnsi="Times New Roman" w:cs="Times New Roman"/>
                <w:bCs/>
                <w:sz w:val="24"/>
                <w:szCs w:val="24"/>
              </w:rPr>
              <w:t>Ответы на интересующие их вопросы</w:t>
            </w:r>
          </w:p>
        </w:tc>
      </w:tr>
      <w:tr w:rsidR="00FB3E50" w:rsidRPr="00723F52" w:rsidTr="00930825">
        <w:trPr>
          <w:trHeight w:val="526"/>
        </w:trPr>
        <w:tc>
          <w:tcPr>
            <w:tcW w:w="534" w:type="dxa"/>
            <w:vMerge/>
          </w:tcPr>
          <w:p w:rsidR="00FB3E50" w:rsidRPr="00723F52" w:rsidRDefault="00FB3E50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FB3E50" w:rsidRPr="00723F52" w:rsidRDefault="00FB3E50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695" w:type="dxa"/>
          </w:tcPr>
          <w:p w:rsidR="00FB3E50" w:rsidRPr="00723F52" w:rsidRDefault="00FB3E50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  <w:p w:rsidR="00FB3E50" w:rsidRPr="00723F52" w:rsidRDefault="00FB3E50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772" w:type="dxa"/>
            <w:gridSpan w:val="6"/>
          </w:tcPr>
          <w:p w:rsidR="00FB3E50" w:rsidRPr="00723F52" w:rsidRDefault="00FB3E50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Поознавательное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(ФЭМП)</w:t>
            </w:r>
          </w:p>
        </w:tc>
      </w:tr>
      <w:tr w:rsidR="00FB3E50" w:rsidRPr="00723F52" w:rsidTr="00930825">
        <w:trPr>
          <w:trHeight w:val="555"/>
        </w:trPr>
        <w:tc>
          <w:tcPr>
            <w:tcW w:w="534" w:type="dxa"/>
            <w:vMerge/>
          </w:tcPr>
          <w:p w:rsidR="00FB3E50" w:rsidRPr="00723F52" w:rsidRDefault="00FB3E50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B3E50" w:rsidRPr="00723F52" w:rsidRDefault="00FB3E50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FB3E50" w:rsidRPr="00723F52" w:rsidRDefault="00FB3E50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FB3E50" w:rsidRPr="00723F52" w:rsidRDefault="00FB3E50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772" w:type="dxa"/>
            <w:gridSpan w:val="6"/>
          </w:tcPr>
          <w:p w:rsidR="00FB3E50" w:rsidRPr="00723F52" w:rsidRDefault="00FB3E50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Музыкальное развитие (По плану музыкального работника)</w:t>
            </w:r>
          </w:p>
        </w:tc>
      </w:tr>
      <w:tr w:rsidR="00723F52" w:rsidRPr="00723F52" w:rsidTr="00FB3E50">
        <w:tc>
          <w:tcPr>
            <w:tcW w:w="534" w:type="dxa"/>
            <w:vMerge/>
          </w:tcPr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3828" w:type="dxa"/>
          </w:tcPr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Подвижные игры «По ровненькой дорожке». Цели:</w:t>
            </w:r>
          </w:p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—развивать согласованность движения рук и ног;</w:t>
            </w:r>
          </w:p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—приучать ходить свободно в колонне по одному;</w:t>
            </w:r>
          </w:p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—развивать чувство равновесия, ориентировку в пространстве. «Кролики».</w:t>
            </w:r>
          </w:p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Цели:  - учить прыгать на двух ногах, продвигаясь вперед; развивать ловкость, уверенность в себе.</w:t>
            </w:r>
          </w:p>
        </w:tc>
        <w:tc>
          <w:tcPr>
            <w:tcW w:w="2551" w:type="dxa"/>
          </w:tcPr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Трудовая деятельность</w:t>
            </w:r>
          </w:p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Сбор опавших листьев вокруг деревьев, уход за поломанными ветками.</w:t>
            </w:r>
          </w:p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 xml:space="preserve">Цели:- побуждать к самостоятельному выполнению </w:t>
            </w:r>
            <w:r w:rsidRPr="00723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элементарных поручений; воспитывать желание ухаживать за растениями; учить бережному отношению к природе</w:t>
            </w:r>
          </w:p>
        </w:tc>
        <w:tc>
          <w:tcPr>
            <w:tcW w:w="2126" w:type="dxa"/>
          </w:tcPr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Учить гулять, стараясь не пачкаться, бережно относиться к своей одежде, ставить сушить свою обувь после прогулки.</w:t>
            </w:r>
          </w:p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Способствовать формированию у детей положительных эмоций, активности в самостоятельной двигательной деятельности.</w:t>
            </w:r>
          </w:p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деятельность на прогулке.</w:t>
            </w:r>
          </w:p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Игры с выносным материалом: лопатки, формочки, игрушки,  машинки.</w:t>
            </w:r>
          </w:p>
        </w:tc>
        <w:tc>
          <w:tcPr>
            <w:tcW w:w="1134" w:type="dxa"/>
          </w:tcPr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E50" w:rsidRPr="00723F52" w:rsidTr="00930825">
        <w:tc>
          <w:tcPr>
            <w:tcW w:w="534" w:type="dxa"/>
            <w:vMerge/>
          </w:tcPr>
          <w:p w:rsidR="00FB3E50" w:rsidRPr="00723F52" w:rsidRDefault="00FB3E50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B3E50" w:rsidRPr="00723F52" w:rsidRDefault="00FB3E50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  <w:gridSpan w:val="2"/>
          </w:tcPr>
          <w:p w:rsidR="00FB3E50" w:rsidRPr="00723F52" w:rsidRDefault="00FB3E50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-комм-е</w:t>
            </w:r>
          </w:p>
          <w:p w:rsidR="00FB3E50" w:rsidRPr="00723F52" w:rsidRDefault="00FB3E50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  <w:p w:rsidR="00FB3E50" w:rsidRPr="00723F52" w:rsidRDefault="00FB3E50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766" w:type="dxa"/>
            <w:gridSpan w:val="5"/>
          </w:tcPr>
          <w:p w:rsidR="00FB3E50" w:rsidRPr="00723F52" w:rsidRDefault="00FB3E50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Упражнять: в одевании и раздевании в определенной последовательности, в умении застегивать пуговиц</w:t>
            </w:r>
          </w:p>
          <w:p w:rsidR="00FB3E50" w:rsidRPr="00723F52" w:rsidRDefault="00FB3E50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 прослушивание песенки «Дружба начинается с улыбки».</w:t>
            </w:r>
          </w:p>
          <w:p w:rsidR="00FB3E50" w:rsidRPr="00723F52" w:rsidRDefault="00FB3E50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F52" w:rsidRPr="00723F52" w:rsidTr="00FB3E50">
        <w:tc>
          <w:tcPr>
            <w:tcW w:w="534" w:type="dxa"/>
            <w:vMerge/>
          </w:tcPr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  <w:gridSpan w:val="2"/>
          </w:tcPr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3828" w:type="dxa"/>
          </w:tcPr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Чтение рассказа «Вместе тесно, а врозь скучно». К.Д. Ушинский. Цель: выяснить, как дети понимают основную идею рассказа, и сделать вывод.</w:t>
            </w:r>
          </w:p>
        </w:tc>
        <w:tc>
          <w:tcPr>
            <w:tcW w:w="2551" w:type="dxa"/>
          </w:tcPr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Игра с мячом «Добрые и вежливые слова».</w:t>
            </w:r>
          </w:p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Учить обследовать круги осязательно-двигательным путем.</w:t>
            </w:r>
          </w:p>
        </w:tc>
        <w:tc>
          <w:tcPr>
            <w:tcW w:w="2126" w:type="dxa"/>
          </w:tcPr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Воспитывать дружеские взаимоотношения между детьми, привычку сообща играть, заниматься самостоятельно выбранным делом.</w:t>
            </w:r>
          </w:p>
        </w:tc>
        <w:tc>
          <w:tcPr>
            <w:tcW w:w="2127" w:type="dxa"/>
          </w:tcPr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Дидактические игры: «У нас порядок», по картинкам «Отбери предметы, которые трогать нельзя»</w:t>
            </w:r>
          </w:p>
        </w:tc>
        <w:tc>
          <w:tcPr>
            <w:tcW w:w="1134" w:type="dxa"/>
          </w:tcPr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F52" w:rsidRPr="00723F52" w:rsidTr="00FB3E50">
        <w:tc>
          <w:tcPr>
            <w:tcW w:w="534" w:type="dxa"/>
            <w:vMerge/>
          </w:tcPr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0632" w:type="dxa"/>
            <w:gridSpan w:val="4"/>
          </w:tcPr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Подвижная игра «Перебежки-догонялки». Цель: согласовывать свои действия с действиями товарищей.</w:t>
            </w:r>
          </w:p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3F52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погодой, учить замечать, что день стал короче, темнеет быстрее. С/ </w:t>
            </w:r>
            <w:proofErr w:type="gramStart"/>
            <w:r w:rsidRPr="00723F5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23F52">
              <w:rPr>
                <w:rFonts w:ascii="Times New Roman" w:hAnsi="Times New Roman" w:cs="Times New Roman"/>
                <w:sz w:val="24"/>
                <w:szCs w:val="24"/>
              </w:rPr>
              <w:t xml:space="preserve"> игры по выбору детей</w:t>
            </w:r>
          </w:p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23F52" w:rsidRPr="00723F52" w:rsidRDefault="00723F52" w:rsidP="00723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3E50" w:rsidRDefault="00FB3E50" w:rsidP="00FE6EED">
      <w:pPr>
        <w:rPr>
          <w:rFonts w:ascii="Times New Roman" w:hAnsi="Times New Roman" w:cs="Times New Roman"/>
          <w:sz w:val="28"/>
          <w:szCs w:val="28"/>
        </w:rPr>
      </w:pPr>
    </w:p>
    <w:p w:rsidR="00FB3E50" w:rsidRDefault="00FB3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15"/>
        <w:tblpPr w:leftFromText="180" w:rightFromText="180" w:vertAnchor="page" w:horzAnchor="margin" w:tblpY="1396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695"/>
        <w:gridCol w:w="6"/>
        <w:gridCol w:w="3544"/>
        <w:gridCol w:w="2693"/>
        <w:gridCol w:w="2268"/>
        <w:gridCol w:w="1843"/>
        <w:gridCol w:w="1276"/>
      </w:tblGrid>
      <w:tr w:rsidR="00FB3E50" w:rsidRPr="00FB3E50" w:rsidTr="00FB3E50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FB3E50" w:rsidRPr="00FB3E50" w:rsidRDefault="00FB3E50" w:rsidP="00FB3E5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1275" w:type="dxa"/>
            <w:vMerge w:val="restart"/>
          </w:tcPr>
          <w:p w:rsidR="00FB3E50" w:rsidRPr="00FB3E50" w:rsidRDefault="00FB3E50" w:rsidP="00FB3E5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E50" w:rsidRPr="00FB3E50" w:rsidRDefault="00FB3E50" w:rsidP="00FB3E5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E50" w:rsidRPr="00FB3E50" w:rsidRDefault="00FB3E50" w:rsidP="00FB3E5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50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gridSpan w:val="2"/>
            <w:vMerge w:val="restart"/>
          </w:tcPr>
          <w:p w:rsidR="00FB3E50" w:rsidRPr="00FB3E50" w:rsidRDefault="00FB3E50" w:rsidP="00FB3E5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E50" w:rsidRPr="00FB3E50" w:rsidRDefault="00FB3E50" w:rsidP="00FB3E5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E50" w:rsidRPr="00FB3E50" w:rsidRDefault="00FB3E50" w:rsidP="00FB3E5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50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505" w:type="dxa"/>
            <w:gridSpan w:val="3"/>
          </w:tcPr>
          <w:p w:rsidR="00FB3E50" w:rsidRPr="00FB3E50" w:rsidRDefault="00FB3E50" w:rsidP="00FB3E5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50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43" w:type="dxa"/>
            <w:vMerge w:val="restart"/>
          </w:tcPr>
          <w:p w:rsidR="00FB3E50" w:rsidRPr="00FB3E50" w:rsidRDefault="00FB3E50" w:rsidP="00FB3E5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5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FB3E50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FB3E50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  <w:tc>
          <w:tcPr>
            <w:tcW w:w="1276" w:type="dxa"/>
            <w:vMerge w:val="restart"/>
          </w:tcPr>
          <w:p w:rsidR="00FB3E50" w:rsidRPr="00FB3E50" w:rsidRDefault="00FB3E50" w:rsidP="00FB3E5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</w:t>
            </w:r>
          </w:p>
        </w:tc>
      </w:tr>
      <w:tr w:rsidR="00FB3E50" w:rsidRPr="00FB3E50" w:rsidTr="00FB3E50">
        <w:trPr>
          <w:trHeight w:val="1084"/>
        </w:trPr>
        <w:tc>
          <w:tcPr>
            <w:tcW w:w="534" w:type="dxa"/>
            <w:vMerge/>
          </w:tcPr>
          <w:p w:rsidR="00FB3E50" w:rsidRPr="00FB3E50" w:rsidRDefault="00FB3E50" w:rsidP="00FB3E5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B3E50" w:rsidRPr="00FB3E50" w:rsidRDefault="00FB3E50" w:rsidP="00FB3E5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FB3E50" w:rsidRPr="00FB3E50" w:rsidRDefault="00FB3E50" w:rsidP="00FB3E5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B3E50" w:rsidRPr="00FB3E50" w:rsidRDefault="00FB3E50" w:rsidP="00FB3E5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50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693" w:type="dxa"/>
          </w:tcPr>
          <w:p w:rsidR="00FB3E50" w:rsidRPr="00FB3E50" w:rsidRDefault="00FB3E50" w:rsidP="00FB3E5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5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</w:tcPr>
          <w:p w:rsidR="00FB3E50" w:rsidRPr="00FB3E50" w:rsidRDefault="00FB3E50" w:rsidP="00FB3E5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50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</w:tcPr>
          <w:p w:rsidR="00FB3E50" w:rsidRPr="00FB3E50" w:rsidRDefault="00FB3E50" w:rsidP="00FB3E5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B3E50" w:rsidRPr="00FB3E50" w:rsidRDefault="00FB3E50" w:rsidP="00FB3E5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E50" w:rsidRPr="00FB3E50" w:rsidTr="00FB3E50">
        <w:tc>
          <w:tcPr>
            <w:tcW w:w="534" w:type="dxa"/>
          </w:tcPr>
          <w:p w:rsidR="00FB3E50" w:rsidRPr="00FB3E50" w:rsidRDefault="00FB3E50" w:rsidP="00FB3E5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FB3E50" w:rsidRPr="00FB3E50" w:rsidRDefault="00FB3E50" w:rsidP="00FB3E5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FB3E50" w:rsidRPr="00FB3E50" w:rsidRDefault="00FB3E50" w:rsidP="00FB3E5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FB3E50" w:rsidRPr="00FB3E50" w:rsidRDefault="00FB3E50" w:rsidP="00FB3E5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FB3E50" w:rsidRPr="00FB3E50" w:rsidRDefault="00FB3E50" w:rsidP="00FB3E5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FB3E50" w:rsidRPr="00FB3E50" w:rsidRDefault="00FB3E50" w:rsidP="00FB3E5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FB3E50" w:rsidRPr="00FB3E50" w:rsidRDefault="00FB3E50" w:rsidP="00FB3E5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FB3E50" w:rsidRPr="00FB3E50" w:rsidRDefault="00FB3E50" w:rsidP="00FB3E5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B3E50" w:rsidRPr="00FB3E50" w:rsidTr="00FB3E50">
        <w:tc>
          <w:tcPr>
            <w:tcW w:w="534" w:type="dxa"/>
            <w:vMerge w:val="restart"/>
            <w:textDirection w:val="btLr"/>
          </w:tcPr>
          <w:p w:rsidR="00FB3E50" w:rsidRPr="00FB3E50" w:rsidRDefault="00FB3E50" w:rsidP="00FB3E5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50">
              <w:rPr>
                <w:rFonts w:ascii="Times New Roman" w:hAnsi="Times New Roman" w:cs="Times New Roman"/>
                <w:sz w:val="24"/>
                <w:szCs w:val="24"/>
              </w:rPr>
              <w:t xml:space="preserve">Четверг,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ноября</w:t>
            </w:r>
          </w:p>
        </w:tc>
        <w:tc>
          <w:tcPr>
            <w:tcW w:w="1275" w:type="dxa"/>
          </w:tcPr>
          <w:p w:rsidR="00FB3E50" w:rsidRPr="00FB3E50" w:rsidRDefault="00FB3E50" w:rsidP="00FB3E5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50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  <w:gridSpan w:val="2"/>
          </w:tcPr>
          <w:p w:rsidR="00FB3E50" w:rsidRPr="00FB3E50" w:rsidRDefault="00FB3E50" w:rsidP="00FB3E5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50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FB3E50" w:rsidRPr="00FB3E50" w:rsidRDefault="00FB3E50" w:rsidP="00FB3E5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50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FB3E50" w:rsidRPr="00FB3E50" w:rsidRDefault="00FB3E50" w:rsidP="00FB3E5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50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FB3E50" w:rsidRPr="00FB3E50" w:rsidRDefault="00FB3E50" w:rsidP="00FB3E5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50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FB3E50" w:rsidRPr="00FB3E50" w:rsidRDefault="00FB3E50" w:rsidP="00FB3E5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50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FB3E50" w:rsidRPr="00FB3E50" w:rsidRDefault="00FB3E50" w:rsidP="00FB3E5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50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3544" w:type="dxa"/>
          </w:tcPr>
          <w:p w:rsidR="00FB3E50" w:rsidRPr="00FB3E50" w:rsidRDefault="00FB3E50" w:rsidP="00FB3E5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50">
              <w:rPr>
                <w:rFonts w:ascii="Times New Roman" w:hAnsi="Times New Roman" w:cs="Times New Roman"/>
                <w:sz w:val="24"/>
                <w:szCs w:val="24"/>
              </w:rPr>
              <w:t>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ренняя гимнастика см. картотеку</w:t>
            </w:r>
          </w:p>
          <w:p w:rsidR="00FB3E50" w:rsidRPr="00FB3E50" w:rsidRDefault="00FB3E50" w:rsidP="00FB3E5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50">
              <w:rPr>
                <w:rFonts w:ascii="Times New Roman" w:hAnsi="Times New Roman" w:cs="Times New Roman"/>
                <w:sz w:val="24"/>
                <w:szCs w:val="24"/>
              </w:rPr>
              <w:t xml:space="preserve">Д/и «Скажи ласково» Цель: Обогащать словарь детей словами с уменьшительно-ласкательными суффиксами. </w:t>
            </w:r>
            <w:proofErr w:type="gramStart"/>
            <w:r w:rsidRPr="00FB3E50">
              <w:rPr>
                <w:rFonts w:ascii="Times New Roman" w:hAnsi="Times New Roman" w:cs="Times New Roman"/>
                <w:sz w:val="24"/>
                <w:szCs w:val="24"/>
              </w:rPr>
              <w:t>Развивать умение образовывать</w:t>
            </w:r>
            <w:proofErr w:type="gramEnd"/>
            <w:r w:rsidRPr="00FB3E50">
              <w:rPr>
                <w:rFonts w:ascii="Times New Roman" w:hAnsi="Times New Roman" w:cs="Times New Roman"/>
                <w:sz w:val="24"/>
                <w:szCs w:val="24"/>
              </w:rPr>
              <w:t xml:space="preserve"> данные слова; речь, память, внимание.</w:t>
            </w:r>
          </w:p>
        </w:tc>
        <w:tc>
          <w:tcPr>
            <w:tcW w:w="2693" w:type="dxa"/>
          </w:tcPr>
          <w:p w:rsidR="00FB3E50" w:rsidRPr="00FB3E50" w:rsidRDefault="00FB3E50" w:rsidP="00FB3E5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50">
              <w:rPr>
                <w:rFonts w:ascii="Times New Roman" w:hAnsi="Times New Roman" w:cs="Times New Roman"/>
                <w:sz w:val="24"/>
                <w:szCs w:val="24"/>
              </w:rPr>
              <w:t>Трудовое поручение «Собери игрушки». Цель: Формировать умение детей самостоятельно убирать за собой игрушки после игры. Прививать любовь к трудовым действиям.</w:t>
            </w:r>
          </w:p>
        </w:tc>
        <w:tc>
          <w:tcPr>
            <w:tcW w:w="2268" w:type="dxa"/>
          </w:tcPr>
          <w:p w:rsidR="00FB3E50" w:rsidRPr="00FB3E50" w:rsidRDefault="00FB3E50" w:rsidP="00FB3E5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50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в детях умение по-настоящему дружить, внимательно и с уважением относиться друг к другу, подводить к пониманию того, что дружба является одним </w:t>
            </w:r>
            <w:proofErr w:type="gramStart"/>
            <w:r w:rsidRPr="00FB3E50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</w:p>
          <w:p w:rsidR="00FB3E50" w:rsidRPr="00FB3E50" w:rsidRDefault="00FB3E50" w:rsidP="00FB3E5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50">
              <w:rPr>
                <w:rFonts w:ascii="Times New Roman" w:hAnsi="Times New Roman" w:cs="Times New Roman"/>
                <w:sz w:val="24"/>
                <w:szCs w:val="24"/>
              </w:rPr>
              <w:t>важнейших качеств во взаимоотношениях между людьми.</w:t>
            </w:r>
          </w:p>
        </w:tc>
        <w:tc>
          <w:tcPr>
            <w:tcW w:w="1843" w:type="dxa"/>
          </w:tcPr>
          <w:p w:rsidR="00FB3E50" w:rsidRPr="00FB3E50" w:rsidRDefault="00FB3E50" w:rsidP="00FB3E5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50">
              <w:rPr>
                <w:rFonts w:ascii="Times New Roman" w:hAnsi="Times New Roman" w:cs="Times New Roman"/>
                <w:sz w:val="24"/>
                <w:szCs w:val="24"/>
              </w:rPr>
              <w:t>Упражнение «Сложи картинку из геометрических фигур» - Совершенствование зрительного восприятия</w:t>
            </w:r>
          </w:p>
        </w:tc>
        <w:tc>
          <w:tcPr>
            <w:tcW w:w="1276" w:type="dxa"/>
          </w:tcPr>
          <w:p w:rsidR="00FB3E50" w:rsidRPr="00FB3E50" w:rsidRDefault="00FB3E50" w:rsidP="00FB3E50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3E50">
              <w:rPr>
                <w:rFonts w:ascii="Times New Roman" w:hAnsi="Times New Roman" w:cs="Times New Roman"/>
                <w:bCs/>
                <w:sz w:val="24"/>
                <w:szCs w:val="24"/>
              </w:rPr>
              <w:t>Поговорить с родителями о самочувствии детей.</w:t>
            </w:r>
          </w:p>
          <w:p w:rsidR="00FB3E50" w:rsidRPr="00FB3E50" w:rsidRDefault="00FB3E50" w:rsidP="00FB3E5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50">
              <w:rPr>
                <w:rFonts w:ascii="Times New Roman" w:hAnsi="Times New Roman" w:cs="Times New Roman"/>
                <w:bCs/>
                <w:sz w:val="24"/>
                <w:szCs w:val="24"/>
              </w:rPr>
              <w:t>Ответы на интересующие их вопросы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FB3E50" w:rsidRPr="00FB3E50" w:rsidTr="00930825">
        <w:trPr>
          <w:trHeight w:val="562"/>
        </w:trPr>
        <w:tc>
          <w:tcPr>
            <w:tcW w:w="534" w:type="dxa"/>
            <w:vMerge/>
          </w:tcPr>
          <w:p w:rsidR="00FB3E50" w:rsidRPr="00FB3E50" w:rsidRDefault="00FB3E50" w:rsidP="00FB3E5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FB3E50" w:rsidRPr="00FB3E50" w:rsidRDefault="00FB3E50" w:rsidP="00FB3E5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50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695" w:type="dxa"/>
          </w:tcPr>
          <w:p w:rsidR="00FB3E50" w:rsidRDefault="00FB3E50" w:rsidP="00FB3E5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50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FB3E50" w:rsidRPr="00FB3E50" w:rsidRDefault="00FB3E50" w:rsidP="00FB3E5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E50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B3E50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</w:tc>
        <w:tc>
          <w:tcPr>
            <w:tcW w:w="11630" w:type="dxa"/>
            <w:gridSpan w:val="6"/>
          </w:tcPr>
          <w:p w:rsidR="00FB3E50" w:rsidRPr="00FB3E50" w:rsidRDefault="00FB3E50" w:rsidP="00FB3E5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  <w:r w:rsidRPr="00FB3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B3E50" w:rsidRPr="00FB3E50" w:rsidTr="00930825">
        <w:trPr>
          <w:trHeight w:val="562"/>
        </w:trPr>
        <w:tc>
          <w:tcPr>
            <w:tcW w:w="534" w:type="dxa"/>
            <w:vMerge/>
          </w:tcPr>
          <w:p w:rsidR="00FB3E50" w:rsidRPr="00FB3E50" w:rsidRDefault="00FB3E50" w:rsidP="00FB3E5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B3E50" w:rsidRPr="00FB3E50" w:rsidRDefault="00FB3E50" w:rsidP="00FB3E5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FB3E50" w:rsidRDefault="00FB3E50" w:rsidP="00FB3E5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50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FB3E50" w:rsidRPr="00FB3E50" w:rsidRDefault="00FB3E50" w:rsidP="00FB3E5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630" w:type="dxa"/>
            <w:gridSpan w:val="6"/>
          </w:tcPr>
          <w:p w:rsidR="00FB3E50" w:rsidRPr="00FB3E50" w:rsidRDefault="00FB3E50" w:rsidP="00FB3E5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</w:tr>
      <w:tr w:rsidR="00FB3E50" w:rsidRPr="00FB3E50" w:rsidTr="00FB3E50">
        <w:tc>
          <w:tcPr>
            <w:tcW w:w="534" w:type="dxa"/>
            <w:vMerge/>
          </w:tcPr>
          <w:p w:rsidR="00FB3E50" w:rsidRPr="00FB3E50" w:rsidRDefault="00FB3E50" w:rsidP="00FB3E5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B3E50" w:rsidRPr="00FB3E50" w:rsidRDefault="00FB3E50" w:rsidP="00FB3E5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50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FB3E50" w:rsidRPr="00FB3E50" w:rsidRDefault="00FB3E50" w:rsidP="00FB3E5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50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FB3E50" w:rsidRPr="00FB3E50" w:rsidRDefault="00FB3E50" w:rsidP="00FB3E5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50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FB3E50" w:rsidRPr="00FB3E50" w:rsidRDefault="00FB3E50" w:rsidP="00FB3E5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50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FB3E50" w:rsidRPr="00FB3E50" w:rsidRDefault="00FB3E50" w:rsidP="00FB3E5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50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3544" w:type="dxa"/>
          </w:tcPr>
          <w:p w:rsidR="00FB3E50" w:rsidRPr="00FB3E50" w:rsidRDefault="00FB3E50" w:rsidP="00FB3E5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50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«Воробушки и автомобиль». Цель: учить детей быстро бегать по сигналу, но не наталкиваться друг на друга, начинать движение и менять его по сигналу воспитателя, находить свое </w:t>
            </w:r>
            <w:r w:rsidRPr="00FB3E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место. «Береги предмет». Цель: учить действовать и ориентироваться по сигналу, в пространстве, развивать ловкость.</w:t>
            </w:r>
          </w:p>
          <w:p w:rsidR="00FB3E50" w:rsidRPr="00FB3E50" w:rsidRDefault="00FB3E50" w:rsidP="00FB3E5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B3E50" w:rsidRPr="00FB3E50" w:rsidRDefault="00FB3E50" w:rsidP="00FB3E5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Подвижные игры:  «Пройди бесшумно». Цели:  - ходить четко, ритмично, с хорошей осанкой и координацией  движени</w:t>
            </w:r>
            <w:r w:rsidRPr="00FB3E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й; двигаться в соответствии с текстом, быстро менять направление движения.</w:t>
            </w:r>
          </w:p>
        </w:tc>
        <w:tc>
          <w:tcPr>
            <w:tcW w:w="2268" w:type="dxa"/>
          </w:tcPr>
          <w:p w:rsidR="00FB3E50" w:rsidRPr="00FB3E50" w:rsidRDefault="00FB3E50" w:rsidP="00FB3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Ситуативный разговор «Нужно ли самому уметь одеваться?».</w:t>
            </w:r>
          </w:p>
          <w:p w:rsidR="00FB3E50" w:rsidRPr="00FB3E50" w:rsidRDefault="00FB3E50" w:rsidP="00FB3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50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последовательность одевания и </w:t>
            </w:r>
            <w:r w:rsidRPr="00FB3E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раздевания.</w:t>
            </w:r>
          </w:p>
          <w:p w:rsidR="00FB3E50" w:rsidRPr="00FB3E50" w:rsidRDefault="00FB3E50" w:rsidP="00FB3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B3E50" w:rsidRPr="00FB3E50" w:rsidRDefault="00FB3E50" w:rsidP="00FB3E5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Выносной материал:  </w:t>
            </w:r>
            <w:proofErr w:type="gramStart"/>
            <w:r w:rsidRPr="00FB3E50">
              <w:rPr>
                <w:rFonts w:ascii="Times New Roman" w:hAnsi="Times New Roman" w:cs="Times New Roman"/>
                <w:sz w:val="24"/>
                <w:szCs w:val="24"/>
              </w:rPr>
              <w:t xml:space="preserve">Мешочки с песком, мячи, обручи, мелкие игрушки, формочки, </w:t>
            </w:r>
            <w:r w:rsidRPr="00FB3E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палочки, ведерки, совочки.</w:t>
            </w:r>
            <w:proofErr w:type="gramEnd"/>
          </w:p>
        </w:tc>
        <w:tc>
          <w:tcPr>
            <w:tcW w:w="1276" w:type="dxa"/>
          </w:tcPr>
          <w:p w:rsidR="00FB3E50" w:rsidRPr="00FB3E50" w:rsidRDefault="00FB3E50" w:rsidP="00FB3E5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E50" w:rsidRPr="00FB3E50" w:rsidTr="00930825">
        <w:trPr>
          <w:trHeight w:val="838"/>
        </w:trPr>
        <w:tc>
          <w:tcPr>
            <w:tcW w:w="534" w:type="dxa"/>
            <w:vMerge/>
          </w:tcPr>
          <w:p w:rsidR="00FB3E50" w:rsidRPr="00FB3E50" w:rsidRDefault="00FB3E50" w:rsidP="00FB3E5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B3E50" w:rsidRPr="00FB3E50" w:rsidRDefault="00FB3E50" w:rsidP="00FB3E5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50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  <w:gridSpan w:val="2"/>
          </w:tcPr>
          <w:p w:rsidR="00FB3E50" w:rsidRPr="00FB3E50" w:rsidRDefault="00FB3E50" w:rsidP="00FB3E5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50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624" w:type="dxa"/>
            <w:gridSpan w:val="5"/>
          </w:tcPr>
          <w:p w:rsidR="00FB3E50" w:rsidRPr="00FB3E50" w:rsidRDefault="00FB3E50" w:rsidP="00FB3E5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50">
              <w:rPr>
                <w:rFonts w:ascii="Times New Roman" w:hAnsi="Times New Roman" w:cs="Times New Roman"/>
                <w:sz w:val="24"/>
                <w:szCs w:val="24"/>
              </w:rPr>
              <w:t>При раздевании перед сном побуждать снимать платье или рубашку, затем обувь, колготки, вешать одежду на стул.</w:t>
            </w:r>
          </w:p>
        </w:tc>
      </w:tr>
      <w:tr w:rsidR="00FB3E50" w:rsidRPr="00FB3E50" w:rsidTr="00FB3E50">
        <w:tc>
          <w:tcPr>
            <w:tcW w:w="534" w:type="dxa"/>
            <w:vMerge/>
          </w:tcPr>
          <w:p w:rsidR="00FB3E50" w:rsidRPr="00FB3E50" w:rsidRDefault="00FB3E50" w:rsidP="00FB3E5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B3E50" w:rsidRPr="00FB3E50" w:rsidRDefault="00FB3E50" w:rsidP="00FB3E5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50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  <w:gridSpan w:val="2"/>
          </w:tcPr>
          <w:p w:rsidR="00FB3E50" w:rsidRPr="00FB3E50" w:rsidRDefault="00FB3E50" w:rsidP="00FB3E5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50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FB3E50" w:rsidRPr="00FB3E50" w:rsidRDefault="00FB3E50" w:rsidP="00FB3E5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50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FB3E50" w:rsidRPr="00FB3E50" w:rsidRDefault="00FB3E50" w:rsidP="00FB3E5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50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FB3E50" w:rsidRPr="00FB3E50" w:rsidRDefault="00FB3E50" w:rsidP="00FB3E5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50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3544" w:type="dxa"/>
          </w:tcPr>
          <w:p w:rsidR="00FB3E50" w:rsidRPr="00FB3E50" w:rsidRDefault="00FB3E50" w:rsidP="00FB3E5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50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FB3E50" w:rsidRPr="00FB3E50" w:rsidRDefault="00FB3E50" w:rsidP="00FB3E5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50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стихотворения: «Нужно дружно жить на </w:t>
            </w:r>
            <w:proofErr w:type="spellStart"/>
            <w:r w:rsidRPr="00FB3E50">
              <w:rPr>
                <w:rFonts w:ascii="Times New Roman" w:hAnsi="Times New Roman" w:cs="Times New Roman"/>
                <w:sz w:val="24"/>
                <w:szCs w:val="24"/>
              </w:rPr>
              <w:t>свете»</w:t>
            </w:r>
            <w:proofErr w:type="gramStart"/>
            <w:r w:rsidRPr="00FB3E50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FB3E50">
              <w:rPr>
                <w:rFonts w:ascii="Times New Roman" w:hAnsi="Times New Roman" w:cs="Times New Roman"/>
                <w:sz w:val="24"/>
                <w:szCs w:val="24"/>
              </w:rPr>
              <w:t>ель</w:t>
            </w:r>
            <w:proofErr w:type="spellEnd"/>
            <w:r w:rsidRPr="00FB3E50">
              <w:rPr>
                <w:rFonts w:ascii="Times New Roman" w:hAnsi="Times New Roman" w:cs="Times New Roman"/>
                <w:sz w:val="24"/>
                <w:szCs w:val="24"/>
              </w:rPr>
              <w:t>: учить понимать значение слова «дружно».</w:t>
            </w:r>
          </w:p>
        </w:tc>
        <w:tc>
          <w:tcPr>
            <w:tcW w:w="2693" w:type="dxa"/>
          </w:tcPr>
          <w:p w:rsidR="00FB3E50" w:rsidRPr="00FB3E50" w:rsidRDefault="00FB3E50" w:rsidP="00FB3E5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50">
              <w:rPr>
                <w:rFonts w:ascii="Times New Roman" w:hAnsi="Times New Roman" w:cs="Times New Roman"/>
                <w:sz w:val="24"/>
                <w:szCs w:val="24"/>
              </w:rPr>
              <w:t>«Ориентировка в цвете». Игра «Цветное лото»</w:t>
            </w:r>
          </w:p>
          <w:p w:rsidR="00FB3E50" w:rsidRPr="00FB3E50" w:rsidRDefault="00FB3E50" w:rsidP="00FB3E5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50">
              <w:rPr>
                <w:rFonts w:ascii="Times New Roman" w:hAnsi="Times New Roman" w:cs="Times New Roman"/>
                <w:sz w:val="24"/>
                <w:szCs w:val="24"/>
              </w:rPr>
              <w:t>Игра – ситуация: «Домик для моей одежды».</w:t>
            </w:r>
          </w:p>
        </w:tc>
        <w:tc>
          <w:tcPr>
            <w:tcW w:w="2268" w:type="dxa"/>
          </w:tcPr>
          <w:p w:rsidR="00FB3E50" w:rsidRPr="00FB3E50" w:rsidRDefault="00FB3E50" w:rsidP="00FB3E5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50">
              <w:rPr>
                <w:rFonts w:ascii="Times New Roman" w:hAnsi="Times New Roman" w:cs="Times New Roman"/>
                <w:sz w:val="24"/>
                <w:szCs w:val="24"/>
              </w:rPr>
              <w:t>Д/и «</w:t>
            </w:r>
            <w:proofErr w:type="gramStart"/>
            <w:r w:rsidRPr="00FB3E50">
              <w:rPr>
                <w:rFonts w:ascii="Times New Roman" w:hAnsi="Times New Roman" w:cs="Times New Roman"/>
                <w:sz w:val="24"/>
                <w:szCs w:val="24"/>
              </w:rPr>
              <w:t>Моем</w:t>
            </w:r>
            <w:proofErr w:type="gramEnd"/>
            <w:r w:rsidRPr="00FB3E50">
              <w:rPr>
                <w:rFonts w:ascii="Times New Roman" w:hAnsi="Times New Roman" w:cs="Times New Roman"/>
                <w:sz w:val="24"/>
                <w:szCs w:val="24"/>
              </w:rPr>
              <w:t xml:space="preserve"> руки правильно». Цель: Формировать умение детей самостоятельно выкладывать последовательно алгоритм умывания. Закреплять последовательность действий при умывании.</w:t>
            </w:r>
          </w:p>
        </w:tc>
        <w:tc>
          <w:tcPr>
            <w:tcW w:w="1843" w:type="dxa"/>
          </w:tcPr>
          <w:p w:rsidR="00FB3E50" w:rsidRPr="00FB3E50" w:rsidRDefault="00FB3E50" w:rsidP="00FB3E5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50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картинок из серии: «Дети играют».</w:t>
            </w:r>
          </w:p>
          <w:p w:rsidR="00FB3E50" w:rsidRPr="00FB3E50" w:rsidRDefault="00FB3E50" w:rsidP="00FB3E5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50">
              <w:rPr>
                <w:rFonts w:ascii="Times New Roman" w:hAnsi="Times New Roman" w:cs="Times New Roman"/>
                <w:sz w:val="24"/>
                <w:szCs w:val="24"/>
              </w:rPr>
              <w:t>Цель: воспитывать доброжелательное отношение друг к другу</w:t>
            </w:r>
          </w:p>
          <w:p w:rsidR="00FB3E50" w:rsidRPr="00FB3E50" w:rsidRDefault="00FB3E50" w:rsidP="00FB3E5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3E50" w:rsidRPr="00FB3E50" w:rsidRDefault="00FB3E50" w:rsidP="00FB3E5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E50" w:rsidRPr="00FB3E50" w:rsidTr="00FB3E50">
        <w:tc>
          <w:tcPr>
            <w:tcW w:w="534" w:type="dxa"/>
            <w:vMerge/>
          </w:tcPr>
          <w:p w:rsidR="00FB3E50" w:rsidRPr="00FB3E50" w:rsidRDefault="00FB3E50" w:rsidP="00FB3E5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B3E50" w:rsidRPr="00FB3E50" w:rsidRDefault="00FB3E50" w:rsidP="00FB3E5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50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FB3E50" w:rsidRPr="00FB3E50" w:rsidRDefault="00FB3E50" w:rsidP="00FB3E5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50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FB3E50" w:rsidRPr="00FB3E50" w:rsidRDefault="00FB3E50" w:rsidP="00FB3E5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50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FB3E50" w:rsidRPr="00FB3E50" w:rsidRDefault="00FB3E50" w:rsidP="00FB3E5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50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0348" w:type="dxa"/>
            <w:gridSpan w:val="4"/>
          </w:tcPr>
          <w:p w:rsidR="00FB3E50" w:rsidRPr="00FB3E50" w:rsidRDefault="00FB3E50" w:rsidP="00FB3E5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50">
              <w:rPr>
                <w:rFonts w:ascii="Times New Roman" w:hAnsi="Times New Roman" w:cs="Times New Roman"/>
                <w:sz w:val="24"/>
                <w:szCs w:val="24"/>
              </w:rPr>
              <w:t>. Сюжетно-ролевые игры по выбору детей. </w:t>
            </w:r>
            <w:proofErr w:type="gramStart"/>
            <w:r w:rsidRPr="00FB3E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B3E50">
              <w:rPr>
                <w:rFonts w:ascii="Times New Roman" w:hAnsi="Times New Roman" w:cs="Times New Roman"/>
                <w:sz w:val="24"/>
                <w:szCs w:val="24"/>
              </w:rPr>
              <w:t xml:space="preserve">\игра «Лохматый пёс» -учить двигаться в соответствии с текстом, упражнять в беге. «Ловкая пара». Цель: развивать глазомер, достигая хорошего результата. </w:t>
            </w:r>
            <w:proofErr w:type="gramStart"/>
            <w:r w:rsidRPr="00FB3E50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gramEnd"/>
            <w:r w:rsidRPr="00FB3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E50">
              <w:rPr>
                <w:rFonts w:ascii="Times New Roman" w:hAnsi="Times New Roman" w:cs="Times New Roman"/>
                <w:sz w:val="24"/>
                <w:szCs w:val="24"/>
              </w:rPr>
              <w:t>дея-ть</w:t>
            </w:r>
            <w:proofErr w:type="spellEnd"/>
            <w:r w:rsidRPr="00FB3E50">
              <w:rPr>
                <w:rFonts w:ascii="Times New Roman" w:hAnsi="Times New Roman" w:cs="Times New Roman"/>
                <w:sz w:val="24"/>
                <w:szCs w:val="24"/>
              </w:rPr>
              <w:t xml:space="preserve"> детей по интересам</w:t>
            </w:r>
          </w:p>
          <w:p w:rsidR="00FB3E50" w:rsidRPr="00FB3E50" w:rsidRDefault="00FB3E50" w:rsidP="00FB3E5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50">
              <w:rPr>
                <w:rFonts w:ascii="Times New Roman" w:hAnsi="Times New Roman" w:cs="Times New Roman"/>
                <w:sz w:val="24"/>
                <w:szCs w:val="24"/>
              </w:rPr>
              <w:t>Наблюдение за лужей – как появилась, что это, куда исчезает, какие бывают (большие, глубокие и т.д.)?</w:t>
            </w:r>
          </w:p>
          <w:p w:rsidR="00FB3E50" w:rsidRPr="00FB3E50" w:rsidRDefault="00FB3E50" w:rsidP="00FB3E5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50">
              <w:rPr>
                <w:rFonts w:ascii="Times New Roman" w:hAnsi="Times New Roman" w:cs="Times New Roman"/>
                <w:sz w:val="24"/>
                <w:szCs w:val="24"/>
              </w:rPr>
              <w:t> Элементарные трудовые поручения – собрать игрушки в корзину после прогулки.</w:t>
            </w:r>
          </w:p>
        </w:tc>
        <w:tc>
          <w:tcPr>
            <w:tcW w:w="1276" w:type="dxa"/>
          </w:tcPr>
          <w:p w:rsidR="00FB3E50" w:rsidRPr="00FB3E50" w:rsidRDefault="00FB3E50" w:rsidP="00FB3E5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160B" w:rsidRDefault="00BB160B" w:rsidP="00FE6EED">
      <w:pPr>
        <w:rPr>
          <w:rFonts w:ascii="Times New Roman" w:hAnsi="Times New Roman" w:cs="Times New Roman"/>
          <w:sz w:val="28"/>
          <w:szCs w:val="28"/>
        </w:rPr>
      </w:pPr>
    </w:p>
    <w:p w:rsidR="00BB160B" w:rsidRDefault="00BB16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16"/>
        <w:tblpPr w:leftFromText="180" w:rightFromText="180" w:vertAnchor="page" w:horzAnchor="margin" w:tblpY="1396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695"/>
        <w:gridCol w:w="6"/>
        <w:gridCol w:w="3402"/>
        <w:gridCol w:w="2410"/>
        <w:gridCol w:w="2835"/>
        <w:gridCol w:w="1843"/>
        <w:gridCol w:w="1134"/>
      </w:tblGrid>
      <w:tr w:rsidR="00BB160B" w:rsidRPr="00BB160B" w:rsidTr="00BB160B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BB160B" w:rsidRPr="00BB160B" w:rsidRDefault="00BB160B" w:rsidP="00BB160B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1275" w:type="dxa"/>
            <w:vMerge w:val="restart"/>
          </w:tcPr>
          <w:p w:rsidR="00BB160B" w:rsidRPr="00BB160B" w:rsidRDefault="00BB160B" w:rsidP="00BB160B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60B" w:rsidRPr="00BB160B" w:rsidRDefault="00BB160B" w:rsidP="00BB160B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60B" w:rsidRPr="00BB160B" w:rsidRDefault="00BB160B" w:rsidP="00BB160B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0B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gridSpan w:val="2"/>
            <w:vMerge w:val="restart"/>
          </w:tcPr>
          <w:p w:rsidR="00BB160B" w:rsidRPr="00BB160B" w:rsidRDefault="00BB160B" w:rsidP="00BB160B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60B" w:rsidRPr="00BB160B" w:rsidRDefault="00BB160B" w:rsidP="00BB160B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60B" w:rsidRPr="00BB160B" w:rsidRDefault="00BB160B" w:rsidP="00BB160B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0B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647" w:type="dxa"/>
            <w:gridSpan w:val="3"/>
          </w:tcPr>
          <w:p w:rsidR="00BB160B" w:rsidRPr="00BB160B" w:rsidRDefault="00BB160B" w:rsidP="00BB160B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0B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43" w:type="dxa"/>
            <w:vMerge w:val="restart"/>
          </w:tcPr>
          <w:p w:rsidR="00BB160B" w:rsidRPr="00BB160B" w:rsidRDefault="00BB160B" w:rsidP="00BB160B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0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BB160B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BB160B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  <w:tc>
          <w:tcPr>
            <w:tcW w:w="1134" w:type="dxa"/>
            <w:vMerge w:val="restart"/>
          </w:tcPr>
          <w:p w:rsidR="00BB160B" w:rsidRPr="00BB160B" w:rsidRDefault="00BB160B" w:rsidP="00BB160B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</w:t>
            </w:r>
          </w:p>
        </w:tc>
      </w:tr>
      <w:tr w:rsidR="00BB160B" w:rsidRPr="00BB160B" w:rsidTr="00BB160B">
        <w:trPr>
          <w:trHeight w:val="1084"/>
        </w:trPr>
        <w:tc>
          <w:tcPr>
            <w:tcW w:w="534" w:type="dxa"/>
            <w:vMerge/>
          </w:tcPr>
          <w:p w:rsidR="00BB160B" w:rsidRPr="00BB160B" w:rsidRDefault="00BB160B" w:rsidP="00BB160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B160B" w:rsidRPr="00BB160B" w:rsidRDefault="00BB160B" w:rsidP="00BB160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BB160B" w:rsidRPr="00BB160B" w:rsidRDefault="00BB160B" w:rsidP="00BB160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B160B" w:rsidRPr="00BB160B" w:rsidRDefault="00BB160B" w:rsidP="00BB160B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0B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410" w:type="dxa"/>
          </w:tcPr>
          <w:p w:rsidR="00BB160B" w:rsidRPr="00BB160B" w:rsidRDefault="00BB160B" w:rsidP="00BB160B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0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835" w:type="dxa"/>
          </w:tcPr>
          <w:p w:rsidR="00BB160B" w:rsidRPr="00BB160B" w:rsidRDefault="00BB160B" w:rsidP="00BB160B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0B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</w:tcPr>
          <w:p w:rsidR="00BB160B" w:rsidRPr="00BB160B" w:rsidRDefault="00BB160B" w:rsidP="00BB160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B160B" w:rsidRPr="00BB160B" w:rsidRDefault="00BB160B" w:rsidP="00BB160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60B" w:rsidRPr="00BB160B" w:rsidTr="00BB160B">
        <w:tc>
          <w:tcPr>
            <w:tcW w:w="534" w:type="dxa"/>
          </w:tcPr>
          <w:p w:rsidR="00BB160B" w:rsidRPr="00BB160B" w:rsidRDefault="00BB160B" w:rsidP="00BB160B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B160B" w:rsidRPr="00BB160B" w:rsidRDefault="00BB160B" w:rsidP="00BB160B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BB160B" w:rsidRPr="00BB160B" w:rsidRDefault="00BB160B" w:rsidP="00BB160B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BB160B" w:rsidRPr="00BB160B" w:rsidRDefault="00BB160B" w:rsidP="00BB160B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BB160B" w:rsidRPr="00BB160B" w:rsidRDefault="00BB160B" w:rsidP="00BB160B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BB160B" w:rsidRPr="00BB160B" w:rsidRDefault="00BB160B" w:rsidP="00BB160B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BB160B" w:rsidRPr="00BB160B" w:rsidRDefault="00BB160B" w:rsidP="00BB160B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BB160B" w:rsidRPr="00BB160B" w:rsidRDefault="00BB160B" w:rsidP="00BB160B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B160B" w:rsidRPr="00BB160B" w:rsidTr="00BB160B">
        <w:tc>
          <w:tcPr>
            <w:tcW w:w="534" w:type="dxa"/>
            <w:vMerge w:val="restart"/>
            <w:textDirection w:val="btLr"/>
          </w:tcPr>
          <w:p w:rsidR="00BB160B" w:rsidRPr="00BB160B" w:rsidRDefault="00BB160B" w:rsidP="00BB160B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Пятница, 6</w:t>
            </w:r>
            <w:r w:rsidRPr="00BB160B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1275" w:type="dxa"/>
          </w:tcPr>
          <w:p w:rsidR="00BB160B" w:rsidRPr="00BB160B" w:rsidRDefault="00BB160B" w:rsidP="00BB160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160B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  <w:gridSpan w:val="2"/>
          </w:tcPr>
          <w:p w:rsidR="00BB160B" w:rsidRPr="00BB160B" w:rsidRDefault="00BB160B" w:rsidP="00BB160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160B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BB160B" w:rsidRPr="00BB160B" w:rsidRDefault="00BB160B" w:rsidP="00BB160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160B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BB160B" w:rsidRPr="00BB160B" w:rsidRDefault="00BB160B" w:rsidP="00BB160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160B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BB160B" w:rsidRPr="00BB160B" w:rsidRDefault="00BB160B" w:rsidP="00BB160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160B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BB160B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spellStart"/>
            <w:proofErr w:type="gramEnd"/>
            <w:r w:rsidRPr="00BB160B">
              <w:rPr>
                <w:rFonts w:ascii="Times New Roman" w:hAnsi="Times New Roman" w:cs="Times New Roman"/>
                <w:sz w:val="24"/>
                <w:szCs w:val="24"/>
              </w:rPr>
              <w:t>коммуник</w:t>
            </w:r>
            <w:proofErr w:type="spellEnd"/>
            <w:r w:rsidRPr="00BB16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B160B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BB160B" w:rsidRPr="00BB160B" w:rsidRDefault="00BB160B" w:rsidP="00BB160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160B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BB160B" w:rsidRPr="00BB160B" w:rsidRDefault="00BB160B" w:rsidP="00BB160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160B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3402" w:type="dxa"/>
          </w:tcPr>
          <w:p w:rsidR="00BB160B" w:rsidRPr="00BB160B" w:rsidRDefault="00BB160B" w:rsidP="00BB160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160B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</w:p>
          <w:p w:rsidR="00BB160B" w:rsidRPr="00BB160B" w:rsidRDefault="00BB160B" w:rsidP="00BB160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160B">
              <w:rPr>
                <w:rFonts w:ascii="Times New Roman" w:hAnsi="Times New Roman" w:cs="Times New Roman"/>
                <w:sz w:val="24"/>
                <w:szCs w:val="24"/>
              </w:rPr>
              <w:t>Беседа «Добрые слова улучшают настроение», игра «Назови ласково»</w:t>
            </w:r>
          </w:p>
          <w:p w:rsidR="00BB160B" w:rsidRPr="00BB160B" w:rsidRDefault="00BB160B" w:rsidP="00BB160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160B">
              <w:rPr>
                <w:rFonts w:ascii="Times New Roman" w:hAnsi="Times New Roman" w:cs="Times New Roman"/>
                <w:sz w:val="24"/>
                <w:szCs w:val="24"/>
              </w:rPr>
              <w:t>Заучивание «</w:t>
            </w:r>
            <w:proofErr w:type="spellStart"/>
            <w:r w:rsidRPr="00BB160B">
              <w:rPr>
                <w:rFonts w:ascii="Times New Roman" w:hAnsi="Times New Roman" w:cs="Times New Roman"/>
                <w:sz w:val="24"/>
                <w:szCs w:val="24"/>
              </w:rPr>
              <w:t>Мирилки</w:t>
            </w:r>
            <w:proofErr w:type="spellEnd"/>
            <w:r w:rsidRPr="00BB160B">
              <w:rPr>
                <w:rFonts w:ascii="Times New Roman" w:hAnsi="Times New Roman" w:cs="Times New Roman"/>
                <w:sz w:val="24"/>
                <w:szCs w:val="24"/>
              </w:rPr>
              <w:t>». Цель: учить детей мириться с помощью «</w:t>
            </w:r>
            <w:proofErr w:type="spellStart"/>
            <w:r w:rsidRPr="00BB160B">
              <w:rPr>
                <w:rFonts w:ascii="Times New Roman" w:hAnsi="Times New Roman" w:cs="Times New Roman"/>
                <w:sz w:val="24"/>
                <w:szCs w:val="24"/>
              </w:rPr>
              <w:t>мирилки</w:t>
            </w:r>
            <w:proofErr w:type="spellEnd"/>
            <w:r w:rsidRPr="00BB160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B160B" w:rsidRPr="00BB160B" w:rsidRDefault="00BB160B" w:rsidP="00BB160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B160B" w:rsidRPr="00BB160B" w:rsidRDefault="00BB160B" w:rsidP="00BB160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160B">
              <w:rPr>
                <w:rFonts w:ascii="Times New Roman" w:hAnsi="Times New Roman" w:cs="Times New Roman"/>
                <w:sz w:val="24"/>
                <w:szCs w:val="24"/>
              </w:rPr>
              <w:t>Настольная</w:t>
            </w:r>
            <w:proofErr w:type="gramEnd"/>
            <w:r w:rsidRPr="00BB160B">
              <w:rPr>
                <w:rFonts w:ascii="Times New Roman" w:hAnsi="Times New Roman" w:cs="Times New Roman"/>
                <w:sz w:val="24"/>
                <w:szCs w:val="24"/>
              </w:rPr>
              <w:t xml:space="preserve"> д/и «Что такое хорошо и что такое плохо?»</w:t>
            </w:r>
          </w:p>
          <w:p w:rsidR="00BB160B" w:rsidRPr="00BB160B" w:rsidRDefault="00BB160B" w:rsidP="00BB160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160B">
              <w:rPr>
                <w:rFonts w:ascii="Times New Roman" w:hAnsi="Times New Roman" w:cs="Times New Roman"/>
                <w:sz w:val="24"/>
                <w:szCs w:val="24"/>
              </w:rPr>
              <w:t>помогаем поддерживать порядок в группе (убираем игрушки, наводим порядок в уголках).</w:t>
            </w:r>
          </w:p>
        </w:tc>
        <w:tc>
          <w:tcPr>
            <w:tcW w:w="2835" w:type="dxa"/>
          </w:tcPr>
          <w:p w:rsidR="00BB160B" w:rsidRPr="00BB160B" w:rsidRDefault="00BB160B" w:rsidP="00BB160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160B">
              <w:rPr>
                <w:rFonts w:ascii="Times New Roman" w:hAnsi="Times New Roman" w:cs="Times New Roman"/>
                <w:sz w:val="24"/>
                <w:szCs w:val="24"/>
              </w:rPr>
              <w:t>Расширение словаря за счет слов – понятий «Хороший - плохой», «добрый - злой», «смелый - трусливый»</w:t>
            </w:r>
            <w:proofErr w:type="gramEnd"/>
          </w:p>
        </w:tc>
        <w:tc>
          <w:tcPr>
            <w:tcW w:w="1843" w:type="dxa"/>
          </w:tcPr>
          <w:p w:rsidR="00BB160B" w:rsidRPr="00BB160B" w:rsidRDefault="00BB160B" w:rsidP="00BB160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160B">
              <w:rPr>
                <w:rFonts w:ascii="Times New Roman" w:hAnsi="Times New Roman" w:cs="Times New Roman"/>
                <w:sz w:val="24"/>
                <w:szCs w:val="24"/>
              </w:rPr>
              <w:t>Решение проблемных ситуаций и обсуждение вопросов «Почему не любят злых людей?», «С кем любят дружить?»</w:t>
            </w:r>
          </w:p>
        </w:tc>
        <w:tc>
          <w:tcPr>
            <w:tcW w:w="1134" w:type="dxa"/>
          </w:tcPr>
          <w:p w:rsidR="00BB160B" w:rsidRPr="00FB3E50" w:rsidRDefault="00BB160B" w:rsidP="00BB160B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3E50">
              <w:rPr>
                <w:rFonts w:ascii="Times New Roman" w:hAnsi="Times New Roman" w:cs="Times New Roman"/>
                <w:bCs/>
                <w:sz w:val="24"/>
                <w:szCs w:val="24"/>
              </w:rPr>
              <w:t>Поговорить с родителями о самочувствии детей.</w:t>
            </w:r>
          </w:p>
          <w:p w:rsidR="00BB160B" w:rsidRPr="00BB160B" w:rsidRDefault="00BB160B" w:rsidP="00BB160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50">
              <w:rPr>
                <w:rFonts w:ascii="Times New Roman" w:hAnsi="Times New Roman" w:cs="Times New Roman"/>
                <w:bCs/>
                <w:sz w:val="24"/>
                <w:szCs w:val="24"/>
              </w:rPr>
              <w:t>Ответы на интересующие их вопросы</w:t>
            </w:r>
          </w:p>
        </w:tc>
      </w:tr>
      <w:tr w:rsidR="00BB160B" w:rsidRPr="00BB160B" w:rsidTr="00930825">
        <w:trPr>
          <w:trHeight w:val="274"/>
        </w:trPr>
        <w:tc>
          <w:tcPr>
            <w:tcW w:w="534" w:type="dxa"/>
            <w:vMerge/>
          </w:tcPr>
          <w:p w:rsidR="00BB160B" w:rsidRPr="00BB160B" w:rsidRDefault="00BB160B" w:rsidP="00BB160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BB160B" w:rsidRPr="00BB160B" w:rsidRDefault="00BB160B" w:rsidP="00BB160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160B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695" w:type="dxa"/>
            <w:vMerge w:val="restart"/>
          </w:tcPr>
          <w:p w:rsidR="00BB160B" w:rsidRPr="00BB160B" w:rsidRDefault="00BB160B" w:rsidP="00BB160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160B">
              <w:rPr>
                <w:rFonts w:ascii="Times New Roman" w:hAnsi="Times New Roman" w:cs="Times New Roman"/>
                <w:sz w:val="24"/>
                <w:szCs w:val="24"/>
              </w:rPr>
              <w:t>Худо</w:t>
            </w:r>
            <w:proofErr w:type="gramStart"/>
            <w:r w:rsidRPr="00BB160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spellEnd"/>
            <w:r w:rsidRPr="00BB16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BB160B">
              <w:rPr>
                <w:rFonts w:ascii="Times New Roman" w:hAnsi="Times New Roman" w:cs="Times New Roman"/>
                <w:sz w:val="24"/>
                <w:szCs w:val="24"/>
              </w:rPr>
              <w:t>-эстетическое</w:t>
            </w:r>
          </w:p>
          <w:p w:rsidR="00BB160B" w:rsidRPr="00BB160B" w:rsidRDefault="00BB160B" w:rsidP="00BB160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160B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BB160B" w:rsidRPr="00BB160B" w:rsidRDefault="00BB160B" w:rsidP="00BB160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160B">
              <w:rPr>
                <w:rFonts w:ascii="Times New Roman" w:hAnsi="Times New Roman" w:cs="Times New Roman"/>
                <w:sz w:val="24"/>
                <w:szCs w:val="24"/>
              </w:rPr>
              <w:t>Познават</w:t>
            </w:r>
            <w:proofErr w:type="spellEnd"/>
            <w:r w:rsidRPr="00BB16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160B" w:rsidRPr="00BB160B" w:rsidRDefault="00BB160B" w:rsidP="00BB160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160B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 w:rsidRPr="00BB160B">
              <w:rPr>
                <w:rFonts w:ascii="Times New Roman" w:hAnsi="Times New Roman" w:cs="Times New Roman"/>
                <w:sz w:val="24"/>
                <w:szCs w:val="24"/>
              </w:rPr>
              <w:t>-коммун.</w:t>
            </w:r>
          </w:p>
          <w:p w:rsidR="00BB160B" w:rsidRPr="00BB160B" w:rsidRDefault="00BB160B" w:rsidP="00BB160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160B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630" w:type="dxa"/>
            <w:gridSpan w:val="6"/>
          </w:tcPr>
          <w:p w:rsidR="00BB160B" w:rsidRPr="00BB160B" w:rsidRDefault="00BB160B" w:rsidP="00BB160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160B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(рисование)</w:t>
            </w:r>
          </w:p>
          <w:p w:rsidR="00BB160B" w:rsidRPr="00BB160B" w:rsidRDefault="00BB160B" w:rsidP="00BB160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60B" w:rsidRPr="00BB160B" w:rsidTr="00930825">
        <w:trPr>
          <w:trHeight w:val="274"/>
        </w:trPr>
        <w:tc>
          <w:tcPr>
            <w:tcW w:w="534" w:type="dxa"/>
            <w:vMerge/>
          </w:tcPr>
          <w:p w:rsidR="00BB160B" w:rsidRPr="00BB160B" w:rsidRDefault="00BB160B" w:rsidP="00BB160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B160B" w:rsidRPr="00BB160B" w:rsidRDefault="00BB160B" w:rsidP="00BB160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</w:tcPr>
          <w:p w:rsidR="00BB160B" w:rsidRPr="00BB160B" w:rsidRDefault="00BB160B" w:rsidP="00BB160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0" w:type="dxa"/>
            <w:gridSpan w:val="6"/>
          </w:tcPr>
          <w:p w:rsidR="00BB160B" w:rsidRPr="00BB160B" w:rsidRDefault="00BB160B" w:rsidP="00BB160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</w:tr>
      <w:tr w:rsidR="00BB160B" w:rsidRPr="00BB160B" w:rsidTr="00BB160B">
        <w:tc>
          <w:tcPr>
            <w:tcW w:w="534" w:type="dxa"/>
            <w:vMerge/>
          </w:tcPr>
          <w:p w:rsidR="00BB160B" w:rsidRPr="00BB160B" w:rsidRDefault="00BB160B" w:rsidP="00BB160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B160B" w:rsidRPr="00BB160B" w:rsidRDefault="00BB160B" w:rsidP="00BB160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160B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BB160B" w:rsidRPr="00BB160B" w:rsidRDefault="00BB160B" w:rsidP="00BB160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160B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BB160B" w:rsidRPr="00BB160B" w:rsidRDefault="00BB160B" w:rsidP="00BB160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160B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BB160B" w:rsidRPr="00BB160B" w:rsidRDefault="00BB160B" w:rsidP="00BB160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160B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BB160B" w:rsidRPr="00BB160B" w:rsidRDefault="00BB160B" w:rsidP="00BB160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160B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3402" w:type="dxa"/>
          </w:tcPr>
          <w:p w:rsidR="00BB160B" w:rsidRPr="00BB160B" w:rsidRDefault="00BB160B" w:rsidP="00BB160B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60B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работой дворника</w:t>
            </w:r>
          </w:p>
          <w:p w:rsidR="00BB160B" w:rsidRPr="00BB160B" w:rsidRDefault="00BB160B" w:rsidP="00BB160B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60B">
              <w:rPr>
                <w:rFonts w:ascii="Times New Roman" w:hAnsi="Times New Roman" w:cs="Times New Roman"/>
                <w:bCs/>
                <w:sz w:val="24"/>
                <w:szCs w:val="24"/>
              </w:rPr>
              <w:t>Цели: воспитывать уважение к труду людей; учить приходить на помощь окружающим. Подвижные игры</w:t>
            </w:r>
          </w:p>
          <w:p w:rsidR="00BB160B" w:rsidRPr="00BB160B" w:rsidRDefault="00BB160B" w:rsidP="00BB160B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6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«Мы — шоферы». Цель: учить </w:t>
            </w:r>
            <w:r w:rsidRPr="00BB160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ориентироваться в пространстве</w:t>
            </w:r>
          </w:p>
          <w:p w:rsidR="00BB160B" w:rsidRPr="00BB160B" w:rsidRDefault="00BB160B" w:rsidP="00BB160B">
            <w:pPr>
              <w:tabs>
                <w:tab w:val="left" w:pos="8931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BB160B" w:rsidRPr="00BB160B" w:rsidRDefault="00BB160B" w:rsidP="00BB160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16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работа по ОВД: Упражнение «Добеги </w:t>
            </w:r>
            <w:proofErr w:type="gramStart"/>
            <w:r w:rsidRPr="00BB160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BB160B">
              <w:rPr>
                <w:rFonts w:ascii="Times New Roman" w:hAnsi="Times New Roman" w:cs="Times New Roman"/>
                <w:sz w:val="24"/>
                <w:szCs w:val="24"/>
              </w:rPr>
              <w:t>…» Упражнять в беге. Привлечь Артёма, Вику.</w:t>
            </w:r>
          </w:p>
        </w:tc>
        <w:tc>
          <w:tcPr>
            <w:tcW w:w="2835" w:type="dxa"/>
          </w:tcPr>
          <w:p w:rsidR="00BB160B" w:rsidRPr="00BB160B" w:rsidRDefault="00BB160B" w:rsidP="00BB1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60B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умений быстро и аккуратно одеваться, правильно обуваться.</w:t>
            </w:r>
          </w:p>
        </w:tc>
        <w:tc>
          <w:tcPr>
            <w:tcW w:w="1843" w:type="dxa"/>
          </w:tcPr>
          <w:p w:rsidR="00BB160B" w:rsidRPr="00BB160B" w:rsidRDefault="00BB160B" w:rsidP="00BB160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160B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</w:p>
          <w:p w:rsidR="00BB160B" w:rsidRPr="00BB160B" w:rsidRDefault="00BB160B" w:rsidP="00BB160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160B">
              <w:rPr>
                <w:rFonts w:ascii="Times New Roman" w:hAnsi="Times New Roman" w:cs="Times New Roman"/>
                <w:sz w:val="24"/>
                <w:szCs w:val="24"/>
              </w:rPr>
              <w:t>деятельность детей на</w:t>
            </w:r>
          </w:p>
          <w:p w:rsidR="00BB160B" w:rsidRPr="00BB160B" w:rsidRDefault="00BB160B" w:rsidP="00BB160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160B">
              <w:rPr>
                <w:rFonts w:ascii="Times New Roman" w:hAnsi="Times New Roman" w:cs="Times New Roman"/>
                <w:sz w:val="24"/>
                <w:szCs w:val="24"/>
              </w:rPr>
              <w:t>участке</w:t>
            </w:r>
            <w:proofErr w:type="gramEnd"/>
            <w:r w:rsidRPr="00BB160B">
              <w:rPr>
                <w:rFonts w:ascii="Times New Roman" w:hAnsi="Times New Roman" w:cs="Times New Roman"/>
                <w:sz w:val="24"/>
                <w:szCs w:val="24"/>
              </w:rPr>
              <w:t>, игры с выносным материалом</w:t>
            </w:r>
          </w:p>
        </w:tc>
        <w:tc>
          <w:tcPr>
            <w:tcW w:w="1134" w:type="dxa"/>
          </w:tcPr>
          <w:p w:rsidR="00BB160B" w:rsidRPr="00BB160B" w:rsidRDefault="00BB160B" w:rsidP="00BB160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60B" w:rsidRPr="00BB160B" w:rsidTr="00930825">
        <w:tc>
          <w:tcPr>
            <w:tcW w:w="534" w:type="dxa"/>
            <w:vMerge/>
          </w:tcPr>
          <w:p w:rsidR="00BB160B" w:rsidRPr="00BB160B" w:rsidRDefault="00BB160B" w:rsidP="00BB160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B160B" w:rsidRPr="00BB160B" w:rsidRDefault="00BB160B" w:rsidP="00BB160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160B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  <w:gridSpan w:val="2"/>
          </w:tcPr>
          <w:p w:rsidR="00BB160B" w:rsidRPr="00BB160B" w:rsidRDefault="00BB160B" w:rsidP="00BB160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160B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 w:rsidRPr="00BB160B">
              <w:rPr>
                <w:rFonts w:ascii="Times New Roman" w:hAnsi="Times New Roman" w:cs="Times New Roman"/>
                <w:sz w:val="24"/>
                <w:szCs w:val="24"/>
              </w:rPr>
              <w:t>-комм-</w:t>
            </w:r>
            <w:proofErr w:type="spellStart"/>
            <w:r w:rsidRPr="00BB160B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BB160B" w:rsidRPr="00BB160B" w:rsidRDefault="00BB160B" w:rsidP="00BB160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160B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624" w:type="dxa"/>
            <w:gridSpan w:val="5"/>
          </w:tcPr>
          <w:p w:rsidR="00BB160B" w:rsidRPr="00BB160B" w:rsidRDefault="00BB160B" w:rsidP="00BB160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160B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умения:  аккуратно складывать и развешивать одежду на </w:t>
            </w:r>
            <w:proofErr w:type="gramStart"/>
            <w:r w:rsidRPr="00BB160B">
              <w:rPr>
                <w:rFonts w:ascii="Times New Roman" w:hAnsi="Times New Roman" w:cs="Times New Roman"/>
                <w:sz w:val="24"/>
                <w:szCs w:val="24"/>
              </w:rPr>
              <w:t>стуле</w:t>
            </w:r>
            <w:proofErr w:type="gramEnd"/>
            <w:r w:rsidRPr="00BB160B">
              <w:rPr>
                <w:rFonts w:ascii="Times New Roman" w:hAnsi="Times New Roman" w:cs="Times New Roman"/>
                <w:sz w:val="24"/>
                <w:szCs w:val="24"/>
              </w:rPr>
              <w:t xml:space="preserve"> перед сном. Прослушивание песни: «Улыбка».</w:t>
            </w:r>
          </w:p>
          <w:p w:rsidR="00BB160B" w:rsidRPr="00BB160B" w:rsidRDefault="00BB160B" w:rsidP="00BB160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160B">
              <w:rPr>
                <w:rFonts w:ascii="Times New Roman" w:hAnsi="Times New Roman" w:cs="Times New Roman"/>
                <w:sz w:val="24"/>
                <w:szCs w:val="24"/>
              </w:rPr>
              <w:t>Цель: учить слушать и понимать смысл песни</w:t>
            </w:r>
          </w:p>
        </w:tc>
      </w:tr>
      <w:tr w:rsidR="00BB160B" w:rsidRPr="00BB160B" w:rsidTr="00BB160B">
        <w:tc>
          <w:tcPr>
            <w:tcW w:w="534" w:type="dxa"/>
            <w:vMerge/>
          </w:tcPr>
          <w:p w:rsidR="00BB160B" w:rsidRPr="00BB160B" w:rsidRDefault="00BB160B" w:rsidP="00BB160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B160B" w:rsidRPr="00BB160B" w:rsidRDefault="00BB160B" w:rsidP="00BB160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160B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  <w:gridSpan w:val="2"/>
          </w:tcPr>
          <w:p w:rsidR="00BB160B" w:rsidRPr="00BB160B" w:rsidRDefault="00BB160B" w:rsidP="00BB160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160B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BB160B" w:rsidRPr="00BB160B" w:rsidRDefault="00BB160B" w:rsidP="00BB160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160B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BB160B" w:rsidRPr="00BB160B" w:rsidRDefault="00BB160B" w:rsidP="00BB160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160B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BB160B" w:rsidRPr="00BB160B" w:rsidRDefault="00BB160B" w:rsidP="00BB160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160B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3402" w:type="dxa"/>
          </w:tcPr>
          <w:p w:rsidR="00BB160B" w:rsidRPr="00BB160B" w:rsidRDefault="00BB160B" w:rsidP="00BB160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160B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гимнастика после сна. </w:t>
            </w:r>
            <w:r w:rsidRPr="00BB1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BB160B" w:rsidRPr="00BB160B" w:rsidRDefault="00BB160B" w:rsidP="00BB160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160B">
              <w:rPr>
                <w:rFonts w:ascii="Times New Roman" w:hAnsi="Times New Roman" w:cs="Times New Roman"/>
                <w:sz w:val="24"/>
                <w:szCs w:val="24"/>
              </w:rPr>
              <w:t>Музыкально – театрализованное представление “</w:t>
            </w:r>
            <w:proofErr w:type="spellStart"/>
            <w:r w:rsidRPr="00BB160B">
              <w:rPr>
                <w:rFonts w:ascii="Times New Roman" w:hAnsi="Times New Roman" w:cs="Times New Roman"/>
                <w:sz w:val="24"/>
                <w:szCs w:val="24"/>
              </w:rPr>
              <w:t>Зайкина</w:t>
            </w:r>
            <w:proofErr w:type="spellEnd"/>
            <w:r w:rsidRPr="00BB160B">
              <w:rPr>
                <w:rFonts w:ascii="Times New Roman" w:hAnsi="Times New Roman" w:cs="Times New Roman"/>
                <w:sz w:val="24"/>
                <w:szCs w:val="24"/>
              </w:rPr>
              <w:t xml:space="preserve"> избушка”. Развивать уверенность в себе и своих возможностях. Поощрять стремление ребенка совершать добрые поступки</w:t>
            </w:r>
            <w:proofErr w:type="gramStart"/>
            <w:r w:rsidRPr="00BB16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B16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BB160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B160B">
              <w:rPr>
                <w:rFonts w:ascii="Times New Roman" w:hAnsi="Times New Roman" w:cs="Times New Roman"/>
                <w:sz w:val="24"/>
                <w:szCs w:val="24"/>
              </w:rPr>
              <w:t>оспитывать умение понимать и сопереживать героям сказки.</w:t>
            </w:r>
          </w:p>
        </w:tc>
        <w:tc>
          <w:tcPr>
            <w:tcW w:w="2410" w:type="dxa"/>
          </w:tcPr>
          <w:p w:rsidR="00BB160B" w:rsidRPr="00BB160B" w:rsidRDefault="00BB160B" w:rsidP="00BB160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160B">
              <w:rPr>
                <w:rFonts w:ascii="Times New Roman" w:hAnsi="Times New Roman" w:cs="Times New Roman"/>
                <w:sz w:val="24"/>
                <w:szCs w:val="24"/>
              </w:rPr>
              <w:t>Пальчиковая игра: «Дружба».</w:t>
            </w:r>
          </w:p>
          <w:p w:rsidR="00BB160B" w:rsidRPr="00BB160B" w:rsidRDefault="00BB160B" w:rsidP="00BB160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160B">
              <w:rPr>
                <w:rFonts w:ascii="Times New Roman" w:hAnsi="Times New Roman" w:cs="Times New Roman"/>
                <w:sz w:val="24"/>
                <w:szCs w:val="24"/>
              </w:rPr>
              <w:t>Цель: разучить пальчиковую игру, развивать мелкую моторику рук.</w:t>
            </w:r>
          </w:p>
          <w:p w:rsidR="00BB160B" w:rsidRPr="00BB160B" w:rsidRDefault="00BB160B" w:rsidP="00BB160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B160B" w:rsidRPr="00BB160B" w:rsidRDefault="00BB160B" w:rsidP="00BB160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160B">
              <w:rPr>
                <w:rFonts w:ascii="Times New Roman" w:hAnsi="Times New Roman" w:cs="Times New Roman"/>
                <w:sz w:val="24"/>
                <w:szCs w:val="24"/>
              </w:rPr>
              <w:t xml:space="preserve">Приучать к опрятности: осуществлять </w:t>
            </w:r>
            <w:proofErr w:type="gramStart"/>
            <w:r w:rsidRPr="00BB160B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BB160B">
              <w:rPr>
                <w:rFonts w:ascii="Times New Roman" w:hAnsi="Times New Roman" w:cs="Times New Roman"/>
                <w:sz w:val="24"/>
                <w:szCs w:val="24"/>
              </w:rPr>
              <w:t xml:space="preserve"> выработкой правильной осанки.</w:t>
            </w:r>
          </w:p>
          <w:p w:rsidR="00BB160B" w:rsidRPr="00BB160B" w:rsidRDefault="00BB160B" w:rsidP="00BB160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160B">
              <w:rPr>
                <w:rFonts w:ascii="Times New Roman" w:hAnsi="Times New Roman" w:cs="Times New Roman"/>
                <w:sz w:val="24"/>
                <w:szCs w:val="24"/>
              </w:rPr>
              <w:t>Воспитывать  бережное отношение к игрушкам, взаимопомощь, желание трудиться.</w:t>
            </w:r>
          </w:p>
          <w:p w:rsidR="00BB160B" w:rsidRPr="00BB160B" w:rsidRDefault="00BB160B" w:rsidP="00BB160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B160B" w:rsidRPr="00BB160B" w:rsidRDefault="00BB160B" w:rsidP="00BB160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160B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  <w:proofErr w:type="spellStart"/>
            <w:r w:rsidRPr="00BB160B">
              <w:rPr>
                <w:rFonts w:ascii="Times New Roman" w:hAnsi="Times New Roman" w:cs="Times New Roman"/>
                <w:sz w:val="24"/>
                <w:szCs w:val="24"/>
              </w:rPr>
              <w:t>деят-ть</w:t>
            </w:r>
            <w:proofErr w:type="spellEnd"/>
            <w:r w:rsidRPr="00BB160B">
              <w:rPr>
                <w:rFonts w:ascii="Times New Roman" w:hAnsi="Times New Roman" w:cs="Times New Roman"/>
                <w:sz w:val="24"/>
                <w:szCs w:val="24"/>
              </w:rPr>
              <w:t>: предложить детям поиграть в с/ролевые игры «Больница» - следить за ходом игры.</w:t>
            </w:r>
            <w:proofErr w:type="gramEnd"/>
          </w:p>
          <w:p w:rsidR="00BB160B" w:rsidRPr="00BB160B" w:rsidRDefault="00BB160B" w:rsidP="00BB160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160B">
              <w:rPr>
                <w:rFonts w:ascii="Times New Roman" w:hAnsi="Times New Roman" w:cs="Times New Roman"/>
                <w:sz w:val="24"/>
                <w:szCs w:val="24"/>
              </w:rPr>
              <w:t>Формировать первичные гендерные представления (мальчики помогают девочкам).</w:t>
            </w:r>
          </w:p>
        </w:tc>
        <w:tc>
          <w:tcPr>
            <w:tcW w:w="1134" w:type="dxa"/>
          </w:tcPr>
          <w:p w:rsidR="00BB160B" w:rsidRPr="00BB160B" w:rsidRDefault="00BB160B" w:rsidP="00BB160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60B" w:rsidRPr="00BB160B" w:rsidTr="00BB160B">
        <w:tc>
          <w:tcPr>
            <w:tcW w:w="534" w:type="dxa"/>
            <w:vMerge/>
          </w:tcPr>
          <w:p w:rsidR="00BB160B" w:rsidRPr="00BB160B" w:rsidRDefault="00BB160B" w:rsidP="00BB160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B160B" w:rsidRPr="00BB160B" w:rsidRDefault="00BB160B" w:rsidP="00BB160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160B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BB160B" w:rsidRPr="00BB160B" w:rsidRDefault="00BB160B" w:rsidP="00BB160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160B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0490" w:type="dxa"/>
            <w:gridSpan w:val="4"/>
          </w:tcPr>
          <w:p w:rsidR="00BB160B" w:rsidRPr="00BB160B" w:rsidRDefault="00BB160B" w:rsidP="00BB160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160B">
              <w:rPr>
                <w:rFonts w:ascii="Times New Roman" w:hAnsi="Times New Roman" w:cs="Times New Roman"/>
                <w:sz w:val="24"/>
                <w:szCs w:val="24"/>
              </w:rPr>
              <w:t xml:space="preserve">Игры детей с выносным материалом. Сюжетно-ролевые игры по выбору детей. </w:t>
            </w:r>
            <w:proofErr w:type="gramStart"/>
            <w:r w:rsidRPr="00BB160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B160B">
              <w:rPr>
                <w:rFonts w:ascii="Times New Roman" w:hAnsi="Times New Roman" w:cs="Times New Roman"/>
                <w:sz w:val="24"/>
                <w:szCs w:val="24"/>
              </w:rPr>
              <w:t xml:space="preserve">/и «Кот и мыши». </w:t>
            </w:r>
            <w:r w:rsidRPr="00BB16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Цель: </w:t>
            </w:r>
            <w:r w:rsidRPr="00BB160B">
              <w:rPr>
                <w:rFonts w:ascii="Times New Roman" w:hAnsi="Times New Roman" w:cs="Times New Roman"/>
                <w:sz w:val="24"/>
                <w:szCs w:val="24"/>
              </w:rPr>
              <w:t>учить слаженным действиям по сигналу воспитателя, упражнять в беге.</w:t>
            </w:r>
          </w:p>
        </w:tc>
        <w:tc>
          <w:tcPr>
            <w:tcW w:w="1134" w:type="dxa"/>
          </w:tcPr>
          <w:p w:rsidR="00BB160B" w:rsidRPr="00BB160B" w:rsidRDefault="00BB160B" w:rsidP="00BB160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0825" w:rsidRDefault="00930825" w:rsidP="00FE6EED">
      <w:pPr>
        <w:rPr>
          <w:rFonts w:ascii="Times New Roman" w:hAnsi="Times New Roman" w:cs="Times New Roman"/>
          <w:sz w:val="28"/>
          <w:szCs w:val="28"/>
        </w:rPr>
      </w:pPr>
    </w:p>
    <w:p w:rsidR="00930825" w:rsidRDefault="009308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pPr w:leftFromText="180" w:rightFromText="180" w:vertAnchor="page" w:horzAnchor="margin" w:tblpY="1396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695"/>
        <w:gridCol w:w="6"/>
        <w:gridCol w:w="3828"/>
        <w:gridCol w:w="2693"/>
        <w:gridCol w:w="2126"/>
        <w:gridCol w:w="1985"/>
        <w:gridCol w:w="992"/>
      </w:tblGrid>
      <w:tr w:rsidR="00930825" w:rsidRPr="005C53DC" w:rsidTr="00930825">
        <w:trPr>
          <w:trHeight w:val="70"/>
        </w:trPr>
        <w:tc>
          <w:tcPr>
            <w:tcW w:w="14142" w:type="dxa"/>
            <w:gridSpan w:val="8"/>
            <w:tcBorders>
              <w:top w:val="nil"/>
              <w:left w:val="nil"/>
              <w:right w:val="nil"/>
            </w:tcBorders>
          </w:tcPr>
          <w:p w:rsidR="00930825" w:rsidRPr="005C53DC" w:rsidRDefault="00930825" w:rsidP="009308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Здоровей-ка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930825" w:rsidRPr="005C53DC" w:rsidRDefault="00930825" w:rsidP="009308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825" w:rsidRPr="005C53DC" w:rsidTr="00930825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930825" w:rsidRPr="005C53DC" w:rsidRDefault="00930825" w:rsidP="00930825">
            <w:pPr>
              <w:tabs>
                <w:tab w:val="left" w:pos="8931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75" w:type="dxa"/>
            <w:vMerge w:val="restart"/>
          </w:tcPr>
          <w:p w:rsidR="00930825" w:rsidRPr="005C53DC" w:rsidRDefault="00930825" w:rsidP="009308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825" w:rsidRPr="005C53DC" w:rsidRDefault="00930825" w:rsidP="009308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825" w:rsidRPr="005C53DC" w:rsidRDefault="00930825" w:rsidP="009308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gridSpan w:val="2"/>
            <w:vMerge w:val="restart"/>
          </w:tcPr>
          <w:p w:rsidR="00930825" w:rsidRPr="005C53DC" w:rsidRDefault="00930825" w:rsidP="009308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825" w:rsidRPr="005C53DC" w:rsidRDefault="00930825" w:rsidP="009308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825" w:rsidRPr="005C53DC" w:rsidRDefault="00930825" w:rsidP="009308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647" w:type="dxa"/>
            <w:gridSpan w:val="3"/>
          </w:tcPr>
          <w:p w:rsidR="00930825" w:rsidRPr="005C53DC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985" w:type="dxa"/>
            <w:vMerge w:val="restart"/>
          </w:tcPr>
          <w:p w:rsidR="00930825" w:rsidRPr="005C53DC" w:rsidRDefault="00930825" w:rsidP="009308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  <w:tc>
          <w:tcPr>
            <w:tcW w:w="992" w:type="dxa"/>
            <w:vMerge w:val="restart"/>
          </w:tcPr>
          <w:p w:rsidR="00930825" w:rsidRPr="005C53DC" w:rsidRDefault="00930825" w:rsidP="009308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</w:t>
            </w:r>
          </w:p>
        </w:tc>
      </w:tr>
      <w:tr w:rsidR="00930825" w:rsidRPr="005C53DC" w:rsidTr="00930825">
        <w:trPr>
          <w:trHeight w:val="1084"/>
        </w:trPr>
        <w:tc>
          <w:tcPr>
            <w:tcW w:w="534" w:type="dxa"/>
            <w:vMerge/>
          </w:tcPr>
          <w:p w:rsidR="00930825" w:rsidRPr="005C53DC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30825" w:rsidRPr="005C53DC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930825" w:rsidRPr="005C53DC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30825" w:rsidRPr="005C53DC" w:rsidRDefault="00930825" w:rsidP="009308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693" w:type="dxa"/>
          </w:tcPr>
          <w:p w:rsidR="00930825" w:rsidRPr="005C53DC" w:rsidRDefault="00930825" w:rsidP="009308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126" w:type="dxa"/>
          </w:tcPr>
          <w:p w:rsidR="00930825" w:rsidRPr="005C53DC" w:rsidRDefault="00930825" w:rsidP="009308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5" w:type="dxa"/>
            <w:vMerge/>
          </w:tcPr>
          <w:p w:rsidR="00930825" w:rsidRPr="005C53DC" w:rsidRDefault="00930825" w:rsidP="009308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30825" w:rsidRPr="005C53DC" w:rsidRDefault="00930825" w:rsidP="009308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825" w:rsidRPr="005C53DC" w:rsidTr="00930825">
        <w:tc>
          <w:tcPr>
            <w:tcW w:w="534" w:type="dxa"/>
          </w:tcPr>
          <w:p w:rsidR="00930825" w:rsidRPr="005C53DC" w:rsidRDefault="00930825" w:rsidP="009308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930825" w:rsidRPr="005C53DC" w:rsidRDefault="00930825" w:rsidP="009308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930825" w:rsidRPr="005C53DC" w:rsidRDefault="00930825" w:rsidP="009308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930825" w:rsidRPr="005C53DC" w:rsidRDefault="00930825" w:rsidP="009308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930825" w:rsidRPr="005C53DC" w:rsidRDefault="00930825" w:rsidP="009308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930825" w:rsidRPr="005C53DC" w:rsidRDefault="00930825" w:rsidP="009308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930825" w:rsidRPr="005C53DC" w:rsidRDefault="00930825" w:rsidP="009308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930825" w:rsidRPr="005C53DC" w:rsidRDefault="00930825" w:rsidP="009308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30825" w:rsidRPr="005C53DC" w:rsidTr="00930825">
        <w:tc>
          <w:tcPr>
            <w:tcW w:w="534" w:type="dxa"/>
            <w:vMerge w:val="restart"/>
            <w:textDirection w:val="btLr"/>
          </w:tcPr>
          <w:p w:rsidR="00930825" w:rsidRPr="005C53DC" w:rsidRDefault="00930825" w:rsidP="00930825">
            <w:pPr>
              <w:tabs>
                <w:tab w:val="left" w:pos="8931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1275" w:type="dxa"/>
          </w:tcPr>
          <w:p w:rsidR="00930825" w:rsidRPr="005C53DC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  <w:gridSpan w:val="2"/>
          </w:tcPr>
          <w:p w:rsidR="00930825" w:rsidRPr="005C53DC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930825" w:rsidRPr="005C53DC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930825" w:rsidRPr="005C53DC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930825" w:rsidRPr="005C53DC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</w:tc>
        <w:tc>
          <w:tcPr>
            <w:tcW w:w="3828" w:type="dxa"/>
          </w:tcPr>
          <w:p w:rsidR="00930825" w:rsidRPr="005C53DC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</w:p>
          <w:p w:rsidR="00930825" w:rsidRPr="0049187A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Игра-беседа «Путешествие в страну Здоровья»</w:t>
            </w:r>
          </w:p>
          <w:p w:rsidR="00930825" w:rsidRPr="0049187A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 xml:space="preserve">Заучивание стихотворения В. </w:t>
            </w:r>
            <w:proofErr w:type="spellStart"/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Берестова</w:t>
            </w:r>
            <w:proofErr w:type="spellEnd"/>
            <w:r w:rsidRPr="0049187A">
              <w:rPr>
                <w:rFonts w:ascii="Times New Roman" w:hAnsi="Times New Roman" w:cs="Times New Roman"/>
                <w:sz w:val="24"/>
                <w:szCs w:val="24"/>
              </w:rPr>
              <w:t xml:space="preserve"> «Кукла бедная больна»</w:t>
            </w:r>
          </w:p>
          <w:p w:rsidR="00930825" w:rsidRPr="0049187A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9187A">
              <w:rPr>
                <w:rFonts w:ascii="Times New Roman" w:hAnsi="Times New Roman" w:cs="Times New Roman"/>
                <w:sz w:val="24"/>
                <w:szCs w:val="24"/>
              </w:rPr>
              <w:t xml:space="preserve"> и «Кукла Катя простудилась»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Цель: развитие КГН.</w:t>
            </w:r>
          </w:p>
          <w:p w:rsidR="00930825" w:rsidRPr="005C53DC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30825" w:rsidRPr="0049187A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Дидактические игры «Собери картинку», «Найди пару», «Четвёртый лишний»</w:t>
            </w:r>
          </w:p>
          <w:p w:rsidR="00930825" w:rsidRPr="005C53DC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что ест</w:t>
            </w: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Цель: закреплять знания детей о домашних животных (что они едят) развивать мышление, внимание, память</w:t>
            </w:r>
          </w:p>
        </w:tc>
        <w:tc>
          <w:tcPr>
            <w:tcW w:w="2126" w:type="dxa"/>
          </w:tcPr>
          <w:p w:rsidR="00930825" w:rsidRPr="005C53DC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Закреплять навыки умывания, способствовать выполне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ию навыка сознательно и с удовольствием выполнять правила умывания.</w:t>
            </w:r>
          </w:p>
        </w:tc>
        <w:tc>
          <w:tcPr>
            <w:tcW w:w="1985" w:type="dxa"/>
          </w:tcPr>
          <w:p w:rsidR="00930825" w:rsidRPr="005C53DC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иллюстраций, фотографий о здоровье</w:t>
            </w:r>
          </w:p>
        </w:tc>
        <w:tc>
          <w:tcPr>
            <w:tcW w:w="992" w:type="dxa"/>
          </w:tcPr>
          <w:p w:rsidR="00930825" w:rsidRPr="00930825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0825">
              <w:rPr>
                <w:rFonts w:ascii="Times New Roman" w:hAnsi="Times New Roman" w:cs="Times New Roman"/>
                <w:bCs/>
                <w:sz w:val="24"/>
                <w:szCs w:val="24"/>
              </w:rPr>
              <w:t>Поговорить с родителями о самочувствии детей.</w:t>
            </w:r>
          </w:p>
          <w:p w:rsidR="00930825" w:rsidRPr="0049187A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0825">
              <w:rPr>
                <w:rFonts w:ascii="Times New Roman" w:hAnsi="Times New Roman" w:cs="Times New Roman"/>
                <w:bCs/>
                <w:sz w:val="24"/>
                <w:szCs w:val="24"/>
              </w:rPr>
              <w:t>Ответы на интересующие их вопросы</w:t>
            </w:r>
          </w:p>
        </w:tc>
      </w:tr>
      <w:tr w:rsidR="00930825" w:rsidRPr="005C53DC" w:rsidTr="00930825">
        <w:trPr>
          <w:trHeight w:val="595"/>
        </w:trPr>
        <w:tc>
          <w:tcPr>
            <w:tcW w:w="534" w:type="dxa"/>
            <w:vMerge/>
          </w:tcPr>
          <w:p w:rsidR="00930825" w:rsidRPr="005C53DC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930825" w:rsidRPr="005C53DC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695" w:type="dxa"/>
          </w:tcPr>
          <w:p w:rsidR="00930825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930825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930825" w:rsidRPr="005C53DC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630" w:type="dxa"/>
            <w:gridSpan w:val="6"/>
          </w:tcPr>
          <w:p w:rsidR="00930825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(ФЦКМ)</w:t>
            </w:r>
          </w:p>
          <w:p w:rsidR="00930825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Новиковская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 46 «Веселое чаепитие»</w:t>
            </w:r>
          </w:p>
        </w:tc>
      </w:tr>
      <w:tr w:rsidR="00930825" w:rsidRPr="005C53DC" w:rsidTr="00930825">
        <w:trPr>
          <w:trHeight w:val="304"/>
        </w:trPr>
        <w:tc>
          <w:tcPr>
            <w:tcW w:w="534" w:type="dxa"/>
            <w:vMerge/>
          </w:tcPr>
          <w:p w:rsidR="00930825" w:rsidRPr="005C53DC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30825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930825" w:rsidRPr="005C53DC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630" w:type="dxa"/>
            <w:gridSpan w:val="6"/>
          </w:tcPr>
          <w:p w:rsidR="00930825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развитие (По плану музыкального работника)</w:t>
            </w:r>
          </w:p>
        </w:tc>
      </w:tr>
      <w:tr w:rsidR="00930825" w:rsidRPr="005C53DC" w:rsidTr="00930825">
        <w:tc>
          <w:tcPr>
            <w:tcW w:w="534" w:type="dxa"/>
            <w:vMerge/>
          </w:tcPr>
          <w:p w:rsidR="00930825" w:rsidRPr="005C53DC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30825" w:rsidRPr="005C53DC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930825" w:rsidRPr="005C53DC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930825" w:rsidRPr="005C53DC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930825" w:rsidRPr="005C53DC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930825" w:rsidRPr="005C53DC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Физическое</w:t>
            </w:r>
          </w:p>
        </w:tc>
        <w:tc>
          <w:tcPr>
            <w:tcW w:w="3828" w:type="dxa"/>
          </w:tcPr>
          <w:p w:rsidR="00930825" w:rsidRPr="0049187A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18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за льдом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Цели:  —        знакомить с природным явлением — льдом;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состоянии воды в окружающей  среде.</w:t>
            </w:r>
          </w:p>
          <w:p w:rsidR="00930825" w:rsidRPr="005C53DC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 xml:space="preserve">Игры с бегом: «Самолеты»; игры с </w:t>
            </w:r>
            <w:r w:rsidRPr="004918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прыжками: «Зайцы и волк»; игры с бросанием и ловлей – «Брось – поймай», на ориентировку «Кто ушел?"»</w:t>
            </w:r>
          </w:p>
        </w:tc>
        <w:tc>
          <w:tcPr>
            <w:tcW w:w="2693" w:type="dxa"/>
          </w:tcPr>
          <w:p w:rsidR="00930825" w:rsidRPr="0049187A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18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Учить детей правильно и быстро одеваться на прогулку, аккуратно складывать  вещи в свой шкафчик до и после прогулки.</w:t>
            </w:r>
          </w:p>
          <w:p w:rsidR="00930825" w:rsidRPr="0049187A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18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Подвижная игра: «Солнышко и дождик».</w:t>
            </w:r>
          </w:p>
          <w:p w:rsidR="00930825" w:rsidRPr="005C53DC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proofErr w:type="gramStart"/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формировать умение соблюдать</w:t>
            </w:r>
            <w:proofErr w:type="gramEnd"/>
            <w:r w:rsidRPr="0049187A">
              <w:rPr>
                <w:rFonts w:ascii="Times New Roman" w:hAnsi="Times New Roman" w:cs="Times New Roman"/>
                <w:sz w:val="24"/>
                <w:szCs w:val="24"/>
              </w:rPr>
              <w:t xml:space="preserve"> элементарные правила игры.</w:t>
            </w:r>
          </w:p>
        </w:tc>
        <w:tc>
          <w:tcPr>
            <w:tcW w:w="2126" w:type="dxa"/>
          </w:tcPr>
          <w:p w:rsidR="00930825" w:rsidRPr="0049187A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18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поощрять участие детей</w:t>
            </w:r>
          </w:p>
          <w:p w:rsidR="00930825" w:rsidRPr="0049187A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 xml:space="preserve">в совместных играх, создавать игровые ситуации, </w:t>
            </w:r>
            <w:r w:rsidRPr="004918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способствующие </w:t>
            </w:r>
            <w:proofErr w:type="spellStart"/>
            <w:proofErr w:type="gramStart"/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форми-рованию</w:t>
            </w:r>
            <w:proofErr w:type="spellEnd"/>
            <w:proofErr w:type="gramEnd"/>
            <w:r w:rsidRPr="0049187A">
              <w:rPr>
                <w:rFonts w:ascii="Times New Roman" w:hAnsi="Times New Roman" w:cs="Times New Roman"/>
                <w:sz w:val="24"/>
                <w:szCs w:val="24"/>
              </w:rPr>
              <w:t xml:space="preserve"> внимательного, заботливого отношения</w:t>
            </w:r>
          </w:p>
          <w:p w:rsidR="00930825" w:rsidRPr="005C53DC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к окружающим.</w:t>
            </w:r>
          </w:p>
        </w:tc>
        <w:tc>
          <w:tcPr>
            <w:tcW w:w="1985" w:type="dxa"/>
          </w:tcPr>
          <w:p w:rsidR="00930825" w:rsidRPr="0049187A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18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Выносной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 xml:space="preserve"> лопатки, куклы, одетые по сезону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мелкие игрушки,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формочки, </w:t>
            </w: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ведерки, совочки.</w:t>
            </w:r>
            <w:proofErr w:type="gramEnd"/>
          </w:p>
          <w:p w:rsidR="00930825" w:rsidRPr="005C53DC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30825" w:rsidRPr="0049187A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825" w:rsidRPr="005C53DC" w:rsidTr="00930825">
        <w:trPr>
          <w:trHeight w:val="592"/>
        </w:trPr>
        <w:tc>
          <w:tcPr>
            <w:tcW w:w="534" w:type="dxa"/>
            <w:vMerge/>
          </w:tcPr>
          <w:p w:rsidR="00930825" w:rsidRPr="005C53DC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30825" w:rsidRPr="005C53DC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Работа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 сном</w:t>
            </w:r>
          </w:p>
        </w:tc>
        <w:tc>
          <w:tcPr>
            <w:tcW w:w="1701" w:type="dxa"/>
            <w:gridSpan w:val="2"/>
          </w:tcPr>
          <w:p w:rsidR="00930825" w:rsidRPr="005C53DC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комм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930825" w:rsidRPr="005C53DC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</w:tc>
        <w:tc>
          <w:tcPr>
            <w:tcW w:w="11624" w:type="dxa"/>
            <w:gridSpan w:val="5"/>
          </w:tcPr>
          <w:p w:rsidR="00930825" w:rsidRPr="0049187A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одеваться и раздеваться в определенном порядке; складывать в определенном порядке снятую одежду. Воспитывать самостоятельность, аккуратность.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 xml:space="preserve">Чтение: В. </w:t>
            </w:r>
            <w:proofErr w:type="spellStart"/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Федяевская</w:t>
            </w:r>
            <w:proofErr w:type="spellEnd"/>
            <w:r w:rsidRPr="0049187A">
              <w:rPr>
                <w:rFonts w:ascii="Times New Roman" w:hAnsi="Times New Roman" w:cs="Times New Roman"/>
                <w:sz w:val="24"/>
                <w:szCs w:val="24"/>
              </w:rPr>
              <w:t xml:space="preserve"> «Помощники»</w:t>
            </w:r>
          </w:p>
        </w:tc>
      </w:tr>
      <w:tr w:rsidR="00930825" w:rsidRPr="005C53DC" w:rsidTr="00930825">
        <w:tc>
          <w:tcPr>
            <w:tcW w:w="534" w:type="dxa"/>
            <w:vMerge/>
          </w:tcPr>
          <w:p w:rsidR="00930825" w:rsidRPr="005C53DC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30825" w:rsidRPr="005C53DC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  <w:gridSpan w:val="2"/>
          </w:tcPr>
          <w:p w:rsidR="00930825" w:rsidRPr="005C53DC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930825" w:rsidRPr="005C53DC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930825" w:rsidRPr="005C53DC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930825" w:rsidRPr="005C53DC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3828" w:type="dxa"/>
          </w:tcPr>
          <w:p w:rsidR="00930825" w:rsidRPr="005C53DC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Гимнастика после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сна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: ходьба по дорожке здоровья</w:t>
            </w:r>
          </w:p>
          <w:p w:rsidR="00930825" w:rsidRPr="005C53DC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«Витами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нная семья» (о ягодах и фруктах)</w:t>
            </w:r>
          </w:p>
        </w:tc>
        <w:tc>
          <w:tcPr>
            <w:tcW w:w="2693" w:type="dxa"/>
          </w:tcPr>
          <w:p w:rsidR="00930825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«Таня простудилась»</w:t>
            </w:r>
          </w:p>
          <w:p w:rsidR="00930825" w:rsidRPr="005C53DC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способствовать  формированию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навыка пользования носовым плат</w:t>
            </w: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ком, закреплять знание о том, что при чихании и кашле нужно прикрывать рот носовым платком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930825" w:rsidRPr="005C53DC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Правила гигиены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 xml:space="preserve"> Цель: закреплять культурно-гигиенические навыки (умывание, одевание, чистка зубов, причёсывание, купание), </w:t>
            </w:r>
            <w:proofErr w:type="gramStart"/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формиров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 умения показывать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эти движе</w:t>
            </w: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ния при помощи мимики и жеста и отгадывать по показу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930825" w:rsidRPr="0049187A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наборы для сюжетных игр «Оденем куклу на прогулку», «Как накрыть на стол»;</w:t>
            </w:r>
          </w:p>
          <w:p w:rsidR="00930825" w:rsidRPr="0049187A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Пассивная помощь воспитателю</w:t>
            </w:r>
          </w:p>
          <w:p w:rsidR="00930825" w:rsidRPr="005C53DC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«Наводим порядок в спортивном уголке»</w:t>
            </w:r>
          </w:p>
        </w:tc>
        <w:tc>
          <w:tcPr>
            <w:tcW w:w="992" w:type="dxa"/>
          </w:tcPr>
          <w:p w:rsidR="00930825" w:rsidRPr="0049187A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089" w:rsidRPr="005C53DC" w:rsidTr="00C837E5">
        <w:tc>
          <w:tcPr>
            <w:tcW w:w="534" w:type="dxa"/>
            <w:vMerge/>
          </w:tcPr>
          <w:p w:rsidR="00D60089" w:rsidRPr="005C53DC" w:rsidRDefault="00D60089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60089" w:rsidRPr="005C53DC" w:rsidRDefault="00D60089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D60089" w:rsidRPr="005C53DC" w:rsidRDefault="00D60089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D60089" w:rsidRPr="005C53DC" w:rsidRDefault="00D60089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624" w:type="dxa"/>
            <w:gridSpan w:val="5"/>
          </w:tcPr>
          <w:p w:rsidR="00D60089" w:rsidRPr="00593906" w:rsidRDefault="00D60089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3906">
              <w:rPr>
                <w:rFonts w:ascii="Times New Roman" w:hAnsi="Times New Roman" w:cs="Times New Roman"/>
                <w:sz w:val="24"/>
                <w:szCs w:val="24"/>
              </w:rPr>
              <w:t>Наблюдения за облаками: закреплять знания о явлениях неживой природы, какие облака на</w:t>
            </w:r>
          </w:p>
          <w:p w:rsidR="00D60089" w:rsidRPr="00593906" w:rsidRDefault="00D60089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3906">
              <w:rPr>
                <w:rFonts w:ascii="Times New Roman" w:hAnsi="Times New Roman" w:cs="Times New Roman"/>
                <w:sz w:val="24"/>
                <w:szCs w:val="24"/>
              </w:rPr>
              <w:t>небе</w:t>
            </w:r>
            <w:proofErr w:type="gramEnd"/>
            <w:r w:rsidRPr="00593906">
              <w:rPr>
                <w:rFonts w:ascii="Times New Roman" w:hAnsi="Times New Roman" w:cs="Times New Roman"/>
                <w:sz w:val="24"/>
                <w:szCs w:val="24"/>
              </w:rPr>
              <w:t xml:space="preserve"> (пушистые, белые), на что похожи? – способствовать развитию воображения. Подвижная игра «Беги за мячом»</w:t>
            </w:r>
          </w:p>
        </w:tc>
      </w:tr>
    </w:tbl>
    <w:p w:rsidR="00930825" w:rsidRDefault="00930825" w:rsidP="00FE6EED">
      <w:pPr>
        <w:rPr>
          <w:rFonts w:ascii="Times New Roman" w:hAnsi="Times New Roman" w:cs="Times New Roman"/>
          <w:sz w:val="28"/>
          <w:szCs w:val="28"/>
        </w:rPr>
      </w:pPr>
    </w:p>
    <w:p w:rsidR="00930825" w:rsidRDefault="009308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pPr w:leftFromText="180" w:rightFromText="180" w:vertAnchor="page" w:horzAnchor="margin" w:tblpY="1396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695"/>
        <w:gridCol w:w="6"/>
        <w:gridCol w:w="3969"/>
        <w:gridCol w:w="2552"/>
        <w:gridCol w:w="2268"/>
        <w:gridCol w:w="1843"/>
        <w:gridCol w:w="1134"/>
      </w:tblGrid>
      <w:tr w:rsidR="00930825" w:rsidRPr="005C53DC" w:rsidTr="00930825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930825" w:rsidRPr="005C53DC" w:rsidRDefault="00930825" w:rsidP="009308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1275" w:type="dxa"/>
            <w:vMerge w:val="restart"/>
          </w:tcPr>
          <w:p w:rsidR="00930825" w:rsidRPr="005C53DC" w:rsidRDefault="00930825" w:rsidP="009308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825" w:rsidRPr="005C53DC" w:rsidRDefault="00930825" w:rsidP="009308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825" w:rsidRPr="005C53DC" w:rsidRDefault="00930825" w:rsidP="009308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gridSpan w:val="2"/>
            <w:vMerge w:val="restart"/>
          </w:tcPr>
          <w:p w:rsidR="00930825" w:rsidRPr="005C53DC" w:rsidRDefault="00930825" w:rsidP="009308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825" w:rsidRPr="005C53DC" w:rsidRDefault="00930825" w:rsidP="009308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825" w:rsidRPr="005C53DC" w:rsidRDefault="00930825" w:rsidP="009308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789" w:type="dxa"/>
            <w:gridSpan w:val="3"/>
          </w:tcPr>
          <w:p w:rsidR="00930825" w:rsidRPr="005C53DC" w:rsidRDefault="00930825" w:rsidP="009308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43" w:type="dxa"/>
            <w:vMerge w:val="restart"/>
          </w:tcPr>
          <w:p w:rsidR="00930825" w:rsidRPr="005C53DC" w:rsidRDefault="00930825" w:rsidP="009308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  <w:tc>
          <w:tcPr>
            <w:tcW w:w="1134" w:type="dxa"/>
            <w:vMerge w:val="restart"/>
          </w:tcPr>
          <w:p w:rsidR="00930825" w:rsidRPr="005C53DC" w:rsidRDefault="00930825" w:rsidP="009308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</w:t>
            </w:r>
          </w:p>
        </w:tc>
      </w:tr>
      <w:tr w:rsidR="00930825" w:rsidRPr="005C53DC" w:rsidTr="00930825">
        <w:trPr>
          <w:trHeight w:val="1084"/>
        </w:trPr>
        <w:tc>
          <w:tcPr>
            <w:tcW w:w="534" w:type="dxa"/>
            <w:vMerge/>
          </w:tcPr>
          <w:p w:rsidR="00930825" w:rsidRPr="005C53DC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30825" w:rsidRPr="005C53DC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930825" w:rsidRPr="005C53DC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30825" w:rsidRPr="005C53DC" w:rsidRDefault="00930825" w:rsidP="009308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552" w:type="dxa"/>
          </w:tcPr>
          <w:p w:rsidR="00930825" w:rsidRPr="005C53DC" w:rsidRDefault="00930825" w:rsidP="009308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</w:tcPr>
          <w:p w:rsidR="00930825" w:rsidRPr="005C53DC" w:rsidRDefault="00930825" w:rsidP="009308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</w:tcPr>
          <w:p w:rsidR="00930825" w:rsidRPr="005C53DC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30825" w:rsidRPr="005C53DC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825" w:rsidRPr="005C53DC" w:rsidTr="00930825">
        <w:tc>
          <w:tcPr>
            <w:tcW w:w="534" w:type="dxa"/>
          </w:tcPr>
          <w:p w:rsidR="00930825" w:rsidRPr="005C53DC" w:rsidRDefault="00930825" w:rsidP="009308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930825" w:rsidRPr="005C53DC" w:rsidRDefault="00930825" w:rsidP="009308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930825" w:rsidRPr="005C53DC" w:rsidRDefault="00930825" w:rsidP="009308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930825" w:rsidRPr="005C53DC" w:rsidRDefault="00930825" w:rsidP="009308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930825" w:rsidRPr="005C53DC" w:rsidRDefault="00930825" w:rsidP="009308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30825" w:rsidRPr="005C53DC" w:rsidRDefault="00930825" w:rsidP="009308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930825" w:rsidRPr="005C53DC" w:rsidRDefault="00930825" w:rsidP="009308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930825" w:rsidRPr="005C53DC" w:rsidRDefault="00930825" w:rsidP="009308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30825" w:rsidRPr="005C53DC" w:rsidTr="00930825">
        <w:tc>
          <w:tcPr>
            <w:tcW w:w="534" w:type="dxa"/>
            <w:vMerge w:val="restart"/>
            <w:textDirection w:val="btLr"/>
          </w:tcPr>
          <w:p w:rsidR="00930825" w:rsidRPr="005C53DC" w:rsidRDefault="00930825" w:rsidP="009308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 17 ноября</w:t>
            </w:r>
          </w:p>
        </w:tc>
        <w:tc>
          <w:tcPr>
            <w:tcW w:w="1275" w:type="dxa"/>
          </w:tcPr>
          <w:p w:rsidR="00930825" w:rsidRPr="005C53DC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  <w:gridSpan w:val="2"/>
          </w:tcPr>
          <w:p w:rsidR="00930825" w:rsidRPr="005C53DC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930825" w:rsidRPr="005C53DC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930825" w:rsidRPr="005C53DC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930825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930825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930825" w:rsidRPr="005C53DC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3969" w:type="dxa"/>
          </w:tcPr>
          <w:p w:rsidR="00930825" w:rsidRPr="005C53DC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</w:p>
          <w:p w:rsidR="00930825" w:rsidRPr="0049187A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 xml:space="preserve">Игровая ситуация: «Письмо от </w:t>
            </w:r>
            <w:proofErr w:type="gramStart"/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грязнули</w:t>
            </w:r>
            <w:proofErr w:type="gramEnd"/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30825" w:rsidRPr="0049187A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proofErr w:type="spellEnd"/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./ игра: Чудесный мешочек (предметы туалета)</w:t>
            </w:r>
          </w:p>
          <w:p w:rsidR="00930825" w:rsidRPr="0049187A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 xml:space="preserve">Проговаривание </w:t>
            </w:r>
            <w:proofErr w:type="spellStart"/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чистоговорки</w:t>
            </w:r>
            <w:proofErr w:type="spellEnd"/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: «Милая Мила мылась мылом. Нам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ылилась, смыла, так мылась Мила</w:t>
            </w: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30825" w:rsidRPr="0049187A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Динамическая пауза: Льётся чистая водица,</w:t>
            </w:r>
          </w:p>
          <w:p w:rsidR="00930825" w:rsidRPr="0049187A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Мы умеем сами мыться.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Порошок зубной берём,</w:t>
            </w:r>
          </w:p>
          <w:p w:rsidR="00930825" w:rsidRPr="0049187A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Крепко щёткой зубы трём.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Моем</w:t>
            </w:r>
            <w:proofErr w:type="gramEnd"/>
            <w:r w:rsidRPr="0049187A">
              <w:rPr>
                <w:rFonts w:ascii="Times New Roman" w:hAnsi="Times New Roman" w:cs="Times New Roman"/>
                <w:sz w:val="24"/>
                <w:szCs w:val="24"/>
              </w:rPr>
              <w:t xml:space="preserve"> уши, моем шею,</w:t>
            </w:r>
          </w:p>
          <w:p w:rsidR="00930825" w:rsidRPr="005C53DC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gramStart"/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глазах</w:t>
            </w:r>
            <w:proofErr w:type="gramEnd"/>
            <w:r w:rsidRPr="0049187A">
              <w:rPr>
                <w:rFonts w:ascii="Times New Roman" w:hAnsi="Times New Roman" w:cs="Times New Roman"/>
                <w:sz w:val="24"/>
                <w:szCs w:val="24"/>
              </w:rPr>
              <w:t xml:space="preserve"> мы хорошеем.</w:t>
            </w:r>
          </w:p>
        </w:tc>
        <w:tc>
          <w:tcPr>
            <w:tcW w:w="2552" w:type="dxa"/>
          </w:tcPr>
          <w:p w:rsidR="00930825" w:rsidRPr="005C53DC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«Игра с куклой». Цель: воспитание КГН через сюжетную игру с куклой, развитие умения отличать части тела, находить и называть предметы ухода.</w:t>
            </w:r>
          </w:p>
        </w:tc>
        <w:tc>
          <w:tcPr>
            <w:tcW w:w="2268" w:type="dxa"/>
          </w:tcPr>
          <w:p w:rsidR="00930825" w:rsidRPr="005C53DC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умение высказываться, не </w:t>
            </w:r>
            <w:proofErr w:type="gramStart"/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перебивая</w:t>
            </w:r>
            <w:proofErr w:type="gramEnd"/>
            <w:r w:rsidRPr="0049187A">
              <w:rPr>
                <w:rFonts w:ascii="Times New Roman" w:hAnsi="Times New Roman" w:cs="Times New Roman"/>
                <w:sz w:val="24"/>
                <w:szCs w:val="24"/>
              </w:rPr>
              <w:t xml:space="preserve"> друг друга, говорить спокойно. Поощрять  попытки детей рассказывать об </w:t>
            </w:r>
            <w:proofErr w:type="gramStart"/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изображенном</w:t>
            </w:r>
            <w:proofErr w:type="gramEnd"/>
            <w:r w:rsidRPr="0049187A">
              <w:rPr>
                <w:rFonts w:ascii="Times New Roman" w:hAnsi="Times New Roman" w:cs="Times New Roman"/>
                <w:sz w:val="24"/>
                <w:szCs w:val="24"/>
              </w:rPr>
              <w:t xml:space="preserve"> на картине, отвечать на вопросы воспитателя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930825" w:rsidRPr="0049187A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Игра  «Цветные кубики»</w:t>
            </w:r>
          </w:p>
          <w:p w:rsidR="00930825" w:rsidRPr="005C53DC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Цель: учить сравнивать цвета по принципу «такой – не такой», подбирать пары одинаковых по цвету предметов.</w:t>
            </w:r>
          </w:p>
        </w:tc>
        <w:tc>
          <w:tcPr>
            <w:tcW w:w="1134" w:type="dxa"/>
          </w:tcPr>
          <w:p w:rsidR="00930825" w:rsidRPr="00930825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0825">
              <w:rPr>
                <w:rFonts w:ascii="Times New Roman" w:hAnsi="Times New Roman" w:cs="Times New Roman"/>
                <w:bCs/>
                <w:sz w:val="24"/>
                <w:szCs w:val="24"/>
              </w:rPr>
              <w:t>Поговорить с родителями о самочувствии детей.</w:t>
            </w:r>
          </w:p>
          <w:p w:rsidR="00930825" w:rsidRPr="0049187A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0825">
              <w:rPr>
                <w:rFonts w:ascii="Times New Roman" w:hAnsi="Times New Roman" w:cs="Times New Roman"/>
                <w:bCs/>
                <w:sz w:val="24"/>
                <w:szCs w:val="24"/>
              </w:rPr>
              <w:t>Ответы на интересующие их вопросы</w:t>
            </w:r>
          </w:p>
        </w:tc>
      </w:tr>
      <w:tr w:rsidR="00462BFB" w:rsidRPr="005C53DC" w:rsidTr="00462BFB">
        <w:trPr>
          <w:trHeight w:val="551"/>
        </w:trPr>
        <w:tc>
          <w:tcPr>
            <w:tcW w:w="534" w:type="dxa"/>
            <w:vMerge/>
          </w:tcPr>
          <w:p w:rsidR="00462BFB" w:rsidRPr="005C53DC" w:rsidRDefault="00462BFB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462BFB" w:rsidRPr="005C53DC" w:rsidRDefault="00462BFB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695" w:type="dxa"/>
            <w:vMerge w:val="restart"/>
          </w:tcPr>
          <w:p w:rsidR="00462BFB" w:rsidRDefault="00462BFB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462BFB" w:rsidRDefault="00462BFB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462BFB" w:rsidRDefault="00462BFB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эст-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462BFB" w:rsidRPr="005C53DC" w:rsidRDefault="00462BFB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11772" w:type="dxa"/>
            <w:gridSpan w:val="6"/>
          </w:tcPr>
          <w:p w:rsidR="00462BFB" w:rsidRDefault="00462BFB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462BFB" w:rsidRDefault="00462BFB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 42. Занятие 28</w:t>
            </w:r>
          </w:p>
        </w:tc>
      </w:tr>
      <w:tr w:rsidR="00462BFB" w:rsidRPr="005C53DC" w:rsidTr="00C837E5">
        <w:trPr>
          <w:trHeight w:val="838"/>
        </w:trPr>
        <w:tc>
          <w:tcPr>
            <w:tcW w:w="534" w:type="dxa"/>
            <w:vMerge/>
          </w:tcPr>
          <w:p w:rsidR="00462BFB" w:rsidRPr="005C53DC" w:rsidRDefault="00462BFB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62BFB" w:rsidRDefault="00462BFB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</w:tcPr>
          <w:p w:rsidR="00462BFB" w:rsidRDefault="00462BFB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2" w:type="dxa"/>
            <w:gridSpan w:val="6"/>
          </w:tcPr>
          <w:p w:rsidR="00462BFB" w:rsidRDefault="00462BFB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(лепка)</w:t>
            </w:r>
          </w:p>
          <w:p w:rsidR="00462BFB" w:rsidRDefault="00462BFB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А. Лыкова Стр. 60. «О чем мечтает сибирский кот»</w:t>
            </w:r>
          </w:p>
        </w:tc>
      </w:tr>
      <w:tr w:rsidR="00930825" w:rsidRPr="005C53DC" w:rsidTr="00930825">
        <w:tc>
          <w:tcPr>
            <w:tcW w:w="534" w:type="dxa"/>
            <w:vMerge/>
          </w:tcPr>
          <w:p w:rsidR="00930825" w:rsidRPr="005C53DC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30825" w:rsidRPr="005C53DC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930825" w:rsidRPr="005C53DC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930825" w:rsidRPr="005C53DC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930825" w:rsidRPr="005C53DC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Речевое</w:t>
            </w:r>
          </w:p>
          <w:p w:rsidR="00930825" w:rsidRPr="005C53DC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3969" w:type="dxa"/>
          </w:tcPr>
          <w:p w:rsidR="00930825" w:rsidRPr="0049187A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</w:t>
            </w:r>
            <w:r w:rsidRPr="004918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еседа «Чем опасен гололед?» для формирования формировать привычки </w:t>
            </w:r>
            <w:proofErr w:type="spellStart"/>
            <w:r w:rsidRPr="0049187A">
              <w:rPr>
                <w:rFonts w:ascii="Times New Roman" w:hAnsi="Times New Roman" w:cs="Times New Roman"/>
                <w:bCs/>
                <w:sz w:val="24"/>
                <w:szCs w:val="24"/>
              </w:rPr>
              <w:t>здоровьесберегающего</w:t>
            </w:r>
            <w:proofErr w:type="spellEnd"/>
            <w:r w:rsidRPr="004918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поведения</w:t>
            </w:r>
          </w:p>
          <w:p w:rsidR="00930825" w:rsidRPr="00C02C81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87A"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Подвижная игра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918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«Идите ко мне». </w:t>
            </w:r>
            <w:r w:rsidRPr="0049187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Цели: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</w:t>
            </w:r>
            <w:r w:rsidRPr="0049187A">
              <w:rPr>
                <w:rFonts w:ascii="Times New Roman" w:hAnsi="Times New Roman" w:cs="Times New Roman"/>
                <w:bCs/>
                <w:sz w:val="24"/>
                <w:szCs w:val="24"/>
              </w:rPr>
              <w:t>чить выполнять задание воспитателя;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</w:t>
            </w:r>
            <w:r w:rsidRPr="0049187A">
              <w:rPr>
                <w:rFonts w:ascii="Times New Roman" w:hAnsi="Times New Roman" w:cs="Times New Roman"/>
                <w:bCs/>
                <w:sz w:val="24"/>
                <w:szCs w:val="24"/>
              </w:rPr>
              <w:t>одить прямо, сохраняя заданное направление</w:t>
            </w:r>
          </w:p>
        </w:tc>
        <w:tc>
          <w:tcPr>
            <w:tcW w:w="2552" w:type="dxa"/>
          </w:tcPr>
          <w:p w:rsidR="00930825" w:rsidRPr="005C53DC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амоконтроль  детей;  контроль  и  оценка  их  деятельности;  последовательность раздевания.</w:t>
            </w:r>
          </w:p>
        </w:tc>
        <w:tc>
          <w:tcPr>
            <w:tcW w:w="2268" w:type="dxa"/>
          </w:tcPr>
          <w:p w:rsidR="00930825" w:rsidRPr="005C53DC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 xml:space="preserve">Беседа «Драться или договариваться»: развивать у детей навыки общения в </w:t>
            </w:r>
            <w:r w:rsidRPr="004918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различных жизненных ситуациях.</w:t>
            </w:r>
          </w:p>
        </w:tc>
        <w:tc>
          <w:tcPr>
            <w:tcW w:w="1843" w:type="dxa"/>
          </w:tcPr>
          <w:p w:rsidR="00930825" w:rsidRPr="000D372C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37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деятельность на прогулке.</w:t>
            </w:r>
          </w:p>
          <w:p w:rsidR="00930825" w:rsidRPr="005C53DC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31E2">
              <w:rPr>
                <w:rFonts w:ascii="Times New Roman" w:hAnsi="Times New Roman" w:cs="Times New Roman"/>
                <w:sz w:val="24"/>
                <w:szCs w:val="24"/>
              </w:rPr>
              <w:t>Выносной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131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930825" w:rsidRPr="000D372C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FB" w:rsidRPr="005C53DC" w:rsidTr="00462BFB">
        <w:trPr>
          <w:trHeight w:val="850"/>
        </w:trPr>
        <w:tc>
          <w:tcPr>
            <w:tcW w:w="534" w:type="dxa"/>
            <w:vMerge/>
          </w:tcPr>
          <w:p w:rsidR="00462BFB" w:rsidRPr="005C53DC" w:rsidRDefault="00462BFB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62BFB" w:rsidRPr="005C53DC" w:rsidRDefault="00462BFB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  <w:gridSpan w:val="2"/>
          </w:tcPr>
          <w:p w:rsidR="00462BFB" w:rsidRPr="005C53DC" w:rsidRDefault="00462BFB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</w:tc>
        <w:tc>
          <w:tcPr>
            <w:tcW w:w="11766" w:type="dxa"/>
            <w:gridSpan w:val="5"/>
          </w:tcPr>
          <w:p w:rsidR="00462BFB" w:rsidRDefault="00462BFB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Д</w:t>
            </w: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ля пения: «Ладуш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ки»  (русская народная мелодия)</w:t>
            </w: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Цель: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спитывать доброжелательные отно</w:t>
            </w: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шения друг к другу.</w:t>
            </w:r>
          </w:p>
        </w:tc>
      </w:tr>
      <w:tr w:rsidR="00930825" w:rsidRPr="005C53DC" w:rsidTr="00930825">
        <w:tc>
          <w:tcPr>
            <w:tcW w:w="534" w:type="dxa"/>
            <w:vMerge/>
          </w:tcPr>
          <w:p w:rsidR="00930825" w:rsidRPr="005C53DC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30825" w:rsidRPr="005C53DC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  <w:gridSpan w:val="2"/>
          </w:tcPr>
          <w:p w:rsidR="00930825" w:rsidRPr="005C53DC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930825" w:rsidRPr="005C53DC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930825" w:rsidRPr="005C53DC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930825" w:rsidRPr="005C53DC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3969" w:type="dxa"/>
          </w:tcPr>
          <w:p w:rsidR="00930825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31F3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930825" w:rsidRPr="0049187A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Знай</w:t>
            </w:r>
            <w:proofErr w:type="gramEnd"/>
            <w:r w:rsidRPr="0049187A">
              <w:rPr>
                <w:rFonts w:ascii="Times New Roman" w:hAnsi="Times New Roman" w:cs="Times New Roman"/>
                <w:sz w:val="24"/>
                <w:szCs w:val="24"/>
              </w:rPr>
              <w:t xml:space="preserve"> свое тело» «Пять помощников моих»,</w:t>
            </w:r>
          </w:p>
          <w:p w:rsidR="00930825" w:rsidRPr="0049187A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Учить детей понимать значение отдельных частей своего тела: глаз, ушей, носа, рта; различать детей по одежде, прическе и другим особенностям; развивать зрительное и слуховое внимание, обоняние и вкусовые качества.</w:t>
            </w:r>
          </w:p>
          <w:p w:rsidR="00930825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игра «Семья»</w:t>
            </w:r>
          </w:p>
          <w:p w:rsidR="00930825" w:rsidRPr="005C53DC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 xml:space="preserve">Чтение Александрова «Купание», </w:t>
            </w:r>
            <w:proofErr w:type="spellStart"/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: «Водичка, водичка»</w:t>
            </w:r>
          </w:p>
        </w:tc>
        <w:tc>
          <w:tcPr>
            <w:tcW w:w="2552" w:type="dxa"/>
          </w:tcPr>
          <w:p w:rsidR="00930825" w:rsidRPr="00F831F3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31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831F3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F831F3">
              <w:rPr>
                <w:rFonts w:ascii="Times New Roman" w:hAnsi="Times New Roman" w:cs="Times New Roman"/>
                <w:sz w:val="24"/>
                <w:szCs w:val="24"/>
              </w:rPr>
              <w:t>», «Найди пару», «</w:t>
            </w:r>
            <w:proofErr w:type="gramStart"/>
            <w:r w:rsidRPr="00F831F3">
              <w:rPr>
                <w:rFonts w:ascii="Times New Roman" w:hAnsi="Times New Roman" w:cs="Times New Roman"/>
                <w:sz w:val="24"/>
                <w:szCs w:val="24"/>
              </w:rPr>
              <w:t>Узнай чего не стало</w:t>
            </w:r>
            <w:proofErr w:type="gramEnd"/>
            <w:r w:rsidRPr="00F831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30825" w:rsidRPr="005C53DC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31F3">
              <w:rPr>
                <w:rFonts w:ascii="Times New Roman" w:hAnsi="Times New Roman" w:cs="Times New Roman"/>
                <w:sz w:val="24"/>
                <w:szCs w:val="24"/>
              </w:rPr>
              <w:t>Поощрять самостоятельные игры детей с каталками, автомобилями, тележками, мячами, шарами.</w:t>
            </w:r>
          </w:p>
        </w:tc>
        <w:tc>
          <w:tcPr>
            <w:tcW w:w="2268" w:type="dxa"/>
          </w:tcPr>
          <w:p w:rsidR="00930825" w:rsidRPr="005C53DC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ормировать потребность делиться своими впечатлениями с воспитателями и родителями, поощрять желание задавать вопросы воспитателю и сверстникам, развивать диалогическую форму речи.</w:t>
            </w:r>
          </w:p>
        </w:tc>
        <w:tc>
          <w:tcPr>
            <w:tcW w:w="1843" w:type="dxa"/>
          </w:tcPr>
          <w:p w:rsidR="00930825" w:rsidRPr="0049187A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елесообразно внести:</w:t>
            </w:r>
          </w:p>
          <w:p w:rsidR="00930825" w:rsidRPr="0049187A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- оборудование для развёртывания сюжетно-ролевой игры «У врача», «Больница» (ширма, кушетка</w:t>
            </w:r>
            <w:proofErr w:type="gramStart"/>
            <w:r w:rsidRPr="0049187A">
              <w:rPr>
                <w:rFonts w:ascii="Times New Roman" w:hAnsi="Times New Roman" w:cs="Times New Roman"/>
                <w:sz w:val="24"/>
                <w:szCs w:val="24"/>
              </w:rPr>
              <w:t>…),;</w:t>
            </w:r>
            <w:proofErr w:type="gramEnd"/>
          </w:p>
          <w:p w:rsidR="00930825" w:rsidRPr="005C53DC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0825" w:rsidRDefault="00930825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089" w:rsidRPr="005C53DC" w:rsidTr="00C837E5">
        <w:tc>
          <w:tcPr>
            <w:tcW w:w="534" w:type="dxa"/>
            <w:vMerge/>
          </w:tcPr>
          <w:p w:rsidR="00D60089" w:rsidRPr="005C53DC" w:rsidRDefault="00D60089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60089" w:rsidRPr="005C53DC" w:rsidRDefault="00D60089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D60089" w:rsidRPr="005C53DC" w:rsidRDefault="00D60089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D60089" w:rsidRPr="005C53DC" w:rsidRDefault="00D60089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D60089" w:rsidRPr="005C53DC" w:rsidRDefault="00D60089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766" w:type="dxa"/>
            <w:gridSpan w:val="5"/>
          </w:tcPr>
          <w:p w:rsidR="00D60089" w:rsidRPr="00F831F3" w:rsidRDefault="00D60089" w:rsidP="009308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31F3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«Нужно  ли самому уметь одеваться?».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1F3">
              <w:rPr>
                <w:rFonts w:ascii="Times New Roman" w:hAnsi="Times New Roman" w:cs="Times New Roman"/>
                <w:sz w:val="24"/>
                <w:szCs w:val="24"/>
              </w:rPr>
              <w:t>Закрепить последовательность одевания и раздевания.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F831F3">
              <w:rPr>
                <w:rFonts w:ascii="Times New Roman" w:hAnsi="Times New Roman" w:cs="Times New Roman"/>
                <w:sz w:val="24"/>
                <w:szCs w:val="24"/>
              </w:rPr>
              <w:t>рганизация подвижных игр:  «Узнай по голосу», «Мы веселые ребята»;</w:t>
            </w:r>
          </w:p>
        </w:tc>
      </w:tr>
    </w:tbl>
    <w:p w:rsidR="00930825" w:rsidRDefault="00930825" w:rsidP="00930825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62BFB" w:rsidRDefault="00462B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pPr w:leftFromText="180" w:rightFromText="180" w:vertAnchor="page" w:horzAnchor="margin" w:tblpY="1396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695"/>
        <w:gridCol w:w="6"/>
        <w:gridCol w:w="3686"/>
        <w:gridCol w:w="2693"/>
        <w:gridCol w:w="2552"/>
        <w:gridCol w:w="1984"/>
        <w:gridCol w:w="992"/>
      </w:tblGrid>
      <w:tr w:rsidR="00462BFB" w:rsidRPr="005C53DC" w:rsidTr="00462BFB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462BFB" w:rsidRPr="005C53DC" w:rsidRDefault="00462BFB" w:rsidP="00C837E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1275" w:type="dxa"/>
            <w:vMerge w:val="restart"/>
          </w:tcPr>
          <w:p w:rsidR="00462BFB" w:rsidRPr="005C53DC" w:rsidRDefault="00462BFB" w:rsidP="00C837E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BFB" w:rsidRPr="005C53DC" w:rsidRDefault="00462BFB" w:rsidP="00C837E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BFB" w:rsidRPr="005C53DC" w:rsidRDefault="00462BFB" w:rsidP="00C837E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gridSpan w:val="2"/>
            <w:vMerge w:val="restart"/>
          </w:tcPr>
          <w:p w:rsidR="00462BFB" w:rsidRPr="005C53DC" w:rsidRDefault="00462BFB" w:rsidP="00C837E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BFB" w:rsidRPr="005C53DC" w:rsidRDefault="00462BFB" w:rsidP="00C837E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BFB" w:rsidRPr="005C53DC" w:rsidRDefault="00462BFB" w:rsidP="00C837E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931" w:type="dxa"/>
            <w:gridSpan w:val="3"/>
          </w:tcPr>
          <w:p w:rsidR="00462BFB" w:rsidRPr="005C53DC" w:rsidRDefault="00462BFB" w:rsidP="00C837E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984" w:type="dxa"/>
            <w:vMerge w:val="restart"/>
          </w:tcPr>
          <w:p w:rsidR="00462BFB" w:rsidRPr="005C53DC" w:rsidRDefault="00462BFB" w:rsidP="00C837E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  <w:tc>
          <w:tcPr>
            <w:tcW w:w="992" w:type="dxa"/>
            <w:vMerge w:val="restart"/>
          </w:tcPr>
          <w:p w:rsidR="00462BFB" w:rsidRPr="005C53DC" w:rsidRDefault="00462BFB" w:rsidP="00C837E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</w:t>
            </w:r>
          </w:p>
        </w:tc>
      </w:tr>
      <w:tr w:rsidR="00462BFB" w:rsidRPr="005C53DC" w:rsidTr="00462BFB">
        <w:trPr>
          <w:trHeight w:val="1084"/>
        </w:trPr>
        <w:tc>
          <w:tcPr>
            <w:tcW w:w="534" w:type="dxa"/>
            <w:vMerge/>
          </w:tcPr>
          <w:p w:rsidR="00462BFB" w:rsidRPr="005C53DC" w:rsidRDefault="00462BFB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62BFB" w:rsidRPr="005C53DC" w:rsidRDefault="00462BFB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462BFB" w:rsidRPr="005C53DC" w:rsidRDefault="00462BFB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62BFB" w:rsidRPr="005C53DC" w:rsidRDefault="00462BFB" w:rsidP="00C837E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693" w:type="dxa"/>
          </w:tcPr>
          <w:p w:rsidR="00462BFB" w:rsidRPr="005C53DC" w:rsidRDefault="00462BFB" w:rsidP="00C837E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52" w:type="dxa"/>
          </w:tcPr>
          <w:p w:rsidR="00462BFB" w:rsidRPr="005C53DC" w:rsidRDefault="00462BFB" w:rsidP="00C837E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vMerge/>
          </w:tcPr>
          <w:p w:rsidR="00462BFB" w:rsidRPr="005C53DC" w:rsidRDefault="00462BFB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62BFB" w:rsidRPr="005C53DC" w:rsidRDefault="00462BFB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FB" w:rsidRPr="005C53DC" w:rsidTr="00462BFB">
        <w:tc>
          <w:tcPr>
            <w:tcW w:w="534" w:type="dxa"/>
          </w:tcPr>
          <w:p w:rsidR="00462BFB" w:rsidRPr="005C53DC" w:rsidRDefault="00462BFB" w:rsidP="00C837E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462BFB" w:rsidRPr="005C53DC" w:rsidRDefault="00462BFB" w:rsidP="00C837E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462BFB" w:rsidRPr="005C53DC" w:rsidRDefault="00462BFB" w:rsidP="00C837E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462BFB" w:rsidRPr="005C53DC" w:rsidRDefault="00462BFB" w:rsidP="00C837E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462BFB" w:rsidRPr="005C53DC" w:rsidRDefault="00462BFB" w:rsidP="00C837E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462BFB" w:rsidRPr="005C53DC" w:rsidRDefault="00462BFB" w:rsidP="00C837E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462BFB" w:rsidRPr="005C53DC" w:rsidRDefault="00462BFB" w:rsidP="00C837E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462BFB" w:rsidRPr="005C53DC" w:rsidRDefault="00462BFB" w:rsidP="00C837E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62BFB" w:rsidRPr="005C53DC" w:rsidTr="00462BFB">
        <w:tc>
          <w:tcPr>
            <w:tcW w:w="534" w:type="dxa"/>
            <w:vMerge w:val="restart"/>
            <w:textDirection w:val="btLr"/>
          </w:tcPr>
          <w:p w:rsidR="00462BFB" w:rsidRPr="005C53DC" w:rsidRDefault="00462BFB" w:rsidP="00C837E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Среда, 18 ноября</w:t>
            </w:r>
          </w:p>
        </w:tc>
        <w:tc>
          <w:tcPr>
            <w:tcW w:w="1275" w:type="dxa"/>
          </w:tcPr>
          <w:p w:rsidR="00462BFB" w:rsidRPr="005C53DC" w:rsidRDefault="00462BFB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  <w:gridSpan w:val="2"/>
          </w:tcPr>
          <w:p w:rsidR="00462BFB" w:rsidRPr="005C53DC" w:rsidRDefault="00462BFB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462BFB" w:rsidRPr="005C53DC" w:rsidRDefault="00462BFB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462BFB" w:rsidRPr="005C53DC" w:rsidRDefault="00462BFB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462BFB" w:rsidRDefault="00462BFB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462BFB" w:rsidRDefault="00462BFB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-эстетическое</w:t>
            </w:r>
          </w:p>
          <w:p w:rsidR="00462BFB" w:rsidRPr="005C53DC" w:rsidRDefault="00462BFB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3686" w:type="dxa"/>
          </w:tcPr>
          <w:p w:rsidR="00462BFB" w:rsidRDefault="00462BFB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2BFB" w:rsidRPr="00FE575F" w:rsidRDefault="00462BFB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75F">
              <w:rPr>
                <w:rFonts w:ascii="Times New Roman" w:hAnsi="Times New Roman" w:cs="Times New Roman"/>
                <w:sz w:val="24"/>
                <w:szCs w:val="24"/>
              </w:rPr>
              <w:t xml:space="preserve">Беседа «Витамины я люблю – быть </w:t>
            </w:r>
            <w:proofErr w:type="gramStart"/>
            <w:r w:rsidRPr="00FE575F">
              <w:rPr>
                <w:rFonts w:ascii="Times New Roman" w:hAnsi="Times New Roman" w:cs="Times New Roman"/>
                <w:sz w:val="24"/>
                <w:szCs w:val="24"/>
              </w:rPr>
              <w:t>здоровым</w:t>
            </w:r>
            <w:proofErr w:type="gramEnd"/>
            <w:r w:rsidRPr="00FE575F">
              <w:rPr>
                <w:rFonts w:ascii="Times New Roman" w:hAnsi="Times New Roman" w:cs="Times New Roman"/>
                <w:sz w:val="24"/>
                <w:szCs w:val="24"/>
              </w:rPr>
              <w:t xml:space="preserve"> я хочу!»</w:t>
            </w:r>
          </w:p>
          <w:p w:rsidR="00462BFB" w:rsidRPr="00FE575F" w:rsidRDefault="00462BFB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75F">
              <w:rPr>
                <w:rFonts w:ascii="Times New Roman" w:hAnsi="Times New Roman" w:cs="Times New Roman"/>
                <w:sz w:val="24"/>
                <w:szCs w:val="24"/>
              </w:rPr>
              <w:t>Цель: научить ребенка заботиться о своем здоровье.</w:t>
            </w:r>
          </w:p>
          <w:p w:rsidR="00462BFB" w:rsidRPr="005C53DC" w:rsidRDefault="00462BFB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75F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«Чудесный мешочек»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FE575F">
              <w:rPr>
                <w:rFonts w:ascii="Times New Roman" w:hAnsi="Times New Roman" w:cs="Times New Roman"/>
                <w:sz w:val="24"/>
                <w:szCs w:val="24"/>
              </w:rPr>
              <w:t>муляжи овощей и фруктов)</w:t>
            </w:r>
          </w:p>
        </w:tc>
        <w:tc>
          <w:tcPr>
            <w:tcW w:w="2693" w:type="dxa"/>
          </w:tcPr>
          <w:p w:rsidR="00462BFB" w:rsidRPr="00FE575F" w:rsidRDefault="00462BFB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75F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гимнастика: «Кулачок»</w:t>
            </w:r>
          </w:p>
          <w:p w:rsidR="00462BFB" w:rsidRPr="00FE575F" w:rsidRDefault="00462BFB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75F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proofErr w:type="spellStart"/>
            <w:r w:rsidRPr="00FE575F">
              <w:rPr>
                <w:rFonts w:ascii="Times New Roman" w:hAnsi="Times New Roman" w:cs="Times New Roman"/>
                <w:sz w:val="24"/>
                <w:szCs w:val="24"/>
              </w:rPr>
              <w:t>фасолинки</w:t>
            </w:r>
            <w:proofErr w:type="spellEnd"/>
            <w:r w:rsidRPr="00FE575F">
              <w:rPr>
                <w:rFonts w:ascii="Times New Roman" w:hAnsi="Times New Roman" w:cs="Times New Roman"/>
                <w:sz w:val="24"/>
                <w:szCs w:val="24"/>
              </w:rPr>
              <w:t xml:space="preserve"> в стручке,</w:t>
            </w:r>
          </w:p>
          <w:p w:rsidR="00462BFB" w:rsidRPr="00FE575F" w:rsidRDefault="00462BFB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75F">
              <w:rPr>
                <w:rFonts w:ascii="Times New Roman" w:hAnsi="Times New Roman" w:cs="Times New Roman"/>
                <w:sz w:val="24"/>
                <w:szCs w:val="24"/>
              </w:rPr>
              <w:t>Наши пальцы в кулачке.</w:t>
            </w:r>
          </w:p>
          <w:p w:rsidR="00462BFB" w:rsidRPr="00FE575F" w:rsidRDefault="00462BFB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75F">
              <w:rPr>
                <w:rFonts w:ascii="Times New Roman" w:hAnsi="Times New Roman" w:cs="Times New Roman"/>
                <w:sz w:val="24"/>
                <w:szCs w:val="24"/>
              </w:rPr>
              <w:t>Кулачки мы разгибаем</w:t>
            </w:r>
          </w:p>
          <w:p w:rsidR="00462BFB" w:rsidRPr="00FE575F" w:rsidRDefault="00462BFB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75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FE575F">
              <w:rPr>
                <w:rFonts w:ascii="Times New Roman" w:hAnsi="Times New Roman" w:cs="Times New Roman"/>
                <w:sz w:val="24"/>
                <w:szCs w:val="24"/>
              </w:rPr>
              <w:t>фасольки</w:t>
            </w:r>
            <w:proofErr w:type="spellEnd"/>
            <w:r w:rsidRPr="00FE575F">
              <w:rPr>
                <w:rFonts w:ascii="Times New Roman" w:hAnsi="Times New Roman" w:cs="Times New Roman"/>
                <w:sz w:val="24"/>
                <w:szCs w:val="24"/>
              </w:rPr>
              <w:t xml:space="preserve"> рассыпаем</w:t>
            </w:r>
          </w:p>
          <w:p w:rsidR="00462BFB" w:rsidRPr="00FE575F" w:rsidRDefault="00462BFB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75F">
              <w:rPr>
                <w:rFonts w:ascii="Times New Roman" w:hAnsi="Times New Roman" w:cs="Times New Roman"/>
                <w:sz w:val="24"/>
                <w:szCs w:val="24"/>
              </w:rPr>
              <w:t>Раз, два, три, четыре, пять</w:t>
            </w:r>
            <w:proofErr w:type="gramStart"/>
            <w:r w:rsidRPr="00FE575F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FE575F">
              <w:rPr>
                <w:rFonts w:ascii="Times New Roman" w:hAnsi="Times New Roman" w:cs="Times New Roman"/>
                <w:sz w:val="24"/>
                <w:szCs w:val="24"/>
              </w:rPr>
              <w:t>обираем всё опять.</w:t>
            </w:r>
          </w:p>
          <w:p w:rsidR="00462BFB" w:rsidRPr="00B13CC0" w:rsidRDefault="00462BFB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75F">
              <w:rPr>
                <w:rFonts w:ascii="Times New Roman" w:hAnsi="Times New Roman" w:cs="Times New Roman"/>
                <w:sz w:val="24"/>
                <w:szCs w:val="24"/>
              </w:rPr>
              <w:t>Игровые упражнения «Кто первым поздоровается?</w:t>
            </w:r>
          </w:p>
        </w:tc>
        <w:tc>
          <w:tcPr>
            <w:tcW w:w="2552" w:type="dxa"/>
          </w:tcPr>
          <w:p w:rsidR="00462BFB" w:rsidRPr="00B13CC0" w:rsidRDefault="00462BFB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E575F">
              <w:rPr>
                <w:rFonts w:ascii="Times New Roman" w:hAnsi="Times New Roman" w:cs="Times New Roman"/>
                <w:sz w:val="24"/>
                <w:szCs w:val="24"/>
              </w:rPr>
              <w:t>Игра "мыльные перчатки"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E575F">
              <w:rPr>
                <w:rFonts w:ascii="Times New Roman" w:hAnsi="Times New Roman" w:cs="Times New Roman"/>
                <w:sz w:val="24"/>
                <w:szCs w:val="24"/>
              </w:rPr>
              <w:t>Цель: учить ребенка намыливать руки с внешней и внутренней стороны.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575F">
              <w:rPr>
                <w:rFonts w:ascii="Times New Roman" w:hAnsi="Times New Roman" w:cs="Times New Roman"/>
                <w:sz w:val="24"/>
                <w:szCs w:val="24"/>
              </w:rPr>
              <w:t>Оборудование: детское мыло, полотенце</w:t>
            </w:r>
          </w:p>
        </w:tc>
        <w:tc>
          <w:tcPr>
            <w:tcW w:w="1984" w:type="dxa"/>
          </w:tcPr>
          <w:p w:rsidR="00462BFB" w:rsidRPr="005C53DC" w:rsidRDefault="00462BFB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альбома: «</w:t>
            </w:r>
            <w:r w:rsidRPr="00FE575F">
              <w:rPr>
                <w:rFonts w:ascii="Times New Roman" w:hAnsi="Times New Roman" w:cs="Times New Roman"/>
                <w:sz w:val="24"/>
                <w:szCs w:val="24"/>
              </w:rPr>
              <w:t>Виды спорта»</w:t>
            </w:r>
          </w:p>
        </w:tc>
        <w:tc>
          <w:tcPr>
            <w:tcW w:w="992" w:type="dxa"/>
          </w:tcPr>
          <w:p w:rsidR="00462BFB" w:rsidRPr="00930825" w:rsidRDefault="00462BFB" w:rsidP="00462BFB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0825">
              <w:rPr>
                <w:rFonts w:ascii="Times New Roman" w:hAnsi="Times New Roman" w:cs="Times New Roman"/>
                <w:bCs/>
                <w:sz w:val="24"/>
                <w:szCs w:val="24"/>
              </w:rPr>
              <w:t>Поговорить с родителями о самочувствии детей.</w:t>
            </w:r>
          </w:p>
          <w:p w:rsidR="00462BFB" w:rsidRDefault="00462BFB" w:rsidP="00462BF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0825">
              <w:rPr>
                <w:rFonts w:ascii="Times New Roman" w:hAnsi="Times New Roman" w:cs="Times New Roman"/>
                <w:bCs/>
                <w:sz w:val="24"/>
                <w:szCs w:val="24"/>
              </w:rPr>
              <w:t>Ответы на интересующие их вопросы</w:t>
            </w:r>
          </w:p>
        </w:tc>
      </w:tr>
      <w:tr w:rsidR="00462BFB" w:rsidRPr="005C53DC" w:rsidTr="00C837E5">
        <w:trPr>
          <w:trHeight w:val="813"/>
        </w:trPr>
        <w:tc>
          <w:tcPr>
            <w:tcW w:w="534" w:type="dxa"/>
            <w:vMerge/>
          </w:tcPr>
          <w:p w:rsidR="00462BFB" w:rsidRPr="005C53DC" w:rsidRDefault="00462BFB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462BFB" w:rsidRPr="005C53DC" w:rsidRDefault="00462BFB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695" w:type="dxa"/>
          </w:tcPr>
          <w:p w:rsidR="00462BFB" w:rsidRDefault="00462BFB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  <w:p w:rsidR="00462BFB" w:rsidRPr="005C53DC" w:rsidRDefault="00462BFB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913" w:type="dxa"/>
            <w:gridSpan w:val="6"/>
          </w:tcPr>
          <w:p w:rsidR="00462BFB" w:rsidRDefault="00462BFB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(ФЭМП)</w:t>
            </w:r>
          </w:p>
          <w:p w:rsidR="00462BFB" w:rsidRDefault="00462BFB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Стр. 24. Занятие 3</w:t>
            </w:r>
          </w:p>
        </w:tc>
      </w:tr>
      <w:tr w:rsidR="00462BFB" w:rsidRPr="005C53DC" w:rsidTr="00C837E5">
        <w:trPr>
          <w:trHeight w:val="555"/>
        </w:trPr>
        <w:tc>
          <w:tcPr>
            <w:tcW w:w="534" w:type="dxa"/>
            <w:vMerge/>
          </w:tcPr>
          <w:p w:rsidR="00462BFB" w:rsidRPr="005C53DC" w:rsidRDefault="00462BFB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62BFB" w:rsidRPr="005C53DC" w:rsidRDefault="00462BFB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462BFB" w:rsidRDefault="00462BFB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462BFB" w:rsidRPr="005C53DC" w:rsidRDefault="00462BFB" w:rsidP="00462BF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</w:tc>
        <w:tc>
          <w:tcPr>
            <w:tcW w:w="11913" w:type="dxa"/>
            <w:gridSpan w:val="6"/>
          </w:tcPr>
          <w:p w:rsidR="00462BFB" w:rsidRDefault="00462BFB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развитие (По плану музыкального работника)</w:t>
            </w:r>
          </w:p>
        </w:tc>
      </w:tr>
      <w:tr w:rsidR="00462BFB" w:rsidRPr="005C53DC" w:rsidTr="00462BFB">
        <w:tc>
          <w:tcPr>
            <w:tcW w:w="534" w:type="dxa"/>
            <w:vMerge/>
          </w:tcPr>
          <w:p w:rsidR="00462BFB" w:rsidRPr="005C53DC" w:rsidRDefault="00462BFB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62BFB" w:rsidRPr="005C53DC" w:rsidRDefault="00462BFB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462BFB" w:rsidRPr="005C53DC" w:rsidRDefault="00462BFB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462BFB" w:rsidRPr="005C53DC" w:rsidRDefault="00462BFB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462BFB" w:rsidRPr="005C53DC" w:rsidRDefault="00462BFB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462BFB" w:rsidRPr="005C53DC" w:rsidRDefault="00462BFB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3686" w:type="dxa"/>
          </w:tcPr>
          <w:p w:rsidR="00462BFB" w:rsidRPr="00B13CC0" w:rsidRDefault="00462BFB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75F">
              <w:rPr>
                <w:rFonts w:ascii="Times New Roman" w:hAnsi="Times New Roman" w:cs="Times New Roman"/>
                <w:sz w:val="24"/>
                <w:szCs w:val="24"/>
              </w:rPr>
              <w:t>Наблюдение за деревьями.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575F">
              <w:rPr>
                <w:rFonts w:ascii="Times New Roman" w:hAnsi="Times New Roman" w:cs="Times New Roman"/>
                <w:sz w:val="24"/>
                <w:szCs w:val="24"/>
              </w:rPr>
              <w:t>Цель: Формировать представления о временах года.</w:t>
            </w:r>
          </w:p>
        </w:tc>
        <w:tc>
          <w:tcPr>
            <w:tcW w:w="2693" w:type="dxa"/>
          </w:tcPr>
          <w:p w:rsidR="00462BFB" w:rsidRPr="00FE575F" w:rsidRDefault="00462BFB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75F">
              <w:rPr>
                <w:rFonts w:ascii="Times New Roman" w:hAnsi="Times New Roman" w:cs="Times New Roman"/>
                <w:sz w:val="24"/>
                <w:szCs w:val="24"/>
              </w:rPr>
              <w:t>Подвижные игры: «По ровненькой дорожке», «Мышки в кладовой»</w:t>
            </w:r>
          </w:p>
          <w:p w:rsidR="00462BFB" w:rsidRPr="005C53DC" w:rsidRDefault="00462BFB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75F">
              <w:rPr>
                <w:rFonts w:ascii="Times New Roman" w:hAnsi="Times New Roman" w:cs="Times New Roman"/>
                <w:sz w:val="24"/>
                <w:szCs w:val="24"/>
              </w:rPr>
              <w:t>Цель: Создание бодрого радостного настроения.</w:t>
            </w:r>
          </w:p>
        </w:tc>
        <w:tc>
          <w:tcPr>
            <w:tcW w:w="2552" w:type="dxa"/>
          </w:tcPr>
          <w:p w:rsidR="00462BFB" w:rsidRPr="00FE575F" w:rsidRDefault="00462BFB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75F">
              <w:rPr>
                <w:rFonts w:ascii="Times New Roman" w:hAnsi="Times New Roman" w:cs="Times New Roman"/>
                <w:sz w:val="24"/>
                <w:szCs w:val="24"/>
              </w:rPr>
              <w:t>Развивать у детей разнообразные виды движений; учить выполнять движения по образцу.</w:t>
            </w:r>
          </w:p>
          <w:p w:rsidR="00462BFB" w:rsidRPr="005C53DC" w:rsidRDefault="00462BFB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75F">
              <w:rPr>
                <w:rFonts w:ascii="Times New Roman" w:hAnsi="Times New Roman" w:cs="Times New Roman"/>
                <w:sz w:val="24"/>
                <w:szCs w:val="24"/>
              </w:rPr>
              <w:t xml:space="preserve">Игра на гармонизацию </w:t>
            </w:r>
            <w:r w:rsidRPr="00FE57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отношений «Назови меня ласково» </w:t>
            </w:r>
            <w:proofErr w:type="gramStart"/>
            <w:r w:rsidRPr="00FE575F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FE57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E575F">
              <w:rPr>
                <w:rFonts w:ascii="Times New Roman" w:hAnsi="Times New Roman" w:cs="Times New Roman"/>
                <w:sz w:val="24"/>
                <w:szCs w:val="24"/>
              </w:rPr>
              <w:t>укрепление</w:t>
            </w:r>
            <w:proofErr w:type="gramEnd"/>
            <w:r w:rsidRPr="00FE575F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психологического комфорта в группе</w:t>
            </w:r>
          </w:p>
        </w:tc>
        <w:tc>
          <w:tcPr>
            <w:tcW w:w="1984" w:type="dxa"/>
          </w:tcPr>
          <w:p w:rsidR="00462BFB" w:rsidRPr="00FE575F" w:rsidRDefault="00462BFB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7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деятельность на прогулке.</w:t>
            </w:r>
          </w:p>
          <w:p w:rsidR="00462BFB" w:rsidRPr="00FE575F" w:rsidRDefault="00462BFB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75F">
              <w:rPr>
                <w:rFonts w:ascii="Times New Roman" w:hAnsi="Times New Roman" w:cs="Times New Roman"/>
                <w:sz w:val="24"/>
                <w:szCs w:val="24"/>
              </w:rPr>
              <w:t>Игры с выносным материалом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E575F">
              <w:rPr>
                <w:rFonts w:ascii="Times New Roman" w:hAnsi="Times New Roman" w:cs="Times New Roman"/>
                <w:sz w:val="24"/>
                <w:szCs w:val="24"/>
              </w:rPr>
              <w:t xml:space="preserve">лопатки, </w:t>
            </w:r>
            <w:r w:rsidRPr="00FE57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формочки, игрушки,  машинки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2BFB" w:rsidRPr="005C53DC" w:rsidRDefault="00462BFB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62BFB" w:rsidRPr="00FE575F" w:rsidRDefault="00462BFB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FB" w:rsidRPr="005C53DC" w:rsidTr="00462BFB">
        <w:tc>
          <w:tcPr>
            <w:tcW w:w="534" w:type="dxa"/>
            <w:vMerge/>
          </w:tcPr>
          <w:p w:rsidR="00462BFB" w:rsidRPr="005C53DC" w:rsidRDefault="00462BFB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62BFB" w:rsidRPr="005C53DC" w:rsidRDefault="00462BFB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  <w:gridSpan w:val="2"/>
          </w:tcPr>
          <w:p w:rsidR="00462BFB" w:rsidRPr="005C53DC" w:rsidRDefault="00462BFB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-комм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462BFB" w:rsidRDefault="00462BFB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462BFB" w:rsidRPr="005C53DC" w:rsidRDefault="00462BFB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0915" w:type="dxa"/>
            <w:gridSpan w:val="4"/>
          </w:tcPr>
          <w:p w:rsidR="00462BFB" w:rsidRPr="00FE575F" w:rsidRDefault="00462BFB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75F">
              <w:rPr>
                <w:rFonts w:ascii="Times New Roman" w:hAnsi="Times New Roman" w:cs="Times New Roman"/>
                <w:sz w:val="24"/>
                <w:szCs w:val="24"/>
              </w:rPr>
              <w:t>Игра-драматизация: «Маша обедает».</w:t>
            </w:r>
          </w:p>
          <w:p w:rsidR="00462BFB" w:rsidRPr="005C53DC" w:rsidRDefault="00462BFB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75F">
              <w:rPr>
                <w:rFonts w:ascii="Times New Roman" w:hAnsi="Times New Roman" w:cs="Times New Roman"/>
                <w:sz w:val="24"/>
                <w:szCs w:val="24"/>
              </w:rPr>
              <w:t>Цель: Закреплять умение есть аккуратно, совершенствовать навыки культуры еды.</w:t>
            </w:r>
          </w:p>
        </w:tc>
        <w:tc>
          <w:tcPr>
            <w:tcW w:w="992" w:type="dxa"/>
          </w:tcPr>
          <w:p w:rsidR="00462BFB" w:rsidRPr="00FE575F" w:rsidRDefault="00462BFB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FB" w:rsidRPr="005C53DC" w:rsidTr="00462BFB">
        <w:tc>
          <w:tcPr>
            <w:tcW w:w="534" w:type="dxa"/>
            <w:vMerge/>
          </w:tcPr>
          <w:p w:rsidR="00462BFB" w:rsidRPr="005C53DC" w:rsidRDefault="00462BFB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62BFB" w:rsidRPr="005C53DC" w:rsidRDefault="00462BFB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  <w:gridSpan w:val="2"/>
          </w:tcPr>
          <w:p w:rsidR="00462BFB" w:rsidRPr="005C53DC" w:rsidRDefault="00462BFB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462BFB" w:rsidRPr="005C53DC" w:rsidRDefault="00462BFB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462BFB" w:rsidRPr="005C53DC" w:rsidRDefault="00462BFB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462BFB" w:rsidRPr="005C53DC" w:rsidRDefault="00462BFB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3686" w:type="dxa"/>
          </w:tcPr>
          <w:p w:rsidR="00462BFB" w:rsidRPr="009203F4" w:rsidRDefault="00462BFB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3F4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462BFB" w:rsidRPr="00FE575F" w:rsidRDefault="00462BFB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75F">
              <w:rPr>
                <w:rFonts w:ascii="Times New Roman" w:hAnsi="Times New Roman" w:cs="Times New Roman"/>
                <w:sz w:val="24"/>
                <w:szCs w:val="24"/>
              </w:rPr>
              <w:t>Чтение сказки К. Чуковского: «</w:t>
            </w:r>
            <w:proofErr w:type="spellStart"/>
            <w:r w:rsidRPr="00FE575F">
              <w:rPr>
                <w:rFonts w:ascii="Times New Roman" w:hAnsi="Times New Roman" w:cs="Times New Roman"/>
                <w:sz w:val="24"/>
                <w:szCs w:val="24"/>
              </w:rPr>
              <w:t>Мойдодыр</w:t>
            </w:r>
            <w:proofErr w:type="gramStart"/>
            <w:r w:rsidRPr="00FE575F">
              <w:rPr>
                <w:rFonts w:ascii="Times New Roman" w:hAnsi="Times New Roman" w:cs="Times New Roman"/>
                <w:sz w:val="24"/>
                <w:szCs w:val="24"/>
              </w:rPr>
              <w:t>»Ц</w:t>
            </w:r>
            <w:proofErr w:type="gramEnd"/>
            <w:r w:rsidRPr="00FE575F">
              <w:rPr>
                <w:rFonts w:ascii="Times New Roman" w:hAnsi="Times New Roman" w:cs="Times New Roman"/>
                <w:sz w:val="24"/>
                <w:szCs w:val="24"/>
              </w:rPr>
              <w:t>ель</w:t>
            </w:r>
            <w:proofErr w:type="spellEnd"/>
            <w:r w:rsidRPr="00FE575F">
              <w:rPr>
                <w:rFonts w:ascii="Times New Roman" w:hAnsi="Times New Roman" w:cs="Times New Roman"/>
                <w:sz w:val="24"/>
                <w:szCs w:val="24"/>
              </w:rPr>
              <w:t>: Приобщать детей к словесному искусству; формировать интерес и потребность в чтении.</w:t>
            </w:r>
          </w:p>
          <w:p w:rsidR="00462BFB" w:rsidRPr="005C53DC" w:rsidRDefault="00462BFB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75F">
              <w:rPr>
                <w:rFonts w:ascii="Times New Roman" w:hAnsi="Times New Roman" w:cs="Times New Roman"/>
                <w:sz w:val="24"/>
                <w:szCs w:val="24"/>
              </w:rPr>
              <w:t>Опыт: «Что чувствуешь?» (предложить положить на руку теплый и холодный предмет)</w:t>
            </w:r>
          </w:p>
        </w:tc>
        <w:tc>
          <w:tcPr>
            <w:tcW w:w="2693" w:type="dxa"/>
          </w:tcPr>
          <w:p w:rsidR="00462BFB" w:rsidRPr="00FE575F" w:rsidRDefault="00462BFB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75F">
              <w:rPr>
                <w:rFonts w:ascii="Times New Roman" w:hAnsi="Times New Roman" w:cs="Times New Roman"/>
                <w:sz w:val="24"/>
                <w:szCs w:val="24"/>
              </w:rPr>
              <w:t>Лепка: «Мячик-главный наш спортсмен»</w:t>
            </w:r>
          </w:p>
          <w:p w:rsidR="00462BFB" w:rsidRPr="005C53DC" w:rsidRDefault="00462BFB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75F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«Поделюсь – не поделюсь» для закрепления знаний о предметах личной гигиены</w:t>
            </w:r>
          </w:p>
        </w:tc>
        <w:tc>
          <w:tcPr>
            <w:tcW w:w="2552" w:type="dxa"/>
          </w:tcPr>
          <w:p w:rsidR="00462BFB" w:rsidRPr="005C53DC" w:rsidRDefault="00462BFB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75F">
              <w:rPr>
                <w:rFonts w:ascii="Times New Roman" w:hAnsi="Times New Roman" w:cs="Times New Roman"/>
                <w:sz w:val="24"/>
                <w:szCs w:val="24"/>
              </w:rPr>
              <w:t>Воспитывать дружеские взаимоотношения между детьми, привычку сообща играть, заниматься самостоятельно выбранным делом.</w:t>
            </w:r>
          </w:p>
        </w:tc>
        <w:tc>
          <w:tcPr>
            <w:tcW w:w="1984" w:type="dxa"/>
          </w:tcPr>
          <w:p w:rsidR="00462BFB" w:rsidRPr="005C53DC" w:rsidRDefault="00462BFB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Pr="00FE575F">
              <w:rPr>
                <w:rFonts w:ascii="Times New Roman" w:hAnsi="Times New Roman" w:cs="Times New Roman"/>
                <w:sz w:val="24"/>
                <w:szCs w:val="24"/>
              </w:rPr>
              <w:t>«Пляшущие тени»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575F">
              <w:rPr>
                <w:rFonts w:ascii="Times New Roman" w:hAnsi="Times New Roman" w:cs="Times New Roman"/>
                <w:sz w:val="24"/>
                <w:szCs w:val="24"/>
              </w:rPr>
              <w:t>Цель: развивать зрительное ощущение, формировать представления о свете и темноте.</w:t>
            </w:r>
          </w:p>
        </w:tc>
        <w:tc>
          <w:tcPr>
            <w:tcW w:w="992" w:type="dxa"/>
          </w:tcPr>
          <w:p w:rsidR="00462BFB" w:rsidRDefault="00462BFB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089" w:rsidRPr="005C53DC" w:rsidTr="00C837E5">
        <w:tc>
          <w:tcPr>
            <w:tcW w:w="534" w:type="dxa"/>
            <w:vMerge/>
          </w:tcPr>
          <w:p w:rsidR="00D60089" w:rsidRPr="005C53DC" w:rsidRDefault="00D60089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60089" w:rsidRPr="005C53DC" w:rsidRDefault="00D60089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D60089" w:rsidRPr="005C53DC" w:rsidRDefault="00D60089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Позн-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D60089" w:rsidRPr="005C53DC" w:rsidRDefault="00D60089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D60089" w:rsidRPr="005C53DC" w:rsidRDefault="00D60089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907" w:type="dxa"/>
            <w:gridSpan w:val="5"/>
          </w:tcPr>
          <w:p w:rsidR="00D60089" w:rsidRPr="00FE575F" w:rsidRDefault="00D60089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75F">
              <w:rPr>
                <w:rFonts w:ascii="Times New Roman" w:hAnsi="Times New Roman" w:cs="Times New Roman"/>
                <w:sz w:val="24"/>
                <w:szCs w:val="24"/>
              </w:rPr>
              <w:t>Подвижная игра «Перебежки-догонялки»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E575F">
              <w:rPr>
                <w:rFonts w:ascii="Times New Roman" w:hAnsi="Times New Roman" w:cs="Times New Roman"/>
                <w:sz w:val="24"/>
                <w:szCs w:val="24"/>
              </w:rPr>
              <w:t>Цель: согласовывать свои действия с действиями товарищей.</w:t>
            </w:r>
          </w:p>
          <w:p w:rsidR="00D60089" w:rsidRPr="00FE575F" w:rsidRDefault="00D60089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75F">
              <w:rPr>
                <w:rFonts w:ascii="Times New Roman" w:hAnsi="Times New Roman" w:cs="Times New Roman"/>
                <w:sz w:val="24"/>
                <w:szCs w:val="24"/>
              </w:rPr>
              <w:t>Наблюдение за погодой, учить замечать, что день стал короче, темнеет быстрее.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575F">
              <w:rPr>
                <w:rFonts w:ascii="Times New Roman" w:hAnsi="Times New Roman" w:cs="Times New Roman"/>
                <w:sz w:val="24"/>
                <w:szCs w:val="24"/>
              </w:rPr>
              <w:t xml:space="preserve">С/ </w:t>
            </w:r>
            <w:proofErr w:type="gramStart"/>
            <w:r w:rsidRPr="00FE575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E575F">
              <w:rPr>
                <w:rFonts w:ascii="Times New Roman" w:hAnsi="Times New Roman" w:cs="Times New Roman"/>
                <w:sz w:val="24"/>
                <w:szCs w:val="24"/>
              </w:rPr>
              <w:t xml:space="preserve"> игры по выбору детей</w:t>
            </w:r>
          </w:p>
          <w:p w:rsidR="00D60089" w:rsidRPr="00FE575F" w:rsidRDefault="00D60089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0825" w:rsidRDefault="00930825" w:rsidP="00930825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62BFB" w:rsidRDefault="00462B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pPr w:leftFromText="180" w:rightFromText="180" w:vertAnchor="page" w:horzAnchor="margin" w:tblpY="1396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695"/>
        <w:gridCol w:w="6"/>
        <w:gridCol w:w="3969"/>
        <w:gridCol w:w="2410"/>
        <w:gridCol w:w="2410"/>
        <w:gridCol w:w="1843"/>
        <w:gridCol w:w="1134"/>
      </w:tblGrid>
      <w:tr w:rsidR="00635E8F" w:rsidRPr="005C53DC" w:rsidTr="00635E8F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635E8F" w:rsidRPr="005C53DC" w:rsidRDefault="00635E8F" w:rsidP="00C837E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1275" w:type="dxa"/>
            <w:vMerge w:val="restart"/>
          </w:tcPr>
          <w:p w:rsidR="00635E8F" w:rsidRPr="005C53DC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8F" w:rsidRPr="005C53DC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8F" w:rsidRPr="005C53DC" w:rsidRDefault="00635E8F" w:rsidP="00C837E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gridSpan w:val="2"/>
            <w:vMerge w:val="restart"/>
          </w:tcPr>
          <w:p w:rsidR="00635E8F" w:rsidRPr="005C53DC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8F" w:rsidRPr="005C53DC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8F" w:rsidRPr="005C53DC" w:rsidRDefault="00635E8F" w:rsidP="00C837E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789" w:type="dxa"/>
            <w:gridSpan w:val="3"/>
          </w:tcPr>
          <w:p w:rsidR="00635E8F" w:rsidRPr="005C53DC" w:rsidRDefault="00635E8F" w:rsidP="00C837E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998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43" w:type="dxa"/>
            <w:vMerge w:val="restart"/>
          </w:tcPr>
          <w:p w:rsidR="00635E8F" w:rsidRPr="005C53DC" w:rsidRDefault="00635E8F" w:rsidP="00C837E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  <w:tc>
          <w:tcPr>
            <w:tcW w:w="1134" w:type="dxa"/>
            <w:vMerge w:val="restart"/>
          </w:tcPr>
          <w:p w:rsidR="00635E8F" w:rsidRPr="005C53DC" w:rsidRDefault="00635E8F" w:rsidP="00C837E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</w:t>
            </w:r>
          </w:p>
        </w:tc>
      </w:tr>
      <w:tr w:rsidR="00635E8F" w:rsidRPr="005C53DC" w:rsidTr="00635E8F">
        <w:trPr>
          <w:trHeight w:val="1084"/>
        </w:trPr>
        <w:tc>
          <w:tcPr>
            <w:tcW w:w="534" w:type="dxa"/>
            <w:vMerge/>
          </w:tcPr>
          <w:p w:rsidR="00635E8F" w:rsidRPr="005C53DC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35E8F" w:rsidRPr="005C53DC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635E8F" w:rsidRPr="005C53DC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35E8F" w:rsidRPr="005C53DC" w:rsidRDefault="00635E8F" w:rsidP="00C837E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410" w:type="dxa"/>
          </w:tcPr>
          <w:p w:rsidR="00635E8F" w:rsidRPr="005C53DC" w:rsidRDefault="00635E8F" w:rsidP="00C837E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10" w:type="dxa"/>
          </w:tcPr>
          <w:p w:rsidR="00635E8F" w:rsidRPr="005C53DC" w:rsidRDefault="00635E8F" w:rsidP="00C837E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</w:tcPr>
          <w:p w:rsidR="00635E8F" w:rsidRPr="005C53DC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35E8F" w:rsidRPr="005C53DC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E8F" w:rsidRPr="005C53DC" w:rsidTr="00635E8F">
        <w:tc>
          <w:tcPr>
            <w:tcW w:w="534" w:type="dxa"/>
          </w:tcPr>
          <w:p w:rsidR="00635E8F" w:rsidRPr="005C53DC" w:rsidRDefault="00635E8F" w:rsidP="00C837E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635E8F" w:rsidRPr="005C53DC" w:rsidRDefault="00635E8F" w:rsidP="00C837E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635E8F" w:rsidRPr="005C53DC" w:rsidRDefault="00635E8F" w:rsidP="00C837E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635E8F" w:rsidRPr="005C53DC" w:rsidRDefault="00635E8F" w:rsidP="00C837E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635E8F" w:rsidRPr="005C53DC" w:rsidRDefault="00635E8F" w:rsidP="00C837E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635E8F" w:rsidRPr="005C53DC" w:rsidRDefault="00635E8F" w:rsidP="00C837E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635E8F" w:rsidRPr="005C53DC" w:rsidRDefault="00635E8F" w:rsidP="00C837E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35E8F" w:rsidRPr="005C53DC" w:rsidRDefault="00635E8F" w:rsidP="00C837E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35E8F" w:rsidRPr="005C53DC" w:rsidTr="00635E8F">
        <w:tc>
          <w:tcPr>
            <w:tcW w:w="534" w:type="dxa"/>
            <w:vMerge w:val="restart"/>
            <w:textDirection w:val="btLr"/>
          </w:tcPr>
          <w:p w:rsidR="00635E8F" w:rsidRPr="005C53DC" w:rsidRDefault="00635E8F" w:rsidP="00C837E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Четверг, 19 ноября</w:t>
            </w:r>
          </w:p>
        </w:tc>
        <w:tc>
          <w:tcPr>
            <w:tcW w:w="1275" w:type="dxa"/>
          </w:tcPr>
          <w:p w:rsidR="00635E8F" w:rsidRPr="005C53DC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  <w:gridSpan w:val="2"/>
          </w:tcPr>
          <w:p w:rsidR="00635E8F" w:rsidRPr="005C53DC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635E8F" w:rsidRPr="005C53DC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635E8F" w:rsidRPr="005C53DC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635E8F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635E8F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635E8F" w:rsidRPr="005C53DC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3969" w:type="dxa"/>
          </w:tcPr>
          <w:p w:rsidR="00635E8F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</w:p>
          <w:p w:rsidR="00635E8F" w:rsidRPr="00FE575F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75F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«Три круга »</w:t>
            </w:r>
          </w:p>
          <w:p w:rsidR="00635E8F" w:rsidRPr="005C53DC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75F">
              <w:rPr>
                <w:rFonts w:ascii="Times New Roman" w:hAnsi="Times New Roman" w:cs="Times New Roman"/>
                <w:sz w:val="24"/>
                <w:szCs w:val="24"/>
              </w:rPr>
              <w:t>Цель: научить детей соотносить по величине три предмета и обозначить их отношения словами: «большой», маленький», «средний», самый большой», «самый маленький»</w:t>
            </w:r>
          </w:p>
        </w:tc>
        <w:tc>
          <w:tcPr>
            <w:tcW w:w="2410" w:type="dxa"/>
          </w:tcPr>
          <w:p w:rsidR="00635E8F" w:rsidRPr="005C53DC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75F">
              <w:rPr>
                <w:rFonts w:ascii="Times New Roman" w:hAnsi="Times New Roman" w:cs="Times New Roman"/>
                <w:sz w:val="24"/>
                <w:szCs w:val="24"/>
              </w:rPr>
              <w:t>Полив растений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E575F">
              <w:rPr>
                <w:rFonts w:ascii="Times New Roman" w:hAnsi="Times New Roman" w:cs="Times New Roman"/>
                <w:sz w:val="24"/>
                <w:szCs w:val="24"/>
              </w:rPr>
              <w:t xml:space="preserve"> Привлечение детей к показ способа полива Формировать понимание, что растениям </w:t>
            </w:r>
            <w:proofErr w:type="gramStart"/>
            <w:r w:rsidRPr="00FE575F">
              <w:rPr>
                <w:rFonts w:ascii="Times New Roman" w:hAnsi="Times New Roman" w:cs="Times New Roman"/>
                <w:sz w:val="24"/>
                <w:szCs w:val="24"/>
              </w:rPr>
              <w:t>необходимы</w:t>
            </w:r>
            <w:proofErr w:type="gramEnd"/>
            <w:r w:rsidRPr="00FE575F">
              <w:rPr>
                <w:rFonts w:ascii="Times New Roman" w:hAnsi="Times New Roman" w:cs="Times New Roman"/>
                <w:sz w:val="24"/>
                <w:szCs w:val="24"/>
              </w:rPr>
              <w:t xml:space="preserve"> свет и вода, за ними нужно ухаживать. Воспитывать желание ухаживать за растениями.</w:t>
            </w:r>
          </w:p>
        </w:tc>
        <w:tc>
          <w:tcPr>
            <w:tcW w:w="2410" w:type="dxa"/>
          </w:tcPr>
          <w:p w:rsidR="00635E8F" w:rsidRPr="002B5121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121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spellStart"/>
            <w:r w:rsidRPr="002B5121">
              <w:rPr>
                <w:rFonts w:ascii="Times New Roman" w:hAnsi="Times New Roman" w:cs="Times New Roman"/>
                <w:sz w:val="24"/>
                <w:szCs w:val="24"/>
              </w:rPr>
              <w:t>кгн</w:t>
            </w:r>
            <w:proofErr w:type="spellEnd"/>
            <w:r w:rsidRPr="002B5121">
              <w:rPr>
                <w:rFonts w:ascii="Times New Roman" w:hAnsi="Times New Roman" w:cs="Times New Roman"/>
                <w:sz w:val="24"/>
                <w:szCs w:val="24"/>
              </w:rPr>
              <w:t xml:space="preserve"> процедур под песню: «Мы умеем чисто мыться»</w:t>
            </w:r>
          </w:p>
          <w:p w:rsidR="00635E8F" w:rsidRPr="002B5121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121">
              <w:rPr>
                <w:rFonts w:ascii="Times New Roman" w:hAnsi="Times New Roman" w:cs="Times New Roman"/>
                <w:sz w:val="24"/>
                <w:szCs w:val="24"/>
              </w:rPr>
              <w:t>Цель: Развитие интереса к музыке и выполнению культурно-гигиенических процедур.</w:t>
            </w:r>
          </w:p>
          <w:p w:rsidR="00635E8F" w:rsidRPr="005C53DC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35E8F" w:rsidRPr="002B5121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121">
              <w:rPr>
                <w:rFonts w:ascii="Times New Roman" w:hAnsi="Times New Roman" w:cs="Times New Roman"/>
                <w:sz w:val="24"/>
                <w:szCs w:val="24"/>
              </w:rPr>
              <w:t> Внести сюжетные картинки с изображением движений ребенка;</w:t>
            </w:r>
          </w:p>
          <w:p w:rsidR="00635E8F" w:rsidRPr="005C53DC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121">
              <w:rPr>
                <w:rFonts w:ascii="Times New Roman" w:hAnsi="Times New Roman" w:cs="Times New Roman"/>
                <w:sz w:val="24"/>
                <w:szCs w:val="24"/>
              </w:rPr>
              <w:t>шаблоны фигурок детей, взрослого человека;</w:t>
            </w:r>
          </w:p>
        </w:tc>
        <w:tc>
          <w:tcPr>
            <w:tcW w:w="1134" w:type="dxa"/>
          </w:tcPr>
          <w:p w:rsidR="00635E8F" w:rsidRPr="00635E8F" w:rsidRDefault="00635E8F" w:rsidP="00635E8F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5E8F">
              <w:rPr>
                <w:rFonts w:ascii="Times New Roman" w:hAnsi="Times New Roman" w:cs="Times New Roman"/>
                <w:bCs/>
                <w:sz w:val="24"/>
                <w:szCs w:val="24"/>
              </w:rPr>
              <w:t>Поговорить с родителями о самочувствии детей.</w:t>
            </w:r>
          </w:p>
          <w:p w:rsidR="00635E8F" w:rsidRPr="002B5121" w:rsidRDefault="00635E8F" w:rsidP="00635E8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5E8F">
              <w:rPr>
                <w:rFonts w:ascii="Times New Roman" w:hAnsi="Times New Roman" w:cs="Times New Roman"/>
                <w:bCs/>
                <w:sz w:val="24"/>
                <w:szCs w:val="24"/>
              </w:rPr>
              <w:t>Ответы на интересующие их вопросы</w:t>
            </w:r>
          </w:p>
        </w:tc>
      </w:tr>
      <w:tr w:rsidR="00635E8F" w:rsidRPr="005C53DC" w:rsidTr="00C837E5">
        <w:trPr>
          <w:trHeight w:val="562"/>
        </w:trPr>
        <w:tc>
          <w:tcPr>
            <w:tcW w:w="534" w:type="dxa"/>
            <w:vMerge/>
          </w:tcPr>
          <w:p w:rsidR="00635E8F" w:rsidRPr="005C53DC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635E8F" w:rsidRPr="005C53DC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695" w:type="dxa"/>
            <w:vMerge w:val="restart"/>
          </w:tcPr>
          <w:p w:rsidR="00635E8F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635E8F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  <w:p w:rsidR="00635E8F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635E8F" w:rsidRPr="005C53DC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ком-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</w:tc>
        <w:tc>
          <w:tcPr>
            <w:tcW w:w="11772" w:type="dxa"/>
            <w:gridSpan w:val="6"/>
          </w:tcPr>
          <w:p w:rsidR="00635E8F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635E8F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 37. Занятие 3</w:t>
            </w:r>
          </w:p>
        </w:tc>
      </w:tr>
      <w:tr w:rsidR="00635E8F" w:rsidRPr="005C53DC" w:rsidTr="00C837E5">
        <w:trPr>
          <w:trHeight w:val="562"/>
        </w:trPr>
        <w:tc>
          <w:tcPr>
            <w:tcW w:w="534" w:type="dxa"/>
            <w:vMerge/>
          </w:tcPr>
          <w:p w:rsidR="00635E8F" w:rsidRPr="005C53DC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35E8F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</w:tcPr>
          <w:p w:rsidR="00635E8F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2" w:type="dxa"/>
            <w:gridSpan w:val="6"/>
          </w:tcPr>
          <w:p w:rsidR="00635E8F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635E8F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 42. Занятие 8</w:t>
            </w:r>
          </w:p>
        </w:tc>
      </w:tr>
      <w:tr w:rsidR="00635E8F" w:rsidRPr="005C53DC" w:rsidTr="00635E8F">
        <w:tc>
          <w:tcPr>
            <w:tcW w:w="534" w:type="dxa"/>
            <w:vMerge/>
          </w:tcPr>
          <w:p w:rsidR="00635E8F" w:rsidRPr="005C53DC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35E8F" w:rsidRPr="005C53DC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635E8F" w:rsidRPr="005C53DC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635E8F" w:rsidRPr="005C53DC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635E8F" w:rsidRPr="005C53DC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635E8F" w:rsidRPr="005C53DC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3969" w:type="dxa"/>
          </w:tcPr>
          <w:p w:rsidR="00635E8F" w:rsidRPr="002B5121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121">
              <w:rPr>
                <w:rFonts w:ascii="Times New Roman" w:hAnsi="Times New Roman" w:cs="Times New Roman"/>
                <w:sz w:val="24"/>
                <w:szCs w:val="24"/>
              </w:rPr>
              <w:t>Наблюдение за состоянием погоды</w:t>
            </w:r>
          </w:p>
          <w:p w:rsidR="00635E8F" w:rsidRPr="002B5121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121">
              <w:rPr>
                <w:rFonts w:ascii="Times New Roman" w:hAnsi="Times New Roman" w:cs="Times New Roman"/>
                <w:sz w:val="24"/>
                <w:szCs w:val="24"/>
              </w:rPr>
              <w:t>Цель: учить определять время года по характерным признакам.   Подвижные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5121">
              <w:rPr>
                <w:rFonts w:ascii="Times New Roman" w:hAnsi="Times New Roman" w:cs="Times New Roman"/>
                <w:sz w:val="24"/>
                <w:szCs w:val="24"/>
              </w:rPr>
              <w:t>«Воробушки и автомобиль».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5121">
              <w:rPr>
                <w:rFonts w:ascii="Times New Roman" w:hAnsi="Times New Roman" w:cs="Times New Roman"/>
                <w:sz w:val="24"/>
                <w:szCs w:val="24"/>
              </w:rPr>
              <w:t xml:space="preserve">Цель: учить детей быстро бегать по сигналу, но не наталкиваться друг на друга, начинать движение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менять его по сигналу воспита</w:t>
            </w:r>
            <w:r w:rsidRPr="002B5121">
              <w:rPr>
                <w:rFonts w:ascii="Times New Roman" w:hAnsi="Times New Roman" w:cs="Times New Roman"/>
                <w:sz w:val="24"/>
                <w:szCs w:val="24"/>
              </w:rPr>
              <w:t xml:space="preserve">теля, </w:t>
            </w:r>
            <w:r w:rsidRPr="002B51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находить свое место.</w:t>
            </w:r>
          </w:p>
          <w:p w:rsidR="00635E8F" w:rsidRPr="005C53DC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35E8F" w:rsidRPr="005C53DC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51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End"/>
            <w:r w:rsidRPr="002B5121">
              <w:rPr>
                <w:rFonts w:ascii="Times New Roman" w:hAnsi="Times New Roman" w:cs="Times New Roman"/>
                <w:sz w:val="24"/>
                <w:szCs w:val="24"/>
              </w:rPr>
              <w:t xml:space="preserve">/и «Весёлый поезд» - воспитывать желание  играть вместе, развивать умение двигаться друг за другом, крепко держась за впереди стоящего ребёнка, умение </w:t>
            </w:r>
            <w:r w:rsidRPr="002B51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действовать по сигналу</w:t>
            </w:r>
          </w:p>
        </w:tc>
        <w:tc>
          <w:tcPr>
            <w:tcW w:w="2410" w:type="dxa"/>
          </w:tcPr>
          <w:p w:rsidR="00635E8F" w:rsidRPr="005C53DC" w:rsidRDefault="00635E8F" w:rsidP="00C83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1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Дидактическая игра: «Я одеваюсь сам» Цель: Обогащать представления детей о процессах одевания в осенний период; </w:t>
            </w:r>
            <w:proofErr w:type="gramStart"/>
            <w:r w:rsidRPr="002B5121">
              <w:rPr>
                <w:rFonts w:ascii="Times New Roman" w:hAnsi="Times New Roman" w:cs="Times New Roman"/>
                <w:sz w:val="24"/>
                <w:szCs w:val="24"/>
              </w:rPr>
              <w:t>развивать умение одеваться</w:t>
            </w:r>
            <w:proofErr w:type="gramEnd"/>
            <w:r w:rsidRPr="002B5121">
              <w:rPr>
                <w:rFonts w:ascii="Times New Roman" w:hAnsi="Times New Roman" w:cs="Times New Roman"/>
                <w:sz w:val="24"/>
                <w:szCs w:val="24"/>
              </w:rPr>
              <w:t xml:space="preserve"> и раздеваться, </w:t>
            </w:r>
            <w:r w:rsidRPr="002B51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ухаживать за своими вещами.</w:t>
            </w:r>
          </w:p>
        </w:tc>
        <w:tc>
          <w:tcPr>
            <w:tcW w:w="1843" w:type="dxa"/>
          </w:tcPr>
          <w:p w:rsidR="00635E8F" w:rsidRPr="005C53DC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E64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Выносной материал:  </w:t>
            </w:r>
            <w:proofErr w:type="gramStart"/>
            <w:r w:rsidRPr="003E6492">
              <w:rPr>
                <w:rFonts w:ascii="Times New Roman" w:hAnsi="Times New Roman" w:cs="Times New Roman"/>
                <w:sz w:val="24"/>
                <w:szCs w:val="24"/>
              </w:rPr>
              <w:t>Мешочки с песком, мячи, обруч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и, мелкие игрушки, формочки, </w:t>
            </w:r>
            <w:r w:rsidRPr="003E6492">
              <w:rPr>
                <w:rFonts w:ascii="Times New Roman" w:hAnsi="Times New Roman" w:cs="Times New Roman"/>
                <w:sz w:val="24"/>
                <w:szCs w:val="24"/>
              </w:rPr>
              <w:t xml:space="preserve">палочки, ведерки, </w:t>
            </w:r>
            <w:r w:rsidRPr="003E64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совочки.</w:t>
            </w:r>
            <w:proofErr w:type="gramEnd"/>
          </w:p>
        </w:tc>
        <w:tc>
          <w:tcPr>
            <w:tcW w:w="1134" w:type="dxa"/>
          </w:tcPr>
          <w:p w:rsidR="00635E8F" w:rsidRPr="003E6492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E8F" w:rsidRPr="005C53DC" w:rsidTr="00635E8F">
        <w:trPr>
          <w:trHeight w:val="690"/>
        </w:trPr>
        <w:tc>
          <w:tcPr>
            <w:tcW w:w="534" w:type="dxa"/>
            <w:vMerge/>
          </w:tcPr>
          <w:p w:rsidR="00635E8F" w:rsidRPr="005C53DC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35E8F" w:rsidRPr="005C53DC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  <w:gridSpan w:val="2"/>
          </w:tcPr>
          <w:p w:rsidR="00635E8F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635E8F" w:rsidRPr="005C53DC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-комм-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</w:tc>
        <w:tc>
          <w:tcPr>
            <w:tcW w:w="11766" w:type="dxa"/>
            <w:gridSpan w:val="5"/>
          </w:tcPr>
          <w:p w:rsidR="00635E8F" w:rsidRPr="002B5121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121">
              <w:rPr>
                <w:rFonts w:ascii="Times New Roman" w:hAnsi="Times New Roman" w:cs="Times New Roman"/>
                <w:sz w:val="24"/>
                <w:szCs w:val="24"/>
              </w:rPr>
              <w:t>При раздевании перед сном побуждать снимать платье или рубашку, затем обувь, колготки, вешать одежду на стул.</w:t>
            </w:r>
          </w:p>
          <w:p w:rsidR="00635E8F" w:rsidRPr="002B5121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121">
              <w:rPr>
                <w:rFonts w:ascii="Times New Roman" w:hAnsi="Times New Roman" w:cs="Times New Roman"/>
                <w:sz w:val="24"/>
                <w:szCs w:val="24"/>
              </w:rPr>
              <w:t> Чтение Г Зайцев «Дружи с водой».</w:t>
            </w:r>
          </w:p>
        </w:tc>
      </w:tr>
      <w:tr w:rsidR="00635E8F" w:rsidRPr="005C53DC" w:rsidTr="00635E8F">
        <w:tc>
          <w:tcPr>
            <w:tcW w:w="534" w:type="dxa"/>
            <w:vMerge/>
          </w:tcPr>
          <w:p w:rsidR="00635E8F" w:rsidRPr="005C53DC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35E8F" w:rsidRPr="005C53DC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  <w:gridSpan w:val="2"/>
          </w:tcPr>
          <w:p w:rsidR="00635E8F" w:rsidRPr="005C53DC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635E8F" w:rsidRPr="005C53DC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635E8F" w:rsidRPr="005C53DC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635E8F" w:rsidRPr="005C53DC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3969" w:type="dxa"/>
          </w:tcPr>
          <w:p w:rsidR="00635E8F" w:rsidRPr="00DA0DBB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0DBB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635E8F" w:rsidRPr="005C53DC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121">
              <w:rPr>
                <w:rFonts w:ascii="Times New Roman" w:hAnsi="Times New Roman" w:cs="Times New Roman"/>
                <w:sz w:val="24"/>
                <w:szCs w:val="24"/>
              </w:rPr>
              <w:t>Кукольный спектакль «</w:t>
            </w:r>
            <w:proofErr w:type="spellStart"/>
            <w:r w:rsidRPr="002B5121">
              <w:rPr>
                <w:rFonts w:ascii="Times New Roman" w:hAnsi="Times New Roman" w:cs="Times New Roman"/>
                <w:sz w:val="24"/>
                <w:szCs w:val="24"/>
              </w:rPr>
              <w:t>Хрюша</w:t>
            </w:r>
            <w:proofErr w:type="spellEnd"/>
            <w:r w:rsidRPr="002B5121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gramStart"/>
            <w:r w:rsidRPr="002B5121">
              <w:rPr>
                <w:rFonts w:ascii="Times New Roman" w:hAnsi="Times New Roman" w:cs="Times New Roman"/>
                <w:sz w:val="24"/>
                <w:szCs w:val="24"/>
              </w:rPr>
              <w:t>грязнуля</w:t>
            </w:r>
            <w:proofErr w:type="gramEnd"/>
            <w:r w:rsidRPr="002B5121">
              <w:rPr>
                <w:rFonts w:ascii="Times New Roman" w:hAnsi="Times New Roman" w:cs="Times New Roman"/>
                <w:sz w:val="24"/>
                <w:szCs w:val="24"/>
              </w:rPr>
              <w:t>» с целью приучения соблюдать порядок и чистоту в помещении, формирования положительного отношения к труду</w:t>
            </w:r>
          </w:p>
        </w:tc>
        <w:tc>
          <w:tcPr>
            <w:tcW w:w="2410" w:type="dxa"/>
          </w:tcPr>
          <w:p w:rsidR="00635E8F" w:rsidRPr="002B5121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121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работ: «Полезные овощи»</w:t>
            </w:r>
          </w:p>
          <w:p w:rsidR="00635E8F" w:rsidRPr="005C53DC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121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proofErr w:type="gramStart"/>
            <w:r w:rsidRPr="002B5121">
              <w:rPr>
                <w:rFonts w:ascii="Times New Roman" w:hAnsi="Times New Roman" w:cs="Times New Roman"/>
                <w:sz w:val="24"/>
                <w:szCs w:val="24"/>
              </w:rPr>
              <w:t>Закрепить умения рисовать</w:t>
            </w:r>
            <w:proofErr w:type="gramEnd"/>
            <w:r w:rsidRPr="002B5121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 округлой формы; развивать эстетическое восприятие цвета; воспитывать аккуратность.</w:t>
            </w:r>
          </w:p>
        </w:tc>
        <w:tc>
          <w:tcPr>
            <w:tcW w:w="2410" w:type="dxa"/>
          </w:tcPr>
          <w:p w:rsidR="00635E8F" w:rsidRPr="005C53DC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121">
              <w:rPr>
                <w:rFonts w:ascii="Times New Roman" w:hAnsi="Times New Roman" w:cs="Times New Roman"/>
                <w:sz w:val="24"/>
                <w:szCs w:val="24"/>
              </w:rPr>
              <w:t>Поощрять желания детей самостоятельно подбирать игрушки и атрибуты для игры, использовать предметы-заместители</w:t>
            </w:r>
          </w:p>
        </w:tc>
        <w:tc>
          <w:tcPr>
            <w:tcW w:w="1843" w:type="dxa"/>
          </w:tcPr>
          <w:p w:rsidR="00635E8F" w:rsidRPr="002B5121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121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Самостоятельные игры для детей: Предложить детям кегли, </w:t>
            </w:r>
            <w:proofErr w:type="spellStart"/>
            <w:r w:rsidRPr="002B5121">
              <w:rPr>
                <w:rFonts w:ascii="Times New Roman" w:hAnsi="Times New Roman" w:cs="Times New Roman"/>
                <w:sz w:val="24"/>
                <w:szCs w:val="24"/>
              </w:rPr>
              <w:t>кольцеброс</w:t>
            </w:r>
            <w:proofErr w:type="spellEnd"/>
            <w:r w:rsidRPr="002B5121">
              <w:rPr>
                <w:rFonts w:ascii="Times New Roman" w:hAnsi="Times New Roman" w:cs="Times New Roman"/>
                <w:sz w:val="24"/>
                <w:szCs w:val="24"/>
              </w:rPr>
              <w:t>, мячи.</w:t>
            </w:r>
          </w:p>
          <w:p w:rsidR="00635E8F" w:rsidRPr="005C53DC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121">
              <w:rPr>
                <w:rFonts w:ascii="Times New Roman" w:hAnsi="Times New Roman" w:cs="Times New Roman"/>
                <w:sz w:val="24"/>
                <w:szCs w:val="24"/>
              </w:rPr>
              <w:t xml:space="preserve">Цель: Учить </w:t>
            </w:r>
            <w:proofErr w:type="gramStart"/>
            <w:r w:rsidRPr="002B5121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proofErr w:type="gramEnd"/>
            <w:r w:rsidRPr="002B5121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двигательную активность, силу, ловкость.</w:t>
            </w:r>
          </w:p>
        </w:tc>
        <w:tc>
          <w:tcPr>
            <w:tcW w:w="1134" w:type="dxa"/>
          </w:tcPr>
          <w:p w:rsidR="00635E8F" w:rsidRPr="002B5121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089" w:rsidRPr="005C53DC" w:rsidTr="00C837E5">
        <w:tc>
          <w:tcPr>
            <w:tcW w:w="534" w:type="dxa"/>
            <w:vMerge/>
          </w:tcPr>
          <w:p w:rsidR="00D60089" w:rsidRPr="005C53DC" w:rsidRDefault="00D60089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60089" w:rsidRPr="005C53DC" w:rsidRDefault="00D60089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D60089" w:rsidRPr="005C53DC" w:rsidRDefault="00D60089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D60089" w:rsidRPr="005C53DC" w:rsidRDefault="00D60089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D60089" w:rsidRPr="005C53DC" w:rsidRDefault="00D60089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766" w:type="dxa"/>
            <w:gridSpan w:val="5"/>
          </w:tcPr>
          <w:p w:rsidR="00D60089" w:rsidRPr="002B5121" w:rsidRDefault="00D60089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121">
              <w:rPr>
                <w:rFonts w:ascii="Times New Roman" w:hAnsi="Times New Roman" w:cs="Times New Roman"/>
                <w:sz w:val="24"/>
                <w:szCs w:val="24"/>
              </w:rPr>
              <w:t>Игры детей с выносным материалом. Сюжетно-ролевые игры по выбору детей. </w:t>
            </w:r>
            <w:proofErr w:type="gramStart"/>
            <w:r w:rsidRPr="002B51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B5121">
              <w:rPr>
                <w:rFonts w:ascii="Times New Roman" w:hAnsi="Times New Roman" w:cs="Times New Roman"/>
                <w:sz w:val="24"/>
                <w:szCs w:val="24"/>
              </w:rPr>
              <w:t xml:space="preserve">\игра «Лохматый пёс» -учить двигаться в соответствии с текстом, упражнять в беге. «Ловкая </w:t>
            </w:r>
            <w:proofErr w:type="spellStart"/>
            <w:r w:rsidRPr="002B5121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  <w:proofErr w:type="gramStart"/>
            <w:r w:rsidRPr="002B5121">
              <w:rPr>
                <w:rFonts w:ascii="Times New Roman" w:hAnsi="Times New Roman" w:cs="Times New Roman"/>
                <w:sz w:val="24"/>
                <w:szCs w:val="24"/>
              </w:rPr>
              <w:t>»Ц</w:t>
            </w:r>
            <w:proofErr w:type="gramEnd"/>
            <w:r w:rsidRPr="002B5121">
              <w:rPr>
                <w:rFonts w:ascii="Times New Roman" w:hAnsi="Times New Roman" w:cs="Times New Roman"/>
                <w:sz w:val="24"/>
                <w:szCs w:val="24"/>
              </w:rPr>
              <w:t>ель</w:t>
            </w:r>
            <w:proofErr w:type="spellEnd"/>
            <w:r w:rsidRPr="002B5121">
              <w:rPr>
                <w:rFonts w:ascii="Times New Roman" w:hAnsi="Times New Roman" w:cs="Times New Roman"/>
                <w:sz w:val="24"/>
                <w:szCs w:val="24"/>
              </w:rPr>
              <w:t xml:space="preserve">: развивать глазомер, достигая хорошего </w:t>
            </w:r>
            <w:proofErr w:type="spellStart"/>
            <w:r w:rsidRPr="002B5121">
              <w:rPr>
                <w:rFonts w:ascii="Times New Roman" w:hAnsi="Times New Roman" w:cs="Times New Roman"/>
                <w:sz w:val="24"/>
                <w:szCs w:val="24"/>
              </w:rPr>
              <w:t>результата.игровая</w:t>
            </w:r>
            <w:proofErr w:type="spellEnd"/>
            <w:r w:rsidRPr="002B51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5121">
              <w:rPr>
                <w:rFonts w:ascii="Times New Roman" w:hAnsi="Times New Roman" w:cs="Times New Roman"/>
                <w:sz w:val="24"/>
                <w:szCs w:val="24"/>
              </w:rPr>
              <w:t>дея-ть</w:t>
            </w:r>
            <w:proofErr w:type="spellEnd"/>
            <w:r w:rsidRPr="002B5121">
              <w:rPr>
                <w:rFonts w:ascii="Times New Roman" w:hAnsi="Times New Roman" w:cs="Times New Roman"/>
                <w:sz w:val="24"/>
                <w:szCs w:val="24"/>
              </w:rPr>
              <w:t xml:space="preserve"> детей по интересам</w:t>
            </w:r>
          </w:p>
          <w:p w:rsidR="00D60089" w:rsidRPr="002B5121" w:rsidRDefault="00D60089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121">
              <w:rPr>
                <w:rFonts w:ascii="Times New Roman" w:hAnsi="Times New Roman" w:cs="Times New Roman"/>
                <w:sz w:val="24"/>
                <w:szCs w:val="24"/>
              </w:rPr>
              <w:t>Элементарные трудовые поручения – собрать игрушки в корзину после прогулки.</w:t>
            </w:r>
          </w:p>
        </w:tc>
      </w:tr>
    </w:tbl>
    <w:p w:rsidR="00462BFB" w:rsidRDefault="00462BFB" w:rsidP="00462BFB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62BFB" w:rsidRDefault="00462B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pPr w:leftFromText="180" w:rightFromText="180" w:vertAnchor="page" w:horzAnchor="margin" w:tblpY="1396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695"/>
        <w:gridCol w:w="6"/>
        <w:gridCol w:w="3969"/>
        <w:gridCol w:w="2552"/>
        <w:gridCol w:w="2410"/>
        <w:gridCol w:w="1842"/>
        <w:gridCol w:w="993"/>
      </w:tblGrid>
      <w:tr w:rsidR="00635E8F" w:rsidRPr="005C53DC" w:rsidTr="00635E8F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635E8F" w:rsidRPr="005C53DC" w:rsidRDefault="00635E8F" w:rsidP="00C837E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1275" w:type="dxa"/>
            <w:vMerge w:val="restart"/>
          </w:tcPr>
          <w:p w:rsidR="00635E8F" w:rsidRPr="005C53DC" w:rsidRDefault="00635E8F" w:rsidP="00C837E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8F" w:rsidRPr="005C53DC" w:rsidRDefault="00635E8F" w:rsidP="00C837E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8F" w:rsidRPr="005C53DC" w:rsidRDefault="00635E8F" w:rsidP="00C837E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gridSpan w:val="2"/>
            <w:vMerge w:val="restart"/>
          </w:tcPr>
          <w:p w:rsidR="00635E8F" w:rsidRPr="005C53DC" w:rsidRDefault="00635E8F" w:rsidP="00C837E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8F" w:rsidRPr="005C53DC" w:rsidRDefault="00635E8F" w:rsidP="00C837E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8F" w:rsidRPr="005C53DC" w:rsidRDefault="00635E8F" w:rsidP="00C837E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931" w:type="dxa"/>
            <w:gridSpan w:val="3"/>
          </w:tcPr>
          <w:p w:rsidR="00635E8F" w:rsidRPr="005C53DC" w:rsidRDefault="00635E8F" w:rsidP="00C837E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42" w:type="dxa"/>
            <w:vMerge w:val="restart"/>
          </w:tcPr>
          <w:p w:rsidR="00635E8F" w:rsidRPr="005C53DC" w:rsidRDefault="00635E8F" w:rsidP="00C837E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  <w:tc>
          <w:tcPr>
            <w:tcW w:w="993" w:type="dxa"/>
            <w:vMerge w:val="restart"/>
          </w:tcPr>
          <w:p w:rsidR="00635E8F" w:rsidRPr="005C53DC" w:rsidRDefault="00635E8F" w:rsidP="00C837E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</w:t>
            </w:r>
          </w:p>
        </w:tc>
      </w:tr>
      <w:tr w:rsidR="00635E8F" w:rsidRPr="005C53DC" w:rsidTr="00635E8F">
        <w:trPr>
          <w:trHeight w:val="1084"/>
        </w:trPr>
        <w:tc>
          <w:tcPr>
            <w:tcW w:w="534" w:type="dxa"/>
            <w:vMerge/>
          </w:tcPr>
          <w:p w:rsidR="00635E8F" w:rsidRPr="005C53DC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35E8F" w:rsidRPr="005C53DC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635E8F" w:rsidRPr="005C53DC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35E8F" w:rsidRPr="005C53DC" w:rsidRDefault="00635E8F" w:rsidP="00C837E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552" w:type="dxa"/>
          </w:tcPr>
          <w:p w:rsidR="00635E8F" w:rsidRPr="005C53DC" w:rsidRDefault="00635E8F" w:rsidP="00C837E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10" w:type="dxa"/>
          </w:tcPr>
          <w:p w:rsidR="00635E8F" w:rsidRPr="005C53DC" w:rsidRDefault="00635E8F" w:rsidP="00C837E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2" w:type="dxa"/>
            <w:vMerge/>
          </w:tcPr>
          <w:p w:rsidR="00635E8F" w:rsidRPr="005C53DC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35E8F" w:rsidRPr="005C53DC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E8F" w:rsidRPr="005C53DC" w:rsidTr="00635E8F">
        <w:tc>
          <w:tcPr>
            <w:tcW w:w="534" w:type="dxa"/>
          </w:tcPr>
          <w:p w:rsidR="00635E8F" w:rsidRPr="005C53DC" w:rsidRDefault="00635E8F" w:rsidP="00C837E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635E8F" w:rsidRPr="005C53DC" w:rsidRDefault="00635E8F" w:rsidP="00C837E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635E8F" w:rsidRPr="005C53DC" w:rsidRDefault="00635E8F" w:rsidP="00C837E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635E8F" w:rsidRPr="005C53DC" w:rsidRDefault="00635E8F" w:rsidP="00C837E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635E8F" w:rsidRPr="005C53DC" w:rsidRDefault="00635E8F" w:rsidP="00C837E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635E8F" w:rsidRPr="005C53DC" w:rsidRDefault="00635E8F" w:rsidP="00C837E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635E8F" w:rsidRPr="005C53DC" w:rsidRDefault="00635E8F" w:rsidP="00C837E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635E8F" w:rsidRPr="005C53DC" w:rsidRDefault="00635E8F" w:rsidP="00C837E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35E8F" w:rsidRPr="005C53DC" w:rsidTr="00635E8F">
        <w:tc>
          <w:tcPr>
            <w:tcW w:w="534" w:type="dxa"/>
            <w:vMerge w:val="restart"/>
            <w:textDirection w:val="btLr"/>
          </w:tcPr>
          <w:p w:rsidR="00635E8F" w:rsidRPr="005C53DC" w:rsidRDefault="00635E8F" w:rsidP="00C837E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Пятница, 20 ноября</w:t>
            </w:r>
          </w:p>
        </w:tc>
        <w:tc>
          <w:tcPr>
            <w:tcW w:w="1275" w:type="dxa"/>
          </w:tcPr>
          <w:p w:rsidR="00635E8F" w:rsidRPr="005C53DC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  <w:gridSpan w:val="2"/>
          </w:tcPr>
          <w:p w:rsidR="00635E8F" w:rsidRPr="005C53DC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635E8F" w:rsidRPr="005C53DC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635E8F" w:rsidRPr="005C53DC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635E8F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proofErr w:type="gram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коммуник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635E8F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635E8F" w:rsidRPr="005C53DC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3969" w:type="dxa"/>
          </w:tcPr>
          <w:p w:rsidR="00635E8F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5E8F" w:rsidRPr="002B5121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121">
              <w:rPr>
                <w:rFonts w:ascii="Times New Roman" w:hAnsi="Times New Roman" w:cs="Times New Roman"/>
                <w:sz w:val="24"/>
                <w:szCs w:val="24"/>
              </w:rPr>
              <w:t xml:space="preserve">Беседа на тему: «Ешь </w:t>
            </w:r>
            <w:proofErr w:type="gramStart"/>
            <w:r w:rsidRPr="002B5121">
              <w:rPr>
                <w:rFonts w:ascii="Times New Roman" w:hAnsi="Times New Roman" w:cs="Times New Roman"/>
                <w:sz w:val="24"/>
                <w:szCs w:val="24"/>
              </w:rPr>
              <w:t>побольше</w:t>
            </w:r>
            <w:proofErr w:type="gramEnd"/>
            <w:r w:rsidRPr="002B5121">
              <w:rPr>
                <w:rFonts w:ascii="Times New Roman" w:hAnsi="Times New Roman" w:cs="Times New Roman"/>
                <w:sz w:val="24"/>
                <w:szCs w:val="24"/>
              </w:rPr>
              <w:t xml:space="preserve"> витаминов, будешь ты всегда здоров».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5121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Закрепить у детей названия некоторых овощей, фруктов, ягод, продуктов питания; расширять представления детей о том, насколько полезны продукты и как важно правильно </w:t>
            </w:r>
            <w:proofErr w:type="gramStart"/>
            <w:r w:rsidRPr="002B5121">
              <w:rPr>
                <w:rFonts w:ascii="Times New Roman" w:hAnsi="Times New Roman" w:cs="Times New Roman"/>
                <w:sz w:val="24"/>
                <w:szCs w:val="24"/>
              </w:rPr>
              <w:t>питаться</w:t>
            </w:r>
            <w:proofErr w:type="gramEnd"/>
            <w:r w:rsidRPr="002B51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5E8F" w:rsidRPr="005C53DC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121"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Пальчиковая гимнастика «Утречко» Утречко настало, солнышко встало. Эй, братец Федя, разбуди соседей! Вставай, большой! Вставай, указка! Вставай, середка! Вставай, сиротка! И крошка </w:t>
            </w:r>
            <w:proofErr w:type="spellStart"/>
            <w:r w:rsidRPr="002B5121">
              <w:rPr>
                <w:rFonts w:ascii="Times New Roman" w:hAnsi="Times New Roman" w:cs="Times New Roman"/>
                <w:sz w:val="24"/>
                <w:szCs w:val="24"/>
              </w:rPr>
              <w:t>Митрошка</w:t>
            </w:r>
            <w:proofErr w:type="spellEnd"/>
            <w:r w:rsidRPr="002B5121">
              <w:rPr>
                <w:rFonts w:ascii="Times New Roman" w:hAnsi="Times New Roman" w:cs="Times New Roman"/>
                <w:sz w:val="24"/>
                <w:szCs w:val="24"/>
              </w:rPr>
              <w:t>! Привет, ладошка! Все проснулись, потянулись! Молодцы</w:t>
            </w:r>
          </w:p>
        </w:tc>
        <w:tc>
          <w:tcPr>
            <w:tcW w:w="2552" w:type="dxa"/>
          </w:tcPr>
          <w:p w:rsidR="00635E8F" w:rsidRPr="005C53DC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121">
              <w:rPr>
                <w:rFonts w:ascii="Times New Roman" w:hAnsi="Times New Roman" w:cs="Times New Roman"/>
                <w:sz w:val="24"/>
                <w:szCs w:val="24"/>
              </w:rPr>
              <w:t>«Надо, над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умываться по утрам и вечерам…</w:t>
            </w:r>
            <w:r w:rsidRPr="002B5121">
              <w:rPr>
                <w:rFonts w:ascii="Times New Roman" w:hAnsi="Times New Roman" w:cs="Times New Roman"/>
                <w:sz w:val="24"/>
                <w:szCs w:val="24"/>
              </w:rPr>
              <w:t>» Продолжать формировать навыки гигиены; умываться, расчесывать волосы; вытирать лицо только своим чистым полотенцем; воспитывать желание быть опрятным и аккуратным.</w:t>
            </w:r>
          </w:p>
        </w:tc>
        <w:tc>
          <w:tcPr>
            <w:tcW w:w="2410" w:type="dxa"/>
          </w:tcPr>
          <w:p w:rsidR="00635E8F" w:rsidRPr="002B5121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121">
              <w:rPr>
                <w:rFonts w:ascii="Times New Roman" w:hAnsi="Times New Roman" w:cs="Times New Roman"/>
                <w:sz w:val="24"/>
                <w:szCs w:val="24"/>
              </w:rPr>
              <w:t>Закреплять в речи названия различных видов транспорта.</w:t>
            </w:r>
          </w:p>
          <w:p w:rsidR="00635E8F" w:rsidRPr="005C53DC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121">
              <w:rPr>
                <w:rFonts w:ascii="Times New Roman" w:hAnsi="Times New Roman" w:cs="Times New Roman"/>
                <w:sz w:val="24"/>
                <w:szCs w:val="24"/>
              </w:rPr>
              <w:t>Формировать основы безопасного поведения на дороге, улице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635E8F" w:rsidRPr="002B5121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121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«Соберем бусы»</w:t>
            </w:r>
          </w:p>
          <w:p w:rsidR="00635E8F" w:rsidRPr="005C53DC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121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proofErr w:type="gramStart"/>
            <w:r w:rsidRPr="002B5121">
              <w:rPr>
                <w:rFonts w:ascii="Times New Roman" w:hAnsi="Times New Roman" w:cs="Times New Roman"/>
                <w:sz w:val="24"/>
                <w:szCs w:val="24"/>
              </w:rPr>
              <w:t>формировать умение группировать</w:t>
            </w:r>
            <w:proofErr w:type="gramEnd"/>
            <w:r w:rsidRPr="002B5121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геометрические фигуры по двум свойствам (цвету и форме, величине и цвету, форме и величине)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635E8F" w:rsidRPr="00635E8F" w:rsidRDefault="00635E8F" w:rsidP="00635E8F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5E8F">
              <w:rPr>
                <w:rFonts w:ascii="Times New Roman" w:hAnsi="Times New Roman" w:cs="Times New Roman"/>
                <w:bCs/>
                <w:sz w:val="24"/>
                <w:szCs w:val="24"/>
              </w:rPr>
              <w:t>Поговорить с родителями о самочувствии детей.</w:t>
            </w:r>
          </w:p>
          <w:p w:rsidR="00635E8F" w:rsidRPr="002B5121" w:rsidRDefault="00635E8F" w:rsidP="00635E8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5E8F">
              <w:rPr>
                <w:rFonts w:ascii="Times New Roman" w:hAnsi="Times New Roman" w:cs="Times New Roman"/>
                <w:bCs/>
                <w:sz w:val="24"/>
                <w:szCs w:val="24"/>
              </w:rPr>
              <w:t>Ответы на интересующие их вопросы</w:t>
            </w:r>
          </w:p>
        </w:tc>
      </w:tr>
      <w:tr w:rsidR="007B1747" w:rsidRPr="005C53DC" w:rsidTr="00C837E5">
        <w:trPr>
          <w:trHeight w:val="274"/>
        </w:trPr>
        <w:tc>
          <w:tcPr>
            <w:tcW w:w="534" w:type="dxa"/>
            <w:vMerge/>
          </w:tcPr>
          <w:p w:rsidR="007B1747" w:rsidRPr="005C53DC" w:rsidRDefault="007B1747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7B1747" w:rsidRPr="005C53DC" w:rsidRDefault="007B1747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695" w:type="dxa"/>
            <w:vMerge w:val="restart"/>
          </w:tcPr>
          <w:p w:rsidR="007B1747" w:rsidRDefault="007B1747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—э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7B1747" w:rsidRDefault="007B1747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7B1747" w:rsidRDefault="007B1747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Познават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1747" w:rsidRPr="005C53DC" w:rsidRDefault="007B1747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772" w:type="dxa"/>
            <w:gridSpan w:val="6"/>
          </w:tcPr>
          <w:p w:rsidR="007B1747" w:rsidRDefault="007B1747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(рисование)</w:t>
            </w:r>
          </w:p>
          <w:p w:rsidR="007B1747" w:rsidRDefault="007B1747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А. Лыкова Стр. 58 «Зайка серенький стал беленьким»</w:t>
            </w:r>
          </w:p>
        </w:tc>
      </w:tr>
      <w:tr w:rsidR="007B1747" w:rsidRPr="005C53DC" w:rsidTr="00C837E5">
        <w:trPr>
          <w:trHeight w:val="274"/>
        </w:trPr>
        <w:tc>
          <w:tcPr>
            <w:tcW w:w="534" w:type="dxa"/>
            <w:vMerge/>
          </w:tcPr>
          <w:p w:rsidR="007B1747" w:rsidRPr="005C53DC" w:rsidRDefault="007B1747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B1747" w:rsidRDefault="007B1747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</w:tcPr>
          <w:p w:rsidR="007B1747" w:rsidRDefault="007B1747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2" w:type="dxa"/>
            <w:gridSpan w:val="6"/>
          </w:tcPr>
          <w:p w:rsidR="007B1747" w:rsidRDefault="007B1747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  <w:p w:rsidR="007B1747" w:rsidRDefault="007B1747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 42 Занятие 28</w:t>
            </w:r>
          </w:p>
        </w:tc>
      </w:tr>
      <w:tr w:rsidR="00635E8F" w:rsidRPr="005C53DC" w:rsidTr="00635E8F">
        <w:tc>
          <w:tcPr>
            <w:tcW w:w="534" w:type="dxa"/>
            <w:vMerge/>
          </w:tcPr>
          <w:p w:rsidR="00635E8F" w:rsidRPr="005C53DC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35E8F" w:rsidRPr="005C53DC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635E8F" w:rsidRPr="005C53DC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635E8F" w:rsidRPr="005C53DC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635E8F" w:rsidRPr="005C53DC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Речевое</w:t>
            </w:r>
          </w:p>
          <w:p w:rsidR="00635E8F" w:rsidRPr="005C53DC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3969" w:type="dxa"/>
          </w:tcPr>
          <w:p w:rsidR="00635E8F" w:rsidRPr="00BC6179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17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Наблюдение за сезонным явлением — инеем, заморозками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BC6179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формировать представл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ение об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инее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как об одном из со</w:t>
            </w:r>
            <w:r w:rsidRPr="00BC6179">
              <w:rPr>
                <w:rFonts w:ascii="Times New Roman" w:hAnsi="Times New Roman" w:cs="Times New Roman"/>
                <w:bCs/>
                <w:sz w:val="24"/>
                <w:szCs w:val="24"/>
              </w:rPr>
              <w:t>стояний воды.</w:t>
            </w:r>
          </w:p>
          <w:p w:rsidR="00635E8F" w:rsidRPr="00BC6179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179">
              <w:rPr>
                <w:rFonts w:ascii="Times New Roman" w:hAnsi="Times New Roman" w:cs="Times New Roman"/>
                <w:bCs/>
                <w:sz w:val="24"/>
                <w:szCs w:val="24"/>
              </w:rPr>
              <w:t>И не снег, и не лед,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C61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серебром </w:t>
            </w:r>
            <w:r w:rsidRPr="00BC617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деревья уберет.</w:t>
            </w:r>
          </w:p>
          <w:p w:rsidR="00635E8F" w:rsidRPr="00BC6179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179">
              <w:rPr>
                <w:rFonts w:ascii="Times New Roman" w:hAnsi="Times New Roman" w:cs="Times New Roman"/>
                <w:bCs/>
                <w:sz w:val="24"/>
                <w:szCs w:val="24"/>
              </w:rPr>
              <w:t>Стоят деревья в инее —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C6179">
              <w:rPr>
                <w:rFonts w:ascii="Times New Roman" w:hAnsi="Times New Roman" w:cs="Times New Roman"/>
                <w:bCs/>
                <w:sz w:val="24"/>
                <w:szCs w:val="24"/>
              </w:rPr>
              <w:t>То белые, то синие.</w:t>
            </w:r>
          </w:p>
          <w:p w:rsidR="00635E8F" w:rsidRPr="00BC6179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179">
              <w:rPr>
                <w:rFonts w:ascii="Times New Roman" w:hAnsi="Times New Roman" w:cs="Times New Roman"/>
                <w:bCs/>
                <w:sz w:val="24"/>
                <w:szCs w:val="24"/>
              </w:rPr>
              <w:t>Столбами синеватыми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C6179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  <w:r w:rsidRPr="00BC6179">
              <w:rPr>
                <w:rFonts w:ascii="Times New Roman" w:hAnsi="Times New Roman" w:cs="Times New Roman"/>
                <w:bCs/>
                <w:sz w:val="24"/>
                <w:szCs w:val="24"/>
              </w:rPr>
              <w:t>тоят дымки над хатами.</w:t>
            </w:r>
          </w:p>
          <w:p w:rsidR="00635E8F" w:rsidRPr="00BC6179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1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все на </w:t>
            </w:r>
            <w:proofErr w:type="gramStart"/>
            <w:r w:rsidRPr="00BC6179">
              <w:rPr>
                <w:rFonts w:ascii="Times New Roman" w:hAnsi="Times New Roman" w:cs="Times New Roman"/>
                <w:bCs/>
                <w:sz w:val="24"/>
                <w:szCs w:val="24"/>
              </w:rPr>
              <w:t>свете</w:t>
            </w:r>
            <w:proofErr w:type="gramEnd"/>
            <w:r w:rsidRPr="00BC61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инее —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C6179">
              <w:rPr>
                <w:rFonts w:ascii="Times New Roman" w:hAnsi="Times New Roman" w:cs="Times New Roman"/>
                <w:bCs/>
                <w:sz w:val="24"/>
                <w:szCs w:val="24"/>
              </w:rPr>
              <w:t>То белое, то синее.</w:t>
            </w:r>
          </w:p>
          <w:p w:rsidR="00635E8F" w:rsidRPr="00BC6179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179">
              <w:rPr>
                <w:rFonts w:ascii="Times New Roman" w:hAnsi="Times New Roman" w:cs="Times New Roman"/>
                <w:bCs/>
                <w:sz w:val="24"/>
                <w:szCs w:val="24"/>
              </w:rPr>
              <w:t>Выносной материал:  Лопатки, формочки для игры со снегом, печатки.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C6179"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Подвижная игра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C6179">
              <w:rPr>
                <w:rFonts w:ascii="Times New Roman" w:hAnsi="Times New Roman" w:cs="Times New Roman"/>
                <w:bCs/>
                <w:sz w:val="24"/>
                <w:szCs w:val="24"/>
              </w:rPr>
              <w:t>«По трудной дорожке».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C6179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развивать согласованно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сть рук и ног при движении, чув</w:t>
            </w:r>
            <w:r w:rsidRPr="00BC6179">
              <w:rPr>
                <w:rFonts w:ascii="Times New Roman" w:hAnsi="Times New Roman" w:cs="Times New Roman"/>
                <w:bCs/>
                <w:sz w:val="24"/>
                <w:szCs w:val="24"/>
              </w:rPr>
              <w:t>ство равновесия, ловкость</w:t>
            </w:r>
          </w:p>
        </w:tc>
        <w:tc>
          <w:tcPr>
            <w:tcW w:w="2552" w:type="dxa"/>
          </w:tcPr>
          <w:p w:rsidR="00635E8F" w:rsidRPr="005C53DC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3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работа по ОВД: Упражнение «Добеги </w:t>
            </w:r>
            <w:proofErr w:type="gramStart"/>
            <w:r w:rsidRPr="0085434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854341">
              <w:rPr>
                <w:rFonts w:ascii="Times New Roman" w:hAnsi="Times New Roman" w:cs="Times New Roman"/>
                <w:sz w:val="24"/>
                <w:szCs w:val="24"/>
              </w:rPr>
              <w:t xml:space="preserve">…» Упражнять в беге. Привлечь </w:t>
            </w:r>
            <w:r w:rsidRPr="008543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Артёма, Вику.</w:t>
            </w:r>
          </w:p>
        </w:tc>
        <w:tc>
          <w:tcPr>
            <w:tcW w:w="2410" w:type="dxa"/>
          </w:tcPr>
          <w:p w:rsidR="00635E8F" w:rsidRPr="005C53DC" w:rsidRDefault="00635E8F" w:rsidP="00C83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17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формирование умений быстро и аккуратно одеваться, правильно обуваться – с подгруппой, </w:t>
            </w:r>
            <w:r w:rsidRPr="00BC617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индивид</w:t>
            </w:r>
            <w:proofErr w:type="gramStart"/>
            <w:r w:rsidRPr="00BC617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BC61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gramStart"/>
            <w:r w:rsidRPr="00BC6179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End"/>
            <w:r w:rsidRPr="00BC6179">
              <w:rPr>
                <w:rFonts w:ascii="Times New Roman" w:hAnsi="Times New Roman" w:cs="Times New Roman"/>
                <w:bCs/>
                <w:sz w:val="24"/>
                <w:szCs w:val="24"/>
              </w:rPr>
              <w:t>аждый день)</w:t>
            </w:r>
          </w:p>
        </w:tc>
        <w:tc>
          <w:tcPr>
            <w:tcW w:w="1842" w:type="dxa"/>
          </w:tcPr>
          <w:p w:rsidR="00635E8F" w:rsidRPr="00BC6179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</w:t>
            </w:r>
          </w:p>
          <w:p w:rsidR="00635E8F" w:rsidRPr="00BC6179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179">
              <w:rPr>
                <w:rFonts w:ascii="Times New Roman" w:hAnsi="Times New Roman" w:cs="Times New Roman"/>
                <w:sz w:val="24"/>
                <w:szCs w:val="24"/>
              </w:rPr>
              <w:t>деятельность детей на</w:t>
            </w:r>
          </w:p>
          <w:p w:rsidR="00635E8F" w:rsidRPr="005C53DC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6179">
              <w:rPr>
                <w:rFonts w:ascii="Times New Roman" w:hAnsi="Times New Roman" w:cs="Times New Roman"/>
                <w:sz w:val="24"/>
                <w:szCs w:val="24"/>
              </w:rPr>
              <w:t>участке</w:t>
            </w:r>
            <w:proofErr w:type="gramEnd"/>
            <w:r w:rsidRPr="00BC6179">
              <w:rPr>
                <w:rFonts w:ascii="Times New Roman" w:hAnsi="Times New Roman" w:cs="Times New Roman"/>
                <w:sz w:val="24"/>
                <w:szCs w:val="24"/>
              </w:rPr>
              <w:t xml:space="preserve">, игры с </w:t>
            </w:r>
            <w:r w:rsidRPr="00BC6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выносным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6179">
              <w:rPr>
                <w:rFonts w:ascii="Times New Roman" w:hAnsi="Times New Roman" w:cs="Times New Roman"/>
                <w:sz w:val="24"/>
                <w:szCs w:val="24"/>
              </w:rPr>
              <w:t>материалом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C6179">
              <w:rPr>
                <w:rFonts w:ascii="Times New Roman" w:hAnsi="Times New Roman" w:cs="Times New Roman"/>
                <w:sz w:val="24"/>
                <w:szCs w:val="24"/>
              </w:rPr>
              <w:t>Элементарные трудовые поручения – собрать игрушки в корзину после прогулки.</w:t>
            </w:r>
          </w:p>
        </w:tc>
        <w:tc>
          <w:tcPr>
            <w:tcW w:w="993" w:type="dxa"/>
          </w:tcPr>
          <w:p w:rsidR="00635E8F" w:rsidRPr="00BC6179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747" w:rsidRPr="005C53DC" w:rsidTr="00C837E5">
        <w:tc>
          <w:tcPr>
            <w:tcW w:w="534" w:type="dxa"/>
            <w:vMerge/>
          </w:tcPr>
          <w:p w:rsidR="007B1747" w:rsidRPr="005C53DC" w:rsidRDefault="007B1747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B1747" w:rsidRPr="007B1747" w:rsidRDefault="007B1747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Cs w:val="24"/>
              </w:rPr>
            </w:pPr>
            <w:r w:rsidRPr="007B1747">
              <w:rPr>
                <w:rFonts w:ascii="Times New Roman" w:hAnsi="Times New Roman" w:cs="Times New Roman"/>
                <w:szCs w:val="24"/>
              </w:rPr>
              <w:t>Работа перед сном</w:t>
            </w:r>
          </w:p>
        </w:tc>
        <w:tc>
          <w:tcPr>
            <w:tcW w:w="1701" w:type="dxa"/>
            <w:gridSpan w:val="2"/>
          </w:tcPr>
          <w:p w:rsidR="007B1747" w:rsidRPr="007B1747" w:rsidRDefault="007B1747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B1747">
              <w:rPr>
                <w:rFonts w:ascii="Times New Roman" w:hAnsi="Times New Roman" w:cs="Times New Roman"/>
                <w:szCs w:val="24"/>
              </w:rPr>
              <w:t>Соц</w:t>
            </w:r>
            <w:proofErr w:type="spellEnd"/>
            <w:r w:rsidRPr="007B1747">
              <w:rPr>
                <w:rFonts w:ascii="Times New Roman" w:hAnsi="Times New Roman" w:cs="Times New Roman"/>
                <w:szCs w:val="24"/>
              </w:rPr>
              <w:t>-комм-</w:t>
            </w:r>
            <w:proofErr w:type="spellStart"/>
            <w:r w:rsidRPr="007B1747">
              <w:rPr>
                <w:rFonts w:ascii="Times New Roman" w:hAnsi="Times New Roman" w:cs="Times New Roman"/>
                <w:szCs w:val="24"/>
              </w:rPr>
              <w:t>ое</w:t>
            </w:r>
            <w:proofErr w:type="spellEnd"/>
          </w:p>
          <w:p w:rsidR="007B1747" w:rsidRPr="007B1747" w:rsidRDefault="007B1747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Cs w:val="24"/>
              </w:rPr>
            </w:pPr>
            <w:r w:rsidRPr="007B1747">
              <w:rPr>
                <w:rFonts w:ascii="Times New Roman" w:hAnsi="Times New Roman" w:cs="Times New Roman"/>
                <w:szCs w:val="24"/>
              </w:rPr>
              <w:t>Речевое</w:t>
            </w:r>
          </w:p>
        </w:tc>
        <w:tc>
          <w:tcPr>
            <w:tcW w:w="11766" w:type="dxa"/>
            <w:gridSpan w:val="5"/>
          </w:tcPr>
          <w:p w:rsidR="007B1747" w:rsidRPr="007B1747" w:rsidRDefault="007B1747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Cs w:val="24"/>
              </w:rPr>
            </w:pPr>
            <w:r w:rsidRPr="007B1747">
              <w:rPr>
                <w:rFonts w:ascii="Times New Roman" w:hAnsi="Times New Roman" w:cs="Times New Roman"/>
                <w:szCs w:val="24"/>
              </w:rPr>
              <w:t xml:space="preserve">«Очень, нужен людям сон» Развивать у детей интерес к своему здоровью; учить заботиться о себе; закреплять знания о том, что сон необходим человеку, запоминать правила поведения перед сном; </w:t>
            </w:r>
            <w:proofErr w:type="gramStart"/>
            <w:r w:rsidRPr="007B1747">
              <w:rPr>
                <w:rFonts w:ascii="Times New Roman" w:hAnsi="Times New Roman" w:cs="Times New Roman"/>
                <w:szCs w:val="24"/>
              </w:rPr>
              <w:t>развивать умения делать</w:t>
            </w:r>
            <w:proofErr w:type="gramEnd"/>
            <w:r w:rsidRPr="007B1747">
              <w:rPr>
                <w:rFonts w:ascii="Times New Roman" w:hAnsi="Times New Roman" w:cs="Times New Roman"/>
                <w:szCs w:val="24"/>
              </w:rPr>
              <w:t xml:space="preserve"> простейшие выводы. Игра "уложим мишку спать" Цель: познакомить ребенка с предметно-игровыми действиями с мишкой, функциональным назначением кровати, формировать подражательные действия</w:t>
            </w:r>
          </w:p>
        </w:tc>
      </w:tr>
      <w:tr w:rsidR="00635E8F" w:rsidRPr="005C53DC" w:rsidTr="00635E8F">
        <w:tc>
          <w:tcPr>
            <w:tcW w:w="534" w:type="dxa"/>
            <w:vMerge/>
          </w:tcPr>
          <w:p w:rsidR="00635E8F" w:rsidRPr="005C53DC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35E8F" w:rsidRPr="007B1747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Cs w:val="24"/>
              </w:rPr>
            </w:pPr>
            <w:r w:rsidRPr="007B1747">
              <w:rPr>
                <w:rFonts w:ascii="Times New Roman" w:hAnsi="Times New Roman" w:cs="Times New Roman"/>
                <w:szCs w:val="24"/>
              </w:rPr>
              <w:t>Вечер</w:t>
            </w:r>
          </w:p>
        </w:tc>
        <w:tc>
          <w:tcPr>
            <w:tcW w:w="1701" w:type="dxa"/>
            <w:gridSpan w:val="2"/>
          </w:tcPr>
          <w:p w:rsidR="00635E8F" w:rsidRPr="007B1747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Cs w:val="24"/>
              </w:rPr>
            </w:pPr>
            <w:r w:rsidRPr="007B1747">
              <w:rPr>
                <w:rFonts w:ascii="Times New Roman" w:hAnsi="Times New Roman" w:cs="Times New Roman"/>
                <w:szCs w:val="24"/>
              </w:rPr>
              <w:t>Социально-коммуникативное</w:t>
            </w:r>
          </w:p>
          <w:p w:rsidR="00635E8F" w:rsidRPr="007B1747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Cs w:val="24"/>
              </w:rPr>
            </w:pPr>
            <w:r w:rsidRPr="007B1747">
              <w:rPr>
                <w:rFonts w:ascii="Times New Roman" w:hAnsi="Times New Roman" w:cs="Times New Roman"/>
                <w:szCs w:val="24"/>
              </w:rPr>
              <w:t>Познавательное</w:t>
            </w:r>
          </w:p>
          <w:p w:rsidR="00635E8F" w:rsidRPr="007B1747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Cs w:val="24"/>
              </w:rPr>
            </w:pPr>
            <w:r w:rsidRPr="007B1747">
              <w:rPr>
                <w:rFonts w:ascii="Times New Roman" w:hAnsi="Times New Roman" w:cs="Times New Roman"/>
                <w:szCs w:val="24"/>
              </w:rPr>
              <w:t>Речевое</w:t>
            </w:r>
          </w:p>
          <w:p w:rsidR="00635E8F" w:rsidRPr="007B1747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Cs w:val="24"/>
              </w:rPr>
            </w:pPr>
            <w:r w:rsidRPr="007B1747">
              <w:rPr>
                <w:rFonts w:ascii="Times New Roman" w:hAnsi="Times New Roman" w:cs="Times New Roman"/>
                <w:szCs w:val="24"/>
              </w:rPr>
              <w:t>Физическое</w:t>
            </w:r>
          </w:p>
        </w:tc>
        <w:tc>
          <w:tcPr>
            <w:tcW w:w="3969" w:type="dxa"/>
          </w:tcPr>
          <w:p w:rsidR="00635E8F" w:rsidRPr="007B1747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Cs w:val="24"/>
              </w:rPr>
            </w:pPr>
            <w:r w:rsidRPr="007B1747">
              <w:rPr>
                <w:rFonts w:ascii="Times New Roman" w:hAnsi="Times New Roman" w:cs="Times New Roman"/>
                <w:szCs w:val="24"/>
              </w:rPr>
              <w:t xml:space="preserve">Оздоровительная гимнастика после сна. </w:t>
            </w:r>
            <w:r w:rsidRPr="007B17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635E8F" w:rsidRPr="007B1747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Cs w:val="24"/>
              </w:rPr>
            </w:pPr>
            <w:r w:rsidRPr="007B1747">
              <w:rPr>
                <w:rFonts w:ascii="Times New Roman" w:hAnsi="Times New Roman" w:cs="Times New Roman"/>
                <w:szCs w:val="24"/>
              </w:rPr>
              <w:t xml:space="preserve">Игра для детей: </w:t>
            </w:r>
            <w:proofErr w:type="gramStart"/>
            <w:r w:rsidRPr="007B1747">
              <w:rPr>
                <w:rFonts w:ascii="Times New Roman" w:hAnsi="Times New Roman" w:cs="Times New Roman"/>
                <w:szCs w:val="24"/>
              </w:rPr>
              <w:t>«Повторяйте за мной» (ходим (дети ходят, шагаем (шагают, Прыгаем, танцуем, приседаем, бегаем и т. д.) Цель:</w:t>
            </w:r>
            <w:proofErr w:type="gramEnd"/>
            <w:r w:rsidRPr="007B1747">
              <w:rPr>
                <w:rFonts w:ascii="Times New Roman" w:hAnsi="Times New Roman" w:cs="Times New Roman"/>
                <w:szCs w:val="24"/>
              </w:rPr>
              <w:t xml:space="preserve"> Развивать у детей разнообразные виды движений; учить выполнять движения по образцу.</w:t>
            </w:r>
          </w:p>
          <w:p w:rsidR="00635E8F" w:rsidRPr="007B1747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Cs w:val="24"/>
              </w:rPr>
            </w:pPr>
            <w:r w:rsidRPr="007B1747">
              <w:rPr>
                <w:rFonts w:ascii="Times New Roman" w:hAnsi="Times New Roman" w:cs="Times New Roman"/>
                <w:szCs w:val="24"/>
              </w:rPr>
              <w:t>Беседа-игра: «Съедобное и не съедобное», «Полезное – вредное»</w:t>
            </w:r>
          </w:p>
        </w:tc>
        <w:tc>
          <w:tcPr>
            <w:tcW w:w="2552" w:type="dxa"/>
          </w:tcPr>
          <w:p w:rsidR="00635E8F" w:rsidRPr="007B1747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Cs w:val="24"/>
              </w:rPr>
            </w:pPr>
            <w:r w:rsidRPr="007B1747">
              <w:rPr>
                <w:rFonts w:ascii="Times New Roman" w:hAnsi="Times New Roman" w:cs="Times New Roman"/>
                <w:szCs w:val="24"/>
              </w:rPr>
              <w:t>Расставлять игрушки. Цели: Воспитывать аккуратность, самостоятельность, бережное отношение к игрушкам и предметам, желание трудиться</w:t>
            </w:r>
          </w:p>
        </w:tc>
        <w:tc>
          <w:tcPr>
            <w:tcW w:w="2410" w:type="dxa"/>
          </w:tcPr>
          <w:p w:rsidR="00635E8F" w:rsidRPr="007B1747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Cs w:val="24"/>
              </w:rPr>
            </w:pPr>
            <w:r w:rsidRPr="007B1747">
              <w:rPr>
                <w:rFonts w:ascii="Times New Roman" w:hAnsi="Times New Roman" w:cs="Times New Roman"/>
                <w:szCs w:val="24"/>
              </w:rPr>
              <w:t xml:space="preserve">Приучать к опрятности: осуществлять </w:t>
            </w:r>
            <w:proofErr w:type="gramStart"/>
            <w:r w:rsidRPr="007B1747">
              <w:rPr>
                <w:rFonts w:ascii="Times New Roman" w:hAnsi="Times New Roman" w:cs="Times New Roman"/>
                <w:szCs w:val="24"/>
              </w:rPr>
              <w:t>контроль за</w:t>
            </w:r>
            <w:proofErr w:type="gramEnd"/>
            <w:r w:rsidRPr="007B1747">
              <w:rPr>
                <w:rFonts w:ascii="Times New Roman" w:hAnsi="Times New Roman" w:cs="Times New Roman"/>
                <w:szCs w:val="24"/>
              </w:rPr>
              <w:t xml:space="preserve"> выработкой правильной осанки.</w:t>
            </w:r>
          </w:p>
        </w:tc>
        <w:tc>
          <w:tcPr>
            <w:tcW w:w="1842" w:type="dxa"/>
          </w:tcPr>
          <w:p w:rsidR="00635E8F" w:rsidRPr="007B1747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Cs w:val="24"/>
              </w:rPr>
            </w:pPr>
            <w:r w:rsidRPr="007B1747">
              <w:rPr>
                <w:rFonts w:ascii="Times New Roman" w:hAnsi="Times New Roman" w:cs="Times New Roman"/>
                <w:szCs w:val="24"/>
              </w:rPr>
              <w:t>Дидактическая игра «</w:t>
            </w:r>
            <w:proofErr w:type="gramStart"/>
            <w:r w:rsidRPr="007B1747">
              <w:rPr>
                <w:rFonts w:ascii="Times New Roman" w:hAnsi="Times New Roman" w:cs="Times New Roman"/>
                <w:szCs w:val="24"/>
              </w:rPr>
              <w:t>Широкое</w:t>
            </w:r>
            <w:proofErr w:type="gramEnd"/>
            <w:r w:rsidRPr="007B1747">
              <w:rPr>
                <w:rFonts w:ascii="Times New Roman" w:hAnsi="Times New Roman" w:cs="Times New Roman"/>
                <w:szCs w:val="24"/>
              </w:rPr>
              <w:t xml:space="preserve"> - узкое»</w:t>
            </w:r>
          </w:p>
          <w:p w:rsidR="00635E8F" w:rsidRPr="007B1747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Cs w:val="24"/>
              </w:rPr>
            </w:pPr>
            <w:r w:rsidRPr="007B1747">
              <w:rPr>
                <w:rFonts w:ascii="Times New Roman" w:hAnsi="Times New Roman" w:cs="Times New Roman"/>
                <w:szCs w:val="24"/>
              </w:rPr>
              <w:t>Цель: формировать представление «широкое - узкое»</w:t>
            </w:r>
          </w:p>
          <w:p w:rsidR="00635E8F" w:rsidRPr="007B1747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635E8F" w:rsidRPr="007B1747" w:rsidRDefault="00635E8F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Cs w:val="24"/>
              </w:rPr>
            </w:pPr>
          </w:p>
        </w:tc>
      </w:tr>
      <w:tr w:rsidR="007B1747" w:rsidRPr="005C53DC" w:rsidTr="00C837E5">
        <w:tc>
          <w:tcPr>
            <w:tcW w:w="534" w:type="dxa"/>
            <w:vMerge/>
          </w:tcPr>
          <w:p w:rsidR="007B1747" w:rsidRPr="005C53DC" w:rsidRDefault="007B1747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B1747" w:rsidRPr="007B1747" w:rsidRDefault="007B1747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Cs w:val="24"/>
              </w:rPr>
            </w:pPr>
            <w:r w:rsidRPr="007B1747">
              <w:rPr>
                <w:rFonts w:ascii="Times New Roman" w:hAnsi="Times New Roman" w:cs="Times New Roman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7B1747" w:rsidRPr="007B1747" w:rsidRDefault="007B1747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Cs w:val="24"/>
              </w:rPr>
            </w:pPr>
            <w:r w:rsidRPr="007B1747">
              <w:rPr>
                <w:rFonts w:ascii="Times New Roman" w:hAnsi="Times New Roman" w:cs="Times New Roman"/>
                <w:szCs w:val="24"/>
              </w:rPr>
              <w:t>Физическое</w:t>
            </w:r>
          </w:p>
        </w:tc>
        <w:tc>
          <w:tcPr>
            <w:tcW w:w="11766" w:type="dxa"/>
            <w:gridSpan w:val="5"/>
          </w:tcPr>
          <w:p w:rsidR="007B1747" w:rsidRPr="007B1747" w:rsidRDefault="007B1747" w:rsidP="00C837E5">
            <w:pPr>
              <w:tabs>
                <w:tab w:val="left" w:pos="8931"/>
              </w:tabs>
              <w:rPr>
                <w:rFonts w:ascii="Times New Roman" w:hAnsi="Times New Roman" w:cs="Times New Roman"/>
                <w:szCs w:val="24"/>
              </w:rPr>
            </w:pPr>
            <w:r w:rsidRPr="007B1747">
              <w:rPr>
                <w:rFonts w:ascii="Times New Roman" w:hAnsi="Times New Roman" w:cs="Times New Roman"/>
                <w:szCs w:val="24"/>
              </w:rPr>
              <w:t>Игры детей с выносным материалом. Сюжетно-ролевые игры по выбору детей. Трудовая деятельность  </w:t>
            </w:r>
            <w:r w:rsidRPr="007B1747">
              <w:rPr>
                <w:rFonts w:ascii="Times New Roman" w:hAnsi="Times New Roman" w:cs="Times New Roman"/>
                <w:i/>
                <w:iCs/>
                <w:szCs w:val="24"/>
              </w:rPr>
              <w:t>Цель: </w:t>
            </w:r>
            <w:r w:rsidRPr="007B1747">
              <w:rPr>
                <w:rFonts w:ascii="Times New Roman" w:hAnsi="Times New Roman" w:cs="Times New Roman"/>
                <w:szCs w:val="24"/>
              </w:rPr>
              <w:t xml:space="preserve">учить </w:t>
            </w:r>
            <w:proofErr w:type="gramStart"/>
            <w:r w:rsidRPr="007B1747">
              <w:rPr>
                <w:rFonts w:ascii="Times New Roman" w:hAnsi="Times New Roman" w:cs="Times New Roman"/>
                <w:szCs w:val="24"/>
              </w:rPr>
              <w:t>правильно</w:t>
            </w:r>
            <w:proofErr w:type="gramEnd"/>
            <w:r w:rsidRPr="007B1747">
              <w:rPr>
                <w:rFonts w:ascii="Times New Roman" w:hAnsi="Times New Roman" w:cs="Times New Roman"/>
                <w:szCs w:val="24"/>
              </w:rPr>
              <w:t xml:space="preserve"> пользоваться вениками, лопатками. </w:t>
            </w:r>
            <w:proofErr w:type="gramStart"/>
            <w:r w:rsidRPr="007B1747">
              <w:rPr>
                <w:rFonts w:ascii="Times New Roman" w:hAnsi="Times New Roman" w:cs="Times New Roman"/>
                <w:szCs w:val="24"/>
              </w:rPr>
              <w:t>П</w:t>
            </w:r>
            <w:proofErr w:type="gramEnd"/>
            <w:r w:rsidRPr="007B1747">
              <w:rPr>
                <w:rFonts w:ascii="Times New Roman" w:hAnsi="Times New Roman" w:cs="Times New Roman"/>
                <w:szCs w:val="24"/>
              </w:rPr>
              <w:t xml:space="preserve">/и «Кот и мыши». </w:t>
            </w:r>
            <w:r w:rsidRPr="007B1747">
              <w:rPr>
                <w:rFonts w:ascii="Times New Roman" w:hAnsi="Times New Roman" w:cs="Times New Roman"/>
                <w:i/>
                <w:iCs/>
                <w:szCs w:val="24"/>
              </w:rPr>
              <w:t>Цель: </w:t>
            </w:r>
            <w:r w:rsidRPr="007B1747">
              <w:rPr>
                <w:rFonts w:ascii="Times New Roman" w:hAnsi="Times New Roman" w:cs="Times New Roman"/>
                <w:szCs w:val="24"/>
              </w:rPr>
              <w:t>учить слаженным действиям по сигналу воспитателя, упражнять в беге</w:t>
            </w:r>
          </w:p>
        </w:tc>
      </w:tr>
    </w:tbl>
    <w:p w:rsidR="00C837E5" w:rsidRDefault="00C837E5" w:rsidP="00462BFB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837E5" w:rsidRDefault="00C837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pPr w:leftFromText="180" w:rightFromText="180" w:vertAnchor="page" w:horzAnchor="margin" w:tblpX="-318" w:tblpY="1396"/>
        <w:tblW w:w="15452" w:type="dxa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701"/>
        <w:gridCol w:w="3685"/>
        <w:gridCol w:w="2693"/>
        <w:gridCol w:w="2410"/>
        <w:gridCol w:w="1985"/>
        <w:gridCol w:w="1310"/>
      </w:tblGrid>
      <w:tr w:rsidR="00C837E5" w:rsidRPr="005C53DC" w:rsidTr="00D74F5C">
        <w:trPr>
          <w:trHeight w:val="70"/>
        </w:trPr>
        <w:tc>
          <w:tcPr>
            <w:tcW w:w="14142" w:type="dxa"/>
            <w:gridSpan w:val="7"/>
            <w:tcBorders>
              <w:top w:val="nil"/>
              <w:left w:val="nil"/>
              <w:right w:val="nil"/>
            </w:tcBorders>
          </w:tcPr>
          <w:p w:rsidR="00C837E5" w:rsidRPr="005C53DC" w:rsidRDefault="00C837E5" w:rsidP="00D74F5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Здравствуй, Зимушка-Зима!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10" w:type="dxa"/>
            <w:tcBorders>
              <w:top w:val="nil"/>
              <w:left w:val="nil"/>
              <w:right w:val="nil"/>
            </w:tcBorders>
          </w:tcPr>
          <w:p w:rsidR="00C837E5" w:rsidRPr="005C53DC" w:rsidRDefault="00C837E5" w:rsidP="00D74F5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7E5" w:rsidRPr="005C53DC" w:rsidTr="00D74F5C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C837E5" w:rsidRPr="005C53DC" w:rsidRDefault="00C837E5" w:rsidP="00D74F5C">
            <w:pPr>
              <w:tabs>
                <w:tab w:val="left" w:pos="8931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134" w:type="dxa"/>
            <w:vMerge w:val="restart"/>
          </w:tcPr>
          <w:p w:rsidR="00C837E5" w:rsidRPr="005C53DC" w:rsidRDefault="00C837E5" w:rsidP="00D74F5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7E5" w:rsidRPr="005C53DC" w:rsidRDefault="00C837E5" w:rsidP="00D74F5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7E5" w:rsidRPr="005C53DC" w:rsidRDefault="00C837E5" w:rsidP="00D74F5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vMerge w:val="restart"/>
          </w:tcPr>
          <w:p w:rsidR="00C837E5" w:rsidRPr="005C53DC" w:rsidRDefault="00C837E5" w:rsidP="00D74F5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7E5" w:rsidRPr="005C53DC" w:rsidRDefault="00C837E5" w:rsidP="00D74F5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7E5" w:rsidRPr="005C53DC" w:rsidRDefault="00C837E5" w:rsidP="00D74F5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788" w:type="dxa"/>
            <w:gridSpan w:val="3"/>
          </w:tcPr>
          <w:p w:rsidR="00C837E5" w:rsidRPr="005C53DC" w:rsidRDefault="00C837E5" w:rsidP="00D74F5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985" w:type="dxa"/>
            <w:vMerge w:val="restart"/>
          </w:tcPr>
          <w:p w:rsidR="00C837E5" w:rsidRPr="005C53DC" w:rsidRDefault="00C837E5" w:rsidP="00D74F5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  <w:tc>
          <w:tcPr>
            <w:tcW w:w="1310" w:type="dxa"/>
            <w:vMerge w:val="restart"/>
          </w:tcPr>
          <w:p w:rsidR="00C837E5" w:rsidRPr="005C53DC" w:rsidRDefault="00C837E5" w:rsidP="00D74F5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</w:t>
            </w:r>
          </w:p>
        </w:tc>
      </w:tr>
      <w:tr w:rsidR="00C837E5" w:rsidRPr="005C53DC" w:rsidTr="00D74F5C">
        <w:trPr>
          <w:trHeight w:val="1084"/>
        </w:trPr>
        <w:tc>
          <w:tcPr>
            <w:tcW w:w="534" w:type="dxa"/>
            <w:vMerge/>
          </w:tcPr>
          <w:p w:rsidR="00C837E5" w:rsidRPr="005C53DC" w:rsidRDefault="00C837E5" w:rsidP="00D74F5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37E5" w:rsidRPr="005C53DC" w:rsidRDefault="00C837E5" w:rsidP="00D74F5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837E5" w:rsidRPr="005C53DC" w:rsidRDefault="00C837E5" w:rsidP="00D74F5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837E5" w:rsidRPr="005C53DC" w:rsidRDefault="00C837E5" w:rsidP="00D74F5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693" w:type="dxa"/>
          </w:tcPr>
          <w:p w:rsidR="00C837E5" w:rsidRPr="005C53DC" w:rsidRDefault="00C837E5" w:rsidP="00D74F5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10" w:type="dxa"/>
          </w:tcPr>
          <w:p w:rsidR="00C837E5" w:rsidRPr="005C53DC" w:rsidRDefault="00C837E5" w:rsidP="00D74F5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5" w:type="dxa"/>
            <w:vMerge/>
          </w:tcPr>
          <w:p w:rsidR="00C837E5" w:rsidRPr="005C53DC" w:rsidRDefault="00C837E5" w:rsidP="00D74F5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vMerge/>
          </w:tcPr>
          <w:p w:rsidR="00C837E5" w:rsidRPr="005C53DC" w:rsidRDefault="00C837E5" w:rsidP="00D74F5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7E5" w:rsidRPr="005C53DC" w:rsidTr="00D74F5C">
        <w:tc>
          <w:tcPr>
            <w:tcW w:w="534" w:type="dxa"/>
          </w:tcPr>
          <w:p w:rsidR="00C837E5" w:rsidRPr="005C53DC" w:rsidRDefault="00C837E5" w:rsidP="00D74F5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837E5" w:rsidRPr="005C53DC" w:rsidRDefault="00C837E5" w:rsidP="00D74F5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837E5" w:rsidRPr="005C53DC" w:rsidRDefault="00C837E5" w:rsidP="00D74F5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C837E5" w:rsidRPr="005C53DC" w:rsidRDefault="00C837E5" w:rsidP="00D74F5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C837E5" w:rsidRPr="005C53DC" w:rsidRDefault="00C837E5" w:rsidP="00D74F5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C837E5" w:rsidRPr="005C53DC" w:rsidRDefault="00C837E5" w:rsidP="00D74F5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C837E5" w:rsidRPr="005C53DC" w:rsidRDefault="00C837E5" w:rsidP="00D74F5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10" w:type="dxa"/>
          </w:tcPr>
          <w:p w:rsidR="00C837E5" w:rsidRPr="005C53DC" w:rsidRDefault="00C837E5" w:rsidP="00D74F5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837E5" w:rsidRPr="005C53DC" w:rsidTr="00D74F5C">
        <w:trPr>
          <w:trHeight w:val="3015"/>
        </w:trPr>
        <w:tc>
          <w:tcPr>
            <w:tcW w:w="534" w:type="dxa"/>
            <w:vMerge w:val="restart"/>
            <w:textDirection w:val="btLr"/>
          </w:tcPr>
          <w:p w:rsidR="00C837E5" w:rsidRPr="005C53DC" w:rsidRDefault="00C837E5" w:rsidP="00D74F5C">
            <w:pPr>
              <w:tabs>
                <w:tab w:val="left" w:pos="8931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 ноября</w:t>
            </w:r>
          </w:p>
        </w:tc>
        <w:tc>
          <w:tcPr>
            <w:tcW w:w="1134" w:type="dxa"/>
          </w:tcPr>
          <w:p w:rsidR="00C837E5" w:rsidRPr="005C53DC" w:rsidRDefault="00C837E5" w:rsidP="00D74F5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</w:tcPr>
          <w:p w:rsidR="00C837E5" w:rsidRPr="005C53DC" w:rsidRDefault="00C837E5" w:rsidP="00D74F5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C837E5" w:rsidRPr="005C53DC" w:rsidRDefault="00C837E5" w:rsidP="00D74F5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C837E5" w:rsidRPr="005C53DC" w:rsidRDefault="00C837E5" w:rsidP="00D74F5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C837E5" w:rsidRPr="005C53DC" w:rsidRDefault="00C837E5" w:rsidP="00D74F5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="001553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комм</w:t>
            </w:r>
            <w:r w:rsidR="001553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</w:tc>
        <w:tc>
          <w:tcPr>
            <w:tcW w:w="3685" w:type="dxa"/>
          </w:tcPr>
          <w:p w:rsidR="00C837E5" w:rsidRPr="005C53DC" w:rsidRDefault="00C837E5" w:rsidP="00D74F5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  <w:r w:rsidR="001553D2">
              <w:rPr>
                <w:rFonts w:ascii="Times New Roman" w:hAnsi="Times New Roman" w:cs="Times New Roman"/>
                <w:sz w:val="24"/>
                <w:szCs w:val="24"/>
              </w:rPr>
              <w:t xml:space="preserve"> (комплекс 1 «Зима»)</w:t>
            </w:r>
          </w:p>
          <w:p w:rsidR="00C837E5" w:rsidRDefault="00C837E5" w:rsidP="00D74F5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«Новоселье»</w:t>
            </w:r>
          </w:p>
          <w:p w:rsidR="001553D2" w:rsidRDefault="001553D2" w:rsidP="00D74F5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Научить группировать предметы: посуда – мебель.</w:t>
            </w:r>
          </w:p>
          <w:p w:rsidR="00C837E5" w:rsidRDefault="001553D2" w:rsidP="00D74F5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«Зимовье» Хрестоматия (с. 21)</w:t>
            </w:r>
          </w:p>
          <w:p w:rsidR="001553D2" w:rsidRPr="005C53DC" w:rsidRDefault="001553D2" w:rsidP="00D74F5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926B1" w:rsidRDefault="000926B1" w:rsidP="00D74F5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0926B1">
              <w:rPr>
                <w:rFonts w:ascii="Times New Roman" w:hAnsi="Times New Roman" w:cs="Times New Roman"/>
                <w:sz w:val="24"/>
                <w:szCs w:val="24"/>
              </w:rPr>
              <w:t xml:space="preserve">тение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стихотворений о зиме (Маша, Артем, Катя)</w:t>
            </w:r>
          </w:p>
          <w:p w:rsidR="000926B1" w:rsidRPr="005C53DC" w:rsidRDefault="000926B1" w:rsidP="00D74F5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о неваляшке (Мира, Марина, Луиза)</w:t>
            </w:r>
          </w:p>
        </w:tc>
        <w:tc>
          <w:tcPr>
            <w:tcW w:w="2410" w:type="dxa"/>
          </w:tcPr>
          <w:p w:rsidR="00C837E5" w:rsidRPr="005C53DC" w:rsidRDefault="003F7A08" w:rsidP="00D74F5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7A0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упражнение «Наши вещи». Учить детей аккуратно складывать вещи в шкафчике, </w:t>
            </w:r>
            <w:proofErr w:type="gramStart"/>
            <w:r w:rsidRPr="003F7A08">
              <w:rPr>
                <w:rFonts w:ascii="Times New Roman" w:hAnsi="Times New Roman" w:cs="Times New Roman"/>
                <w:sz w:val="24"/>
                <w:szCs w:val="24"/>
              </w:rPr>
              <w:t>обсудить</w:t>
            </w:r>
            <w:proofErr w:type="gramEnd"/>
            <w:r w:rsidRPr="003F7A08">
              <w:rPr>
                <w:rFonts w:ascii="Times New Roman" w:hAnsi="Times New Roman" w:cs="Times New Roman"/>
                <w:sz w:val="24"/>
                <w:szCs w:val="24"/>
              </w:rPr>
              <w:t xml:space="preserve"> почему это важно.</w:t>
            </w:r>
          </w:p>
        </w:tc>
        <w:tc>
          <w:tcPr>
            <w:tcW w:w="1985" w:type="dxa"/>
          </w:tcPr>
          <w:p w:rsidR="00C837E5" w:rsidRPr="005C53DC" w:rsidRDefault="003F7A08" w:rsidP="00D74F5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Картины: «Животные нашего леса», «Зимующие птицы», «Зимние развлечения».</w:t>
            </w:r>
          </w:p>
        </w:tc>
        <w:tc>
          <w:tcPr>
            <w:tcW w:w="1310" w:type="dxa"/>
          </w:tcPr>
          <w:p w:rsidR="00C837E5" w:rsidRPr="0049187A" w:rsidRDefault="003F7A08" w:rsidP="00D74F5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Рекомендовать: понаблюдать с детьми за красотой зимнего леса; за снегом в разную погоду.</w:t>
            </w:r>
          </w:p>
        </w:tc>
      </w:tr>
      <w:tr w:rsidR="00C837E5" w:rsidRPr="005C53DC" w:rsidTr="00D74F5C">
        <w:trPr>
          <w:trHeight w:val="595"/>
        </w:trPr>
        <w:tc>
          <w:tcPr>
            <w:tcW w:w="534" w:type="dxa"/>
            <w:vMerge/>
          </w:tcPr>
          <w:p w:rsidR="00C837E5" w:rsidRPr="005C53DC" w:rsidRDefault="00C837E5" w:rsidP="00D74F5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37E5" w:rsidRPr="005C53DC" w:rsidRDefault="00C837E5" w:rsidP="00D74F5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701" w:type="dxa"/>
          </w:tcPr>
          <w:p w:rsidR="00C837E5" w:rsidRDefault="00C837E5" w:rsidP="00D74F5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r w:rsidR="00D74F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C837E5" w:rsidRDefault="00C837E5" w:rsidP="00D74F5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C837E5" w:rsidRPr="005C53DC" w:rsidRDefault="00C837E5" w:rsidP="00D74F5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2083" w:type="dxa"/>
            <w:gridSpan w:val="5"/>
          </w:tcPr>
          <w:p w:rsidR="00C837E5" w:rsidRDefault="00C837E5" w:rsidP="00D74F5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(ФЦКМ)</w:t>
            </w:r>
          </w:p>
          <w:p w:rsidR="00C837E5" w:rsidRDefault="00D74F5C" w:rsidP="00D74F5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 19 «Петрушка - физкультурник».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Совершенствовать умение группировать предметы по назначению. Уточнить знания детей о видах спорта и спортивного оборудования.</w:t>
            </w:r>
          </w:p>
        </w:tc>
      </w:tr>
      <w:tr w:rsidR="00C837E5" w:rsidRPr="005C53DC" w:rsidTr="00D74F5C">
        <w:trPr>
          <w:trHeight w:val="304"/>
        </w:trPr>
        <w:tc>
          <w:tcPr>
            <w:tcW w:w="534" w:type="dxa"/>
            <w:vMerge/>
          </w:tcPr>
          <w:p w:rsidR="00C837E5" w:rsidRPr="005C53DC" w:rsidRDefault="00C837E5" w:rsidP="00D74F5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37E5" w:rsidRDefault="00C837E5" w:rsidP="00D74F5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37E5" w:rsidRPr="005C53DC" w:rsidRDefault="00C837E5" w:rsidP="00D74F5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2083" w:type="dxa"/>
            <w:gridSpan w:val="5"/>
          </w:tcPr>
          <w:p w:rsidR="00C837E5" w:rsidRDefault="00C837E5" w:rsidP="00D74F5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развитие (По плану музыкального работника)</w:t>
            </w:r>
          </w:p>
        </w:tc>
      </w:tr>
      <w:tr w:rsidR="00C837E5" w:rsidRPr="005C53DC" w:rsidTr="00D74F5C">
        <w:tc>
          <w:tcPr>
            <w:tcW w:w="534" w:type="dxa"/>
            <w:vMerge/>
          </w:tcPr>
          <w:p w:rsidR="00C837E5" w:rsidRPr="005C53DC" w:rsidRDefault="00C837E5" w:rsidP="00D74F5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37E5" w:rsidRPr="005C53DC" w:rsidRDefault="00C837E5" w:rsidP="00D74F5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</w:tcPr>
          <w:p w:rsidR="00C837E5" w:rsidRPr="005C53DC" w:rsidRDefault="00C837E5" w:rsidP="00D74F5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C837E5" w:rsidRPr="005C53DC" w:rsidRDefault="00C837E5" w:rsidP="00D74F5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C837E5" w:rsidRPr="005C53DC" w:rsidRDefault="00C837E5" w:rsidP="00D74F5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C837E5" w:rsidRPr="005C53DC" w:rsidRDefault="00C837E5" w:rsidP="00D74F5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3685" w:type="dxa"/>
          </w:tcPr>
          <w:p w:rsidR="00C837E5" w:rsidRDefault="00D74F5C" w:rsidP="00D74F5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Наблюдения за деревьями, кустарниками под снегом.</w:t>
            </w:r>
          </w:p>
          <w:p w:rsidR="00D74F5C" w:rsidRDefault="00D74F5C" w:rsidP="00D74F5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игра: «Кот и мыши»</w:t>
            </w:r>
          </w:p>
          <w:p w:rsidR="000E65E1" w:rsidRPr="005C53DC" w:rsidRDefault="000E65E1" w:rsidP="00D74F5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65E1">
              <w:rPr>
                <w:rFonts w:ascii="Times New Roman" w:hAnsi="Times New Roman" w:cs="Times New Roman"/>
                <w:sz w:val="24"/>
                <w:szCs w:val="24"/>
              </w:rPr>
              <w:t xml:space="preserve">Трудовые поручения: уборка снега на </w:t>
            </w:r>
            <w:proofErr w:type="gramStart"/>
            <w:r w:rsidRPr="000E65E1">
              <w:rPr>
                <w:rFonts w:ascii="Times New Roman" w:hAnsi="Times New Roman" w:cs="Times New Roman"/>
                <w:sz w:val="24"/>
                <w:szCs w:val="24"/>
              </w:rPr>
              <w:t>участке</w:t>
            </w:r>
            <w:proofErr w:type="gramEnd"/>
            <w:r w:rsidRPr="000E65E1">
              <w:rPr>
                <w:rFonts w:ascii="Times New Roman" w:hAnsi="Times New Roman" w:cs="Times New Roman"/>
                <w:sz w:val="24"/>
                <w:szCs w:val="24"/>
              </w:rPr>
              <w:t>. Учить детей правильно пользоваться детской лопаткой для уборки снега. Воспитывать трудолюбие, поощрять желание помогать взрослым.</w:t>
            </w:r>
          </w:p>
        </w:tc>
        <w:tc>
          <w:tcPr>
            <w:tcW w:w="2693" w:type="dxa"/>
          </w:tcPr>
          <w:p w:rsidR="00C837E5" w:rsidRPr="005C53DC" w:rsidRDefault="000E65E1" w:rsidP="00D74F5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основных видов движений Е.Н. Вавилова (с. 20) «Великаны</w:t>
            </w:r>
            <w:r w:rsidR="00B146B6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карлики» (Вика, Варя, </w:t>
            </w:r>
            <w:r w:rsidR="00B146B6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C837E5" w:rsidRPr="005C53DC" w:rsidRDefault="00B146B6" w:rsidP="00D74F5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Экспериментирование: набрать снег в стакан, растаять его. Увидеть, что снег грязный. Объяснить, что снег есть нельзя.</w:t>
            </w:r>
          </w:p>
        </w:tc>
        <w:tc>
          <w:tcPr>
            <w:tcW w:w="1985" w:type="dxa"/>
          </w:tcPr>
          <w:p w:rsidR="00C837E5" w:rsidRPr="0049187A" w:rsidRDefault="00B146B6" w:rsidP="00D74F5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Построить из снега замок. Самостоятельные игры детей со снегом.</w:t>
            </w:r>
          </w:p>
          <w:p w:rsidR="00C837E5" w:rsidRPr="005C53DC" w:rsidRDefault="00C837E5" w:rsidP="00D74F5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C837E5" w:rsidRPr="0049187A" w:rsidRDefault="00C837E5" w:rsidP="00D74F5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7E5" w:rsidRPr="005C53DC" w:rsidTr="00D74F5C">
        <w:trPr>
          <w:trHeight w:val="592"/>
        </w:trPr>
        <w:tc>
          <w:tcPr>
            <w:tcW w:w="534" w:type="dxa"/>
            <w:vMerge/>
          </w:tcPr>
          <w:p w:rsidR="00C837E5" w:rsidRPr="005C53DC" w:rsidRDefault="00C837E5" w:rsidP="00D74F5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37E5" w:rsidRPr="005C53DC" w:rsidRDefault="00C837E5" w:rsidP="00D74F5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Работа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 сном</w:t>
            </w:r>
          </w:p>
        </w:tc>
        <w:tc>
          <w:tcPr>
            <w:tcW w:w="1701" w:type="dxa"/>
          </w:tcPr>
          <w:p w:rsidR="00C837E5" w:rsidRPr="005C53DC" w:rsidRDefault="00C837E5" w:rsidP="00D74F5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комм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C837E5" w:rsidRPr="005C53DC" w:rsidRDefault="00C837E5" w:rsidP="00D74F5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</w:tc>
        <w:tc>
          <w:tcPr>
            <w:tcW w:w="12083" w:type="dxa"/>
            <w:gridSpan w:val="5"/>
          </w:tcPr>
          <w:p w:rsidR="001305D3" w:rsidRDefault="001305D3" w:rsidP="00D74F5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воде, умывании.</w:t>
            </w:r>
          </w:p>
          <w:p w:rsidR="00C837E5" w:rsidRPr="0049187A" w:rsidRDefault="001305D3" w:rsidP="00D74F5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«Первый снег» Хрестоматия (с. 83)</w:t>
            </w:r>
          </w:p>
        </w:tc>
      </w:tr>
      <w:tr w:rsidR="00C837E5" w:rsidRPr="005C53DC" w:rsidTr="001305D3">
        <w:tc>
          <w:tcPr>
            <w:tcW w:w="534" w:type="dxa"/>
            <w:vMerge/>
          </w:tcPr>
          <w:p w:rsidR="00C837E5" w:rsidRPr="005C53DC" w:rsidRDefault="00C837E5" w:rsidP="00D74F5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37E5" w:rsidRPr="005C53DC" w:rsidRDefault="00C837E5" w:rsidP="00D74F5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</w:tcPr>
          <w:p w:rsidR="00C837E5" w:rsidRPr="005C53DC" w:rsidRDefault="00C837E5" w:rsidP="00D74F5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="00E167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комм</w:t>
            </w:r>
            <w:r w:rsidR="00E167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C837E5" w:rsidRPr="005C53DC" w:rsidRDefault="00C837E5" w:rsidP="00D74F5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r w:rsidR="00E167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C837E5" w:rsidRPr="005C53DC" w:rsidRDefault="00C837E5" w:rsidP="00D74F5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C837E5" w:rsidRPr="005C53DC" w:rsidRDefault="00C837E5" w:rsidP="00D74F5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3685" w:type="dxa"/>
          </w:tcPr>
          <w:p w:rsidR="00C837E5" w:rsidRPr="005C53DC" w:rsidRDefault="00C837E5" w:rsidP="00D74F5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Гимнастика после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сна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: ходьба по дорожке здоровья</w:t>
            </w:r>
          </w:p>
          <w:p w:rsidR="00C837E5" w:rsidRPr="005C53DC" w:rsidRDefault="001305D3" w:rsidP="00D74F5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сюжетно-ролевой игры «К доктору на прием с простудой».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закреплять умение обращаться за помощью при заболевании, воспитывать заботливое отношение к своему здоровью.</w:t>
            </w:r>
          </w:p>
        </w:tc>
        <w:tc>
          <w:tcPr>
            <w:tcW w:w="2693" w:type="dxa"/>
          </w:tcPr>
          <w:p w:rsidR="00C837E5" w:rsidRPr="005C53DC" w:rsidRDefault="00E1673C" w:rsidP="00D74F5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о кукле (Вика, Егор, Сережа)</w:t>
            </w:r>
          </w:p>
        </w:tc>
        <w:tc>
          <w:tcPr>
            <w:tcW w:w="2410" w:type="dxa"/>
          </w:tcPr>
          <w:p w:rsidR="00C837E5" w:rsidRPr="005C53DC" w:rsidRDefault="00E1673C" w:rsidP="00D74F5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73C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 детей о временах года. Формирование желания вести здоровый образ жизни.</w:t>
            </w:r>
          </w:p>
        </w:tc>
        <w:tc>
          <w:tcPr>
            <w:tcW w:w="1985" w:type="dxa"/>
          </w:tcPr>
          <w:p w:rsidR="00C837E5" w:rsidRPr="005C53DC" w:rsidRDefault="00E1673C" w:rsidP="00D74F5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Серии картинок «Как дети спасли птиц»</w:t>
            </w:r>
          </w:p>
        </w:tc>
        <w:tc>
          <w:tcPr>
            <w:tcW w:w="1310" w:type="dxa"/>
          </w:tcPr>
          <w:p w:rsidR="00C837E5" w:rsidRPr="0049187A" w:rsidRDefault="00C837E5" w:rsidP="00D74F5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7E5" w:rsidRPr="005C53DC" w:rsidTr="00D74F5C">
        <w:tc>
          <w:tcPr>
            <w:tcW w:w="534" w:type="dxa"/>
            <w:vMerge/>
          </w:tcPr>
          <w:p w:rsidR="00C837E5" w:rsidRPr="005C53DC" w:rsidRDefault="00C837E5" w:rsidP="00D74F5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37E5" w:rsidRPr="005C53DC" w:rsidRDefault="00C837E5" w:rsidP="00D74F5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</w:tcPr>
          <w:p w:rsidR="00C837E5" w:rsidRPr="005C53DC" w:rsidRDefault="00C837E5" w:rsidP="00D74F5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r w:rsidR="00E167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C837E5" w:rsidRPr="005C53DC" w:rsidRDefault="00C837E5" w:rsidP="00D74F5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2083" w:type="dxa"/>
            <w:gridSpan w:val="5"/>
          </w:tcPr>
          <w:p w:rsidR="00C837E5" w:rsidRPr="00593906" w:rsidRDefault="00114E49" w:rsidP="00D74F5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зимним вечерним небом, солнцем. Подвижная игра: «Я мороз красный нос»</w:t>
            </w:r>
          </w:p>
        </w:tc>
      </w:tr>
    </w:tbl>
    <w:p w:rsidR="00C837E5" w:rsidRDefault="00C837E5" w:rsidP="00C837E5">
      <w:pPr>
        <w:rPr>
          <w:rFonts w:ascii="Times New Roman" w:hAnsi="Times New Roman" w:cs="Times New Roman"/>
          <w:sz w:val="28"/>
          <w:szCs w:val="28"/>
        </w:rPr>
      </w:pPr>
    </w:p>
    <w:p w:rsidR="00C837E5" w:rsidRDefault="00C837E5" w:rsidP="00C837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pPr w:leftFromText="180" w:rightFromText="180" w:vertAnchor="page" w:horzAnchor="margin" w:tblpX="-176" w:tblpY="1396"/>
        <w:tblW w:w="15452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560"/>
        <w:gridCol w:w="3969"/>
        <w:gridCol w:w="2693"/>
        <w:gridCol w:w="2268"/>
        <w:gridCol w:w="2019"/>
        <w:gridCol w:w="1134"/>
      </w:tblGrid>
      <w:tr w:rsidR="00C837E5" w:rsidRPr="005C53DC" w:rsidTr="00114E49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C837E5" w:rsidRPr="005C53DC" w:rsidRDefault="00C837E5" w:rsidP="00114E4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1275" w:type="dxa"/>
            <w:vMerge w:val="restart"/>
          </w:tcPr>
          <w:p w:rsidR="00C837E5" w:rsidRPr="005C53DC" w:rsidRDefault="00C837E5" w:rsidP="00114E4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7E5" w:rsidRPr="005C53DC" w:rsidRDefault="00C837E5" w:rsidP="00114E4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7E5" w:rsidRPr="005C53DC" w:rsidRDefault="00C837E5" w:rsidP="00114E4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560" w:type="dxa"/>
            <w:vMerge w:val="restart"/>
          </w:tcPr>
          <w:p w:rsidR="00C837E5" w:rsidRPr="005C53DC" w:rsidRDefault="00C837E5" w:rsidP="00114E4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7E5" w:rsidRPr="005C53DC" w:rsidRDefault="00C837E5" w:rsidP="00114E4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7E5" w:rsidRPr="005C53DC" w:rsidRDefault="00C837E5" w:rsidP="00114E4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930" w:type="dxa"/>
            <w:gridSpan w:val="3"/>
          </w:tcPr>
          <w:p w:rsidR="00C837E5" w:rsidRPr="005C53DC" w:rsidRDefault="00C837E5" w:rsidP="00114E4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2019" w:type="dxa"/>
            <w:vMerge w:val="restart"/>
          </w:tcPr>
          <w:p w:rsidR="00C837E5" w:rsidRPr="005C53DC" w:rsidRDefault="00C837E5" w:rsidP="00114E4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  <w:tc>
          <w:tcPr>
            <w:tcW w:w="1134" w:type="dxa"/>
            <w:vMerge w:val="restart"/>
          </w:tcPr>
          <w:p w:rsidR="00C837E5" w:rsidRPr="005C53DC" w:rsidRDefault="00C837E5" w:rsidP="00114E4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</w:t>
            </w:r>
          </w:p>
        </w:tc>
      </w:tr>
      <w:tr w:rsidR="00C837E5" w:rsidRPr="005C53DC" w:rsidTr="00114E49">
        <w:trPr>
          <w:trHeight w:val="1084"/>
        </w:trPr>
        <w:tc>
          <w:tcPr>
            <w:tcW w:w="534" w:type="dxa"/>
            <w:vMerge/>
          </w:tcPr>
          <w:p w:rsidR="00C837E5" w:rsidRPr="005C53DC" w:rsidRDefault="00C837E5" w:rsidP="00114E4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37E5" w:rsidRPr="005C53DC" w:rsidRDefault="00C837E5" w:rsidP="00114E4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837E5" w:rsidRPr="005C53DC" w:rsidRDefault="00C837E5" w:rsidP="00114E4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837E5" w:rsidRPr="005C53DC" w:rsidRDefault="00C837E5" w:rsidP="00114E4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693" w:type="dxa"/>
          </w:tcPr>
          <w:p w:rsidR="00C837E5" w:rsidRPr="005C53DC" w:rsidRDefault="00C837E5" w:rsidP="00114E4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</w:tcPr>
          <w:p w:rsidR="00C837E5" w:rsidRPr="005C53DC" w:rsidRDefault="00C837E5" w:rsidP="00114E4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019" w:type="dxa"/>
            <w:vMerge/>
          </w:tcPr>
          <w:p w:rsidR="00C837E5" w:rsidRPr="005C53DC" w:rsidRDefault="00C837E5" w:rsidP="00114E4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37E5" w:rsidRPr="005C53DC" w:rsidRDefault="00C837E5" w:rsidP="00114E4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7E5" w:rsidRPr="005C53DC" w:rsidTr="00114E49">
        <w:tc>
          <w:tcPr>
            <w:tcW w:w="534" w:type="dxa"/>
          </w:tcPr>
          <w:p w:rsidR="00C837E5" w:rsidRPr="005C53DC" w:rsidRDefault="00C837E5" w:rsidP="00114E4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837E5" w:rsidRPr="005C53DC" w:rsidRDefault="00C837E5" w:rsidP="00114E4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C837E5" w:rsidRPr="005C53DC" w:rsidRDefault="00C837E5" w:rsidP="00114E4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C837E5" w:rsidRPr="005C53DC" w:rsidRDefault="00C837E5" w:rsidP="00114E4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C837E5" w:rsidRPr="005C53DC" w:rsidRDefault="00C837E5" w:rsidP="00114E4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C837E5" w:rsidRPr="005C53DC" w:rsidRDefault="00C837E5" w:rsidP="00114E4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9" w:type="dxa"/>
          </w:tcPr>
          <w:p w:rsidR="00C837E5" w:rsidRPr="005C53DC" w:rsidRDefault="00C837E5" w:rsidP="00114E4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C837E5" w:rsidRPr="005C53DC" w:rsidRDefault="00C837E5" w:rsidP="00114E4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837E5" w:rsidRPr="005C53DC" w:rsidTr="00114E49">
        <w:tc>
          <w:tcPr>
            <w:tcW w:w="534" w:type="dxa"/>
            <w:vMerge w:val="restart"/>
            <w:textDirection w:val="btLr"/>
          </w:tcPr>
          <w:p w:rsidR="00C837E5" w:rsidRPr="005C53DC" w:rsidRDefault="00C837E5" w:rsidP="00114E4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 1</w:t>
            </w:r>
            <w:r w:rsidR="00114E49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1275" w:type="dxa"/>
          </w:tcPr>
          <w:p w:rsidR="00C837E5" w:rsidRPr="005C53DC" w:rsidRDefault="00C837E5" w:rsidP="00114E4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560" w:type="dxa"/>
          </w:tcPr>
          <w:p w:rsidR="00C837E5" w:rsidRPr="005C53DC" w:rsidRDefault="00C837E5" w:rsidP="00114E4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r w:rsidR="00114E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C837E5" w:rsidRPr="005C53DC" w:rsidRDefault="00C837E5" w:rsidP="00114E4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C837E5" w:rsidRPr="005C53DC" w:rsidRDefault="00C837E5" w:rsidP="00114E4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C837E5" w:rsidRDefault="00C837E5" w:rsidP="00114E4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="00114E49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="00114E49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14E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C837E5" w:rsidRDefault="00C837E5" w:rsidP="00114E4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="00114E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эст</w:t>
            </w:r>
            <w:r w:rsidR="00114E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C837E5" w:rsidRPr="005C53DC" w:rsidRDefault="00114E49" w:rsidP="00114E4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C837E5">
              <w:rPr>
                <w:rFonts w:ascii="Times New Roman" w:hAnsi="Times New Roman" w:cs="Times New Roman"/>
                <w:sz w:val="24"/>
                <w:szCs w:val="24"/>
              </w:rPr>
              <w:t>изическое</w:t>
            </w:r>
          </w:p>
        </w:tc>
        <w:tc>
          <w:tcPr>
            <w:tcW w:w="3969" w:type="dxa"/>
          </w:tcPr>
          <w:p w:rsidR="00C837E5" w:rsidRPr="005C53DC" w:rsidRDefault="00C837E5" w:rsidP="00114E4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  <w:r w:rsidR="00114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4E49" w:rsidRPr="00114E49">
              <w:rPr>
                <w:rFonts w:ascii="Times New Roman" w:hAnsi="Times New Roman" w:cs="Times New Roman"/>
                <w:sz w:val="24"/>
                <w:szCs w:val="24"/>
              </w:rPr>
              <w:t>(комплекс 1 «Зима»)</w:t>
            </w:r>
          </w:p>
          <w:p w:rsidR="00C837E5" w:rsidRDefault="00114E49" w:rsidP="00114E4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«У кого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такой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же?»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учить детей находить предмет, соответствующий образцу (по цвету, по величине)</w:t>
            </w:r>
          </w:p>
          <w:p w:rsidR="005B542B" w:rsidRPr="005B542B" w:rsidRDefault="005B542B" w:rsidP="005B542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Беседа: </w:t>
            </w:r>
            <w:r w:rsidRPr="005B542B">
              <w:t xml:space="preserve"> </w:t>
            </w:r>
            <w:r w:rsidRPr="005B542B">
              <w:rPr>
                <w:rFonts w:ascii="Times New Roman" w:hAnsi="Times New Roman" w:cs="Times New Roman"/>
                <w:sz w:val="24"/>
                <w:szCs w:val="24"/>
              </w:rPr>
              <w:t>Зима пришла.</w:t>
            </w:r>
          </w:p>
          <w:p w:rsidR="005B542B" w:rsidRPr="005C53DC" w:rsidRDefault="005B542B" w:rsidP="00114E4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542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</w:t>
            </w:r>
            <w:r w:rsidRPr="005B542B">
              <w:rPr>
                <w:rFonts w:ascii="Times New Roman" w:hAnsi="Times New Roman" w:cs="Times New Roman"/>
                <w:sz w:val="24"/>
                <w:szCs w:val="24"/>
              </w:rPr>
              <w:t>: Расширять представления детей о зимних явлениях в природе. Дать элементарные понятия о взаимосвязи человека и природы.</w:t>
            </w:r>
          </w:p>
        </w:tc>
        <w:tc>
          <w:tcPr>
            <w:tcW w:w="2693" w:type="dxa"/>
          </w:tcPr>
          <w:p w:rsidR="00C837E5" w:rsidRPr="005C53DC" w:rsidRDefault="005B542B" w:rsidP="00114E4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сравнивать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две равные группы</w:t>
            </w:r>
            <w:r w:rsidR="006916D7">
              <w:rPr>
                <w:rFonts w:ascii="Times New Roman" w:hAnsi="Times New Roman" w:cs="Times New Roman"/>
                <w:sz w:val="24"/>
                <w:szCs w:val="24"/>
              </w:rPr>
              <w:t xml:space="preserve"> предметов, обозначать результаты сравнения словами: поровну, столько – сколько.</w:t>
            </w:r>
          </w:p>
        </w:tc>
        <w:tc>
          <w:tcPr>
            <w:tcW w:w="2268" w:type="dxa"/>
          </w:tcPr>
          <w:p w:rsidR="00C837E5" w:rsidRPr="005C53DC" w:rsidRDefault="006916D7" w:rsidP="00114E4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16D7">
              <w:rPr>
                <w:rFonts w:ascii="Times New Roman" w:hAnsi="Times New Roman" w:cs="Times New Roman"/>
                <w:sz w:val="24"/>
                <w:szCs w:val="24"/>
              </w:rPr>
              <w:t>Игра «Назови вежливые слова». Развивать речевую активность, доброжелательное отношение к окружающим.</w:t>
            </w:r>
          </w:p>
        </w:tc>
        <w:tc>
          <w:tcPr>
            <w:tcW w:w="2019" w:type="dxa"/>
          </w:tcPr>
          <w:p w:rsidR="00C837E5" w:rsidRPr="005C53DC" w:rsidRDefault="00530D32" w:rsidP="00114E4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 «Зима», «Времена года».</w:t>
            </w:r>
          </w:p>
        </w:tc>
        <w:tc>
          <w:tcPr>
            <w:tcW w:w="1134" w:type="dxa"/>
          </w:tcPr>
          <w:p w:rsidR="00C837E5" w:rsidRPr="0049187A" w:rsidRDefault="00530D32" w:rsidP="00114E4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Рекомендовать почитать сказку «Снегурочка», «Зимовье».</w:t>
            </w:r>
          </w:p>
        </w:tc>
      </w:tr>
      <w:tr w:rsidR="00C837E5" w:rsidRPr="005C53DC" w:rsidTr="00114E49">
        <w:trPr>
          <w:trHeight w:val="551"/>
        </w:trPr>
        <w:tc>
          <w:tcPr>
            <w:tcW w:w="534" w:type="dxa"/>
            <w:vMerge/>
          </w:tcPr>
          <w:p w:rsidR="00C837E5" w:rsidRPr="005C53DC" w:rsidRDefault="00C837E5" w:rsidP="00114E4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C837E5" w:rsidRPr="005C53DC" w:rsidRDefault="00C837E5" w:rsidP="00114E4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560" w:type="dxa"/>
            <w:vMerge w:val="restart"/>
          </w:tcPr>
          <w:p w:rsidR="00C837E5" w:rsidRDefault="00C837E5" w:rsidP="00114E4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C837E5" w:rsidRDefault="00C837E5" w:rsidP="00114E4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C837E5" w:rsidRDefault="00C837E5" w:rsidP="00114E4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эст-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C837E5" w:rsidRPr="005C53DC" w:rsidRDefault="00C837E5" w:rsidP="00530D3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r w:rsidR="00530D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</w:tc>
        <w:tc>
          <w:tcPr>
            <w:tcW w:w="12083" w:type="dxa"/>
            <w:gridSpan w:val="5"/>
          </w:tcPr>
          <w:p w:rsidR="00C837E5" w:rsidRDefault="00C837E5" w:rsidP="00114E4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C837E5" w:rsidRDefault="00530D32" w:rsidP="00530D3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 49</w:t>
            </w:r>
            <w:r w:rsidR="00C837E5">
              <w:rPr>
                <w:rFonts w:ascii="Times New Roman" w:hAnsi="Times New Roman" w:cs="Times New Roman"/>
                <w:sz w:val="24"/>
                <w:szCs w:val="24"/>
              </w:rPr>
              <w:t>. Занятие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развивать внимание детей при выполнении заданий в ходьбе и беге; упражнять в сохранении устойчивого равновесия при ходьбе.</w:t>
            </w:r>
          </w:p>
        </w:tc>
      </w:tr>
      <w:tr w:rsidR="00C837E5" w:rsidRPr="005C53DC" w:rsidTr="00114E49">
        <w:trPr>
          <w:trHeight w:val="838"/>
        </w:trPr>
        <w:tc>
          <w:tcPr>
            <w:tcW w:w="534" w:type="dxa"/>
            <w:vMerge/>
          </w:tcPr>
          <w:p w:rsidR="00C837E5" w:rsidRPr="005C53DC" w:rsidRDefault="00C837E5" w:rsidP="00114E4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37E5" w:rsidRDefault="00C837E5" w:rsidP="00114E4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837E5" w:rsidRDefault="00C837E5" w:rsidP="00114E4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3" w:type="dxa"/>
            <w:gridSpan w:val="5"/>
          </w:tcPr>
          <w:p w:rsidR="00C837E5" w:rsidRDefault="00C837E5" w:rsidP="00114E4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(лепка)</w:t>
            </w:r>
          </w:p>
          <w:p w:rsidR="00C837E5" w:rsidRDefault="00E54293" w:rsidP="00114E4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А. Лыкова Стр. 68. «Снегурочка танцует»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учить лепить Снегурочку в длинной шубе рациональным способом – из конуса; располагать фигурку вертикально, придавая ей устойчивость.</w:t>
            </w:r>
          </w:p>
        </w:tc>
      </w:tr>
      <w:tr w:rsidR="00C837E5" w:rsidRPr="005C53DC" w:rsidTr="00114E49">
        <w:tc>
          <w:tcPr>
            <w:tcW w:w="534" w:type="dxa"/>
            <w:vMerge/>
          </w:tcPr>
          <w:p w:rsidR="00C837E5" w:rsidRPr="005C53DC" w:rsidRDefault="00C837E5" w:rsidP="00114E4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37E5" w:rsidRPr="005C53DC" w:rsidRDefault="00C837E5" w:rsidP="00114E4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560" w:type="dxa"/>
          </w:tcPr>
          <w:p w:rsidR="00C837E5" w:rsidRPr="005C53DC" w:rsidRDefault="00C837E5" w:rsidP="00114E4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="00530D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r w:rsidR="00530D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C837E5" w:rsidRPr="005C53DC" w:rsidRDefault="00C837E5" w:rsidP="00114E4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r w:rsidR="00530D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C837E5" w:rsidRPr="005C53DC" w:rsidRDefault="00C837E5" w:rsidP="00114E4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C837E5" w:rsidRPr="005C53DC" w:rsidRDefault="00C837E5" w:rsidP="00114E4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3969" w:type="dxa"/>
          </w:tcPr>
          <w:p w:rsidR="00C837E5" w:rsidRDefault="00974057" w:rsidP="00114E49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Наблюдения за солнцем, отметить, что зимой солнце  не греет, оно не поднимается высоко, путь его становится короче.</w:t>
            </w:r>
          </w:p>
          <w:p w:rsidR="00974057" w:rsidRPr="00C02C81" w:rsidRDefault="00974057" w:rsidP="00114E49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Подвижная игра: «Охотники и зайцы».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 формировать навыки безопасного поведения в подвижных играх.</w:t>
            </w:r>
          </w:p>
        </w:tc>
        <w:tc>
          <w:tcPr>
            <w:tcW w:w="2693" w:type="dxa"/>
          </w:tcPr>
          <w:p w:rsidR="00C837E5" w:rsidRPr="005C53DC" w:rsidRDefault="00974057" w:rsidP="00114E4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основных видов движений «Стань первым» (небольшая группа детей)</w:t>
            </w:r>
          </w:p>
        </w:tc>
        <w:tc>
          <w:tcPr>
            <w:tcW w:w="2268" w:type="dxa"/>
          </w:tcPr>
          <w:p w:rsidR="00974057" w:rsidRPr="005C53DC" w:rsidRDefault="00F020EB" w:rsidP="00114E4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Экспериментирование:</w:t>
            </w:r>
            <w:r w:rsidR="00A24CA7">
              <w:rPr>
                <w:rFonts w:ascii="Times New Roman" w:hAnsi="Times New Roman" w:cs="Times New Roman"/>
                <w:sz w:val="24"/>
                <w:szCs w:val="24"/>
              </w:rPr>
              <w:t xml:space="preserve"> превращение снега в воду. Если подышать на снежинки, они превратятся в капельки.</w:t>
            </w:r>
          </w:p>
        </w:tc>
        <w:tc>
          <w:tcPr>
            <w:tcW w:w="2019" w:type="dxa"/>
          </w:tcPr>
          <w:p w:rsidR="00C837E5" w:rsidRPr="005C53DC" w:rsidRDefault="00A24CA7" w:rsidP="00A24CA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4C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СРИ </w:t>
            </w:r>
            <w:r w:rsidRPr="00A24CA7">
              <w:rPr>
                <w:rFonts w:ascii="Times New Roman" w:hAnsi="Times New Roman" w:cs="Times New Roman"/>
                <w:sz w:val="24"/>
                <w:szCs w:val="24"/>
              </w:rPr>
              <w:t>«Семья». Цель: закрепить обобщающе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понятие «семья» </w:t>
            </w:r>
            <w:r w:rsidRPr="00A24CA7">
              <w:rPr>
                <w:rFonts w:ascii="Times New Roman" w:hAnsi="Times New Roman" w:cs="Times New Roman"/>
                <w:sz w:val="24"/>
                <w:szCs w:val="24"/>
              </w:rPr>
              <w:t xml:space="preserve">учить проявлять в игре формы заботы и внимания взрослых и детей </w:t>
            </w:r>
            <w:r w:rsidRPr="00A24C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 к другу; помочь детям войти в роль мамы, папы, дочки, сына; воспитывать между детьми дружеские отношения.</w:t>
            </w:r>
          </w:p>
        </w:tc>
        <w:tc>
          <w:tcPr>
            <w:tcW w:w="1134" w:type="dxa"/>
          </w:tcPr>
          <w:p w:rsidR="00C837E5" w:rsidRPr="000D372C" w:rsidRDefault="00C837E5" w:rsidP="00114E4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7E5" w:rsidRPr="005C53DC" w:rsidTr="00A24CA7">
        <w:trPr>
          <w:trHeight w:val="487"/>
        </w:trPr>
        <w:tc>
          <w:tcPr>
            <w:tcW w:w="534" w:type="dxa"/>
            <w:vMerge/>
          </w:tcPr>
          <w:p w:rsidR="00C837E5" w:rsidRPr="005C53DC" w:rsidRDefault="00C837E5" w:rsidP="00114E4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37E5" w:rsidRPr="005C53DC" w:rsidRDefault="00C837E5" w:rsidP="00A24CA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Работа п</w:t>
            </w:r>
            <w:r w:rsidR="00A24C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сном</w:t>
            </w:r>
          </w:p>
        </w:tc>
        <w:tc>
          <w:tcPr>
            <w:tcW w:w="1560" w:type="dxa"/>
          </w:tcPr>
          <w:p w:rsidR="00C837E5" w:rsidRPr="005C53DC" w:rsidRDefault="00C837E5" w:rsidP="00A24CA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="00A24C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r w:rsidR="00A24C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</w:tc>
        <w:tc>
          <w:tcPr>
            <w:tcW w:w="12083" w:type="dxa"/>
            <w:gridSpan w:val="5"/>
          </w:tcPr>
          <w:p w:rsidR="00C837E5" w:rsidRDefault="00A24CA7" w:rsidP="00114E49">
            <w:pPr>
              <w:tabs>
                <w:tab w:val="left" w:pos="8931"/>
              </w:tabs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 xml:space="preserve">Разговоры о правилах поведения за столом (жевать с закрытым ртом, пользоваться салфеткой, пить из чашки). Использование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потешек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 xml:space="preserve"> о приеме пищи.</w:t>
            </w:r>
          </w:p>
        </w:tc>
      </w:tr>
      <w:tr w:rsidR="00C837E5" w:rsidRPr="005C53DC" w:rsidTr="00114E49">
        <w:tc>
          <w:tcPr>
            <w:tcW w:w="534" w:type="dxa"/>
            <w:vMerge/>
          </w:tcPr>
          <w:p w:rsidR="00C837E5" w:rsidRPr="005C53DC" w:rsidRDefault="00C837E5" w:rsidP="00114E4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37E5" w:rsidRPr="005C53DC" w:rsidRDefault="00C837E5" w:rsidP="00114E4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560" w:type="dxa"/>
          </w:tcPr>
          <w:p w:rsidR="00C837E5" w:rsidRPr="005C53DC" w:rsidRDefault="00C837E5" w:rsidP="00114E4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="00150F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r w:rsidR="00150F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C837E5" w:rsidRPr="005C53DC" w:rsidRDefault="00C837E5" w:rsidP="00114E4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r w:rsidR="00150F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C837E5" w:rsidRPr="005C53DC" w:rsidRDefault="00C837E5" w:rsidP="00114E4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C837E5" w:rsidRPr="005C53DC" w:rsidRDefault="00C837E5" w:rsidP="00114E4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3969" w:type="dxa"/>
          </w:tcPr>
          <w:p w:rsidR="00C837E5" w:rsidRDefault="00C837E5" w:rsidP="00114E4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31F3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C837E5" w:rsidRDefault="00150FF4" w:rsidP="00150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пальчиковых гимнастик «Раз, два, три, четыре, пять – вышли пальчики гулять». </w:t>
            </w:r>
            <w:proofErr w:type="gramEnd"/>
          </w:p>
          <w:p w:rsidR="00150FF4" w:rsidRPr="005C53DC" w:rsidRDefault="00150FF4" w:rsidP="00150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«Ёлочка». Хрестоматия (с. 85)</w:t>
            </w:r>
          </w:p>
        </w:tc>
        <w:tc>
          <w:tcPr>
            <w:tcW w:w="2693" w:type="dxa"/>
          </w:tcPr>
          <w:p w:rsidR="00C837E5" w:rsidRPr="005C53DC" w:rsidRDefault="00150FF4" w:rsidP="00114E4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умение различать и называть части суток (утро, день, вечер, ночь) (</w:t>
            </w:r>
            <w:r w:rsidR="0007104E">
              <w:rPr>
                <w:rFonts w:ascii="Times New Roman" w:hAnsi="Times New Roman" w:cs="Times New Roman"/>
                <w:sz w:val="24"/>
                <w:szCs w:val="24"/>
              </w:rPr>
              <w:t>Рома, Луиза, Катя, Марина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268" w:type="dxa"/>
          </w:tcPr>
          <w:p w:rsidR="00C837E5" w:rsidRPr="005C53DC" w:rsidRDefault="0007104E" w:rsidP="00114E4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художественная деятельность</w:t>
            </w:r>
          </w:p>
        </w:tc>
        <w:tc>
          <w:tcPr>
            <w:tcW w:w="2019" w:type="dxa"/>
          </w:tcPr>
          <w:p w:rsidR="00C837E5" w:rsidRPr="005C53DC" w:rsidRDefault="00150FF4" w:rsidP="00114E4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математической игры «Угадай фигуру».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дать представление о форме предметов, о геометрических фигурах.</w:t>
            </w:r>
          </w:p>
        </w:tc>
        <w:tc>
          <w:tcPr>
            <w:tcW w:w="1134" w:type="dxa"/>
          </w:tcPr>
          <w:p w:rsidR="00C837E5" w:rsidRDefault="00C837E5" w:rsidP="00114E4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7E5" w:rsidRPr="005C53DC" w:rsidTr="00114E49">
        <w:tc>
          <w:tcPr>
            <w:tcW w:w="534" w:type="dxa"/>
            <w:vMerge/>
          </w:tcPr>
          <w:p w:rsidR="00C837E5" w:rsidRPr="005C53DC" w:rsidRDefault="00C837E5" w:rsidP="00114E4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37E5" w:rsidRPr="005C53DC" w:rsidRDefault="00C837E5" w:rsidP="00114E4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560" w:type="dxa"/>
          </w:tcPr>
          <w:p w:rsidR="00C837E5" w:rsidRPr="005C53DC" w:rsidRDefault="00C837E5" w:rsidP="00114E4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C837E5" w:rsidRPr="005C53DC" w:rsidRDefault="00C837E5" w:rsidP="00114E4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C837E5" w:rsidRPr="005C53DC" w:rsidRDefault="00C837E5" w:rsidP="00114E4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2083" w:type="dxa"/>
            <w:gridSpan w:val="5"/>
          </w:tcPr>
          <w:p w:rsidR="00C837E5" w:rsidRPr="00F831F3" w:rsidRDefault="0007104E" w:rsidP="00114E4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«Найди себе пару». Самостоятельная деятельность по выбору детей.</w:t>
            </w:r>
          </w:p>
        </w:tc>
      </w:tr>
    </w:tbl>
    <w:p w:rsidR="00C837E5" w:rsidRDefault="00C837E5" w:rsidP="00C837E5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837E5" w:rsidRDefault="00C837E5" w:rsidP="00C837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pPr w:leftFromText="180" w:rightFromText="180" w:vertAnchor="page" w:horzAnchor="margin" w:tblpX="-176" w:tblpY="1396"/>
        <w:tblW w:w="15593" w:type="dxa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701"/>
        <w:gridCol w:w="3543"/>
        <w:gridCol w:w="2835"/>
        <w:gridCol w:w="2552"/>
        <w:gridCol w:w="2302"/>
        <w:gridCol w:w="992"/>
      </w:tblGrid>
      <w:tr w:rsidR="00C837E5" w:rsidRPr="005C53DC" w:rsidTr="00C43ECB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C837E5" w:rsidRPr="005C53DC" w:rsidRDefault="00C837E5" w:rsidP="00C43ECB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1134" w:type="dxa"/>
            <w:vMerge w:val="restart"/>
          </w:tcPr>
          <w:p w:rsidR="00C837E5" w:rsidRPr="005C53DC" w:rsidRDefault="00C837E5" w:rsidP="00C43ECB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7E5" w:rsidRPr="005C53DC" w:rsidRDefault="00C837E5" w:rsidP="00C43ECB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7E5" w:rsidRPr="005C53DC" w:rsidRDefault="00C837E5" w:rsidP="00C43ECB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vMerge w:val="restart"/>
          </w:tcPr>
          <w:p w:rsidR="00C837E5" w:rsidRPr="005C53DC" w:rsidRDefault="00C837E5" w:rsidP="00C43ECB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7E5" w:rsidRPr="005C53DC" w:rsidRDefault="00C837E5" w:rsidP="00C43ECB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7E5" w:rsidRPr="005C53DC" w:rsidRDefault="00C837E5" w:rsidP="00C43ECB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930" w:type="dxa"/>
            <w:gridSpan w:val="3"/>
          </w:tcPr>
          <w:p w:rsidR="00C837E5" w:rsidRPr="005C53DC" w:rsidRDefault="00C837E5" w:rsidP="00C43ECB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2302" w:type="dxa"/>
            <w:vMerge w:val="restart"/>
          </w:tcPr>
          <w:p w:rsidR="00C837E5" w:rsidRPr="005C53DC" w:rsidRDefault="00C837E5" w:rsidP="00C43ECB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  <w:tc>
          <w:tcPr>
            <w:tcW w:w="992" w:type="dxa"/>
            <w:vMerge w:val="restart"/>
          </w:tcPr>
          <w:p w:rsidR="00C837E5" w:rsidRPr="005C53DC" w:rsidRDefault="00C837E5" w:rsidP="00C43ECB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</w:t>
            </w:r>
          </w:p>
        </w:tc>
      </w:tr>
      <w:tr w:rsidR="00C837E5" w:rsidRPr="005C53DC" w:rsidTr="00C43ECB">
        <w:trPr>
          <w:trHeight w:val="1084"/>
        </w:trPr>
        <w:tc>
          <w:tcPr>
            <w:tcW w:w="534" w:type="dxa"/>
            <w:vMerge/>
          </w:tcPr>
          <w:p w:rsidR="00C837E5" w:rsidRPr="005C53DC" w:rsidRDefault="00C837E5" w:rsidP="00C43EC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37E5" w:rsidRPr="005C53DC" w:rsidRDefault="00C837E5" w:rsidP="00C43EC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837E5" w:rsidRPr="005C53DC" w:rsidRDefault="00C837E5" w:rsidP="00C43EC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837E5" w:rsidRPr="005C53DC" w:rsidRDefault="00C837E5" w:rsidP="00C43ECB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835" w:type="dxa"/>
          </w:tcPr>
          <w:p w:rsidR="00C837E5" w:rsidRPr="005C53DC" w:rsidRDefault="00C837E5" w:rsidP="00C43ECB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52" w:type="dxa"/>
          </w:tcPr>
          <w:p w:rsidR="00C837E5" w:rsidRPr="005C53DC" w:rsidRDefault="00C837E5" w:rsidP="00C43ECB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302" w:type="dxa"/>
            <w:vMerge/>
          </w:tcPr>
          <w:p w:rsidR="00C837E5" w:rsidRPr="005C53DC" w:rsidRDefault="00C837E5" w:rsidP="00C43EC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837E5" w:rsidRPr="005C53DC" w:rsidRDefault="00C837E5" w:rsidP="00C43EC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7E5" w:rsidRPr="005C53DC" w:rsidTr="00C43ECB">
        <w:tc>
          <w:tcPr>
            <w:tcW w:w="534" w:type="dxa"/>
          </w:tcPr>
          <w:p w:rsidR="00C837E5" w:rsidRPr="005C53DC" w:rsidRDefault="00C837E5" w:rsidP="00C43ECB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837E5" w:rsidRPr="005C53DC" w:rsidRDefault="00C837E5" w:rsidP="00C43ECB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837E5" w:rsidRPr="005C53DC" w:rsidRDefault="00C837E5" w:rsidP="00C43ECB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C837E5" w:rsidRPr="005C53DC" w:rsidRDefault="00C837E5" w:rsidP="00C43ECB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C837E5" w:rsidRPr="005C53DC" w:rsidRDefault="00C837E5" w:rsidP="00C43ECB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C837E5" w:rsidRPr="005C53DC" w:rsidRDefault="00C837E5" w:rsidP="00C43ECB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2" w:type="dxa"/>
          </w:tcPr>
          <w:p w:rsidR="00C837E5" w:rsidRPr="005C53DC" w:rsidRDefault="00C837E5" w:rsidP="00C43ECB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C837E5" w:rsidRPr="005C53DC" w:rsidRDefault="00C837E5" w:rsidP="00C43ECB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837E5" w:rsidRPr="005C53DC" w:rsidTr="00C43ECB">
        <w:trPr>
          <w:trHeight w:val="1026"/>
        </w:trPr>
        <w:tc>
          <w:tcPr>
            <w:tcW w:w="534" w:type="dxa"/>
            <w:vMerge w:val="restart"/>
            <w:textDirection w:val="btLr"/>
          </w:tcPr>
          <w:p w:rsidR="00C837E5" w:rsidRPr="005C53DC" w:rsidRDefault="00C837E5" w:rsidP="00C43ECB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Среда, </w:t>
            </w:r>
            <w:r w:rsidR="0007104E">
              <w:rPr>
                <w:rFonts w:ascii="Times New Roman" w:hAnsi="Times New Roman" w:cs="Times New Roman"/>
                <w:sz w:val="24"/>
                <w:szCs w:val="24"/>
              </w:rPr>
              <w:t>2 декабря</w:t>
            </w:r>
          </w:p>
        </w:tc>
        <w:tc>
          <w:tcPr>
            <w:tcW w:w="1134" w:type="dxa"/>
          </w:tcPr>
          <w:p w:rsidR="00C837E5" w:rsidRPr="005C53DC" w:rsidRDefault="00C837E5" w:rsidP="00C43EC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</w:tcPr>
          <w:p w:rsidR="00C837E5" w:rsidRPr="005C53DC" w:rsidRDefault="00C837E5" w:rsidP="00C43EC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r w:rsidR="000710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C837E5" w:rsidRPr="005C53DC" w:rsidRDefault="00C837E5" w:rsidP="00C43EC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C837E5" w:rsidRPr="005C53DC" w:rsidRDefault="00C837E5" w:rsidP="00C43EC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C837E5" w:rsidRPr="005C53DC" w:rsidRDefault="00C837E5" w:rsidP="00C43EC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="000710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r w:rsidR="000710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</w:tc>
        <w:tc>
          <w:tcPr>
            <w:tcW w:w="3543" w:type="dxa"/>
          </w:tcPr>
          <w:p w:rsidR="00C837E5" w:rsidRDefault="00C837E5" w:rsidP="00C43EC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104E">
              <w:rPr>
                <w:rFonts w:ascii="Times New Roman" w:hAnsi="Times New Roman" w:cs="Times New Roman"/>
                <w:sz w:val="24"/>
                <w:szCs w:val="24"/>
              </w:rPr>
              <w:t>(комплекс 1 «Зима»)</w:t>
            </w:r>
          </w:p>
          <w:p w:rsidR="00C837E5" w:rsidRPr="005C53DC" w:rsidRDefault="0007104E" w:rsidP="00C43EC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С. Есенина «Поет зима - аукает»</w:t>
            </w:r>
          </w:p>
        </w:tc>
        <w:tc>
          <w:tcPr>
            <w:tcW w:w="2835" w:type="dxa"/>
          </w:tcPr>
          <w:p w:rsidR="00C837E5" w:rsidRPr="00B13CC0" w:rsidRDefault="00EE4060" w:rsidP="00C43EC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умения детей лепить конусы, скатывать шар, раскатывать жгутики. (Артем, Сережа, вика, Маша)</w:t>
            </w:r>
          </w:p>
        </w:tc>
        <w:tc>
          <w:tcPr>
            <w:tcW w:w="2552" w:type="dxa"/>
          </w:tcPr>
          <w:p w:rsidR="00C837E5" w:rsidRPr="0007104E" w:rsidRDefault="0007104E" w:rsidP="00C43EC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104E">
              <w:rPr>
                <w:rFonts w:ascii="Times New Roman" w:hAnsi="Times New Roman" w:cs="Times New Roman"/>
                <w:sz w:val="24"/>
                <w:szCs w:val="24"/>
              </w:rPr>
              <w:t>Проведение словесной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«Что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 чем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?» - порядок времен года.</w:t>
            </w:r>
          </w:p>
        </w:tc>
        <w:tc>
          <w:tcPr>
            <w:tcW w:w="2302" w:type="dxa"/>
          </w:tcPr>
          <w:p w:rsidR="00C837E5" w:rsidRPr="005C53DC" w:rsidRDefault="0007104E" w:rsidP="00C43EC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в центрах активности.</w:t>
            </w:r>
          </w:p>
        </w:tc>
        <w:tc>
          <w:tcPr>
            <w:tcW w:w="992" w:type="dxa"/>
          </w:tcPr>
          <w:p w:rsidR="00C837E5" w:rsidRDefault="00EE4060" w:rsidP="00C43EC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Рекомендовать составить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Сказку про снеговика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C837E5" w:rsidRPr="005C53DC" w:rsidTr="00C43ECB">
        <w:trPr>
          <w:trHeight w:val="813"/>
        </w:trPr>
        <w:tc>
          <w:tcPr>
            <w:tcW w:w="534" w:type="dxa"/>
            <w:vMerge/>
          </w:tcPr>
          <w:p w:rsidR="00C837E5" w:rsidRPr="005C53DC" w:rsidRDefault="00C837E5" w:rsidP="00C43EC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37E5" w:rsidRPr="005C53DC" w:rsidRDefault="00C837E5" w:rsidP="00C43EC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701" w:type="dxa"/>
          </w:tcPr>
          <w:p w:rsidR="00C837E5" w:rsidRDefault="00C837E5" w:rsidP="00C43EC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  <w:p w:rsidR="00C837E5" w:rsidRDefault="00C837E5" w:rsidP="00C43EC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EE4060" w:rsidRPr="005C53DC" w:rsidRDefault="00EE4060" w:rsidP="00C43EC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2224" w:type="dxa"/>
            <w:gridSpan w:val="5"/>
          </w:tcPr>
          <w:p w:rsidR="00C837E5" w:rsidRDefault="00C837E5" w:rsidP="00C43EC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</w:t>
            </w:r>
            <w:r w:rsidR="00EE4060">
              <w:rPr>
                <w:rFonts w:ascii="Times New Roman" w:hAnsi="Times New Roman" w:cs="Times New Roman"/>
                <w:sz w:val="24"/>
                <w:szCs w:val="24"/>
              </w:rPr>
              <w:t>-исследовательская и продуктивная (конструктивная) деятельность</w:t>
            </w:r>
          </w:p>
          <w:p w:rsidR="00EE4060" w:rsidRDefault="00EE4060" w:rsidP="00C43EC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3ECB">
              <w:rPr>
                <w:rFonts w:ascii="Times New Roman" w:hAnsi="Times New Roman" w:cs="Times New Roman"/>
                <w:sz w:val="24"/>
                <w:szCs w:val="24"/>
              </w:rPr>
              <w:t xml:space="preserve">Стр. 20 Занятие 3. </w:t>
            </w:r>
            <w:proofErr w:type="gramStart"/>
            <w:r w:rsidR="00C43ECB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="00C43ECB">
              <w:rPr>
                <w:rFonts w:ascii="Times New Roman" w:hAnsi="Times New Roman" w:cs="Times New Roman"/>
                <w:sz w:val="24"/>
                <w:szCs w:val="24"/>
              </w:rPr>
              <w:t>: развивать конструкторские навыки детей. Развивать фантазию, творчество, умение самостоятельно выполнять последовательность действий, обобщать, сравнивать, находить общее и выделять различия.</w:t>
            </w:r>
          </w:p>
        </w:tc>
      </w:tr>
      <w:tr w:rsidR="00C837E5" w:rsidRPr="005C53DC" w:rsidTr="00C43ECB">
        <w:trPr>
          <w:trHeight w:val="555"/>
        </w:trPr>
        <w:tc>
          <w:tcPr>
            <w:tcW w:w="534" w:type="dxa"/>
            <w:vMerge/>
          </w:tcPr>
          <w:p w:rsidR="00C837E5" w:rsidRPr="005C53DC" w:rsidRDefault="00C837E5" w:rsidP="00C43EC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37E5" w:rsidRPr="005C53DC" w:rsidRDefault="00C837E5" w:rsidP="00C43EC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37E5" w:rsidRDefault="00C837E5" w:rsidP="00C43EC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C837E5" w:rsidRPr="005C53DC" w:rsidRDefault="00C837E5" w:rsidP="00C43EC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</w:tc>
        <w:tc>
          <w:tcPr>
            <w:tcW w:w="12224" w:type="dxa"/>
            <w:gridSpan w:val="5"/>
          </w:tcPr>
          <w:p w:rsidR="00C837E5" w:rsidRDefault="00C837E5" w:rsidP="00C43EC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развитие (По плану музыкального работника)</w:t>
            </w:r>
          </w:p>
        </w:tc>
      </w:tr>
      <w:tr w:rsidR="00C837E5" w:rsidRPr="005C53DC" w:rsidTr="00C43ECB">
        <w:tc>
          <w:tcPr>
            <w:tcW w:w="534" w:type="dxa"/>
            <w:vMerge/>
          </w:tcPr>
          <w:p w:rsidR="00C837E5" w:rsidRPr="005C53DC" w:rsidRDefault="00C837E5" w:rsidP="00C43EC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37E5" w:rsidRPr="005C53DC" w:rsidRDefault="00C837E5" w:rsidP="00C43EC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</w:tcPr>
          <w:p w:rsidR="00C837E5" w:rsidRPr="005C53DC" w:rsidRDefault="00C837E5" w:rsidP="00C43EC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C837E5" w:rsidRPr="005C53DC" w:rsidRDefault="00C837E5" w:rsidP="00C43EC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C837E5" w:rsidRPr="005C53DC" w:rsidRDefault="00C837E5" w:rsidP="00C43EC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C837E5" w:rsidRPr="005C53DC" w:rsidRDefault="00C837E5" w:rsidP="00C43EC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3543" w:type="dxa"/>
          </w:tcPr>
          <w:p w:rsidR="00C837E5" w:rsidRDefault="00B80B27" w:rsidP="00C43EC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Когда идет снег, понаблюдать, как всё меняется вокруг. Из снеговых туч сплошной массой падает снег.</w:t>
            </w:r>
          </w:p>
          <w:p w:rsidR="00B80B27" w:rsidRDefault="00B80B27" w:rsidP="00C43EC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участке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расчистка веранды от снега.</w:t>
            </w:r>
          </w:p>
          <w:p w:rsidR="00B80B27" w:rsidRPr="00B13CC0" w:rsidRDefault="00B80B27" w:rsidP="00C43EC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835" w:type="dxa"/>
          </w:tcPr>
          <w:p w:rsidR="00C837E5" w:rsidRPr="005C53DC" w:rsidRDefault="00B80B27" w:rsidP="00C43EC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основных видов движений (С. 20) (Е.Н. Вавилова)</w:t>
            </w:r>
          </w:p>
        </w:tc>
        <w:tc>
          <w:tcPr>
            <w:tcW w:w="2552" w:type="dxa"/>
          </w:tcPr>
          <w:p w:rsidR="00C837E5" w:rsidRPr="005C53DC" w:rsidRDefault="00B80B27" w:rsidP="00C43EC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Эксперимент «Цветные льдинки»</w:t>
            </w:r>
          </w:p>
        </w:tc>
        <w:tc>
          <w:tcPr>
            <w:tcW w:w="2302" w:type="dxa"/>
          </w:tcPr>
          <w:p w:rsidR="00C837E5" w:rsidRPr="00FE575F" w:rsidRDefault="00C837E5" w:rsidP="00C43EC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75F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на прогулке.</w:t>
            </w:r>
          </w:p>
          <w:p w:rsidR="00C837E5" w:rsidRPr="005C53DC" w:rsidRDefault="00C837E5" w:rsidP="00C43EC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75F">
              <w:rPr>
                <w:rFonts w:ascii="Times New Roman" w:hAnsi="Times New Roman" w:cs="Times New Roman"/>
                <w:sz w:val="24"/>
                <w:szCs w:val="24"/>
              </w:rPr>
              <w:t>Игры с выносным материалом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E575F">
              <w:rPr>
                <w:rFonts w:ascii="Times New Roman" w:hAnsi="Times New Roman" w:cs="Times New Roman"/>
                <w:sz w:val="24"/>
                <w:szCs w:val="24"/>
              </w:rPr>
              <w:t>лопатки, формочки, игрушки,  машинки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837E5" w:rsidRPr="00FE575F" w:rsidRDefault="00C837E5" w:rsidP="00C43EC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078" w:rsidRPr="005C53DC" w:rsidTr="008B6159">
        <w:tc>
          <w:tcPr>
            <w:tcW w:w="534" w:type="dxa"/>
            <w:vMerge/>
          </w:tcPr>
          <w:p w:rsidR="000C4078" w:rsidRPr="005C53DC" w:rsidRDefault="000C4078" w:rsidP="00C43EC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4078" w:rsidRPr="005C53DC" w:rsidRDefault="000C4078" w:rsidP="00C43EC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</w:tcPr>
          <w:p w:rsidR="000C4078" w:rsidRPr="005C53DC" w:rsidRDefault="000C4078" w:rsidP="00C43EC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-комм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0C4078" w:rsidRDefault="000C4078" w:rsidP="00C43EC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0C4078" w:rsidRPr="005C53DC" w:rsidRDefault="000C4078" w:rsidP="00C43EC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2224" w:type="dxa"/>
            <w:gridSpan w:val="5"/>
          </w:tcPr>
          <w:p w:rsidR="000C4078" w:rsidRDefault="000C4078" w:rsidP="00C43EC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о значении для здоровья соблюдения режима питания, употреблении в пищу овощей и фруктов.</w:t>
            </w:r>
          </w:p>
          <w:p w:rsidR="000C4078" w:rsidRPr="00FE575F" w:rsidRDefault="000C4078" w:rsidP="00C43EC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«Птичья ёлка» Хрестоматия (с. 87)</w:t>
            </w:r>
          </w:p>
        </w:tc>
      </w:tr>
      <w:tr w:rsidR="00C837E5" w:rsidRPr="005C53DC" w:rsidTr="000C4078">
        <w:tc>
          <w:tcPr>
            <w:tcW w:w="534" w:type="dxa"/>
            <w:vMerge/>
          </w:tcPr>
          <w:p w:rsidR="00C837E5" w:rsidRPr="005C53DC" w:rsidRDefault="00C837E5" w:rsidP="00C43EC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37E5" w:rsidRPr="005C53DC" w:rsidRDefault="00C837E5" w:rsidP="00C43EC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</w:tcPr>
          <w:p w:rsidR="00C837E5" w:rsidRPr="005C53DC" w:rsidRDefault="00C837E5" w:rsidP="00C43EC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="000C40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r w:rsidR="000C40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C837E5" w:rsidRPr="005C53DC" w:rsidRDefault="00C837E5" w:rsidP="00C43EC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</w:t>
            </w:r>
            <w:r w:rsidR="000C40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C837E5" w:rsidRPr="005C53DC" w:rsidRDefault="00C837E5" w:rsidP="00C43EC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C837E5" w:rsidRPr="005C53DC" w:rsidRDefault="00C837E5" w:rsidP="00C43EC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3543" w:type="dxa"/>
          </w:tcPr>
          <w:p w:rsidR="00C837E5" w:rsidRPr="009203F4" w:rsidRDefault="00C837E5" w:rsidP="00C43EC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3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Оздоровительная гимнастика </w:t>
            </w:r>
            <w:r w:rsidRPr="009203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 сна, ходьба по массажным дорожкам.</w:t>
            </w:r>
          </w:p>
          <w:p w:rsidR="00C837E5" w:rsidRDefault="000C4078" w:rsidP="00C43EC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пальчиковой гимнастики «Снежок»</w:t>
            </w:r>
          </w:p>
          <w:p w:rsidR="000C4078" w:rsidRPr="005C53DC" w:rsidRDefault="000C4078" w:rsidP="00C43EC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настольного театра «Три поросенка».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вспомнить сказку, вжиться в роль персонажей.</w:t>
            </w:r>
          </w:p>
        </w:tc>
        <w:tc>
          <w:tcPr>
            <w:tcW w:w="2835" w:type="dxa"/>
          </w:tcPr>
          <w:p w:rsidR="00C837E5" w:rsidRPr="005C53DC" w:rsidRDefault="000C4078" w:rsidP="00C43EC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математической игры «Разложи на группы» (Егор, Катя, Варя, Мира)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дать представление о форме предметов, о геометрических фигурах.</w:t>
            </w:r>
          </w:p>
        </w:tc>
        <w:tc>
          <w:tcPr>
            <w:tcW w:w="2552" w:type="dxa"/>
          </w:tcPr>
          <w:p w:rsidR="00C837E5" w:rsidRPr="005C53DC" w:rsidRDefault="000C4078" w:rsidP="00C43EC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40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Проблемная ситуация </w:t>
            </w:r>
            <w:r w:rsidRPr="000C40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«Как быстро одеться?» Уточнение названий и назначения предметов одежды, обуви, головных уборов.</w:t>
            </w:r>
          </w:p>
        </w:tc>
        <w:tc>
          <w:tcPr>
            <w:tcW w:w="2302" w:type="dxa"/>
          </w:tcPr>
          <w:p w:rsidR="00C837E5" w:rsidRDefault="007C6926" w:rsidP="00C43EC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Дидактическая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«Подбери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такие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же».</w:t>
            </w:r>
          </w:p>
          <w:p w:rsidR="007C6926" w:rsidRPr="005C53DC" w:rsidRDefault="007C6926" w:rsidP="00C43EC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учить выделять общий признак предмета.</w:t>
            </w:r>
          </w:p>
        </w:tc>
        <w:tc>
          <w:tcPr>
            <w:tcW w:w="992" w:type="dxa"/>
          </w:tcPr>
          <w:p w:rsidR="00C837E5" w:rsidRDefault="00C837E5" w:rsidP="00C43EC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7E5" w:rsidRPr="005C53DC" w:rsidTr="00C43ECB">
        <w:tc>
          <w:tcPr>
            <w:tcW w:w="534" w:type="dxa"/>
            <w:vMerge/>
          </w:tcPr>
          <w:p w:rsidR="00C837E5" w:rsidRPr="005C53DC" w:rsidRDefault="00C837E5" w:rsidP="00C43EC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37E5" w:rsidRPr="005C53DC" w:rsidRDefault="00C837E5" w:rsidP="00C43EC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</w:tcPr>
          <w:p w:rsidR="00C837E5" w:rsidRPr="005C53DC" w:rsidRDefault="00C837E5" w:rsidP="00C43EC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Позн-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C837E5" w:rsidRPr="005C53DC" w:rsidRDefault="00C837E5" w:rsidP="00C43EC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C837E5" w:rsidRPr="005C53DC" w:rsidRDefault="00C837E5" w:rsidP="00C43EC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2224" w:type="dxa"/>
            <w:gridSpan w:val="5"/>
          </w:tcPr>
          <w:p w:rsidR="00C837E5" w:rsidRPr="00FE575F" w:rsidRDefault="007C6926" w:rsidP="00C43EC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Ходьба по глубокому снегу. Лепка снеговика. Катание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санках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Самостоятельная деятельность по выбору детей. Подвижная игра «Бездомный заяц»</w:t>
            </w:r>
          </w:p>
        </w:tc>
      </w:tr>
    </w:tbl>
    <w:p w:rsidR="00C837E5" w:rsidRDefault="00C837E5" w:rsidP="00C837E5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837E5" w:rsidRDefault="00C837E5" w:rsidP="00C837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pPr w:leftFromText="180" w:rightFromText="180" w:vertAnchor="page" w:horzAnchor="margin" w:tblpX="-176" w:tblpY="1396"/>
        <w:tblW w:w="15452" w:type="dxa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701"/>
        <w:gridCol w:w="3827"/>
        <w:gridCol w:w="2835"/>
        <w:gridCol w:w="34"/>
        <w:gridCol w:w="2234"/>
        <w:gridCol w:w="2019"/>
        <w:gridCol w:w="1134"/>
      </w:tblGrid>
      <w:tr w:rsidR="00C837E5" w:rsidRPr="005C53DC" w:rsidTr="007C6926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C837E5" w:rsidRPr="005C53DC" w:rsidRDefault="00C837E5" w:rsidP="007C6926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1134" w:type="dxa"/>
            <w:vMerge w:val="restart"/>
          </w:tcPr>
          <w:p w:rsidR="00C837E5" w:rsidRPr="005C53DC" w:rsidRDefault="00C837E5" w:rsidP="007C69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7E5" w:rsidRPr="005C53DC" w:rsidRDefault="00C837E5" w:rsidP="007C69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7E5" w:rsidRPr="005C53DC" w:rsidRDefault="00C837E5" w:rsidP="007C6926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vMerge w:val="restart"/>
          </w:tcPr>
          <w:p w:rsidR="00C837E5" w:rsidRPr="005C53DC" w:rsidRDefault="00C837E5" w:rsidP="007C69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7E5" w:rsidRPr="005C53DC" w:rsidRDefault="00C837E5" w:rsidP="007C69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7E5" w:rsidRPr="005C53DC" w:rsidRDefault="00C837E5" w:rsidP="007C6926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930" w:type="dxa"/>
            <w:gridSpan w:val="4"/>
          </w:tcPr>
          <w:p w:rsidR="00C837E5" w:rsidRPr="005C53DC" w:rsidRDefault="00C837E5" w:rsidP="007C6926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998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2019" w:type="dxa"/>
            <w:vMerge w:val="restart"/>
          </w:tcPr>
          <w:p w:rsidR="00C837E5" w:rsidRPr="005C53DC" w:rsidRDefault="00C837E5" w:rsidP="007C6926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  <w:tc>
          <w:tcPr>
            <w:tcW w:w="1134" w:type="dxa"/>
            <w:vMerge w:val="restart"/>
          </w:tcPr>
          <w:p w:rsidR="00C837E5" w:rsidRPr="005C53DC" w:rsidRDefault="00C837E5" w:rsidP="007C6926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</w:t>
            </w:r>
          </w:p>
        </w:tc>
      </w:tr>
      <w:tr w:rsidR="00C837E5" w:rsidRPr="005C53DC" w:rsidTr="007C6926">
        <w:trPr>
          <w:trHeight w:val="1084"/>
        </w:trPr>
        <w:tc>
          <w:tcPr>
            <w:tcW w:w="534" w:type="dxa"/>
            <w:vMerge/>
          </w:tcPr>
          <w:p w:rsidR="00C837E5" w:rsidRPr="005C53DC" w:rsidRDefault="00C837E5" w:rsidP="007C69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37E5" w:rsidRPr="005C53DC" w:rsidRDefault="00C837E5" w:rsidP="007C69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837E5" w:rsidRPr="005C53DC" w:rsidRDefault="00C837E5" w:rsidP="007C69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837E5" w:rsidRPr="005C53DC" w:rsidRDefault="00C837E5" w:rsidP="007C6926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835" w:type="dxa"/>
          </w:tcPr>
          <w:p w:rsidR="00C837E5" w:rsidRPr="005C53DC" w:rsidRDefault="00C837E5" w:rsidP="007C6926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  <w:gridSpan w:val="2"/>
          </w:tcPr>
          <w:p w:rsidR="00C837E5" w:rsidRPr="005C53DC" w:rsidRDefault="00C837E5" w:rsidP="007C6926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019" w:type="dxa"/>
            <w:vMerge/>
          </w:tcPr>
          <w:p w:rsidR="00C837E5" w:rsidRPr="005C53DC" w:rsidRDefault="00C837E5" w:rsidP="007C69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37E5" w:rsidRPr="005C53DC" w:rsidRDefault="00C837E5" w:rsidP="007C69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7E5" w:rsidRPr="005C53DC" w:rsidTr="007C6926">
        <w:tc>
          <w:tcPr>
            <w:tcW w:w="534" w:type="dxa"/>
          </w:tcPr>
          <w:p w:rsidR="00C837E5" w:rsidRPr="005C53DC" w:rsidRDefault="00C837E5" w:rsidP="007C6926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837E5" w:rsidRPr="005C53DC" w:rsidRDefault="00C837E5" w:rsidP="007C6926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837E5" w:rsidRPr="005C53DC" w:rsidRDefault="00C837E5" w:rsidP="007C6926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C837E5" w:rsidRPr="005C53DC" w:rsidRDefault="00C837E5" w:rsidP="007C6926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C837E5" w:rsidRPr="005C53DC" w:rsidRDefault="00C837E5" w:rsidP="007C6926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gridSpan w:val="2"/>
          </w:tcPr>
          <w:p w:rsidR="00C837E5" w:rsidRPr="005C53DC" w:rsidRDefault="00C837E5" w:rsidP="007C6926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9" w:type="dxa"/>
          </w:tcPr>
          <w:p w:rsidR="00C837E5" w:rsidRPr="005C53DC" w:rsidRDefault="00C837E5" w:rsidP="007C6926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C837E5" w:rsidRPr="005C53DC" w:rsidRDefault="00C837E5" w:rsidP="007C6926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837E5" w:rsidRPr="005C53DC" w:rsidTr="007C6926">
        <w:tc>
          <w:tcPr>
            <w:tcW w:w="534" w:type="dxa"/>
            <w:vMerge w:val="restart"/>
            <w:textDirection w:val="btLr"/>
          </w:tcPr>
          <w:p w:rsidR="00C837E5" w:rsidRPr="005C53DC" w:rsidRDefault="00C837E5" w:rsidP="007C6926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Четверг, </w:t>
            </w:r>
            <w:r w:rsidR="007C6926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1134" w:type="dxa"/>
          </w:tcPr>
          <w:p w:rsidR="00C837E5" w:rsidRPr="005C53DC" w:rsidRDefault="00C837E5" w:rsidP="007C69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</w:tcPr>
          <w:p w:rsidR="00C837E5" w:rsidRPr="005C53DC" w:rsidRDefault="00C837E5" w:rsidP="007C69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C837E5" w:rsidRPr="005C53DC" w:rsidRDefault="00C837E5" w:rsidP="007C69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C837E5" w:rsidRPr="005C53DC" w:rsidRDefault="00C837E5" w:rsidP="007C69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C837E5" w:rsidRDefault="00C837E5" w:rsidP="007C69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C837E5" w:rsidRDefault="00C837E5" w:rsidP="007C69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C837E5" w:rsidRPr="005C53DC" w:rsidRDefault="00C837E5" w:rsidP="007C69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3827" w:type="dxa"/>
          </w:tcPr>
          <w:p w:rsidR="00C837E5" w:rsidRDefault="00C837E5" w:rsidP="007C69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</w:t>
            </w:r>
            <w:r w:rsidR="007C6926">
              <w:rPr>
                <w:rFonts w:ascii="Times New Roman" w:hAnsi="Times New Roman" w:cs="Times New Roman"/>
                <w:sz w:val="24"/>
                <w:szCs w:val="24"/>
              </w:rPr>
              <w:t>ренняя гимнастика см. картотеку (комплекс 1 «Зима»)</w:t>
            </w:r>
          </w:p>
          <w:p w:rsidR="007C6926" w:rsidRDefault="007C6926" w:rsidP="007C69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отрывка из стихотворения И. Сурикова «Зима». Рассмотрение иллюстраций о зиме.</w:t>
            </w:r>
          </w:p>
          <w:p w:rsidR="007C6926" w:rsidRPr="005C53DC" w:rsidRDefault="007C6926" w:rsidP="007C69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«Водичка, умой моё личико!».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формировать доброжелательное отношение друг к другу; приучать к вежливости.</w:t>
            </w:r>
          </w:p>
        </w:tc>
        <w:tc>
          <w:tcPr>
            <w:tcW w:w="2835" w:type="dxa"/>
          </w:tcPr>
          <w:p w:rsidR="00E44C2A" w:rsidRPr="00E44C2A" w:rsidRDefault="00E44C2A" w:rsidP="00E44C2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E44C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«Зимние явления в природе»</w:t>
            </w:r>
          </w:p>
          <w:p w:rsidR="00C837E5" w:rsidRPr="005C53DC" w:rsidRDefault="00E44C2A" w:rsidP="007C69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44C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</w:t>
            </w:r>
            <w:r w:rsidRPr="00E44C2A">
              <w:rPr>
                <w:rFonts w:ascii="Times New Roman" w:hAnsi="Times New Roman" w:cs="Times New Roman"/>
                <w:sz w:val="24"/>
                <w:szCs w:val="24"/>
              </w:rPr>
              <w:t>: Расширять представления о зимних изменениях в природе. Активизировать словарный запас </w:t>
            </w:r>
            <w:r w:rsidRPr="00E44C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(метель, иней, изморозь)</w:t>
            </w:r>
            <w:r w:rsidRPr="00E44C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(Вика, Артем, Варя)</w:t>
            </w:r>
          </w:p>
        </w:tc>
        <w:tc>
          <w:tcPr>
            <w:tcW w:w="2268" w:type="dxa"/>
            <w:gridSpan w:val="2"/>
          </w:tcPr>
          <w:p w:rsidR="00C837E5" w:rsidRPr="005C53DC" w:rsidRDefault="00E44C2A" w:rsidP="007C69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детских фотографий «Зимние забавы», «Дети на прогулке»</w:t>
            </w:r>
          </w:p>
        </w:tc>
        <w:tc>
          <w:tcPr>
            <w:tcW w:w="2019" w:type="dxa"/>
          </w:tcPr>
          <w:p w:rsidR="00C837E5" w:rsidRPr="005C53DC" w:rsidRDefault="00E44C2A" w:rsidP="007C69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Игра-ситуация «У куклы Вари день рождения»</w:t>
            </w:r>
          </w:p>
        </w:tc>
        <w:tc>
          <w:tcPr>
            <w:tcW w:w="1134" w:type="dxa"/>
          </w:tcPr>
          <w:p w:rsidR="00C837E5" w:rsidRPr="002B5121" w:rsidRDefault="007C6926" w:rsidP="007C69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Рекомендовать составить с детьми «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Сказку про снеговика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C837E5" w:rsidRPr="005C53DC" w:rsidTr="007C6926">
        <w:trPr>
          <w:trHeight w:val="562"/>
        </w:trPr>
        <w:tc>
          <w:tcPr>
            <w:tcW w:w="534" w:type="dxa"/>
            <w:vMerge/>
          </w:tcPr>
          <w:p w:rsidR="00C837E5" w:rsidRPr="005C53DC" w:rsidRDefault="00C837E5" w:rsidP="007C69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37E5" w:rsidRPr="005C53DC" w:rsidRDefault="00C837E5" w:rsidP="007C69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701" w:type="dxa"/>
            <w:vMerge w:val="restart"/>
          </w:tcPr>
          <w:p w:rsidR="00C837E5" w:rsidRDefault="00C837E5" w:rsidP="007C69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C837E5" w:rsidRDefault="00C837E5" w:rsidP="007C69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  <w:p w:rsidR="00C837E5" w:rsidRDefault="00C837E5" w:rsidP="007C69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C837E5" w:rsidRPr="005C53DC" w:rsidRDefault="00C837E5" w:rsidP="007C69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ком-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</w:tc>
        <w:tc>
          <w:tcPr>
            <w:tcW w:w="12083" w:type="dxa"/>
            <w:gridSpan w:val="6"/>
          </w:tcPr>
          <w:p w:rsidR="00C837E5" w:rsidRDefault="00C837E5" w:rsidP="007C69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C837E5" w:rsidRDefault="00E44C2A" w:rsidP="007C69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 42. Занятие 1. «Чтение детям русской народной сказки «Лисичка-сестричка и волк»»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познакомить детей с русской народной сказкой «Лисичка-сестричка и серый волк», помочь оценить поступки героев.</w:t>
            </w:r>
          </w:p>
        </w:tc>
      </w:tr>
      <w:tr w:rsidR="00C837E5" w:rsidRPr="005C53DC" w:rsidTr="007C6926">
        <w:trPr>
          <w:trHeight w:val="562"/>
        </w:trPr>
        <w:tc>
          <w:tcPr>
            <w:tcW w:w="534" w:type="dxa"/>
            <w:vMerge/>
          </w:tcPr>
          <w:p w:rsidR="00C837E5" w:rsidRPr="005C53DC" w:rsidRDefault="00C837E5" w:rsidP="007C69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37E5" w:rsidRDefault="00C837E5" w:rsidP="007C69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837E5" w:rsidRDefault="00C837E5" w:rsidP="007C69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3" w:type="dxa"/>
            <w:gridSpan w:val="6"/>
          </w:tcPr>
          <w:p w:rsidR="00C837E5" w:rsidRDefault="00C837E5" w:rsidP="007C69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C837E5" w:rsidRDefault="00E44C2A" w:rsidP="007C69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 49. Занятие 1.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развивать внимание детей при выполнении заданий в ходьбе и беге; упражнять в сохранении устойчивого равновесия при ходьбе.</w:t>
            </w:r>
          </w:p>
        </w:tc>
      </w:tr>
      <w:tr w:rsidR="00C837E5" w:rsidRPr="005C53DC" w:rsidTr="007C6926">
        <w:tc>
          <w:tcPr>
            <w:tcW w:w="534" w:type="dxa"/>
            <w:vMerge/>
          </w:tcPr>
          <w:p w:rsidR="00C837E5" w:rsidRPr="005C53DC" w:rsidRDefault="00C837E5" w:rsidP="007C69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37E5" w:rsidRPr="005C53DC" w:rsidRDefault="00C837E5" w:rsidP="007C69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</w:tcPr>
          <w:p w:rsidR="00C837E5" w:rsidRPr="005C53DC" w:rsidRDefault="00C837E5" w:rsidP="007C69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="00C43C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r w:rsidR="00C43C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C837E5" w:rsidRPr="005C53DC" w:rsidRDefault="00C837E5" w:rsidP="007C69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r w:rsidR="00C43C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C837E5" w:rsidRPr="005C53DC" w:rsidRDefault="00C837E5" w:rsidP="007C69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C837E5" w:rsidRPr="005C53DC" w:rsidRDefault="00C837E5" w:rsidP="007C69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3827" w:type="dxa"/>
          </w:tcPr>
          <w:p w:rsidR="00C837E5" w:rsidRDefault="00C43C0F" w:rsidP="007C69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«Зайцы и волк», «Зимние забавы».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формировать навыки безопасного поведения в подвижных играх.</w:t>
            </w:r>
          </w:p>
          <w:p w:rsidR="00C43C0F" w:rsidRPr="005C53DC" w:rsidRDefault="00C43C0F" w:rsidP="007C69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участке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помощь дворнику в уборке снега.</w:t>
            </w:r>
          </w:p>
        </w:tc>
        <w:tc>
          <w:tcPr>
            <w:tcW w:w="2869" w:type="dxa"/>
            <w:gridSpan w:val="2"/>
          </w:tcPr>
          <w:p w:rsidR="00C837E5" w:rsidRPr="005C53DC" w:rsidRDefault="00C43C0F" w:rsidP="007C69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«Утешим медвежонка».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поощрять попытки детей пожалеть кого-либо и помочь.</w:t>
            </w:r>
          </w:p>
        </w:tc>
        <w:tc>
          <w:tcPr>
            <w:tcW w:w="2234" w:type="dxa"/>
          </w:tcPr>
          <w:p w:rsidR="00455EC6" w:rsidRPr="00455EC6" w:rsidRDefault="00455EC6" w:rsidP="00455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</w:t>
            </w:r>
            <w:r w:rsidRPr="00455EC6">
              <w:rPr>
                <w:rFonts w:ascii="Times New Roman" w:hAnsi="Times New Roman" w:cs="Times New Roman"/>
                <w:sz w:val="24"/>
                <w:szCs w:val="24"/>
              </w:rPr>
              <w:t>Дикие животные Севера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55EC6" w:rsidRPr="00455EC6" w:rsidRDefault="00455EC6" w:rsidP="00455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EC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</w:t>
            </w:r>
            <w:r w:rsidRPr="00455EC6">
              <w:rPr>
                <w:rFonts w:ascii="Times New Roman" w:hAnsi="Times New Roman" w:cs="Times New Roman"/>
                <w:sz w:val="24"/>
                <w:szCs w:val="24"/>
              </w:rPr>
              <w:t xml:space="preserve">: продолжать знакомить детей с внешним видом диких животных. Дать понятие о том, что у всех </w:t>
            </w:r>
            <w:r w:rsidRPr="00455E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животных густая, плотная шерсть, поэтому им тепло 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лютый мороз.</w:t>
            </w:r>
          </w:p>
          <w:p w:rsidR="00C837E5" w:rsidRPr="005C53DC" w:rsidRDefault="00455EC6" w:rsidP="007C6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EC6">
              <w:rPr>
                <w:rFonts w:ascii="Times New Roman" w:hAnsi="Times New Roman" w:cs="Times New Roman"/>
                <w:sz w:val="24"/>
                <w:szCs w:val="24"/>
              </w:rPr>
              <w:t>Прививать любовь к животным.</w:t>
            </w:r>
          </w:p>
        </w:tc>
        <w:tc>
          <w:tcPr>
            <w:tcW w:w="2019" w:type="dxa"/>
          </w:tcPr>
          <w:p w:rsidR="00C837E5" w:rsidRPr="005C53DC" w:rsidRDefault="00455EC6" w:rsidP="007C69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Игра-ситуация «Кто шофер?»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побуждать детей к принятию роли шофера.</w:t>
            </w:r>
          </w:p>
        </w:tc>
        <w:tc>
          <w:tcPr>
            <w:tcW w:w="1134" w:type="dxa"/>
          </w:tcPr>
          <w:p w:rsidR="00C837E5" w:rsidRPr="003E6492" w:rsidRDefault="00C837E5" w:rsidP="007C69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7E5" w:rsidRPr="005C53DC" w:rsidTr="007C6926">
        <w:trPr>
          <w:trHeight w:val="690"/>
        </w:trPr>
        <w:tc>
          <w:tcPr>
            <w:tcW w:w="534" w:type="dxa"/>
            <w:vMerge/>
          </w:tcPr>
          <w:p w:rsidR="00C837E5" w:rsidRPr="005C53DC" w:rsidRDefault="00C837E5" w:rsidP="007C69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37E5" w:rsidRPr="005C53DC" w:rsidRDefault="00C837E5" w:rsidP="007C69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</w:tcPr>
          <w:p w:rsidR="00C837E5" w:rsidRDefault="00C837E5" w:rsidP="007C69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C837E5" w:rsidRPr="005C53DC" w:rsidRDefault="00C837E5" w:rsidP="007C69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-комм-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</w:tc>
        <w:tc>
          <w:tcPr>
            <w:tcW w:w="12083" w:type="dxa"/>
            <w:gridSpan w:val="6"/>
          </w:tcPr>
          <w:p w:rsidR="00C837E5" w:rsidRDefault="00455EC6" w:rsidP="007C69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Ситуативные разговоры с целью совершенствования навыков аккуратного приема пищи, дать представления о необходимых телу человека веществах и витаминах.</w:t>
            </w:r>
          </w:p>
          <w:p w:rsidR="00455EC6" w:rsidRPr="002B5121" w:rsidRDefault="00455EC6" w:rsidP="007C69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«Снегирь» Хрестоматия (с. 91)</w:t>
            </w:r>
          </w:p>
        </w:tc>
      </w:tr>
      <w:tr w:rsidR="00C837E5" w:rsidRPr="005C53DC" w:rsidTr="007C6926">
        <w:tc>
          <w:tcPr>
            <w:tcW w:w="534" w:type="dxa"/>
            <w:vMerge/>
          </w:tcPr>
          <w:p w:rsidR="00C837E5" w:rsidRPr="005C53DC" w:rsidRDefault="00C837E5" w:rsidP="007C69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37E5" w:rsidRPr="005C53DC" w:rsidRDefault="00C837E5" w:rsidP="007C69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</w:tcPr>
          <w:p w:rsidR="00C837E5" w:rsidRPr="005C53DC" w:rsidRDefault="00C837E5" w:rsidP="007C69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="00455E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r w:rsidR="00455E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C837E5" w:rsidRPr="005C53DC" w:rsidRDefault="00C837E5" w:rsidP="007C69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r w:rsidR="00455E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C837E5" w:rsidRPr="005C53DC" w:rsidRDefault="00C837E5" w:rsidP="007C69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C837E5" w:rsidRPr="005C53DC" w:rsidRDefault="00C837E5" w:rsidP="007C69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3827" w:type="dxa"/>
          </w:tcPr>
          <w:p w:rsidR="00C837E5" w:rsidRPr="00DA0DBB" w:rsidRDefault="00C837E5" w:rsidP="007C69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0DBB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C837E5" w:rsidRPr="005C53DC" w:rsidRDefault="00455EC6" w:rsidP="007C69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6F62">
              <w:rPr>
                <w:rFonts w:ascii="Times New Roman" w:hAnsi="Times New Roman" w:cs="Times New Roman"/>
                <w:sz w:val="24"/>
                <w:szCs w:val="24"/>
              </w:rPr>
              <w:t>«Волшебное слово» Хрестоматия (с. 137)</w:t>
            </w:r>
          </w:p>
        </w:tc>
        <w:tc>
          <w:tcPr>
            <w:tcW w:w="2869" w:type="dxa"/>
            <w:gridSpan w:val="2"/>
          </w:tcPr>
          <w:p w:rsidR="00C837E5" w:rsidRPr="005C53DC" w:rsidRDefault="00576F62" w:rsidP="007C69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учить считать в пределах 5, отвечать на вопросы «Сколько?»,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Который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счету?» (Рома, Сережа, Луиза)</w:t>
            </w:r>
          </w:p>
        </w:tc>
        <w:tc>
          <w:tcPr>
            <w:tcW w:w="2234" w:type="dxa"/>
          </w:tcPr>
          <w:p w:rsidR="00C837E5" w:rsidRPr="005C53DC" w:rsidRDefault="00455EC6" w:rsidP="007C69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беседы о животных Арктики и Антарктики с целью расширения представления детей о местах, где всегда зима.</w:t>
            </w:r>
          </w:p>
        </w:tc>
        <w:tc>
          <w:tcPr>
            <w:tcW w:w="2019" w:type="dxa"/>
          </w:tcPr>
          <w:p w:rsidR="00C837E5" w:rsidRPr="005C53DC" w:rsidRDefault="00576F62" w:rsidP="007C69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Игра-ситуация «Мама пришла с работы»</w:t>
            </w:r>
          </w:p>
        </w:tc>
        <w:tc>
          <w:tcPr>
            <w:tcW w:w="1134" w:type="dxa"/>
          </w:tcPr>
          <w:p w:rsidR="00C837E5" w:rsidRPr="002B5121" w:rsidRDefault="00C837E5" w:rsidP="007C69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7E5" w:rsidRPr="005C53DC" w:rsidTr="007C6926">
        <w:tc>
          <w:tcPr>
            <w:tcW w:w="534" w:type="dxa"/>
            <w:vMerge/>
          </w:tcPr>
          <w:p w:rsidR="00C837E5" w:rsidRPr="005C53DC" w:rsidRDefault="00C837E5" w:rsidP="007C69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37E5" w:rsidRPr="005C53DC" w:rsidRDefault="00C837E5" w:rsidP="007C69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</w:tcPr>
          <w:p w:rsidR="00C837E5" w:rsidRPr="005C53DC" w:rsidRDefault="00C837E5" w:rsidP="007C69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C837E5" w:rsidRPr="005C53DC" w:rsidRDefault="00C837E5" w:rsidP="007C69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2083" w:type="dxa"/>
            <w:gridSpan w:val="6"/>
          </w:tcPr>
          <w:p w:rsidR="00C837E5" w:rsidRPr="002B5121" w:rsidRDefault="00576F62" w:rsidP="007C692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«Мороз красный нос». Самостоятельная деятельность по выбору детей.</w:t>
            </w:r>
          </w:p>
        </w:tc>
      </w:tr>
    </w:tbl>
    <w:p w:rsidR="00C837E5" w:rsidRDefault="00C837E5" w:rsidP="00C837E5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837E5" w:rsidRDefault="00C837E5" w:rsidP="00C837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pPr w:leftFromText="180" w:rightFromText="180" w:vertAnchor="page" w:horzAnchor="margin" w:tblpX="-176" w:tblpY="1396"/>
        <w:tblW w:w="15452" w:type="dxa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701"/>
        <w:gridCol w:w="3685"/>
        <w:gridCol w:w="2977"/>
        <w:gridCol w:w="2410"/>
        <w:gridCol w:w="1701"/>
        <w:gridCol w:w="317"/>
        <w:gridCol w:w="993"/>
      </w:tblGrid>
      <w:tr w:rsidR="00C837E5" w:rsidRPr="005C53DC" w:rsidTr="008B6159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C837E5" w:rsidRPr="005C53DC" w:rsidRDefault="00C837E5" w:rsidP="00576F6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1134" w:type="dxa"/>
            <w:vMerge w:val="restart"/>
          </w:tcPr>
          <w:p w:rsidR="00C837E5" w:rsidRPr="005C53DC" w:rsidRDefault="00C837E5" w:rsidP="00576F6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7E5" w:rsidRPr="005C53DC" w:rsidRDefault="00C837E5" w:rsidP="00576F6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7E5" w:rsidRPr="005C53DC" w:rsidRDefault="00C837E5" w:rsidP="00576F6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vMerge w:val="restart"/>
          </w:tcPr>
          <w:p w:rsidR="00C837E5" w:rsidRPr="005C53DC" w:rsidRDefault="00C837E5" w:rsidP="00576F6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7E5" w:rsidRPr="005C53DC" w:rsidRDefault="00C837E5" w:rsidP="00576F6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7E5" w:rsidRPr="005C53DC" w:rsidRDefault="00C837E5" w:rsidP="00576F6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072" w:type="dxa"/>
            <w:gridSpan w:val="3"/>
          </w:tcPr>
          <w:p w:rsidR="00C837E5" w:rsidRPr="005C53DC" w:rsidRDefault="00C837E5" w:rsidP="00576F6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701" w:type="dxa"/>
            <w:vMerge w:val="restart"/>
          </w:tcPr>
          <w:p w:rsidR="00C837E5" w:rsidRPr="005C53DC" w:rsidRDefault="00C837E5" w:rsidP="00576F6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  <w:tc>
          <w:tcPr>
            <w:tcW w:w="1310" w:type="dxa"/>
            <w:gridSpan w:val="2"/>
            <w:vMerge w:val="restart"/>
          </w:tcPr>
          <w:p w:rsidR="00C837E5" w:rsidRPr="005C53DC" w:rsidRDefault="00C837E5" w:rsidP="00576F6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</w:t>
            </w:r>
          </w:p>
        </w:tc>
      </w:tr>
      <w:tr w:rsidR="00C837E5" w:rsidRPr="005C53DC" w:rsidTr="008B6159">
        <w:trPr>
          <w:trHeight w:val="852"/>
        </w:trPr>
        <w:tc>
          <w:tcPr>
            <w:tcW w:w="534" w:type="dxa"/>
            <w:vMerge/>
          </w:tcPr>
          <w:p w:rsidR="00C837E5" w:rsidRPr="005C53DC" w:rsidRDefault="00C837E5" w:rsidP="00576F6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37E5" w:rsidRPr="005C53DC" w:rsidRDefault="00C837E5" w:rsidP="00576F6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837E5" w:rsidRPr="005C53DC" w:rsidRDefault="00C837E5" w:rsidP="00576F6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837E5" w:rsidRPr="005C53DC" w:rsidRDefault="00C837E5" w:rsidP="00576F6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977" w:type="dxa"/>
          </w:tcPr>
          <w:p w:rsidR="00C837E5" w:rsidRPr="005C53DC" w:rsidRDefault="00C837E5" w:rsidP="00576F6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10" w:type="dxa"/>
          </w:tcPr>
          <w:p w:rsidR="00C837E5" w:rsidRPr="005C53DC" w:rsidRDefault="00C837E5" w:rsidP="00576F6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701" w:type="dxa"/>
            <w:vMerge/>
          </w:tcPr>
          <w:p w:rsidR="00C837E5" w:rsidRPr="005C53DC" w:rsidRDefault="00C837E5" w:rsidP="00576F6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vMerge/>
          </w:tcPr>
          <w:p w:rsidR="00C837E5" w:rsidRPr="005C53DC" w:rsidRDefault="00C837E5" w:rsidP="00576F6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7E5" w:rsidRPr="005C53DC" w:rsidTr="008B6159">
        <w:tc>
          <w:tcPr>
            <w:tcW w:w="534" w:type="dxa"/>
          </w:tcPr>
          <w:p w:rsidR="00C837E5" w:rsidRPr="005C53DC" w:rsidRDefault="00C837E5" w:rsidP="00576F6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837E5" w:rsidRPr="005C53DC" w:rsidRDefault="00C837E5" w:rsidP="00576F6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837E5" w:rsidRPr="005C53DC" w:rsidRDefault="00C837E5" w:rsidP="00576F6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C837E5" w:rsidRPr="005C53DC" w:rsidRDefault="00C837E5" w:rsidP="00576F6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C837E5" w:rsidRPr="005C53DC" w:rsidRDefault="00C837E5" w:rsidP="00576F6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C837E5" w:rsidRPr="005C53DC" w:rsidRDefault="00C837E5" w:rsidP="00576F6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C837E5" w:rsidRPr="005C53DC" w:rsidRDefault="00C837E5" w:rsidP="00576F6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10" w:type="dxa"/>
            <w:gridSpan w:val="2"/>
          </w:tcPr>
          <w:p w:rsidR="00C837E5" w:rsidRPr="005C53DC" w:rsidRDefault="00C837E5" w:rsidP="00576F6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837E5" w:rsidRPr="005C53DC" w:rsidTr="008B6159">
        <w:tc>
          <w:tcPr>
            <w:tcW w:w="534" w:type="dxa"/>
            <w:vMerge w:val="restart"/>
            <w:textDirection w:val="btLr"/>
          </w:tcPr>
          <w:p w:rsidR="00C837E5" w:rsidRPr="005C53DC" w:rsidRDefault="00C837E5" w:rsidP="00576F6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Пятница, 20 ноября</w:t>
            </w:r>
          </w:p>
        </w:tc>
        <w:tc>
          <w:tcPr>
            <w:tcW w:w="1134" w:type="dxa"/>
          </w:tcPr>
          <w:p w:rsidR="00C837E5" w:rsidRPr="005C53DC" w:rsidRDefault="00C837E5" w:rsidP="00576F6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</w:tcPr>
          <w:p w:rsidR="00C837E5" w:rsidRPr="005C53DC" w:rsidRDefault="00C837E5" w:rsidP="00576F6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r w:rsidR="00576F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C837E5" w:rsidRPr="005C53DC" w:rsidRDefault="00C837E5" w:rsidP="00576F6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C837E5" w:rsidRPr="005C53DC" w:rsidRDefault="00C837E5" w:rsidP="00576F6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C837E5" w:rsidRDefault="00C837E5" w:rsidP="00576F6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76F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576F62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C837E5" w:rsidRDefault="00C837E5" w:rsidP="00576F6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="00576F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-эст</w:t>
            </w:r>
            <w:r w:rsidR="00576F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C837E5" w:rsidRPr="005C53DC" w:rsidRDefault="00C837E5" w:rsidP="00576F6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3685" w:type="dxa"/>
          </w:tcPr>
          <w:p w:rsidR="00576F62" w:rsidRDefault="00C837E5" w:rsidP="00576F6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6F62">
              <w:rPr>
                <w:rFonts w:ascii="Times New Roman" w:hAnsi="Times New Roman" w:cs="Times New Roman"/>
                <w:sz w:val="24"/>
                <w:szCs w:val="24"/>
              </w:rPr>
              <w:t>(комплекс 1 «Зима»)</w:t>
            </w:r>
          </w:p>
          <w:p w:rsidR="00D92086" w:rsidRPr="00D92086" w:rsidRDefault="00D92086" w:rsidP="00D9208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</w:t>
            </w:r>
            <w:r w:rsidRPr="00D92086">
              <w:rPr>
                <w:rFonts w:ascii="Times New Roman" w:hAnsi="Times New Roman" w:cs="Times New Roman"/>
                <w:sz w:val="24"/>
                <w:szCs w:val="24"/>
              </w:rPr>
              <w:t>Животные Арктики и Антарктики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92086" w:rsidRPr="00D92086" w:rsidRDefault="00D92086" w:rsidP="00D9208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0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</w:t>
            </w:r>
            <w:r w:rsidRPr="00D92086">
              <w:rPr>
                <w:rFonts w:ascii="Times New Roman" w:hAnsi="Times New Roman" w:cs="Times New Roman"/>
                <w:sz w:val="24"/>
                <w:szCs w:val="24"/>
              </w:rPr>
              <w:t>: Расширять представления о местах, где всегда зима, о животных Арктики и Антарктики.</w:t>
            </w:r>
          </w:p>
          <w:p w:rsidR="00C837E5" w:rsidRPr="005C53DC" w:rsidRDefault="00D92086" w:rsidP="00576F6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«Соломенный бычок – смоляной бочок» Хрестоматия (с. 59)</w:t>
            </w:r>
          </w:p>
        </w:tc>
        <w:tc>
          <w:tcPr>
            <w:tcW w:w="2977" w:type="dxa"/>
          </w:tcPr>
          <w:p w:rsidR="00C837E5" w:rsidRPr="005C53DC" w:rsidRDefault="00D92086" w:rsidP="00576F6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Игра-ситуация «Морозные деньки»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дать эмоциональный заряд бодрости , радости восприятия наступившей зимы; вовлечь в игровую ситуацию, побуждать к импровизации.</w:t>
            </w:r>
          </w:p>
        </w:tc>
        <w:tc>
          <w:tcPr>
            <w:tcW w:w="2410" w:type="dxa"/>
          </w:tcPr>
          <w:p w:rsidR="00C837E5" w:rsidRPr="005C53DC" w:rsidRDefault="00D92086" w:rsidP="00576F6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детьми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погода на улице?».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умение детей высказывать свои впечатления.</w:t>
            </w:r>
          </w:p>
        </w:tc>
        <w:tc>
          <w:tcPr>
            <w:tcW w:w="1701" w:type="dxa"/>
          </w:tcPr>
          <w:p w:rsidR="00C837E5" w:rsidRDefault="00D92086" w:rsidP="00576F6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детей в </w:t>
            </w:r>
            <w:r w:rsidR="008B6159">
              <w:rPr>
                <w:rFonts w:ascii="Times New Roman" w:hAnsi="Times New Roman" w:cs="Times New Roman"/>
                <w:sz w:val="24"/>
                <w:szCs w:val="24"/>
              </w:rPr>
              <w:t>центре: книги.</w:t>
            </w:r>
          </w:p>
          <w:p w:rsidR="008B6159" w:rsidRPr="005C53DC" w:rsidRDefault="008B6159" w:rsidP="00576F6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Игра-ситуация: «Пора обедать».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поддерживать диалог с детьми.</w:t>
            </w:r>
          </w:p>
        </w:tc>
        <w:tc>
          <w:tcPr>
            <w:tcW w:w="1310" w:type="dxa"/>
            <w:gridSpan w:val="2"/>
          </w:tcPr>
          <w:p w:rsidR="00C837E5" w:rsidRPr="002B5121" w:rsidRDefault="00576F62" w:rsidP="00576F6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Рекомендовать совместно с детьми создать композицию на тему: «Здравствуй, зимушка-зима!»</w:t>
            </w:r>
          </w:p>
        </w:tc>
      </w:tr>
      <w:tr w:rsidR="00C837E5" w:rsidRPr="005C53DC" w:rsidTr="00576F62">
        <w:trPr>
          <w:trHeight w:val="274"/>
        </w:trPr>
        <w:tc>
          <w:tcPr>
            <w:tcW w:w="534" w:type="dxa"/>
            <w:vMerge/>
          </w:tcPr>
          <w:p w:rsidR="00C837E5" w:rsidRPr="005C53DC" w:rsidRDefault="00C837E5" w:rsidP="00576F6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37E5" w:rsidRPr="005C53DC" w:rsidRDefault="00C837E5" w:rsidP="00576F6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701" w:type="dxa"/>
            <w:vMerge w:val="restart"/>
          </w:tcPr>
          <w:p w:rsidR="00C837E5" w:rsidRDefault="00C837E5" w:rsidP="00576F6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—э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C837E5" w:rsidRDefault="00C837E5" w:rsidP="00576F6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C837E5" w:rsidRDefault="00C837E5" w:rsidP="00576F6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r w:rsidR="008B6159">
              <w:rPr>
                <w:rFonts w:ascii="Times New Roman" w:hAnsi="Times New Roman" w:cs="Times New Roman"/>
                <w:sz w:val="24"/>
                <w:szCs w:val="24"/>
              </w:rPr>
              <w:t>-ое</w:t>
            </w:r>
            <w:proofErr w:type="spellEnd"/>
          </w:p>
          <w:p w:rsidR="00C837E5" w:rsidRPr="005C53DC" w:rsidRDefault="00C837E5" w:rsidP="00576F6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2083" w:type="dxa"/>
            <w:gridSpan w:val="6"/>
          </w:tcPr>
          <w:p w:rsidR="00C837E5" w:rsidRDefault="00C837E5" w:rsidP="00576F6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(рисование)</w:t>
            </w:r>
          </w:p>
          <w:p w:rsidR="00C837E5" w:rsidRDefault="008B6159" w:rsidP="008B615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А. Лыкова Стр. 66</w:t>
            </w:r>
            <w:r w:rsidR="00C837E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Морозные узоры</w:t>
            </w:r>
            <w:r w:rsidR="00C837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учить детей рисовать морозные узоры. Создать условия для экспериментирования с красками для получения разных оттенков голубого цвета.</w:t>
            </w:r>
          </w:p>
        </w:tc>
      </w:tr>
      <w:tr w:rsidR="00C837E5" w:rsidRPr="005C53DC" w:rsidTr="00576F62">
        <w:trPr>
          <w:trHeight w:val="274"/>
        </w:trPr>
        <w:tc>
          <w:tcPr>
            <w:tcW w:w="534" w:type="dxa"/>
            <w:vMerge/>
          </w:tcPr>
          <w:p w:rsidR="00C837E5" w:rsidRPr="005C53DC" w:rsidRDefault="00C837E5" w:rsidP="00576F6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37E5" w:rsidRDefault="00C837E5" w:rsidP="00576F6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837E5" w:rsidRDefault="00C837E5" w:rsidP="00576F6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3" w:type="dxa"/>
            <w:gridSpan w:val="6"/>
          </w:tcPr>
          <w:p w:rsidR="00C837E5" w:rsidRDefault="00C837E5" w:rsidP="00576F6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  <w:p w:rsidR="00C837E5" w:rsidRDefault="008B6159" w:rsidP="008B615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 49</w:t>
            </w:r>
            <w:r w:rsidR="00C837E5">
              <w:rPr>
                <w:rFonts w:ascii="Times New Roman" w:hAnsi="Times New Roman" w:cs="Times New Roman"/>
                <w:sz w:val="24"/>
                <w:szCs w:val="24"/>
              </w:rPr>
              <w:t xml:space="preserve"> Занятие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развивать внимание детей при выполнении заданий в ходьбе и беге.</w:t>
            </w:r>
          </w:p>
        </w:tc>
      </w:tr>
      <w:tr w:rsidR="00C837E5" w:rsidRPr="005C53DC" w:rsidTr="008B6159">
        <w:tc>
          <w:tcPr>
            <w:tcW w:w="534" w:type="dxa"/>
            <w:vMerge/>
          </w:tcPr>
          <w:p w:rsidR="00C837E5" w:rsidRPr="005C53DC" w:rsidRDefault="00C837E5" w:rsidP="00576F6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37E5" w:rsidRPr="005C53DC" w:rsidRDefault="00C837E5" w:rsidP="00576F6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</w:tcPr>
          <w:p w:rsidR="00C837E5" w:rsidRPr="005C53DC" w:rsidRDefault="00C837E5" w:rsidP="00576F6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="008B61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r w:rsidR="008B61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C837E5" w:rsidRPr="005C53DC" w:rsidRDefault="00C837E5" w:rsidP="00576F6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r w:rsidR="008B61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C837E5" w:rsidRPr="005C53DC" w:rsidRDefault="00C837E5" w:rsidP="00576F6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C837E5" w:rsidRPr="005C53DC" w:rsidRDefault="00C837E5" w:rsidP="00576F6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3685" w:type="dxa"/>
          </w:tcPr>
          <w:p w:rsidR="00C837E5" w:rsidRDefault="008B6159" w:rsidP="00576F62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Подвижные игры «Лошадки», «Бездомный заяц».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 формировать навыки безопасного поведения в подвижных играх.</w:t>
            </w:r>
          </w:p>
          <w:p w:rsidR="008B6159" w:rsidRPr="00BC6179" w:rsidRDefault="008B6159" w:rsidP="00576F62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Труд на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участке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 расчистка веранды от снега.</w:t>
            </w:r>
          </w:p>
        </w:tc>
        <w:tc>
          <w:tcPr>
            <w:tcW w:w="2977" w:type="dxa"/>
          </w:tcPr>
          <w:p w:rsidR="00C837E5" w:rsidRPr="005C53DC" w:rsidRDefault="00F26F0A" w:rsidP="00576F6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названия профессий (Артем, Катя, Маша, Луиза)</w:t>
            </w:r>
          </w:p>
        </w:tc>
        <w:tc>
          <w:tcPr>
            <w:tcW w:w="2410" w:type="dxa"/>
          </w:tcPr>
          <w:p w:rsidR="00F26F0A" w:rsidRPr="00F26F0A" w:rsidRDefault="00F26F0A" w:rsidP="00F26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0A">
              <w:rPr>
                <w:rFonts w:ascii="Times New Roman" w:hAnsi="Times New Roman" w:cs="Times New Roman"/>
                <w:sz w:val="24"/>
                <w:szCs w:val="24"/>
              </w:rPr>
              <w:t>Зимующие птицы</w:t>
            </w:r>
          </w:p>
          <w:p w:rsidR="00C837E5" w:rsidRPr="005C53DC" w:rsidRDefault="00F26F0A" w:rsidP="00576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</w:t>
            </w:r>
            <w:r w:rsidRPr="00F26F0A">
              <w:rPr>
                <w:rFonts w:ascii="Times New Roman" w:hAnsi="Times New Roman" w:cs="Times New Roman"/>
                <w:sz w:val="24"/>
                <w:szCs w:val="24"/>
              </w:rPr>
              <w:t>: Закрепить понятие </w:t>
            </w:r>
            <w:r w:rsidRPr="00F26F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«зимующие»</w:t>
            </w:r>
            <w:r w:rsidRPr="00F26F0A">
              <w:rPr>
                <w:rFonts w:ascii="Times New Roman" w:hAnsi="Times New Roman" w:cs="Times New Roman"/>
                <w:sz w:val="24"/>
                <w:szCs w:val="24"/>
              </w:rPr>
              <w:t> птицы. Дать представление о видах питания зимующих птиц. Формировать желание заботиться о зимующих птицах.</w:t>
            </w:r>
          </w:p>
        </w:tc>
        <w:tc>
          <w:tcPr>
            <w:tcW w:w="1701" w:type="dxa"/>
          </w:tcPr>
          <w:p w:rsidR="00C837E5" w:rsidRPr="005C53DC" w:rsidRDefault="00F26F0A" w:rsidP="00576F6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Эксперимент «Цветные льдинки», «Превращение снега в воду»</w:t>
            </w:r>
          </w:p>
        </w:tc>
        <w:tc>
          <w:tcPr>
            <w:tcW w:w="1310" w:type="dxa"/>
            <w:gridSpan w:val="2"/>
          </w:tcPr>
          <w:p w:rsidR="00C837E5" w:rsidRPr="00BC6179" w:rsidRDefault="00C837E5" w:rsidP="00576F6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7E5" w:rsidRPr="005C53DC" w:rsidTr="00576F62">
        <w:tc>
          <w:tcPr>
            <w:tcW w:w="534" w:type="dxa"/>
            <w:vMerge/>
          </w:tcPr>
          <w:p w:rsidR="00C837E5" w:rsidRPr="005C53DC" w:rsidRDefault="00C837E5" w:rsidP="00576F6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37E5" w:rsidRPr="007B1747" w:rsidRDefault="00C837E5" w:rsidP="00F26F0A">
            <w:pPr>
              <w:tabs>
                <w:tab w:val="left" w:pos="8931"/>
              </w:tabs>
              <w:rPr>
                <w:rFonts w:ascii="Times New Roman" w:hAnsi="Times New Roman" w:cs="Times New Roman"/>
                <w:szCs w:val="24"/>
              </w:rPr>
            </w:pPr>
            <w:r w:rsidRPr="007B1747">
              <w:rPr>
                <w:rFonts w:ascii="Times New Roman" w:hAnsi="Times New Roman" w:cs="Times New Roman"/>
                <w:szCs w:val="24"/>
              </w:rPr>
              <w:t xml:space="preserve">Работа </w:t>
            </w:r>
            <w:proofErr w:type="spellStart"/>
            <w:r w:rsidRPr="007B1747">
              <w:rPr>
                <w:rFonts w:ascii="Times New Roman" w:hAnsi="Times New Roman" w:cs="Times New Roman"/>
                <w:szCs w:val="24"/>
              </w:rPr>
              <w:t>п</w:t>
            </w:r>
            <w:proofErr w:type="gramStart"/>
            <w:r w:rsidR="00F26F0A">
              <w:rPr>
                <w:rFonts w:ascii="Times New Roman" w:hAnsi="Times New Roman" w:cs="Times New Roman"/>
                <w:szCs w:val="24"/>
              </w:rPr>
              <w:t>.</w:t>
            </w:r>
            <w:r w:rsidRPr="007B1747">
              <w:rPr>
                <w:rFonts w:ascii="Times New Roman" w:hAnsi="Times New Roman" w:cs="Times New Roman"/>
                <w:szCs w:val="24"/>
              </w:rPr>
              <w:t>с</w:t>
            </w:r>
            <w:proofErr w:type="gramEnd"/>
            <w:r w:rsidRPr="007B1747">
              <w:rPr>
                <w:rFonts w:ascii="Times New Roman" w:hAnsi="Times New Roman" w:cs="Times New Roman"/>
                <w:szCs w:val="24"/>
              </w:rPr>
              <w:t>ном</w:t>
            </w:r>
            <w:proofErr w:type="spellEnd"/>
          </w:p>
        </w:tc>
        <w:tc>
          <w:tcPr>
            <w:tcW w:w="1701" w:type="dxa"/>
          </w:tcPr>
          <w:p w:rsidR="00C837E5" w:rsidRPr="007B1747" w:rsidRDefault="00C837E5" w:rsidP="00576F62">
            <w:pPr>
              <w:tabs>
                <w:tab w:val="left" w:pos="8931"/>
              </w:tabs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B1747">
              <w:rPr>
                <w:rFonts w:ascii="Times New Roman" w:hAnsi="Times New Roman" w:cs="Times New Roman"/>
                <w:szCs w:val="24"/>
              </w:rPr>
              <w:t>Соц</w:t>
            </w:r>
            <w:proofErr w:type="spellEnd"/>
            <w:r w:rsidRPr="007B1747">
              <w:rPr>
                <w:rFonts w:ascii="Times New Roman" w:hAnsi="Times New Roman" w:cs="Times New Roman"/>
                <w:szCs w:val="24"/>
              </w:rPr>
              <w:t>-комм-</w:t>
            </w:r>
            <w:proofErr w:type="spellStart"/>
            <w:r w:rsidRPr="007B1747">
              <w:rPr>
                <w:rFonts w:ascii="Times New Roman" w:hAnsi="Times New Roman" w:cs="Times New Roman"/>
                <w:szCs w:val="24"/>
              </w:rPr>
              <w:t>ое</w:t>
            </w:r>
            <w:proofErr w:type="spellEnd"/>
          </w:p>
          <w:p w:rsidR="00C837E5" w:rsidRPr="007B1747" w:rsidRDefault="00C837E5" w:rsidP="00576F62">
            <w:pPr>
              <w:tabs>
                <w:tab w:val="left" w:pos="8931"/>
              </w:tabs>
              <w:rPr>
                <w:rFonts w:ascii="Times New Roman" w:hAnsi="Times New Roman" w:cs="Times New Roman"/>
                <w:szCs w:val="24"/>
              </w:rPr>
            </w:pPr>
            <w:r w:rsidRPr="007B1747">
              <w:rPr>
                <w:rFonts w:ascii="Times New Roman" w:hAnsi="Times New Roman" w:cs="Times New Roman"/>
                <w:szCs w:val="24"/>
              </w:rPr>
              <w:t>Речевое</w:t>
            </w:r>
          </w:p>
        </w:tc>
        <w:tc>
          <w:tcPr>
            <w:tcW w:w="12083" w:type="dxa"/>
            <w:gridSpan w:val="6"/>
          </w:tcPr>
          <w:p w:rsidR="00C837E5" w:rsidRPr="007B1747" w:rsidRDefault="00F26F0A" w:rsidP="00576F62">
            <w:pPr>
              <w:tabs>
                <w:tab w:val="left" w:pos="8931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Чтение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худож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ры</w:t>
            </w:r>
            <w:proofErr w:type="spellEnd"/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«Бременские музыканты» Хрестоматия (с. 73)</w:t>
            </w:r>
          </w:p>
        </w:tc>
      </w:tr>
      <w:tr w:rsidR="00C837E5" w:rsidRPr="005C53DC" w:rsidTr="00576F62">
        <w:tc>
          <w:tcPr>
            <w:tcW w:w="534" w:type="dxa"/>
            <w:vMerge/>
          </w:tcPr>
          <w:p w:rsidR="00C837E5" w:rsidRPr="005C53DC" w:rsidRDefault="00C837E5" w:rsidP="00576F6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37E5" w:rsidRPr="007B1747" w:rsidRDefault="00C837E5" w:rsidP="00576F62">
            <w:pPr>
              <w:tabs>
                <w:tab w:val="left" w:pos="8931"/>
              </w:tabs>
              <w:rPr>
                <w:rFonts w:ascii="Times New Roman" w:hAnsi="Times New Roman" w:cs="Times New Roman"/>
                <w:szCs w:val="24"/>
              </w:rPr>
            </w:pPr>
            <w:r w:rsidRPr="007B1747">
              <w:rPr>
                <w:rFonts w:ascii="Times New Roman" w:hAnsi="Times New Roman" w:cs="Times New Roman"/>
                <w:szCs w:val="24"/>
              </w:rPr>
              <w:t>Вечер</w:t>
            </w:r>
          </w:p>
        </w:tc>
        <w:tc>
          <w:tcPr>
            <w:tcW w:w="1701" w:type="dxa"/>
          </w:tcPr>
          <w:p w:rsidR="00C837E5" w:rsidRPr="007B1747" w:rsidRDefault="00C837E5" w:rsidP="00576F62">
            <w:pPr>
              <w:tabs>
                <w:tab w:val="left" w:pos="8931"/>
              </w:tabs>
              <w:rPr>
                <w:rFonts w:ascii="Times New Roman" w:hAnsi="Times New Roman" w:cs="Times New Roman"/>
                <w:szCs w:val="24"/>
              </w:rPr>
            </w:pPr>
            <w:r w:rsidRPr="007B1747">
              <w:rPr>
                <w:rFonts w:ascii="Times New Roman" w:hAnsi="Times New Roman" w:cs="Times New Roman"/>
                <w:szCs w:val="24"/>
              </w:rPr>
              <w:t>Соц</w:t>
            </w:r>
            <w:proofErr w:type="gramStart"/>
            <w:r w:rsidR="00F26F0A">
              <w:rPr>
                <w:rFonts w:ascii="Times New Roman" w:hAnsi="Times New Roman" w:cs="Times New Roman"/>
                <w:szCs w:val="24"/>
              </w:rPr>
              <w:t>.</w:t>
            </w:r>
            <w:r w:rsidRPr="007B1747">
              <w:rPr>
                <w:rFonts w:ascii="Times New Roman" w:hAnsi="Times New Roman" w:cs="Times New Roman"/>
                <w:szCs w:val="24"/>
              </w:rPr>
              <w:t>-</w:t>
            </w:r>
            <w:proofErr w:type="gramEnd"/>
            <w:r w:rsidRPr="007B1747">
              <w:rPr>
                <w:rFonts w:ascii="Times New Roman" w:hAnsi="Times New Roman" w:cs="Times New Roman"/>
                <w:szCs w:val="24"/>
              </w:rPr>
              <w:t>ком</w:t>
            </w:r>
            <w:r w:rsidR="00F26F0A">
              <w:rPr>
                <w:rFonts w:ascii="Times New Roman" w:hAnsi="Times New Roman" w:cs="Times New Roman"/>
                <w:szCs w:val="24"/>
              </w:rPr>
              <w:t>-</w:t>
            </w:r>
            <w:proofErr w:type="spellStart"/>
            <w:r w:rsidRPr="007B1747">
              <w:rPr>
                <w:rFonts w:ascii="Times New Roman" w:hAnsi="Times New Roman" w:cs="Times New Roman"/>
                <w:szCs w:val="24"/>
              </w:rPr>
              <w:t>ое</w:t>
            </w:r>
            <w:proofErr w:type="spellEnd"/>
          </w:p>
          <w:p w:rsidR="00C837E5" w:rsidRPr="007B1747" w:rsidRDefault="00C837E5" w:rsidP="00576F62">
            <w:pPr>
              <w:tabs>
                <w:tab w:val="left" w:pos="8931"/>
              </w:tabs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B1747">
              <w:rPr>
                <w:rFonts w:ascii="Times New Roman" w:hAnsi="Times New Roman" w:cs="Times New Roman"/>
                <w:szCs w:val="24"/>
              </w:rPr>
              <w:t>Позн</w:t>
            </w:r>
            <w:r w:rsidR="00F26F0A">
              <w:rPr>
                <w:rFonts w:ascii="Times New Roman" w:hAnsi="Times New Roman" w:cs="Times New Roman"/>
                <w:szCs w:val="24"/>
              </w:rPr>
              <w:t>-</w:t>
            </w:r>
            <w:r w:rsidRPr="007B1747">
              <w:rPr>
                <w:rFonts w:ascii="Times New Roman" w:hAnsi="Times New Roman" w:cs="Times New Roman"/>
                <w:szCs w:val="24"/>
              </w:rPr>
              <w:t>ое</w:t>
            </w:r>
            <w:proofErr w:type="spellEnd"/>
          </w:p>
          <w:p w:rsidR="00C837E5" w:rsidRPr="007B1747" w:rsidRDefault="00C837E5" w:rsidP="00576F62">
            <w:pPr>
              <w:tabs>
                <w:tab w:val="left" w:pos="8931"/>
              </w:tabs>
              <w:rPr>
                <w:rFonts w:ascii="Times New Roman" w:hAnsi="Times New Roman" w:cs="Times New Roman"/>
                <w:szCs w:val="24"/>
              </w:rPr>
            </w:pPr>
            <w:r w:rsidRPr="007B1747">
              <w:rPr>
                <w:rFonts w:ascii="Times New Roman" w:hAnsi="Times New Roman" w:cs="Times New Roman"/>
                <w:szCs w:val="24"/>
              </w:rPr>
              <w:t>Речевое</w:t>
            </w:r>
          </w:p>
          <w:p w:rsidR="00C837E5" w:rsidRPr="007B1747" w:rsidRDefault="00C837E5" w:rsidP="00576F62">
            <w:pPr>
              <w:tabs>
                <w:tab w:val="left" w:pos="8931"/>
              </w:tabs>
              <w:rPr>
                <w:rFonts w:ascii="Times New Roman" w:hAnsi="Times New Roman" w:cs="Times New Roman"/>
                <w:szCs w:val="24"/>
              </w:rPr>
            </w:pPr>
            <w:r w:rsidRPr="007B1747">
              <w:rPr>
                <w:rFonts w:ascii="Times New Roman" w:hAnsi="Times New Roman" w:cs="Times New Roman"/>
                <w:szCs w:val="24"/>
              </w:rPr>
              <w:t>Физическое</w:t>
            </w:r>
          </w:p>
        </w:tc>
        <w:tc>
          <w:tcPr>
            <w:tcW w:w="3685" w:type="dxa"/>
          </w:tcPr>
          <w:p w:rsidR="00C837E5" w:rsidRPr="007B1747" w:rsidRDefault="00C837E5" w:rsidP="00576F62">
            <w:pPr>
              <w:tabs>
                <w:tab w:val="left" w:pos="8931"/>
              </w:tabs>
              <w:rPr>
                <w:rFonts w:ascii="Times New Roman" w:hAnsi="Times New Roman" w:cs="Times New Roman"/>
                <w:szCs w:val="24"/>
              </w:rPr>
            </w:pPr>
            <w:r w:rsidRPr="007B1747">
              <w:rPr>
                <w:rFonts w:ascii="Times New Roman" w:hAnsi="Times New Roman" w:cs="Times New Roman"/>
                <w:szCs w:val="24"/>
              </w:rPr>
              <w:t xml:space="preserve">Оздоровительная гимнастика после сна. </w:t>
            </w:r>
            <w:r w:rsidRPr="007B17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C837E5" w:rsidRPr="007B1747" w:rsidRDefault="007D4A7A" w:rsidP="00576F62">
            <w:pPr>
              <w:tabs>
                <w:tab w:val="left" w:pos="8931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Театрализованная деятельность: «Волк и семеро козлят»</w:t>
            </w:r>
          </w:p>
        </w:tc>
        <w:tc>
          <w:tcPr>
            <w:tcW w:w="2977" w:type="dxa"/>
          </w:tcPr>
          <w:p w:rsidR="00C837E5" w:rsidRPr="007B1747" w:rsidRDefault="007D4A7A" w:rsidP="00576F62">
            <w:pPr>
              <w:tabs>
                <w:tab w:val="left" w:pos="8931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Вспомнить понятия «друг», «дружба».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: воспитывать доброжелательные отношения между детьми, побуждать их к добрым поступкам.</w:t>
            </w:r>
          </w:p>
        </w:tc>
        <w:tc>
          <w:tcPr>
            <w:tcW w:w="2410" w:type="dxa"/>
          </w:tcPr>
          <w:p w:rsidR="00C837E5" w:rsidRPr="007B1747" w:rsidRDefault="007D4A7A" w:rsidP="00576F62">
            <w:pPr>
              <w:tabs>
                <w:tab w:val="left" w:pos="8931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Рассказ воспитателя «Кто как к зиме приготовился», «Птицы зимой».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: уточнить представления детей о  жизни зимующих птиц.</w:t>
            </w:r>
          </w:p>
        </w:tc>
        <w:tc>
          <w:tcPr>
            <w:tcW w:w="2018" w:type="dxa"/>
            <w:gridSpan w:val="2"/>
          </w:tcPr>
          <w:p w:rsidR="00C837E5" w:rsidRPr="007B1747" w:rsidRDefault="007D4A7A" w:rsidP="00F26F0A">
            <w:pPr>
              <w:tabs>
                <w:tab w:val="left" w:pos="8931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Игра-ситуация «На стройке». Ц:организация взаимодействия между детьми.</w:t>
            </w:r>
          </w:p>
        </w:tc>
        <w:tc>
          <w:tcPr>
            <w:tcW w:w="993" w:type="dxa"/>
          </w:tcPr>
          <w:p w:rsidR="00C837E5" w:rsidRPr="007B1747" w:rsidRDefault="00C837E5" w:rsidP="00576F62">
            <w:pPr>
              <w:tabs>
                <w:tab w:val="left" w:pos="8931"/>
              </w:tabs>
              <w:rPr>
                <w:rFonts w:ascii="Times New Roman" w:hAnsi="Times New Roman" w:cs="Times New Roman"/>
                <w:szCs w:val="24"/>
              </w:rPr>
            </w:pPr>
          </w:p>
        </w:tc>
      </w:tr>
      <w:tr w:rsidR="00C837E5" w:rsidRPr="005C53DC" w:rsidTr="00576F62">
        <w:tc>
          <w:tcPr>
            <w:tcW w:w="534" w:type="dxa"/>
            <w:vMerge/>
          </w:tcPr>
          <w:p w:rsidR="00C837E5" w:rsidRPr="005C53DC" w:rsidRDefault="00C837E5" w:rsidP="00576F6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37E5" w:rsidRPr="007B1747" w:rsidRDefault="00C837E5" w:rsidP="00576F62">
            <w:pPr>
              <w:tabs>
                <w:tab w:val="left" w:pos="8931"/>
              </w:tabs>
              <w:rPr>
                <w:rFonts w:ascii="Times New Roman" w:hAnsi="Times New Roman" w:cs="Times New Roman"/>
                <w:szCs w:val="24"/>
              </w:rPr>
            </w:pPr>
            <w:r w:rsidRPr="007B1747">
              <w:rPr>
                <w:rFonts w:ascii="Times New Roman" w:hAnsi="Times New Roman" w:cs="Times New Roman"/>
                <w:szCs w:val="24"/>
              </w:rPr>
              <w:t>Прогулка</w:t>
            </w:r>
          </w:p>
        </w:tc>
        <w:tc>
          <w:tcPr>
            <w:tcW w:w="1701" w:type="dxa"/>
          </w:tcPr>
          <w:p w:rsidR="00C837E5" w:rsidRPr="007B1747" w:rsidRDefault="00C837E5" w:rsidP="00576F62">
            <w:pPr>
              <w:tabs>
                <w:tab w:val="left" w:pos="8931"/>
              </w:tabs>
              <w:rPr>
                <w:rFonts w:ascii="Times New Roman" w:hAnsi="Times New Roman" w:cs="Times New Roman"/>
                <w:szCs w:val="24"/>
              </w:rPr>
            </w:pPr>
            <w:r w:rsidRPr="007B1747">
              <w:rPr>
                <w:rFonts w:ascii="Times New Roman" w:hAnsi="Times New Roman" w:cs="Times New Roman"/>
                <w:szCs w:val="24"/>
              </w:rPr>
              <w:t>Физическое</w:t>
            </w:r>
          </w:p>
        </w:tc>
        <w:tc>
          <w:tcPr>
            <w:tcW w:w="12083" w:type="dxa"/>
            <w:gridSpan w:val="6"/>
          </w:tcPr>
          <w:p w:rsidR="00C837E5" w:rsidRPr="007B1747" w:rsidRDefault="00F26F0A" w:rsidP="00576F62">
            <w:pPr>
              <w:tabs>
                <w:tab w:val="left" w:pos="8931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Подвижные игры «Найди себе пару», «Бездомный заяц». Самостоятельная деятельность по выбору детей.</w:t>
            </w:r>
          </w:p>
        </w:tc>
      </w:tr>
    </w:tbl>
    <w:p w:rsidR="00C837E5" w:rsidRDefault="00C837E5" w:rsidP="00C837E5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B1747" w:rsidRDefault="007B1747" w:rsidP="00462BFB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62BFB" w:rsidRDefault="00462BFB" w:rsidP="00462BFB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30825" w:rsidRDefault="00930825" w:rsidP="00FE6EED">
      <w:pPr>
        <w:rPr>
          <w:rFonts w:ascii="Times New Roman" w:hAnsi="Times New Roman" w:cs="Times New Roman"/>
          <w:sz w:val="28"/>
          <w:szCs w:val="28"/>
        </w:rPr>
      </w:pPr>
    </w:p>
    <w:p w:rsidR="00001E69" w:rsidRDefault="00001E69" w:rsidP="00FE6EED">
      <w:pPr>
        <w:rPr>
          <w:rFonts w:ascii="Times New Roman" w:hAnsi="Times New Roman" w:cs="Times New Roman"/>
          <w:sz w:val="28"/>
          <w:szCs w:val="28"/>
        </w:rPr>
      </w:pPr>
    </w:p>
    <w:p w:rsidR="00001E69" w:rsidRDefault="00001E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17"/>
        <w:tblpPr w:leftFromText="180" w:rightFromText="180" w:vertAnchor="page" w:horzAnchor="margin" w:tblpY="1396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695"/>
        <w:gridCol w:w="6"/>
        <w:gridCol w:w="5103"/>
        <w:gridCol w:w="2268"/>
        <w:gridCol w:w="2268"/>
        <w:gridCol w:w="1843"/>
      </w:tblGrid>
      <w:tr w:rsidR="00001E69" w:rsidRPr="00001E69" w:rsidTr="00632DD7">
        <w:trPr>
          <w:trHeight w:val="145"/>
        </w:trPr>
        <w:tc>
          <w:tcPr>
            <w:tcW w:w="14992" w:type="dxa"/>
            <w:gridSpan w:val="8"/>
            <w:tcBorders>
              <w:top w:val="nil"/>
              <w:left w:val="nil"/>
              <w:right w:val="nil"/>
            </w:tcBorders>
          </w:tcPr>
          <w:p w:rsidR="00001E69" w:rsidRPr="00001E69" w:rsidRDefault="00001E69" w:rsidP="00001E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E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Азбука безопасности</w:t>
            </w:r>
            <w:r w:rsidRPr="00001E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01E69" w:rsidRPr="00001E69" w:rsidTr="00632DD7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001E69" w:rsidRPr="00001E69" w:rsidRDefault="00001E69" w:rsidP="00001E69">
            <w:pPr>
              <w:tabs>
                <w:tab w:val="left" w:pos="8931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E69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75" w:type="dxa"/>
            <w:vMerge w:val="restart"/>
          </w:tcPr>
          <w:p w:rsidR="00001E69" w:rsidRPr="00001E69" w:rsidRDefault="00001E69" w:rsidP="00001E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E69" w:rsidRPr="00001E69" w:rsidRDefault="00001E69" w:rsidP="00001E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E69" w:rsidRPr="00001E69" w:rsidRDefault="00001E69" w:rsidP="00001E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E69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gridSpan w:val="2"/>
            <w:vMerge w:val="restart"/>
          </w:tcPr>
          <w:p w:rsidR="00001E69" w:rsidRPr="00001E69" w:rsidRDefault="00001E69" w:rsidP="00001E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E69" w:rsidRPr="00001E69" w:rsidRDefault="00001E69" w:rsidP="00001E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E69" w:rsidRPr="00001E69" w:rsidRDefault="00001E69" w:rsidP="00001E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E69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639" w:type="dxa"/>
            <w:gridSpan w:val="3"/>
          </w:tcPr>
          <w:p w:rsidR="00001E69" w:rsidRPr="00001E69" w:rsidRDefault="00001E69" w:rsidP="00001E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1E69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43" w:type="dxa"/>
            <w:vMerge w:val="restart"/>
          </w:tcPr>
          <w:p w:rsidR="00001E69" w:rsidRPr="00001E69" w:rsidRDefault="00001E69" w:rsidP="00001E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E6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001E69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001E69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</w:tr>
      <w:tr w:rsidR="00001E69" w:rsidRPr="00001E69" w:rsidTr="00632DD7">
        <w:trPr>
          <w:trHeight w:val="1084"/>
        </w:trPr>
        <w:tc>
          <w:tcPr>
            <w:tcW w:w="534" w:type="dxa"/>
            <w:vMerge/>
          </w:tcPr>
          <w:p w:rsidR="00001E69" w:rsidRPr="00001E69" w:rsidRDefault="00001E69" w:rsidP="00001E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01E69" w:rsidRPr="00001E69" w:rsidRDefault="00001E69" w:rsidP="00001E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001E69" w:rsidRPr="00001E69" w:rsidRDefault="00001E69" w:rsidP="00001E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01E69" w:rsidRPr="00001E69" w:rsidRDefault="00001E69" w:rsidP="00001E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E69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</w:tcPr>
          <w:p w:rsidR="00001E69" w:rsidRPr="00001E69" w:rsidRDefault="00001E69" w:rsidP="00001E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E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</w:tcPr>
          <w:p w:rsidR="00001E69" w:rsidRPr="00001E69" w:rsidRDefault="00001E69" w:rsidP="00001E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E69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</w:tcPr>
          <w:p w:rsidR="00001E69" w:rsidRPr="00001E69" w:rsidRDefault="00001E69" w:rsidP="00001E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E69" w:rsidRPr="00001E69" w:rsidTr="00632DD7">
        <w:tc>
          <w:tcPr>
            <w:tcW w:w="534" w:type="dxa"/>
          </w:tcPr>
          <w:p w:rsidR="00001E69" w:rsidRPr="00001E69" w:rsidRDefault="00001E69" w:rsidP="00001E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E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01E69" w:rsidRPr="00001E69" w:rsidRDefault="00001E69" w:rsidP="00001E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E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001E69" w:rsidRPr="00001E69" w:rsidRDefault="00001E69" w:rsidP="00001E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E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001E69" w:rsidRPr="00001E69" w:rsidRDefault="00001E69" w:rsidP="00001E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E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001E69" w:rsidRPr="00001E69" w:rsidRDefault="00001E69" w:rsidP="00001E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E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001E69" w:rsidRPr="00001E69" w:rsidRDefault="00001E69" w:rsidP="00001E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E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001E69" w:rsidRPr="00001E69" w:rsidRDefault="00001E69" w:rsidP="00001E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E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32DD7" w:rsidRPr="00001E69" w:rsidTr="00632DD7">
        <w:tc>
          <w:tcPr>
            <w:tcW w:w="534" w:type="dxa"/>
            <w:vMerge w:val="restart"/>
            <w:textDirection w:val="btLr"/>
          </w:tcPr>
          <w:p w:rsidR="00632DD7" w:rsidRPr="00001E69" w:rsidRDefault="00632DD7" w:rsidP="00632DD7">
            <w:pPr>
              <w:tabs>
                <w:tab w:val="left" w:pos="8931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E69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февраля</w:t>
            </w:r>
          </w:p>
        </w:tc>
        <w:tc>
          <w:tcPr>
            <w:tcW w:w="1275" w:type="dxa"/>
          </w:tcPr>
          <w:p w:rsidR="00632DD7" w:rsidRPr="00001E69" w:rsidRDefault="00632DD7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1E69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  <w:gridSpan w:val="2"/>
          </w:tcPr>
          <w:p w:rsidR="00632DD7" w:rsidRPr="00001E69" w:rsidRDefault="00632DD7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1E69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632DD7" w:rsidRPr="00001E69" w:rsidRDefault="00632DD7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1E69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632DD7" w:rsidRPr="00001E69" w:rsidRDefault="00632DD7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1E69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632DD7" w:rsidRPr="00001E69" w:rsidRDefault="00632DD7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1E69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</w:tc>
        <w:tc>
          <w:tcPr>
            <w:tcW w:w="5103" w:type="dxa"/>
          </w:tcPr>
          <w:p w:rsidR="00632DD7" w:rsidRPr="00001E69" w:rsidRDefault="00632DD7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1E69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</w:p>
          <w:p w:rsidR="00632DD7" w:rsidRPr="00632DD7" w:rsidRDefault="00632DD7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DD7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«Новоселье»</w:t>
            </w:r>
          </w:p>
          <w:p w:rsidR="00632DD7" w:rsidRPr="00632DD7" w:rsidRDefault="00632DD7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2DD7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632DD7">
              <w:rPr>
                <w:rFonts w:ascii="Times New Roman" w:hAnsi="Times New Roman" w:cs="Times New Roman"/>
                <w:sz w:val="24"/>
                <w:szCs w:val="24"/>
              </w:rPr>
              <w:t>: Научить группировать предметы: посуда – мебель.</w:t>
            </w:r>
          </w:p>
          <w:p w:rsidR="00632DD7" w:rsidRPr="00001E69" w:rsidRDefault="00632DD7" w:rsidP="0061099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DD7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632DD7"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spellEnd"/>
            <w:r w:rsidRPr="00632DD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632DD7"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 w:rsidRPr="00632DD7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  <w:proofErr w:type="gramEnd"/>
            <w:r w:rsidRPr="00632DD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61099E">
              <w:rPr>
                <w:rFonts w:ascii="Times New Roman" w:hAnsi="Times New Roman" w:cs="Times New Roman"/>
                <w:sz w:val="24"/>
                <w:szCs w:val="24"/>
              </w:rPr>
              <w:t>Красная шапочка» Хрестоматия (с. 78</w:t>
            </w:r>
            <w:r w:rsidRPr="00632D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632DD7" w:rsidRDefault="00632DD7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0926B1">
              <w:rPr>
                <w:rFonts w:ascii="Times New Roman" w:hAnsi="Times New Roman" w:cs="Times New Roman"/>
                <w:sz w:val="24"/>
                <w:szCs w:val="24"/>
              </w:rPr>
              <w:t xml:space="preserve">тение и </w:t>
            </w:r>
            <w:r w:rsidR="0061099E">
              <w:rPr>
                <w:rFonts w:ascii="Times New Roman" w:hAnsi="Times New Roman" w:cs="Times New Roman"/>
                <w:sz w:val="24"/>
                <w:szCs w:val="24"/>
              </w:rPr>
              <w:t xml:space="preserve">заучивание стихотворений празднику (23 февраля)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(Артем</w:t>
            </w:r>
            <w:r w:rsidR="0061099E">
              <w:rPr>
                <w:rFonts w:ascii="Times New Roman" w:hAnsi="Times New Roman" w:cs="Times New Roman"/>
                <w:sz w:val="24"/>
                <w:szCs w:val="24"/>
              </w:rPr>
              <w:t>, Егор, Рома, Степа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32DD7" w:rsidRPr="005C53DC" w:rsidRDefault="00632DD7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о неваляшке (Мира, Марина, Луиза)</w:t>
            </w:r>
          </w:p>
        </w:tc>
        <w:tc>
          <w:tcPr>
            <w:tcW w:w="2268" w:type="dxa"/>
          </w:tcPr>
          <w:p w:rsidR="00632DD7" w:rsidRPr="005C53DC" w:rsidRDefault="00632DD7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7A0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упражнение «Наши вещи». Учить детей аккуратно складывать вещи в шкафчике, </w:t>
            </w:r>
            <w:proofErr w:type="gramStart"/>
            <w:r w:rsidRPr="003F7A08">
              <w:rPr>
                <w:rFonts w:ascii="Times New Roman" w:hAnsi="Times New Roman" w:cs="Times New Roman"/>
                <w:sz w:val="24"/>
                <w:szCs w:val="24"/>
              </w:rPr>
              <w:t>обсудить</w:t>
            </w:r>
            <w:proofErr w:type="gramEnd"/>
            <w:r w:rsidRPr="003F7A08">
              <w:rPr>
                <w:rFonts w:ascii="Times New Roman" w:hAnsi="Times New Roman" w:cs="Times New Roman"/>
                <w:sz w:val="24"/>
                <w:szCs w:val="24"/>
              </w:rPr>
              <w:t xml:space="preserve"> почему это важно.</w:t>
            </w:r>
          </w:p>
        </w:tc>
        <w:tc>
          <w:tcPr>
            <w:tcW w:w="1843" w:type="dxa"/>
          </w:tcPr>
          <w:p w:rsidR="00632DD7" w:rsidRPr="005C53DC" w:rsidRDefault="00632DD7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Картины: «Животные нашего леса», «Зимующие птицы», «Зимние развлечения».</w:t>
            </w:r>
          </w:p>
        </w:tc>
      </w:tr>
      <w:tr w:rsidR="00632DD7" w:rsidRPr="00001E69" w:rsidTr="00632DD7">
        <w:trPr>
          <w:trHeight w:val="595"/>
        </w:trPr>
        <w:tc>
          <w:tcPr>
            <w:tcW w:w="534" w:type="dxa"/>
            <w:vMerge/>
          </w:tcPr>
          <w:p w:rsidR="00632DD7" w:rsidRPr="00001E69" w:rsidRDefault="00632DD7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632DD7" w:rsidRPr="00001E69" w:rsidRDefault="00632DD7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1E69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695" w:type="dxa"/>
          </w:tcPr>
          <w:p w:rsidR="00632DD7" w:rsidRPr="00001E69" w:rsidRDefault="00632DD7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r w:rsidR="008C58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632DD7" w:rsidRPr="00001E69" w:rsidRDefault="00632DD7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1E69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632DD7" w:rsidRPr="00001E69" w:rsidRDefault="00632DD7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1E69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8" w:type="dxa"/>
            <w:gridSpan w:val="5"/>
          </w:tcPr>
          <w:p w:rsidR="00632DD7" w:rsidRDefault="00632DD7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(ФЦКМ)</w:t>
            </w:r>
          </w:p>
          <w:p w:rsidR="008C581B" w:rsidRPr="00001E69" w:rsidRDefault="008C581B" w:rsidP="008C581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Стр. 25 «В мире стекла»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помочь детям выявить свойства стекла (прочное, прозрачное, цветное, гладкое). Воспитывать бережное отношение к вещам. Развивать любознательность.</w:t>
            </w:r>
          </w:p>
        </w:tc>
      </w:tr>
      <w:tr w:rsidR="00632DD7" w:rsidRPr="00001E69" w:rsidTr="00632DD7">
        <w:trPr>
          <w:trHeight w:val="304"/>
        </w:trPr>
        <w:tc>
          <w:tcPr>
            <w:tcW w:w="534" w:type="dxa"/>
            <w:vMerge/>
          </w:tcPr>
          <w:p w:rsidR="00632DD7" w:rsidRPr="00001E69" w:rsidRDefault="00632DD7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32DD7" w:rsidRPr="00001E69" w:rsidRDefault="00632DD7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632DD7" w:rsidRDefault="00632DD7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1E69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632DD7" w:rsidRPr="00001E69" w:rsidRDefault="00632DD7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8" w:type="dxa"/>
            <w:gridSpan w:val="5"/>
          </w:tcPr>
          <w:p w:rsidR="00632DD7" w:rsidRPr="00001E69" w:rsidRDefault="00632DD7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1E69">
              <w:rPr>
                <w:rFonts w:ascii="Times New Roman" w:hAnsi="Times New Roman" w:cs="Times New Roman"/>
                <w:sz w:val="24"/>
                <w:szCs w:val="24"/>
              </w:rPr>
              <w:t>Музыкальное развитие (По плану музыкального работника)</w:t>
            </w:r>
          </w:p>
        </w:tc>
      </w:tr>
      <w:tr w:rsidR="00632DD7" w:rsidRPr="00001E69" w:rsidTr="00632DD7">
        <w:tc>
          <w:tcPr>
            <w:tcW w:w="534" w:type="dxa"/>
            <w:vMerge/>
          </w:tcPr>
          <w:p w:rsidR="00632DD7" w:rsidRPr="00001E69" w:rsidRDefault="00632DD7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32DD7" w:rsidRPr="00001E69" w:rsidRDefault="00632DD7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1E69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632DD7" w:rsidRPr="00001E69" w:rsidRDefault="00632DD7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1E69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632DD7" w:rsidRPr="00001E69" w:rsidRDefault="00632DD7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1E69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632DD7" w:rsidRPr="00001E69" w:rsidRDefault="00632DD7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1E69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632DD7" w:rsidRPr="00001E69" w:rsidRDefault="00632DD7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1E69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632DD7" w:rsidRDefault="00632DD7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Наблюдения за деревьями, кустарниками под снегом.</w:t>
            </w:r>
          </w:p>
          <w:p w:rsidR="00632DD7" w:rsidRDefault="00632DD7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игра: «Кот и мыши»</w:t>
            </w:r>
          </w:p>
          <w:p w:rsidR="00632DD7" w:rsidRPr="005C53DC" w:rsidRDefault="00632DD7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65E1">
              <w:rPr>
                <w:rFonts w:ascii="Times New Roman" w:hAnsi="Times New Roman" w:cs="Times New Roman"/>
                <w:sz w:val="24"/>
                <w:szCs w:val="24"/>
              </w:rPr>
              <w:t xml:space="preserve">Трудовые поручения: уборка снега на </w:t>
            </w:r>
            <w:proofErr w:type="gramStart"/>
            <w:r w:rsidRPr="000E65E1">
              <w:rPr>
                <w:rFonts w:ascii="Times New Roman" w:hAnsi="Times New Roman" w:cs="Times New Roman"/>
                <w:sz w:val="24"/>
                <w:szCs w:val="24"/>
              </w:rPr>
              <w:t>участке</w:t>
            </w:r>
            <w:proofErr w:type="gramEnd"/>
            <w:r w:rsidRPr="000E65E1">
              <w:rPr>
                <w:rFonts w:ascii="Times New Roman" w:hAnsi="Times New Roman" w:cs="Times New Roman"/>
                <w:sz w:val="24"/>
                <w:szCs w:val="24"/>
              </w:rPr>
              <w:t>. Учить детей правильно пользоваться детской лопаткой для уборки снега. Воспитывать трудолюбие, поощрять желание помогать взрослым.</w:t>
            </w:r>
          </w:p>
        </w:tc>
        <w:tc>
          <w:tcPr>
            <w:tcW w:w="2268" w:type="dxa"/>
          </w:tcPr>
          <w:p w:rsidR="00632DD7" w:rsidRPr="005C53DC" w:rsidRDefault="00632DD7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основных видов движений Е.Н. Вавилова (с. 20) «Великаны – карлики» (Вика, Варя, Егор)</w:t>
            </w:r>
          </w:p>
        </w:tc>
        <w:tc>
          <w:tcPr>
            <w:tcW w:w="2268" w:type="dxa"/>
          </w:tcPr>
          <w:p w:rsidR="00632DD7" w:rsidRPr="005C53DC" w:rsidRDefault="00632DD7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Экспериментирование: набрать снег в стакан, растаять его. Увидеть, что снег грязный. Объяснить, что снег есть нельзя.</w:t>
            </w:r>
          </w:p>
        </w:tc>
        <w:tc>
          <w:tcPr>
            <w:tcW w:w="1843" w:type="dxa"/>
          </w:tcPr>
          <w:p w:rsidR="00632DD7" w:rsidRPr="0049187A" w:rsidRDefault="00632DD7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Построить из снега замок. Самостоятельные игры детей со снегом.</w:t>
            </w:r>
          </w:p>
          <w:p w:rsidR="00632DD7" w:rsidRPr="005C53DC" w:rsidRDefault="00632DD7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DD7" w:rsidRPr="00001E69" w:rsidTr="008C581B">
        <w:trPr>
          <w:trHeight w:val="838"/>
        </w:trPr>
        <w:tc>
          <w:tcPr>
            <w:tcW w:w="534" w:type="dxa"/>
            <w:vMerge/>
          </w:tcPr>
          <w:p w:rsidR="00632DD7" w:rsidRPr="00001E69" w:rsidRDefault="00632DD7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32DD7" w:rsidRPr="00001E69" w:rsidRDefault="00632DD7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1E69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  <w:gridSpan w:val="2"/>
          </w:tcPr>
          <w:p w:rsidR="00632DD7" w:rsidRPr="00001E69" w:rsidRDefault="00632DD7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1E69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="008C58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01E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001E69">
              <w:rPr>
                <w:rFonts w:ascii="Times New Roman" w:hAnsi="Times New Roman" w:cs="Times New Roman"/>
                <w:sz w:val="24"/>
                <w:szCs w:val="24"/>
              </w:rPr>
              <w:t>комм</w:t>
            </w:r>
            <w:r w:rsidR="008C58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01E69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632DD7" w:rsidRPr="00001E69" w:rsidRDefault="00632DD7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E69"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</w:tc>
        <w:tc>
          <w:tcPr>
            <w:tcW w:w="11482" w:type="dxa"/>
            <w:gridSpan w:val="4"/>
          </w:tcPr>
          <w:p w:rsidR="00632DD7" w:rsidRDefault="00632DD7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воде, умывании.</w:t>
            </w:r>
          </w:p>
          <w:p w:rsidR="00632DD7" w:rsidRPr="008C581B" w:rsidRDefault="00632DD7" w:rsidP="008C581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</w:t>
            </w:r>
            <w:r w:rsidR="008C581B">
              <w:rPr>
                <w:rFonts w:ascii="Times New Roman" w:hAnsi="Times New Roman" w:cs="Times New Roman"/>
                <w:sz w:val="24"/>
                <w:szCs w:val="24"/>
              </w:rPr>
              <w:t>оет зима – аукает» Хрестоматия (с. 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32DD7" w:rsidRPr="00001E69" w:rsidTr="00632DD7">
        <w:tc>
          <w:tcPr>
            <w:tcW w:w="534" w:type="dxa"/>
            <w:vMerge/>
          </w:tcPr>
          <w:p w:rsidR="00632DD7" w:rsidRPr="00001E69" w:rsidRDefault="00632DD7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32DD7" w:rsidRPr="00001E69" w:rsidRDefault="00632DD7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1E69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  <w:gridSpan w:val="2"/>
          </w:tcPr>
          <w:p w:rsidR="00632DD7" w:rsidRPr="00001E69" w:rsidRDefault="00632DD7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1E69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632DD7" w:rsidRPr="00001E69" w:rsidRDefault="00632DD7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1E69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632DD7" w:rsidRPr="00001E69" w:rsidRDefault="00632DD7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1E69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632DD7" w:rsidRPr="00001E69" w:rsidRDefault="00632DD7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1E69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632DD7" w:rsidRPr="005C53DC" w:rsidRDefault="00632DD7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Гимнастика после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сна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: ходьба по дорожке здоровья</w:t>
            </w:r>
          </w:p>
          <w:p w:rsidR="00632DD7" w:rsidRPr="005C53DC" w:rsidRDefault="00632DD7" w:rsidP="008C581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сюжетно-ролевой игры «К доктору на прием».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закреплять умение обращаться за помощью при заболевании, воспитывать заботливое отношение к своему здоровью.</w:t>
            </w:r>
          </w:p>
        </w:tc>
        <w:tc>
          <w:tcPr>
            <w:tcW w:w="2268" w:type="dxa"/>
          </w:tcPr>
          <w:p w:rsidR="00632DD7" w:rsidRPr="005C53DC" w:rsidRDefault="00632DD7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о кукле (Вика, Егор, Сережа)</w:t>
            </w:r>
          </w:p>
        </w:tc>
        <w:tc>
          <w:tcPr>
            <w:tcW w:w="2268" w:type="dxa"/>
          </w:tcPr>
          <w:p w:rsidR="00632DD7" w:rsidRPr="005C53DC" w:rsidRDefault="00632DD7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73C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 детей о временах года. Формирование желания вести здоровый образ жизни.</w:t>
            </w:r>
          </w:p>
        </w:tc>
        <w:tc>
          <w:tcPr>
            <w:tcW w:w="1843" w:type="dxa"/>
          </w:tcPr>
          <w:p w:rsidR="00632DD7" w:rsidRPr="005C53DC" w:rsidRDefault="00632DD7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Серии картинок «Как дети спасли птиц»</w:t>
            </w:r>
          </w:p>
        </w:tc>
      </w:tr>
      <w:tr w:rsidR="00632DD7" w:rsidRPr="00001E69" w:rsidTr="00632DD7">
        <w:tc>
          <w:tcPr>
            <w:tcW w:w="534" w:type="dxa"/>
            <w:vMerge/>
          </w:tcPr>
          <w:p w:rsidR="00632DD7" w:rsidRPr="00001E69" w:rsidRDefault="00632DD7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32DD7" w:rsidRPr="00001E69" w:rsidRDefault="00632DD7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1E69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632DD7" w:rsidRPr="00001E69" w:rsidRDefault="00632DD7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E69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r w:rsidR="008C58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01E69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632DD7" w:rsidRPr="00001E69" w:rsidRDefault="00632DD7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1E69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2" w:type="dxa"/>
            <w:gridSpan w:val="4"/>
          </w:tcPr>
          <w:p w:rsidR="00632DD7" w:rsidRPr="00593906" w:rsidRDefault="00632DD7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зимним вечерним небом, солнцем. Подвижная игра: «Я мороз красный нос»</w:t>
            </w:r>
          </w:p>
        </w:tc>
      </w:tr>
    </w:tbl>
    <w:p w:rsidR="00001E69" w:rsidRDefault="00001E69" w:rsidP="00001E69">
      <w:pPr>
        <w:tabs>
          <w:tab w:val="left" w:pos="893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E9D" w:rsidRDefault="001F0E9D" w:rsidP="00001E69">
      <w:pPr>
        <w:tabs>
          <w:tab w:val="left" w:pos="893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E9D" w:rsidRDefault="001F0E9D" w:rsidP="00001E69">
      <w:pPr>
        <w:tabs>
          <w:tab w:val="left" w:pos="893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E9D" w:rsidRDefault="001F0E9D" w:rsidP="00001E69">
      <w:pPr>
        <w:tabs>
          <w:tab w:val="left" w:pos="893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E9D" w:rsidRDefault="001F0E9D" w:rsidP="00001E69">
      <w:pPr>
        <w:tabs>
          <w:tab w:val="left" w:pos="893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E9D" w:rsidRDefault="001F0E9D" w:rsidP="00001E69">
      <w:pPr>
        <w:tabs>
          <w:tab w:val="left" w:pos="893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E9D" w:rsidRDefault="001F0E9D" w:rsidP="00001E69">
      <w:pPr>
        <w:tabs>
          <w:tab w:val="left" w:pos="893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E9D" w:rsidRDefault="001F0E9D" w:rsidP="00001E69">
      <w:pPr>
        <w:tabs>
          <w:tab w:val="left" w:pos="893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E9D" w:rsidRDefault="001F0E9D" w:rsidP="00001E69">
      <w:pPr>
        <w:tabs>
          <w:tab w:val="left" w:pos="893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E9D" w:rsidRDefault="001F0E9D" w:rsidP="00001E69">
      <w:pPr>
        <w:tabs>
          <w:tab w:val="left" w:pos="893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E9D" w:rsidRDefault="001F0E9D" w:rsidP="00001E69">
      <w:pPr>
        <w:tabs>
          <w:tab w:val="left" w:pos="893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E9D" w:rsidRDefault="001F0E9D" w:rsidP="00001E69">
      <w:pPr>
        <w:tabs>
          <w:tab w:val="left" w:pos="893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E9D" w:rsidRDefault="001F0E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17"/>
        <w:tblpPr w:leftFromText="180" w:rightFromText="180" w:vertAnchor="page" w:horzAnchor="margin" w:tblpY="1396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695"/>
        <w:gridCol w:w="6"/>
        <w:gridCol w:w="5103"/>
        <w:gridCol w:w="2268"/>
        <w:gridCol w:w="2268"/>
        <w:gridCol w:w="1843"/>
      </w:tblGrid>
      <w:tr w:rsidR="001F0E9D" w:rsidRPr="001F0E9D" w:rsidTr="00632DD7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1F0E9D" w:rsidRPr="001F0E9D" w:rsidRDefault="001F0E9D" w:rsidP="001F0E9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1275" w:type="dxa"/>
            <w:vMerge w:val="restart"/>
          </w:tcPr>
          <w:p w:rsidR="001F0E9D" w:rsidRPr="001F0E9D" w:rsidRDefault="001F0E9D" w:rsidP="001F0E9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E9D" w:rsidRPr="001F0E9D" w:rsidRDefault="001F0E9D" w:rsidP="001F0E9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E9D" w:rsidRPr="001F0E9D" w:rsidRDefault="001F0E9D" w:rsidP="001F0E9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gridSpan w:val="2"/>
            <w:vMerge w:val="restart"/>
          </w:tcPr>
          <w:p w:rsidR="001F0E9D" w:rsidRPr="001F0E9D" w:rsidRDefault="001F0E9D" w:rsidP="008C581B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E9D" w:rsidRPr="001F0E9D" w:rsidRDefault="001F0E9D" w:rsidP="008C581B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E9D" w:rsidRPr="001F0E9D" w:rsidRDefault="001F0E9D" w:rsidP="008C581B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639" w:type="dxa"/>
            <w:gridSpan w:val="3"/>
          </w:tcPr>
          <w:p w:rsidR="001F0E9D" w:rsidRPr="001F0E9D" w:rsidRDefault="001F0E9D" w:rsidP="008C581B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43" w:type="dxa"/>
            <w:vMerge w:val="restart"/>
          </w:tcPr>
          <w:p w:rsidR="001F0E9D" w:rsidRPr="001F0E9D" w:rsidRDefault="001F0E9D" w:rsidP="008C581B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</w:tr>
      <w:tr w:rsidR="001F0E9D" w:rsidRPr="001F0E9D" w:rsidTr="00632DD7">
        <w:trPr>
          <w:trHeight w:val="1084"/>
        </w:trPr>
        <w:tc>
          <w:tcPr>
            <w:tcW w:w="534" w:type="dxa"/>
            <w:vMerge/>
          </w:tcPr>
          <w:p w:rsidR="001F0E9D" w:rsidRPr="001F0E9D" w:rsidRDefault="001F0E9D" w:rsidP="001F0E9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F0E9D" w:rsidRPr="001F0E9D" w:rsidRDefault="001F0E9D" w:rsidP="001F0E9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1F0E9D" w:rsidRPr="001F0E9D" w:rsidRDefault="001F0E9D" w:rsidP="001F0E9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1F0E9D" w:rsidRPr="001F0E9D" w:rsidRDefault="001F0E9D" w:rsidP="001F0E9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</w:tcPr>
          <w:p w:rsidR="001F0E9D" w:rsidRPr="001F0E9D" w:rsidRDefault="001F0E9D" w:rsidP="001F0E9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</w:tcPr>
          <w:p w:rsidR="001F0E9D" w:rsidRPr="001F0E9D" w:rsidRDefault="001F0E9D" w:rsidP="001F0E9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</w:tcPr>
          <w:p w:rsidR="001F0E9D" w:rsidRPr="001F0E9D" w:rsidRDefault="001F0E9D" w:rsidP="001F0E9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E9D" w:rsidRPr="001F0E9D" w:rsidTr="00632DD7">
        <w:tc>
          <w:tcPr>
            <w:tcW w:w="534" w:type="dxa"/>
          </w:tcPr>
          <w:p w:rsidR="001F0E9D" w:rsidRPr="001F0E9D" w:rsidRDefault="001F0E9D" w:rsidP="00632DD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F0E9D" w:rsidRPr="001F0E9D" w:rsidRDefault="001F0E9D" w:rsidP="00632DD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1F0E9D" w:rsidRPr="001F0E9D" w:rsidRDefault="001F0E9D" w:rsidP="00632DD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1F0E9D" w:rsidRPr="001F0E9D" w:rsidRDefault="001F0E9D" w:rsidP="00632DD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1F0E9D" w:rsidRPr="001F0E9D" w:rsidRDefault="001F0E9D" w:rsidP="00632DD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1F0E9D" w:rsidRPr="001F0E9D" w:rsidRDefault="001F0E9D" w:rsidP="00632DD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1F0E9D" w:rsidRPr="001F0E9D" w:rsidRDefault="001F0E9D" w:rsidP="00632DD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32DD7" w:rsidRPr="001F0E9D" w:rsidTr="00632DD7">
        <w:tc>
          <w:tcPr>
            <w:tcW w:w="534" w:type="dxa"/>
            <w:vMerge w:val="restart"/>
            <w:textDirection w:val="btLr"/>
          </w:tcPr>
          <w:p w:rsidR="00632DD7" w:rsidRPr="001F0E9D" w:rsidRDefault="00632DD7" w:rsidP="00B747F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 февраля</w:t>
            </w:r>
          </w:p>
        </w:tc>
        <w:tc>
          <w:tcPr>
            <w:tcW w:w="1275" w:type="dxa"/>
          </w:tcPr>
          <w:p w:rsidR="00632DD7" w:rsidRPr="001F0E9D" w:rsidRDefault="00632DD7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  <w:gridSpan w:val="2"/>
          </w:tcPr>
          <w:p w:rsidR="00632DD7" w:rsidRPr="001F0E9D" w:rsidRDefault="00632DD7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632DD7" w:rsidRPr="001F0E9D" w:rsidRDefault="00632DD7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632DD7" w:rsidRPr="001F0E9D" w:rsidRDefault="00632DD7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632DD7" w:rsidRPr="001F0E9D" w:rsidRDefault="00632DD7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</w:tc>
        <w:tc>
          <w:tcPr>
            <w:tcW w:w="5103" w:type="dxa"/>
          </w:tcPr>
          <w:p w:rsidR="00632DD7" w:rsidRPr="005C53DC" w:rsidRDefault="00632DD7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2DD7" w:rsidRDefault="00632DD7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«У кого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такой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же?»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учить детей находить предмет, соответствующий образцу (по цвету, по величине)</w:t>
            </w:r>
          </w:p>
          <w:p w:rsidR="00632DD7" w:rsidRPr="005B542B" w:rsidRDefault="00632DD7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Беседа: </w:t>
            </w:r>
            <w:r w:rsidRPr="005B542B">
              <w:t xml:space="preserve"> </w:t>
            </w:r>
            <w:r w:rsidR="008C581B">
              <w:rPr>
                <w:rFonts w:ascii="Times New Roman" w:hAnsi="Times New Roman" w:cs="Times New Roman"/>
                <w:sz w:val="24"/>
                <w:szCs w:val="24"/>
              </w:rPr>
              <w:t>Почему опасно ходить около домов и под крыш</w:t>
            </w:r>
            <w:r w:rsidR="0067314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C581B">
              <w:rPr>
                <w:rFonts w:ascii="Times New Roman" w:hAnsi="Times New Roman" w:cs="Times New Roman"/>
                <w:sz w:val="24"/>
                <w:szCs w:val="24"/>
              </w:rPr>
              <w:t>ми?</w:t>
            </w:r>
          </w:p>
          <w:p w:rsidR="00632DD7" w:rsidRPr="005C53DC" w:rsidRDefault="00632DD7" w:rsidP="008C581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542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</w:t>
            </w:r>
            <w:r w:rsidRPr="005B542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8C581B">
              <w:rPr>
                <w:rFonts w:ascii="Times New Roman" w:hAnsi="Times New Roman" w:cs="Times New Roman"/>
                <w:sz w:val="24"/>
                <w:szCs w:val="24"/>
              </w:rPr>
              <w:t xml:space="preserve">Объяснить, что нужно быть внимательным и осторожным на прогулке и когда идешь из садика. </w:t>
            </w:r>
          </w:p>
        </w:tc>
        <w:tc>
          <w:tcPr>
            <w:tcW w:w="2268" w:type="dxa"/>
          </w:tcPr>
          <w:p w:rsidR="00632DD7" w:rsidRPr="005C53DC" w:rsidRDefault="00632DD7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сравнивать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две равные группы предметов, обозначать результаты сравнения словами: поровну, столько – сколько.</w:t>
            </w:r>
          </w:p>
        </w:tc>
        <w:tc>
          <w:tcPr>
            <w:tcW w:w="2268" w:type="dxa"/>
          </w:tcPr>
          <w:p w:rsidR="00632DD7" w:rsidRPr="005C53DC" w:rsidRDefault="00632DD7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16D7">
              <w:rPr>
                <w:rFonts w:ascii="Times New Roman" w:hAnsi="Times New Roman" w:cs="Times New Roman"/>
                <w:sz w:val="24"/>
                <w:szCs w:val="24"/>
              </w:rPr>
              <w:t>Игра «Назови вежливые слова». Развивать речевую активность, доброжелательное отношение к окружающим.</w:t>
            </w:r>
          </w:p>
        </w:tc>
        <w:tc>
          <w:tcPr>
            <w:tcW w:w="1843" w:type="dxa"/>
          </w:tcPr>
          <w:p w:rsidR="00632DD7" w:rsidRPr="005C53DC" w:rsidRDefault="00632DD7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 «Зима», «Времена года».</w:t>
            </w:r>
          </w:p>
        </w:tc>
      </w:tr>
      <w:tr w:rsidR="00632DD7" w:rsidRPr="001F0E9D" w:rsidTr="00632DD7">
        <w:trPr>
          <w:trHeight w:val="595"/>
        </w:trPr>
        <w:tc>
          <w:tcPr>
            <w:tcW w:w="534" w:type="dxa"/>
            <w:vMerge/>
          </w:tcPr>
          <w:p w:rsidR="00632DD7" w:rsidRPr="001F0E9D" w:rsidRDefault="00632DD7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632DD7" w:rsidRPr="001F0E9D" w:rsidRDefault="00632DD7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695" w:type="dxa"/>
          </w:tcPr>
          <w:p w:rsidR="00632DD7" w:rsidRPr="001F0E9D" w:rsidRDefault="00632DD7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Физическое Речевое</w:t>
            </w:r>
          </w:p>
        </w:tc>
        <w:tc>
          <w:tcPr>
            <w:tcW w:w="11488" w:type="dxa"/>
            <w:gridSpan w:val="5"/>
          </w:tcPr>
          <w:p w:rsidR="00632DD7" w:rsidRDefault="00632DD7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  <w:r w:rsidR="0067314D">
              <w:rPr>
                <w:rFonts w:ascii="Times New Roman" w:hAnsi="Times New Roman" w:cs="Times New Roman"/>
                <w:sz w:val="24"/>
                <w:szCs w:val="24"/>
              </w:rPr>
              <w:t xml:space="preserve"> Л.И. </w:t>
            </w:r>
            <w:proofErr w:type="spellStart"/>
            <w:r w:rsidR="0067314D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="0067314D">
              <w:rPr>
                <w:rFonts w:ascii="Times New Roman" w:hAnsi="Times New Roman" w:cs="Times New Roman"/>
                <w:sz w:val="24"/>
                <w:szCs w:val="24"/>
              </w:rPr>
              <w:t xml:space="preserve"> Стр. 59. Занятие 14</w:t>
            </w:r>
          </w:p>
          <w:p w:rsidR="0067314D" w:rsidRPr="001F0E9D" w:rsidRDefault="0067314D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пражнять детей в ходьбе и беге между предметами, не задевая их; формировать устойчивое равновесие в ходьбе по уменьшенной площади опоры; повторить упражнения в прыжках. </w:t>
            </w:r>
          </w:p>
        </w:tc>
      </w:tr>
      <w:tr w:rsidR="00632DD7" w:rsidRPr="001F0E9D" w:rsidTr="00632DD7">
        <w:trPr>
          <w:trHeight w:val="304"/>
        </w:trPr>
        <w:tc>
          <w:tcPr>
            <w:tcW w:w="534" w:type="dxa"/>
            <w:vMerge/>
          </w:tcPr>
          <w:p w:rsidR="00632DD7" w:rsidRPr="001F0E9D" w:rsidRDefault="00632DD7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32DD7" w:rsidRPr="001F0E9D" w:rsidRDefault="00632DD7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632DD7" w:rsidRDefault="00632DD7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="00B747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эст</w:t>
            </w:r>
            <w:r w:rsidR="00B747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632DD7" w:rsidRDefault="00632DD7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632DD7" w:rsidRPr="001F0E9D" w:rsidRDefault="00632DD7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8" w:type="dxa"/>
            <w:gridSpan w:val="5"/>
          </w:tcPr>
          <w:p w:rsidR="00632DD7" w:rsidRDefault="00632DD7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</w:t>
            </w:r>
            <w:r w:rsidR="0067314D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7314D" w:rsidRDefault="00B747F4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А. Лыкова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Заюшкина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избушка»</w:t>
            </w:r>
          </w:p>
          <w:p w:rsidR="0067314D" w:rsidRPr="001F0E9D" w:rsidRDefault="00B747F4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учить детей создавать на одной аппликационной основе разные образы сказочных избушек.</w:t>
            </w:r>
          </w:p>
        </w:tc>
      </w:tr>
      <w:tr w:rsidR="00632DD7" w:rsidRPr="001F0E9D" w:rsidTr="00632DD7">
        <w:tc>
          <w:tcPr>
            <w:tcW w:w="534" w:type="dxa"/>
            <w:vMerge/>
          </w:tcPr>
          <w:p w:rsidR="00632DD7" w:rsidRPr="001F0E9D" w:rsidRDefault="00632DD7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32DD7" w:rsidRPr="001F0E9D" w:rsidRDefault="00632DD7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632DD7" w:rsidRPr="001F0E9D" w:rsidRDefault="00632DD7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632DD7" w:rsidRPr="001F0E9D" w:rsidRDefault="00632DD7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632DD7" w:rsidRPr="001F0E9D" w:rsidRDefault="00632DD7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632DD7" w:rsidRPr="001F0E9D" w:rsidRDefault="00632DD7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632DD7" w:rsidRDefault="00632DD7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Наблюдения за солнцем, отметить, что зимой солнце  не греет, оно не поднимается высоко, путь его становится короче.</w:t>
            </w:r>
          </w:p>
          <w:p w:rsidR="00632DD7" w:rsidRPr="00C02C81" w:rsidRDefault="00632DD7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Подвижная игра: «Охотники и зайцы».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 формировать навыки безопасного поведения в подвижных играх.</w:t>
            </w:r>
          </w:p>
        </w:tc>
        <w:tc>
          <w:tcPr>
            <w:tcW w:w="2268" w:type="dxa"/>
          </w:tcPr>
          <w:p w:rsidR="00632DD7" w:rsidRPr="005C53DC" w:rsidRDefault="00632DD7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основных видов движений «Стань первым» (небольшая группа детей)</w:t>
            </w:r>
          </w:p>
        </w:tc>
        <w:tc>
          <w:tcPr>
            <w:tcW w:w="2268" w:type="dxa"/>
          </w:tcPr>
          <w:p w:rsidR="00632DD7" w:rsidRPr="005C53DC" w:rsidRDefault="00632DD7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Экспериментирование: превращение снега в воду. Если подышать на снежинки, они превратятся в капельки.</w:t>
            </w:r>
          </w:p>
        </w:tc>
        <w:tc>
          <w:tcPr>
            <w:tcW w:w="1843" w:type="dxa"/>
          </w:tcPr>
          <w:p w:rsidR="00632DD7" w:rsidRPr="005C53DC" w:rsidRDefault="00632DD7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4C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СРИ </w:t>
            </w:r>
            <w:r w:rsidRPr="00A24CA7">
              <w:rPr>
                <w:rFonts w:ascii="Times New Roman" w:hAnsi="Times New Roman" w:cs="Times New Roman"/>
                <w:sz w:val="24"/>
                <w:szCs w:val="24"/>
              </w:rPr>
              <w:t>«Семья». Цель: закрепить обобщающе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понятие «семья» </w:t>
            </w:r>
            <w:r w:rsidRPr="00A24CA7">
              <w:rPr>
                <w:rFonts w:ascii="Times New Roman" w:hAnsi="Times New Roman" w:cs="Times New Roman"/>
                <w:sz w:val="24"/>
                <w:szCs w:val="24"/>
              </w:rPr>
              <w:t xml:space="preserve">учить проявлять в игре формы заботы и внимания </w:t>
            </w:r>
            <w:r w:rsidRPr="00A24C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взрослых и детей друг к другу; помочь детям войти в роль мамы, папы, дочки, сына; воспитывать между детьми дружеские отношения.</w:t>
            </w:r>
          </w:p>
        </w:tc>
      </w:tr>
      <w:tr w:rsidR="00632DD7" w:rsidRPr="001F0E9D" w:rsidTr="00B747F4">
        <w:trPr>
          <w:trHeight w:val="767"/>
        </w:trPr>
        <w:tc>
          <w:tcPr>
            <w:tcW w:w="534" w:type="dxa"/>
            <w:vMerge/>
          </w:tcPr>
          <w:p w:rsidR="00632DD7" w:rsidRPr="001F0E9D" w:rsidRDefault="00632DD7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32DD7" w:rsidRPr="001F0E9D" w:rsidRDefault="00632DD7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  <w:gridSpan w:val="2"/>
          </w:tcPr>
          <w:p w:rsidR="00632DD7" w:rsidRPr="001F0E9D" w:rsidRDefault="00632DD7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="00B747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комм</w:t>
            </w:r>
            <w:r w:rsidR="00B747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632DD7" w:rsidRPr="001F0E9D" w:rsidRDefault="00632DD7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</w:tc>
        <w:tc>
          <w:tcPr>
            <w:tcW w:w="11482" w:type="dxa"/>
            <w:gridSpan w:val="4"/>
          </w:tcPr>
          <w:p w:rsidR="00632DD7" w:rsidRDefault="00632DD7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 xml:space="preserve">Разговоры о правилах поведения за столом (жевать с закрытым ртом, пользоваться салфеткой, пить из чашки). Использование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потешек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 xml:space="preserve"> о приеме пищи.</w:t>
            </w:r>
          </w:p>
        </w:tc>
      </w:tr>
      <w:tr w:rsidR="00632DD7" w:rsidRPr="001F0E9D" w:rsidTr="00632DD7">
        <w:tc>
          <w:tcPr>
            <w:tcW w:w="534" w:type="dxa"/>
            <w:vMerge/>
          </w:tcPr>
          <w:p w:rsidR="00632DD7" w:rsidRPr="001F0E9D" w:rsidRDefault="00632DD7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32DD7" w:rsidRPr="001F0E9D" w:rsidRDefault="00632DD7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  <w:gridSpan w:val="2"/>
          </w:tcPr>
          <w:p w:rsidR="00632DD7" w:rsidRPr="001F0E9D" w:rsidRDefault="00632DD7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632DD7" w:rsidRPr="001F0E9D" w:rsidRDefault="00632DD7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632DD7" w:rsidRPr="001F0E9D" w:rsidRDefault="00632DD7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632DD7" w:rsidRPr="001F0E9D" w:rsidRDefault="00632DD7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632DD7" w:rsidRDefault="00632DD7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31F3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632DD7" w:rsidRDefault="00632DD7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пальчиковых гимнастик «Раз, два, три, четыре, пять – вышли пальчики гулять». </w:t>
            </w:r>
            <w:proofErr w:type="gramEnd"/>
          </w:p>
          <w:p w:rsidR="00632DD7" w:rsidRPr="005C53DC" w:rsidRDefault="00BE0F9B" w:rsidP="00BE0F9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«Уходи, Зима седая!». Хрестоматия (с. 105</w:t>
            </w:r>
            <w:r w:rsidR="00632D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632DD7" w:rsidRPr="005C53DC" w:rsidRDefault="00632DD7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умение различать и называть части суток (утро, день, вечер, ночь) (Рома, Луиза, Катя, Марина)</w:t>
            </w:r>
            <w:proofErr w:type="gramEnd"/>
          </w:p>
        </w:tc>
        <w:tc>
          <w:tcPr>
            <w:tcW w:w="2268" w:type="dxa"/>
          </w:tcPr>
          <w:p w:rsidR="00632DD7" w:rsidRPr="005C53DC" w:rsidRDefault="00632DD7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художественная деятельность</w:t>
            </w:r>
          </w:p>
        </w:tc>
        <w:tc>
          <w:tcPr>
            <w:tcW w:w="1843" w:type="dxa"/>
          </w:tcPr>
          <w:p w:rsidR="00632DD7" w:rsidRPr="005C53DC" w:rsidRDefault="00632DD7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математической игры «Угадай фигуру».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дать представление о форме предметов, о геометрических фигурах.</w:t>
            </w:r>
          </w:p>
        </w:tc>
      </w:tr>
      <w:tr w:rsidR="00632DD7" w:rsidRPr="001F0E9D" w:rsidTr="00632DD7">
        <w:tc>
          <w:tcPr>
            <w:tcW w:w="534" w:type="dxa"/>
            <w:vMerge/>
          </w:tcPr>
          <w:p w:rsidR="00632DD7" w:rsidRPr="001F0E9D" w:rsidRDefault="00632DD7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32DD7" w:rsidRPr="001F0E9D" w:rsidRDefault="00632DD7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632DD7" w:rsidRPr="001F0E9D" w:rsidRDefault="00BE0F9B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632DD7" w:rsidRPr="001F0E9D" w:rsidRDefault="00632DD7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2" w:type="dxa"/>
            <w:gridSpan w:val="4"/>
          </w:tcPr>
          <w:p w:rsidR="00632DD7" w:rsidRPr="00F831F3" w:rsidRDefault="00632DD7" w:rsidP="00632DD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«Найди себе пару». Самостоятельная деятельность по выбору детей.</w:t>
            </w:r>
          </w:p>
        </w:tc>
      </w:tr>
    </w:tbl>
    <w:p w:rsidR="001F0E9D" w:rsidRDefault="001F0E9D" w:rsidP="00001E69">
      <w:pPr>
        <w:tabs>
          <w:tab w:val="left" w:pos="893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E9D" w:rsidRDefault="001F0E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pPr w:leftFromText="180" w:rightFromText="180" w:vertAnchor="page" w:horzAnchor="margin" w:tblpY="1396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695"/>
        <w:gridCol w:w="6"/>
        <w:gridCol w:w="5103"/>
        <w:gridCol w:w="2268"/>
        <w:gridCol w:w="2268"/>
        <w:gridCol w:w="1843"/>
      </w:tblGrid>
      <w:tr w:rsidR="001F0E9D" w:rsidRPr="001F0E9D" w:rsidTr="00632DD7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1F0E9D" w:rsidRPr="001F0E9D" w:rsidRDefault="001F0E9D" w:rsidP="001F0E9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1275" w:type="dxa"/>
            <w:vMerge w:val="restart"/>
          </w:tcPr>
          <w:p w:rsidR="001F0E9D" w:rsidRPr="001F0E9D" w:rsidRDefault="001F0E9D" w:rsidP="001F0E9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E9D" w:rsidRPr="001F0E9D" w:rsidRDefault="001F0E9D" w:rsidP="001F0E9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E9D" w:rsidRPr="001F0E9D" w:rsidRDefault="001F0E9D" w:rsidP="001F0E9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gridSpan w:val="2"/>
            <w:vMerge w:val="restart"/>
          </w:tcPr>
          <w:p w:rsidR="001F0E9D" w:rsidRPr="001F0E9D" w:rsidRDefault="001F0E9D" w:rsidP="001F0E9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E9D" w:rsidRPr="001F0E9D" w:rsidRDefault="001F0E9D" w:rsidP="001F0E9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E9D" w:rsidRPr="001F0E9D" w:rsidRDefault="001F0E9D" w:rsidP="001F0E9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639" w:type="dxa"/>
            <w:gridSpan w:val="3"/>
          </w:tcPr>
          <w:p w:rsidR="001F0E9D" w:rsidRPr="001F0E9D" w:rsidRDefault="001F0E9D" w:rsidP="001621F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43" w:type="dxa"/>
            <w:vMerge w:val="restart"/>
          </w:tcPr>
          <w:p w:rsidR="001F0E9D" w:rsidRPr="001F0E9D" w:rsidRDefault="001F0E9D" w:rsidP="001621F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</w:tr>
      <w:tr w:rsidR="001F0E9D" w:rsidRPr="001F0E9D" w:rsidTr="00632DD7">
        <w:trPr>
          <w:trHeight w:val="1084"/>
        </w:trPr>
        <w:tc>
          <w:tcPr>
            <w:tcW w:w="534" w:type="dxa"/>
            <w:vMerge/>
          </w:tcPr>
          <w:p w:rsidR="001F0E9D" w:rsidRPr="001F0E9D" w:rsidRDefault="001F0E9D" w:rsidP="001F0E9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F0E9D" w:rsidRPr="001F0E9D" w:rsidRDefault="001F0E9D" w:rsidP="001F0E9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1F0E9D" w:rsidRPr="001F0E9D" w:rsidRDefault="001F0E9D" w:rsidP="001F0E9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1F0E9D" w:rsidRPr="001F0E9D" w:rsidRDefault="001F0E9D" w:rsidP="001621F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</w:tcPr>
          <w:p w:rsidR="001F0E9D" w:rsidRPr="001F0E9D" w:rsidRDefault="001F0E9D" w:rsidP="001621F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</w:tcPr>
          <w:p w:rsidR="001F0E9D" w:rsidRPr="001F0E9D" w:rsidRDefault="001F0E9D" w:rsidP="001621F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</w:tcPr>
          <w:p w:rsidR="001F0E9D" w:rsidRPr="001F0E9D" w:rsidRDefault="001F0E9D" w:rsidP="001621F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E9D" w:rsidRPr="001F0E9D" w:rsidTr="00632DD7">
        <w:tc>
          <w:tcPr>
            <w:tcW w:w="534" w:type="dxa"/>
          </w:tcPr>
          <w:p w:rsidR="001F0E9D" w:rsidRPr="001F0E9D" w:rsidRDefault="001F0E9D" w:rsidP="001621F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F0E9D" w:rsidRPr="001F0E9D" w:rsidRDefault="001F0E9D" w:rsidP="001621F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1F0E9D" w:rsidRPr="001F0E9D" w:rsidRDefault="001F0E9D" w:rsidP="001621F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1F0E9D" w:rsidRPr="001F0E9D" w:rsidRDefault="001F0E9D" w:rsidP="001621F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1F0E9D" w:rsidRPr="001F0E9D" w:rsidRDefault="001F0E9D" w:rsidP="001621F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1F0E9D" w:rsidRPr="001F0E9D" w:rsidRDefault="001F0E9D" w:rsidP="001621F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1F0E9D" w:rsidRPr="001F0E9D" w:rsidRDefault="001F0E9D" w:rsidP="001621F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621FE" w:rsidRPr="001F0E9D" w:rsidTr="00632DD7">
        <w:tc>
          <w:tcPr>
            <w:tcW w:w="534" w:type="dxa"/>
            <w:vMerge w:val="restart"/>
            <w:textDirection w:val="btLr"/>
          </w:tcPr>
          <w:p w:rsidR="001621FE" w:rsidRPr="001F0E9D" w:rsidRDefault="001621FE" w:rsidP="00BE0F9B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Среда, 10</w:t>
            </w: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1275" w:type="dxa"/>
          </w:tcPr>
          <w:p w:rsidR="001621FE" w:rsidRPr="001F0E9D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  <w:gridSpan w:val="2"/>
          </w:tcPr>
          <w:p w:rsidR="001621FE" w:rsidRPr="001F0E9D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1621FE" w:rsidRPr="001F0E9D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1621FE" w:rsidRPr="001F0E9D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1621FE" w:rsidRPr="001F0E9D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</w:tc>
        <w:tc>
          <w:tcPr>
            <w:tcW w:w="5103" w:type="dxa"/>
          </w:tcPr>
          <w:p w:rsidR="001621FE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</w:p>
          <w:p w:rsidR="001621FE" w:rsidRPr="005C53DC" w:rsidRDefault="00BE0F9B" w:rsidP="00BE0F9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стихотворения </w:t>
            </w:r>
            <w:r w:rsidR="001621F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соломенный бычок – смоляной бочок</w:t>
            </w:r>
            <w:r w:rsidR="001621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Хрестоматия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тр. 56</w:t>
            </w:r>
          </w:p>
        </w:tc>
        <w:tc>
          <w:tcPr>
            <w:tcW w:w="2268" w:type="dxa"/>
          </w:tcPr>
          <w:p w:rsidR="001621FE" w:rsidRPr="00B13CC0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умения детей лепить конусы, скатывать шар, раскатывать жгутики. (Артем, Сережа, вика, Маша)</w:t>
            </w:r>
          </w:p>
        </w:tc>
        <w:tc>
          <w:tcPr>
            <w:tcW w:w="2268" w:type="dxa"/>
          </w:tcPr>
          <w:p w:rsidR="001621FE" w:rsidRPr="0007104E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104E">
              <w:rPr>
                <w:rFonts w:ascii="Times New Roman" w:hAnsi="Times New Roman" w:cs="Times New Roman"/>
                <w:sz w:val="24"/>
                <w:szCs w:val="24"/>
              </w:rPr>
              <w:t>Проведение словесной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«Что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 чем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?» - порядок времен года.</w:t>
            </w:r>
          </w:p>
        </w:tc>
        <w:tc>
          <w:tcPr>
            <w:tcW w:w="1843" w:type="dxa"/>
          </w:tcPr>
          <w:p w:rsidR="001621FE" w:rsidRPr="005C53DC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в центрах активности.</w:t>
            </w:r>
          </w:p>
        </w:tc>
      </w:tr>
      <w:tr w:rsidR="001621FE" w:rsidRPr="001F0E9D" w:rsidTr="00632DD7">
        <w:trPr>
          <w:trHeight w:val="595"/>
        </w:trPr>
        <w:tc>
          <w:tcPr>
            <w:tcW w:w="534" w:type="dxa"/>
            <w:vMerge/>
          </w:tcPr>
          <w:p w:rsidR="001621FE" w:rsidRPr="001F0E9D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1621FE" w:rsidRPr="001F0E9D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695" w:type="dxa"/>
          </w:tcPr>
          <w:p w:rsidR="001621FE" w:rsidRPr="001F0E9D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r w:rsidR="00BE0F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1621FE" w:rsidRPr="001F0E9D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1621FE" w:rsidRPr="001F0E9D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8" w:type="dxa"/>
            <w:gridSpan w:val="5"/>
          </w:tcPr>
          <w:p w:rsidR="001621FE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конструктивная деятельность</w:t>
            </w: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E0F9B" w:rsidRDefault="00BE0F9B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 29 «Грузовые автомобили»</w:t>
            </w:r>
          </w:p>
          <w:p w:rsidR="00BE0F9B" w:rsidRPr="001F0E9D" w:rsidRDefault="00BE0F9B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дать детям обобщенное предс</w:t>
            </w:r>
            <w:r w:rsidR="001764EA">
              <w:rPr>
                <w:rFonts w:ascii="Times New Roman" w:hAnsi="Times New Roman" w:cs="Times New Roman"/>
                <w:sz w:val="24"/>
                <w:szCs w:val="24"/>
              </w:rPr>
              <w:t>тавление о грузовом транспорте; упражнять в его конструировании; в анализе образцов.</w:t>
            </w:r>
          </w:p>
        </w:tc>
      </w:tr>
      <w:tr w:rsidR="001621FE" w:rsidRPr="001F0E9D" w:rsidTr="00632DD7">
        <w:trPr>
          <w:trHeight w:val="304"/>
        </w:trPr>
        <w:tc>
          <w:tcPr>
            <w:tcW w:w="534" w:type="dxa"/>
            <w:vMerge/>
          </w:tcPr>
          <w:p w:rsidR="001621FE" w:rsidRPr="001F0E9D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621FE" w:rsidRPr="001F0E9D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1621FE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1621FE" w:rsidRPr="001F0E9D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8" w:type="dxa"/>
            <w:gridSpan w:val="5"/>
          </w:tcPr>
          <w:p w:rsidR="001621FE" w:rsidRPr="001F0E9D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Музыкальное развитие (По плану музыкального работника)</w:t>
            </w:r>
          </w:p>
        </w:tc>
      </w:tr>
      <w:tr w:rsidR="001621FE" w:rsidRPr="001F0E9D" w:rsidTr="00632DD7">
        <w:tc>
          <w:tcPr>
            <w:tcW w:w="534" w:type="dxa"/>
            <w:vMerge/>
          </w:tcPr>
          <w:p w:rsidR="001621FE" w:rsidRPr="001F0E9D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21FE" w:rsidRPr="001F0E9D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1621FE" w:rsidRPr="001F0E9D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1621FE" w:rsidRPr="001F0E9D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1621FE" w:rsidRPr="001F0E9D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1621FE" w:rsidRPr="001F0E9D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1621FE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Когда идет снег, понаблюдать, как всё меняется вокруг. Из снеговых туч сплошной массой падает снег.</w:t>
            </w:r>
          </w:p>
          <w:p w:rsidR="001621FE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участке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расчистка веранды от снега.</w:t>
            </w:r>
          </w:p>
          <w:p w:rsidR="001621FE" w:rsidRPr="00B13CC0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268" w:type="dxa"/>
          </w:tcPr>
          <w:p w:rsidR="001621FE" w:rsidRPr="005C53DC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основных видов движений (С. 20) (Е.Н. Вавилова)</w:t>
            </w:r>
          </w:p>
        </w:tc>
        <w:tc>
          <w:tcPr>
            <w:tcW w:w="2268" w:type="dxa"/>
          </w:tcPr>
          <w:p w:rsidR="001621FE" w:rsidRPr="005C53DC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Эксперимент «Цветные льдинки»</w:t>
            </w:r>
          </w:p>
        </w:tc>
        <w:tc>
          <w:tcPr>
            <w:tcW w:w="1843" w:type="dxa"/>
          </w:tcPr>
          <w:p w:rsidR="001621FE" w:rsidRPr="00FE575F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75F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на прогулке.</w:t>
            </w:r>
          </w:p>
          <w:p w:rsidR="001621FE" w:rsidRPr="005C53DC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75F">
              <w:rPr>
                <w:rFonts w:ascii="Times New Roman" w:hAnsi="Times New Roman" w:cs="Times New Roman"/>
                <w:sz w:val="24"/>
                <w:szCs w:val="24"/>
              </w:rPr>
              <w:t>Игры с выносным материалом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E575F">
              <w:rPr>
                <w:rFonts w:ascii="Times New Roman" w:hAnsi="Times New Roman" w:cs="Times New Roman"/>
                <w:sz w:val="24"/>
                <w:szCs w:val="24"/>
              </w:rPr>
              <w:t>лопатки, формочки, игрушки,  машинки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621FE" w:rsidRPr="001F0E9D" w:rsidTr="003A6173">
        <w:trPr>
          <w:trHeight w:val="838"/>
        </w:trPr>
        <w:tc>
          <w:tcPr>
            <w:tcW w:w="534" w:type="dxa"/>
            <w:vMerge/>
          </w:tcPr>
          <w:p w:rsidR="001621FE" w:rsidRPr="001F0E9D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21FE" w:rsidRPr="001F0E9D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  <w:gridSpan w:val="2"/>
          </w:tcPr>
          <w:p w:rsidR="001621FE" w:rsidRPr="001F0E9D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="003A61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комм</w:t>
            </w:r>
            <w:r w:rsidR="003A61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1621FE" w:rsidRPr="001F0E9D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</w:tc>
        <w:tc>
          <w:tcPr>
            <w:tcW w:w="11482" w:type="dxa"/>
            <w:gridSpan w:val="4"/>
          </w:tcPr>
          <w:p w:rsidR="001621FE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о значении для здоровья соблюдения режима питания, употреблении в пищу овощей и фруктов.</w:t>
            </w:r>
          </w:p>
          <w:p w:rsidR="001621FE" w:rsidRPr="00FE575F" w:rsidRDefault="001621FE" w:rsidP="001764E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1764EA">
              <w:rPr>
                <w:rFonts w:ascii="Times New Roman" w:hAnsi="Times New Roman" w:cs="Times New Roman"/>
                <w:sz w:val="24"/>
                <w:szCs w:val="24"/>
              </w:rPr>
              <w:t>Лиса и козел» Хрестоматия (с.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621FE" w:rsidRPr="001F0E9D" w:rsidTr="00632DD7">
        <w:tc>
          <w:tcPr>
            <w:tcW w:w="534" w:type="dxa"/>
            <w:vMerge/>
          </w:tcPr>
          <w:p w:rsidR="001621FE" w:rsidRPr="001F0E9D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21FE" w:rsidRPr="001F0E9D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  <w:gridSpan w:val="2"/>
          </w:tcPr>
          <w:p w:rsidR="001621FE" w:rsidRPr="001F0E9D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1621FE" w:rsidRPr="001F0E9D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1621FE" w:rsidRPr="001F0E9D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1621FE" w:rsidRPr="001F0E9D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1621FE" w:rsidRPr="009203F4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3F4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1621FE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пальчиковой гимнастики «Снежок»</w:t>
            </w:r>
          </w:p>
          <w:p w:rsidR="001621FE" w:rsidRPr="005C53DC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настольного театра «Три поросенка».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вспомнить сказку, вжиться в роль персонажей.</w:t>
            </w:r>
          </w:p>
        </w:tc>
        <w:tc>
          <w:tcPr>
            <w:tcW w:w="2268" w:type="dxa"/>
          </w:tcPr>
          <w:p w:rsidR="001621FE" w:rsidRPr="005C53DC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математической игры «Разложи на группы» (Егор, Катя, Варя, Мира)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дать представление о форме предметов, о геометрических фигурах.</w:t>
            </w:r>
          </w:p>
        </w:tc>
        <w:tc>
          <w:tcPr>
            <w:tcW w:w="2268" w:type="dxa"/>
          </w:tcPr>
          <w:p w:rsidR="001621FE" w:rsidRPr="005C53DC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4078">
              <w:rPr>
                <w:rFonts w:ascii="Times New Roman" w:hAnsi="Times New Roman" w:cs="Times New Roman"/>
                <w:sz w:val="24"/>
                <w:szCs w:val="24"/>
              </w:rPr>
              <w:t>Проблемная ситуация «Как быстро одеться?» Уточнение названий и назначения предметов одежды, обуви, головных уборов.</w:t>
            </w:r>
          </w:p>
        </w:tc>
        <w:tc>
          <w:tcPr>
            <w:tcW w:w="1843" w:type="dxa"/>
          </w:tcPr>
          <w:p w:rsidR="001621FE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«Подбери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такие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же».</w:t>
            </w:r>
          </w:p>
          <w:p w:rsidR="001621FE" w:rsidRPr="005C53DC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учить выделять общий признак предмета.</w:t>
            </w:r>
          </w:p>
        </w:tc>
      </w:tr>
      <w:tr w:rsidR="001621FE" w:rsidRPr="001F0E9D" w:rsidTr="00632DD7">
        <w:tc>
          <w:tcPr>
            <w:tcW w:w="534" w:type="dxa"/>
            <w:vMerge/>
          </w:tcPr>
          <w:p w:rsidR="001621FE" w:rsidRPr="001F0E9D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21FE" w:rsidRPr="001F0E9D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1621FE" w:rsidRPr="001F0E9D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r w:rsidR="001764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1621FE" w:rsidRPr="001F0E9D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2" w:type="dxa"/>
            <w:gridSpan w:val="4"/>
          </w:tcPr>
          <w:p w:rsidR="001621FE" w:rsidRPr="001F0E9D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21FE">
              <w:rPr>
                <w:rFonts w:ascii="Times New Roman" w:hAnsi="Times New Roman" w:cs="Times New Roman"/>
                <w:sz w:val="24"/>
                <w:szCs w:val="24"/>
              </w:rPr>
              <w:t xml:space="preserve">Ходьба по глубокому снегу. Лепка снеговика. Катание на </w:t>
            </w:r>
            <w:proofErr w:type="gramStart"/>
            <w:r w:rsidRPr="001621FE">
              <w:rPr>
                <w:rFonts w:ascii="Times New Roman" w:hAnsi="Times New Roman" w:cs="Times New Roman"/>
                <w:sz w:val="24"/>
                <w:szCs w:val="24"/>
              </w:rPr>
              <w:t>санках</w:t>
            </w:r>
            <w:proofErr w:type="gramEnd"/>
            <w:r w:rsidRPr="001621FE">
              <w:rPr>
                <w:rFonts w:ascii="Times New Roman" w:hAnsi="Times New Roman" w:cs="Times New Roman"/>
                <w:sz w:val="24"/>
                <w:szCs w:val="24"/>
              </w:rPr>
              <w:t>. Самостоятельная деятельность по выбору детей. Подвижная игра «Бездомный заяц»</w:t>
            </w:r>
          </w:p>
        </w:tc>
      </w:tr>
    </w:tbl>
    <w:p w:rsidR="001F0E9D" w:rsidRDefault="001F0E9D" w:rsidP="00001E69">
      <w:pPr>
        <w:tabs>
          <w:tab w:val="left" w:pos="893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E9D" w:rsidRDefault="001F0E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pPr w:leftFromText="180" w:rightFromText="180" w:vertAnchor="page" w:horzAnchor="margin" w:tblpY="1396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695"/>
        <w:gridCol w:w="6"/>
        <w:gridCol w:w="5103"/>
        <w:gridCol w:w="2268"/>
        <w:gridCol w:w="2268"/>
        <w:gridCol w:w="1843"/>
      </w:tblGrid>
      <w:tr w:rsidR="001F0E9D" w:rsidRPr="001F0E9D" w:rsidTr="001621FE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1F0E9D" w:rsidRPr="001F0E9D" w:rsidRDefault="001F0E9D" w:rsidP="001F0E9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1275" w:type="dxa"/>
            <w:vMerge w:val="restart"/>
          </w:tcPr>
          <w:p w:rsidR="001F0E9D" w:rsidRPr="001F0E9D" w:rsidRDefault="001F0E9D" w:rsidP="001F0E9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E9D" w:rsidRPr="001F0E9D" w:rsidRDefault="001F0E9D" w:rsidP="001F0E9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E9D" w:rsidRPr="001F0E9D" w:rsidRDefault="001F0E9D" w:rsidP="001F0E9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gridSpan w:val="2"/>
            <w:vMerge w:val="restart"/>
          </w:tcPr>
          <w:p w:rsidR="001F0E9D" w:rsidRPr="001F0E9D" w:rsidRDefault="001F0E9D" w:rsidP="001F0E9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E9D" w:rsidRPr="001F0E9D" w:rsidRDefault="001F0E9D" w:rsidP="001F0E9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E9D" w:rsidRPr="001F0E9D" w:rsidRDefault="001F0E9D" w:rsidP="001F0E9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639" w:type="dxa"/>
            <w:gridSpan w:val="3"/>
          </w:tcPr>
          <w:p w:rsidR="001F0E9D" w:rsidRPr="001F0E9D" w:rsidRDefault="001F0E9D" w:rsidP="001764E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43" w:type="dxa"/>
            <w:vMerge w:val="restart"/>
          </w:tcPr>
          <w:p w:rsidR="001F0E9D" w:rsidRPr="001F0E9D" w:rsidRDefault="001F0E9D" w:rsidP="001764E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</w:tr>
      <w:tr w:rsidR="001F0E9D" w:rsidRPr="001F0E9D" w:rsidTr="001621FE">
        <w:trPr>
          <w:trHeight w:val="1084"/>
        </w:trPr>
        <w:tc>
          <w:tcPr>
            <w:tcW w:w="534" w:type="dxa"/>
            <w:vMerge/>
          </w:tcPr>
          <w:p w:rsidR="001F0E9D" w:rsidRPr="001F0E9D" w:rsidRDefault="001F0E9D" w:rsidP="001F0E9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F0E9D" w:rsidRPr="001F0E9D" w:rsidRDefault="001F0E9D" w:rsidP="001F0E9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1F0E9D" w:rsidRPr="001F0E9D" w:rsidRDefault="001F0E9D" w:rsidP="001F0E9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1F0E9D" w:rsidRPr="001F0E9D" w:rsidRDefault="001F0E9D" w:rsidP="001764E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</w:tcPr>
          <w:p w:rsidR="001F0E9D" w:rsidRPr="001F0E9D" w:rsidRDefault="001F0E9D" w:rsidP="001764E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</w:tcPr>
          <w:p w:rsidR="001F0E9D" w:rsidRPr="001F0E9D" w:rsidRDefault="001F0E9D" w:rsidP="001764E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</w:tcPr>
          <w:p w:rsidR="001F0E9D" w:rsidRPr="001F0E9D" w:rsidRDefault="001F0E9D" w:rsidP="001764E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E9D" w:rsidRPr="001F0E9D" w:rsidTr="001621FE">
        <w:tc>
          <w:tcPr>
            <w:tcW w:w="534" w:type="dxa"/>
          </w:tcPr>
          <w:p w:rsidR="001F0E9D" w:rsidRPr="001F0E9D" w:rsidRDefault="001F0E9D" w:rsidP="003A617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F0E9D" w:rsidRPr="001F0E9D" w:rsidRDefault="001F0E9D" w:rsidP="003A617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1F0E9D" w:rsidRPr="001F0E9D" w:rsidRDefault="001F0E9D" w:rsidP="003A617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1F0E9D" w:rsidRPr="001F0E9D" w:rsidRDefault="001F0E9D" w:rsidP="003A617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1F0E9D" w:rsidRPr="001F0E9D" w:rsidRDefault="001F0E9D" w:rsidP="003A617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1F0E9D" w:rsidRPr="001F0E9D" w:rsidRDefault="001F0E9D" w:rsidP="003A617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1F0E9D" w:rsidRPr="001F0E9D" w:rsidRDefault="001F0E9D" w:rsidP="003A617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621FE" w:rsidRPr="001F0E9D" w:rsidTr="001621FE">
        <w:tc>
          <w:tcPr>
            <w:tcW w:w="534" w:type="dxa"/>
            <w:vMerge w:val="restart"/>
            <w:textDirection w:val="btLr"/>
          </w:tcPr>
          <w:p w:rsidR="001621FE" w:rsidRPr="001F0E9D" w:rsidRDefault="001621FE" w:rsidP="003A617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Четверг, 11</w:t>
            </w: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6173">
              <w:rPr>
                <w:rFonts w:ascii="Times New Roman" w:hAnsi="Times New Roman" w:cs="Times New Roman"/>
                <w:sz w:val="24"/>
                <w:szCs w:val="24"/>
              </w:rPr>
              <w:t>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враля</w:t>
            </w:r>
          </w:p>
        </w:tc>
        <w:tc>
          <w:tcPr>
            <w:tcW w:w="1275" w:type="dxa"/>
          </w:tcPr>
          <w:p w:rsidR="001621FE" w:rsidRPr="001F0E9D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  <w:gridSpan w:val="2"/>
          </w:tcPr>
          <w:p w:rsidR="001621FE" w:rsidRPr="001F0E9D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1621FE" w:rsidRPr="001F0E9D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1621FE" w:rsidRPr="001F0E9D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1621FE" w:rsidRPr="001F0E9D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</w:tc>
        <w:tc>
          <w:tcPr>
            <w:tcW w:w="5103" w:type="dxa"/>
          </w:tcPr>
          <w:p w:rsidR="001621FE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</w:p>
          <w:p w:rsidR="001621FE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отрывка из стихотворения И. Сурикова «Зима». Рассмотрение иллюстраций о зиме.</w:t>
            </w:r>
          </w:p>
          <w:p w:rsidR="001621FE" w:rsidRPr="005C53DC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«Водичка, умой моё личико!».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формировать доброжелательное отношение друг к другу; приучать к вежливости.</w:t>
            </w:r>
          </w:p>
        </w:tc>
        <w:tc>
          <w:tcPr>
            <w:tcW w:w="2268" w:type="dxa"/>
          </w:tcPr>
          <w:p w:rsidR="001621FE" w:rsidRPr="00E44C2A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E44C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«Зимние явления в природе»</w:t>
            </w:r>
          </w:p>
          <w:p w:rsidR="001621FE" w:rsidRPr="005C53DC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44C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</w:t>
            </w:r>
            <w:r w:rsidRPr="00E44C2A">
              <w:rPr>
                <w:rFonts w:ascii="Times New Roman" w:hAnsi="Times New Roman" w:cs="Times New Roman"/>
                <w:sz w:val="24"/>
                <w:szCs w:val="24"/>
              </w:rPr>
              <w:t>: Расширять представления о зимних изменениях в природе. Активизировать словарный запас </w:t>
            </w:r>
            <w:r w:rsidRPr="00E44C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(метель, иней, изморозь)</w:t>
            </w:r>
            <w:r w:rsidRPr="00E44C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(Вика, Артем, Варя)</w:t>
            </w:r>
          </w:p>
        </w:tc>
        <w:tc>
          <w:tcPr>
            <w:tcW w:w="2268" w:type="dxa"/>
          </w:tcPr>
          <w:p w:rsidR="001621FE" w:rsidRPr="005C53DC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детских фотографий «Зимние забавы», «Дети на прогулке»</w:t>
            </w:r>
          </w:p>
        </w:tc>
        <w:tc>
          <w:tcPr>
            <w:tcW w:w="1843" w:type="dxa"/>
          </w:tcPr>
          <w:p w:rsidR="001621FE" w:rsidRPr="005C53DC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Игра-ситуация «У куклы Вари день рождения»</w:t>
            </w:r>
          </w:p>
        </w:tc>
      </w:tr>
      <w:tr w:rsidR="001621FE" w:rsidRPr="001F0E9D" w:rsidTr="001621FE">
        <w:trPr>
          <w:trHeight w:val="595"/>
        </w:trPr>
        <w:tc>
          <w:tcPr>
            <w:tcW w:w="534" w:type="dxa"/>
            <w:vMerge/>
          </w:tcPr>
          <w:p w:rsidR="001621FE" w:rsidRPr="001F0E9D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1621FE" w:rsidRPr="001F0E9D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695" w:type="dxa"/>
          </w:tcPr>
          <w:p w:rsidR="001621FE" w:rsidRPr="001F0E9D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1621FE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1621FE" w:rsidRPr="001F0E9D" w:rsidRDefault="001621FE" w:rsidP="001764E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proofErr w:type="spellEnd"/>
            <w:r w:rsidR="001764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8" w:type="dxa"/>
            <w:gridSpan w:val="5"/>
          </w:tcPr>
          <w:p w:rsidR="001621FE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  <w:r w:rsidR="001764EA">
              <w:rPr>
                <w:rFonts w:ascii="Times New Roman" w:hAnsi="Times New Roman" w:cs="Times New Roman"/>
                <w:sz w:val="24"/>
                <w:szCs w:val="24"/>
              </w:rPr>
              <w:t xml:space="preserve"> В.В</w:t>
            </w:r>
            <w:r w:rsidR="003A61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3A6173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="003A6173">
              <w:rPr>
                <w:rFonts w:ascii="Times New Roman" w:hAnsi="Times New Roman" w:cs="Times New Roman"/>
                <w:sz w:val="24"/>
                <w:szCs w:val="24"/>
              </w:rPr>
              <w:t xml:space="preserve"> чтение произведения «</w:t>
            </w:r>
            <w:proofErr w:type="spellStart"/>
            <w:r w:rsidR="003A6173">
              <w:rPr>
                <w:rFonts w:ascii="Times New Roman" w:hAnsi="Times New Roman" w:cs="Times New Roman"/>
                <w:sz w:val="24"/>
                <w:szCs w:val="24"/>
              </w:rPr>
              <w:t>Федорино</w:t>
            </w:r>
            <w:proofErr w:type="spellEnd"/>
            <w:r w:rsidR="003A6173">
              <w:rPr>
                <w:rFonts w:ascii="Times New Roman" w:hAnsi="Times New Roman" w:cs="Times New Roman"/>
                <w:sz w:val="24"/>
                <w:szCs w:val="24"/>
              </w:rPr>
              <w:t xml:space="preserve"> горе»</w:t>
            </w:r>
          </w:p>
          <w:p w:rsidR="003A6173" w:rsidRPr="001F0E9D" w:rsidRDefault="003A6173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познакомить со сказкой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горе»</w:t>
            </w:r>
          </w:p>
        </w:tc>
      </w:tr>
      <w:tr w:rsidR="001621FE" w:rsidRPr="001F0E9D" w:rsidTr="001621FE">
        <w:trPr>
          <w:trHeight w:val="304"/>
        </w:trPr>
        <w:tc>
          <w:tcPr>
            <w:tcW w:w="534" w:type="dxa"/>
            <w:vMerge/>
          </w:tcPr>
          <w:p w:rsidR="001621FE" w:rsidRPr="001F0E9D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621FE" w:rsidRPr="001F0E9D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1621FE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1621FE" w:rsidRPr="001F0E9D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8" w:type="dxa"/>
            <w:gridSpan w:val="5"/>
          </w:tcPr>
          <w:p w:rsidR="003A6173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  <w:r w:rsidR="003A6173">
              <w:rPr>
                <w:rFonts w:ascii="Times New Roman" w:hAnsi="Times New Roman" w:cs="Times New Roman"/>
                <w:sz w:val="24"/>
                <w:szCs w:val="24"/>
              </w:rPr>
              <w:t xml:space="preserve"> Л. И. </w:t>
            </w:r>
            <w:proofErr w:type="spellStart"/>
            <w:r w:rsidR="003A6173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="003A6173">
              <w:rPr>
                <w:rFonts w:ascii="Times New Roman" w:hAnsi="Times New Roman" w:cs="Times New Roman"/>
                <w:sz w:val="24"/>
                <w:szCs w:val="24"/>
              </w:rPr>
              <w:t xml:space="preserve"> Стр. 59 Занятие 14</w:t>
            </w:r>
          </w:p>
          <w:p w:rsidR="003A6173" w:rsidRPr="001F0E9D" w:rsidRDefault="003A6173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6173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Start"/>
            <w:r w:rsidRPr="003A6173">
              <w:rPr>
                <w:rFonts w:ascii="Times New Roman" w:hAnsi="Times New Roman" w:cs="Times New Roman"/>
                <w:sz w:val="24"/>
                <w:szCs w:val="24"/>
              </w:rPr>
              <w:t>:у</w:t>
            </w:r>
            <w:proofErr w:type="gramEnd"/>
            <w:r w:rsidRPr="003A6173">
              <w:rPr>
                <w:rFonts w:ascii="Times New Roman" w:hAnsi="Times New Roman" w:cs="Times New Roman"/>
                <w:sz w:val="24"/>
                <w:szCs w:val="24"/>
              </w:rPr>
              <w:t>пражнять детей в ходьбе и беге между предметами, не задевая их; формировать устойчивое равновесие в ходьбе по уменьшенной площади опоры; повторить упражнения в прыжках.</w:t>
            </w:r>
          </w:p>
        </w:tc>
      </w:tr>
      <w:tr w:rsidR="001621FE" w:rsidRPr="001F0E9D" w:rsidTr="001621FE">
        <w:tc>
          <w:tcPr>
            <w:tcW w:w="534" w:type="dxa"/>
            <w:vMerge/>
          </w:tcPr>
          <w:p w:rsidR="001621FE" w:rsidRPr="001F0E9D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21FE" w:rsidRPr="001F0E9D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1621FE" w:rsidRPr="001F0E9D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1621FE" w:rsidRPr="001F0E9D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1621FE" w:rsidRPr="001F0E9D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1621FE" w:rsidRPr="001F0E9D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1621FE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«Зайцы и волк», «Зимние забавы».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формировать навыки безопасного поведения в подвижных играх.</w:t>
            </w:r>
          </w:p>
          <w:p w:rsidR="001621FE" w:rsidRPr="005C53DC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участке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помощь дворнику в уборке снега.</w:t>
            </w:r>
          </w:p>
        </w:tc>
        <w:tc>
          <w:tcPr>
            <w:tcW w:w="2268" w:type="dxa"/>
          </w:tcPr>
          <w:p w:rsidR="001621FE" w:rsidRPr="005C53DC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«Утешим медвежонка».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поощрять попытки детей пожалеть кого-либо и помочь.</w:t>
            </w:r>
          </w:p>
        </w:tc>
        <w:tc>
          <w:tcPr>
            <w:tcW w:w="2268" w:type="dxa"/>
          </w:tcPr>
          <w:p w:rsidR="001621FE" w:rsidRPr="00455EC6" w:rsidRDefault="001621FE" w:rsidP="00162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</w:t>
            </w:r>
            <w:r w:rsidRPr="00455EC6">
              <w:rPr>
                <w:rFonts w:ascii="Times New Roman" w:hAnsi="Times New Roman" w:cs="Times New Roman"/>
                <w:sz w:val="24"/>
                <w:szCs w:val="24"/>
              </w:rPr>
              <w:t>Дикие животные Севера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621FE" w:rsidRPr="00455EC6" w:rsidRDefault="001621FE" w:rsidP="00162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EC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</w:t>
            </w:r>
            <w:r w:rsidRPr="00455EC6">
              <w:rPr>
                <w:rFonts w:ascii="Times New Roman" w:hAnsi="Times New Roman" w:cs="Times New Roman"/>
                <w:sz w:val="24"/>
                <w:szCs w:val="24"/>
              </w:rPr>
              <w:t xml:space="preserve">: продолжать знакомить детей с внешним видом диких животных. Дать понятие о том, что у всех </w:t>
            </w:r>
            <w:r w:rsidRPr="00455E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животных густая, плотная шерсть, поэтому им тепло 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лютый мороз.</w:t>
            </w:r>
          </w:p>
          <w:p w:rsidR="001621FE" w:rsidRPr="005C53DC" w:rsidRDefault="001621FE" w:rsidP="00162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EC6">
              <w:rPr>
                <w:rFonts w:ascii="Times New Roman" w:hAnsi="Times New Roman" w:cs="Times New Roman"/>
                <w:sz w:val="24"/>
                <w:szCs w:val="24"/>
              </w:rPr>
              <w:t>Прививать любовь к животным.</w:t>
            </w:r>
          </w:p>
        </w:tc>
        <w:tc>
          <w:tcPr>
            <w:tcW w:w="1843" w:type="dxa"/>
          </w:tcPr>
          <w:p w:rsidR="001621FE" w:rsidRPr="005C53DC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Игра-ситуация «Кто шофер?»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побуждать детей к принятию роли шофера.</w:t>
            </w:r>
          </w:p>
        </w:tc>
      </w:tr>
      <w:tr w:rsidR="001621FE" w:rsidRPr="001F0E9D" w:rsidTr="001621FE">
        <w:trPr>
          <w:trHeight w:val="1104"/>
        </w:trPr>
        <w:tc>
          <w:tcPr>
            <w:tcW w:w="534" w:type="dxa"/>
            <w:vMerge/>
          </w:tcPr>
          <w:p w:rsidR="001621FE" w:rsidRPr="001F0E9D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21FE" w:rsidRPr="001F0E9D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  <w:gridSpan w:val="2"/>
          </w:tcPr>
          <w:p w:rsidR="001621FE" w:rsidRPr="001F0E9D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1621FE" w:rsidRPr="001F0E9D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</w:tc>
        <w:tc>
          <w:tcPr>
            <w:tcW w:w="11482" w:type="dxa"/>
            <w:gridSpan w:val="4"/>
          </w:tcPr>
          <w:p w:rsidR="001621FE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Ситуативные разговоры с целью совершенствования навыков аккуратного приема пищи, дать представления о необходимых телу человека веществах и витаминах.</w:t>
            </w:r>
          </w:p>
          <w:p w:rsidR="001621FE" w:rsidRPr="002B5121" w:rsidRDefault="001621FE" w:rsidP="00433BB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433BBA">
              <w:rPr>
                <w:rFonts w:ascii="Times New Roman" w:hAnsi="Times New Roman" w:cs="Times New Roman"/>
                <w:sz w:val="24"/>
                <w:szCs w:val="24"/>
              </w:rPr>
              <w:t>Сестрица Аленушка и братец Иванушка» Хрестоматия (с. 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621FE" w:rsidRPr="001F0E9D" w:rsidTr="001621FE">
        <w:tc>
          <w:tcPr>
            <w:tcW w:w="534" w:type="dxa"/>
            <w:vMerge/>
          </w:tcPr>
          <w:p w:rsidR="001621FE" w:rsidRPr="001F0E9D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21FE" w:rsidRPr="001F0E9D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  <w:gridSpan w:val="2"/>
          </w:tcPr>
          <w:p w:rsidR="001621FE" w:rsidRPr="001F0E9D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1621FE" w:rsidRPr="001F0E9D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1621FE" w:rsidRPr="001F0E9D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1621FE" w:rsidRPr="001F0E9D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1621FE" w:rsidRPr="00DA0DBB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0DBB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1621FE" w:rsidRPr="005C53DC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«Волшебное слово» Хрестоматия (с. 137)</w:t>
            </w:r>
          </w:p>
        </w:tc>
        <w:tc>
          <w:tcPr>
            <w:tcW w:w="2268" w:type="dxa"/>
          </w:tcPr>
          <w:p w:rsidR="001621FE" w:rsidRPr="005C53DC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учить считать в пределах 5, отвечать на вопросы «Сколько?»,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Который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счету?» (Рома, Сережа, Луиза)</w:t>
            </w:r>
          </w:p>
        </w:tc>
        <w:tc>
          <w:tcPr>
            <w:tcW w:w="2268" w:type="dxa"/>
          </w:tcPr>
          <w:p w:rsidR="001621FE" w:rsidRPr="005C53DC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беседы о животных Арктики и Антарктики с целью расширения представления детей о местах, где всегда зима.</w:t>
            </w:r>
          </w:p>
        </w:tc>
        <w:tc>
          <w:tcPr>
            <w:tcW w:w="1843" w:type="dxa"/>
          </w:tcPr>
          <w:p w:rsidR="001621FE" w:rsidRPr="005C53DC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Игра-ситуация «Мама пришла с работы»</w:t>
            </w:r>
          </w:p>
        </w:tc>
      </w:tr>
      <w:tr w:rsidR="001621FE" w:rsidRPr="001F0E9D" w:rsidTr="001621FE">
        <w:tc>
          <w:tcPr>
            <w:tcW w:w="534" w:type="dxa"/>
            <w:vMerge/>
          </w:tcPr>
          <w:p w:rsidR="001621FE" w:rsidRPr="001F0E9D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21FE" w:rsidRPr="001F0E9D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1621FE" w:rsidRPr="001F0E9D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r w:rsidR="00433B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1621FE" w:rsidRPr="001F0E9D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2" w:type="dxa"/>
            <w:gridSpan w:val="4"/>
          </w:tcPr>
          <w:p w:rsidR="001621FE" w:rsidRPr="002B5121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«Мороз красный нос». Самостоятельная деятельность по выбору детей.</w:t>
            </w:r>
          </w:p>
        </w:tc>
      </w:tr>
    </w:tbl>
    <w:p w:rsidR="001F0E9D" w:rsidRDefault="001F0E9D" w:rsidP="00001E69">
      <w:pPr>
        <w:tabs>
          <w:tab w:val="left" w:pos="893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E9D" w:rsidRDefault="001F0E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pPr w:leftFromText="180" w:rightFromText="180" w:vertAnchor="page" w:horzAnchor="margin" w:tblpY="1396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695"/>
        <w:gridCol w:w="6"/>
        <w:gridCol w:w="5103"/>
        <w:gridCol w:w="2268"/>
        <w:gridCol w:w="2268"/>
        <w:gridCol w:w="1843"/>
      </w:tblGrid>
      <w:tr w:rsidR="001F0E9D" w:rsidRPr="001F0E9D" w:rsidTr="00632DD7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1F0E9D" w:rsidRPr="001F0E9D" w:rsidRDefault="001F0E9D" w:rsidP="001F0E9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1275" w:type="dxa"/>
            <w:vMerge w:val="restart"/>
          </w:tcPr>
          <w:p w:rsidR="001F0E9D" w:rsidRPr="001F0E9D" w:rsidRDefault="001F0E9D" w:rsidP="001F0E9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E9D" w:rsidRPr="001F0E9D" w:rsidRDefault="001F0E9D" w:rsidP="001F0E9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E9D" w:rsidRPr="001F0E9D" w:rsidRDefault="001F0E9D" w:rsidP="001F0E9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gridSpan w:val="2"/>
            <w:vMerge w:val="restart"/>
          </w:tcPr>
          <w:p w:rsidR="001F0E9D" w:rsidRPr="001F0E9D" w:rsidRDefault="001F0E9D" w:rsidP="001F0E9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E9D" w:rsidRPr="001F0E9D" w:rsidRDefault="001F0E9D" w:rsidP="001F0E9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E9D" w:rsidRPr="001F0E9D" w:rsidRDefault="001F0E9D" w:rsidP="001F0E9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639" w:type="dxa"/>
            <w:gridSpan w:val="3"/>
          </w:tcPr>
          <w:p w:rsidR="001F0E9D" w:rsidRPr="001F0E9D" w:rsidRDefault="001F0E9D" w:rsidP="00433BB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43" w:type="dxa"/>
            <w:vMerge w:val="restart"/>
          </w:tcPr>
          <w:p w:rsidR="001F0E9D" w:rsidRPr="001F0E9D" w:rsidRDefault="001F0E9D" w:rsidP="00433BB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</w:tr>
      <w:tr w:rsidR="001F0E9D" w:rsidRPr="001F0E9D" w:rsidTr="00632DD7">
        <w:trPr>
          <w:trHeight w:val="1084"/>
        </w:trPr>
        <w:tc>
          <w:tcPr>
            <w:tcW w:w="534" w:type="dxa"/>
            <w:vMerge/>
          </w:tcPr>
          <w:p w:rsidR="001F0E9D" w:rsidRPr="001F0E9D" w:rsidRDefault="001F0E9D" w:rsidP="001F0E9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F0E9D" w:rsidRPr="001F0E9D" w:rsidRDefault="001F0E9D" w:rsidP="001F0E9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1F0E9D" w:rsidRPr="001F0E9D" w:rsidRDefault="001F0E9D" w:rsidP="001F0E9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1F0E9D" w:rsidRPr="001F0E9D" w:rsidRDefault="001F0E9D" w:rsidP="00433BB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</w:tcPr>
          <w:p w:rsidR="001F0E9D" w:rsidRPr="001F0E9D" w:rsidRDefault="001F0E9D" w:rsidP="00433BB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</w:tcPr>
          <w:p w:rsidR="001F0E9D" w:rsidRPr="001F0E9D" w:rsidRDefault="001F0E9D" w:rsidP="00433BB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</w:tcPr>
          <w:p w:rsidR="001F0E9D" w:rsidRPr="001F0E9D" w:rsidRDefault="001F0E9D" w:rsidP="001F0E9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E9D" w:rsidRPr="001F0E9D" w:rsidTr="00632DD7">
        <w:tc>
          <w:tcPr>
            <w:tcW w:w="534" w:type="dxa"/>
          </w:tcPr>
          <w:p w:rsidR="001F0E9D" w:rsidRPr="001F0E9D" w:rsidRDefault="001F0E9D" w:rsidP="00433BB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F0E9D" w:rsidRPr="001F0E9D" w:rsidRDefault="001F0E9D" w:rsidP="00433BB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1F0E9D" w:rsidRPr="001F0E9D" w:rsidRDefault="001F0E9D" w:rsidP="00433BB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1F0E9D" w:rsidRPr="001F0E9D" w:rsidRDefault="001F0E9D" w:rsidP="00433BB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1F0E9D" w:rsidRPr="001F0E9D" w:rsidRDefault="001F0E9D" w:rsidP="00433BB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1F0E9D" w:rsidRPr="001F0E9D" w:rsidRDefault="001F0E9D" w:rsidP="00433BB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1F0E9D" w:rsidRPr="001F0E9D" w:rsidRDefault="001F0E9D" w:rsidP="00433BB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621FE" w:rsidRPr="001F0E9D" w:rsidTr="00632DD7">
        <w:tc>
          <w:tcPr>
            <w:tcW w:w="534" w:type="dxa"/>
            <w:vMerge w:val="restart"/>
            <w:textDirection w:val="btLr"/>
          </w:tcPr>
          <w:p w:rsidR="001621FE" w:rsidRPr="001F0E9D" w:rsidRDefault="001621FE" w:rsidP="00D9742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ятница, 12</w:t>
            </w:r>
            <w:r w:rsidR="00A80C53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1275" w:type="dxa"/>
          </w:tcPr>
          <w:p w:rsidR="001621FE" w:rsidRPr="001F0E9D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  <w:gridSpan w:val="2"/>
          </w:tcPr>
          <w:p w:rsidR="001621FE" w:rsidRPr="001F0E9D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1621FE" w:rsidRPr="001F0E9D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1621FE" w:rsidRPr="001F0E9D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1621FE" w:rsidRPr="001F0E9D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</w:tc>
        <w:tc>
          <w:tcPr>
            <w:tcW w:w="5103" w:type="dxa"/>
          </w:tcPr>
          <w:p w:rsidR="001621FE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621FE" w:rsidRPr="00D92086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</w:t>
            </w:r>
            <w:r w:rsidRPr="00D92086">
              <w:rPr>
                <w:rFonts w:ascii="Times New Roman" w:hAnsi="Times New Roman" w:cs="Times New Roman"/>
                <w:sz w:val="24"/>
                <w:szCs w:val="24"/>
              </w:rPr>
              <w:t>Животные Арктики и Антарктики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621FE" w:rsidRPr="00D92086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0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</w:t>
            </w:r>
            <w:r w:rsidRPr="00D92086">
              <w:rPr>
                <w:rFonts w:ascii="Times New Roman" w:hAnsi="Times New Roman" w:cs="Times New Roman"/>
                <w:sz w:val="24"/>
                <w:szCs w:val="24"/>
              </w:rPr>
              <w:t>: Расширять представления о местах, где всегда зима, о животных Арктики и Антарктики.</w:t>
            </w:r>
          </w:p>
          <w:p w:rsidR="001621FE" w:rsidRPr="005C53DC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«Соломенный бычок – смоляной бочок» Хрестоматия (с. 59)</w:t>
            </w:r>
          </w:p>
        </w:tc>
        <w:tc>
          <w:tcPr>
            <w:tcW w:w="2268" w:type="dxa"/>
          </w:tcPr>
          <w:p w:rsidR="001621FE" w:rsidRPr="005C53DC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Игра-ситуация «Морозные деньки»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дать эмоциональный заряд бодрости , радости восприятия наступившей зимы; вовлечь в игровую ситуацию, побуждать к импровизации.</w:t>
            </w:r>
          </w:p>
        </w:tc>
        <w:tc>
          <w:tcPr>
            <w:tcW w:w="2268" w:type="dxa"/>
          </w:tcPr>
          <w:p w:rsidR="001621FE" w:rsidRPr="005C53DC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детьми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погода на улице?».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умение детей высказывать свои впечатления.</w:t>
            </w:r>
          </w:p>
        </w:tc>
        <w:tc>
          <w:tcPr>
            <w:tcW w:w="1843" w:type="dxa"/>
          </w:tcPr>
          <w:p w:rsidR="001621FE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в центре: книги.</w:t>
            </w:r>
          </w:p>
          <w:p w:rsidR="001621FE" w:rsidRPr="005C53DC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Игра-ситуация: «Пора обедать».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поддерживать диалог с детьми.</w:t>
            </w:r>
          </w:p>
        </w:tc>
      </w:tr>
      <w:tr w:rsidR="001621FE" w:rsidRPr="001F0E9D" w:rsidTr="00632DD7">
        <w:trPr>
          <w:trHeight w:val="595"/>
        </w:trPr>
        <w:tc>
          <w:tcPr>
            <w:tcW w:w="534" w:type="dxa"/>
            <w:vMerge/>
          </w:tcPr>
          <w:p w:rsidR="001621FE" w:rsidRPr="001F0E9D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1621FE" w:rsidRPr="001F0E9D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695" w:type="dxa"/>
          </w:tcPr>
          <w:p w:rsidR="001621FE" w:rsidRPr="001F0E9D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="00433B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эст</w:t>
            </w:r>
            <w:r w:rsidR="00433B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1621FE" w:rsidRPr="001F0E9D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1621FE" w:rsidRPr="001F0E9D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8" w:type="dxa"/>
            <w:gridSpan w:val="5"/>
          </w:tcPr>
          <w:p w:rsidR="001621FE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(рисование)</w:t>
            </w:r>
            <w:r w:rsidR="00433BBA">
              <w:rPr>
                <w:rFonts w:ascii="Times New Roman" w:hAnsi="Times New Roman" w:cs="Times New Roman"/>
                <w:sz w:val="24"/>
                <w:szCs w:val="24"/>
              </w:rPr>
              <w:t xml:space="preserve"> «Как розовые яблоки, на </w:t>
            </w:r>
            <w:proofErr w:type="gramStart"/>
            <w:r w:rsidR="00433BBA">
              <w:rPr>
                <w:rFonts w:ascii="Times New Roman" w:hAnsi="Times New Roman" w:cs="Times New Roman"/>
                <w:sz w:val="24"/>
                <w:szCs w:val="24"/>
              </w:rPr>
              <w:t>ветках</w:t>
            </w:r>
            <w:proofErr w:type="gramEnd"/>
            <w:r w:rsidR="00433BBA">
              <w:rPr>
                <w:rFonts w:ascii="Times New Roman" w:hAnsi="Times New Roman" w:cs="Times New Roman"/>
                <w:sz w:val="24"/>
                <w:szCs w:val="24"/>
              </w:rPr>
              <w:t xml:space="preserve"> снегири»</w:t>
            </w:r>
          </w:p>
          <w:p w:rsidR="00433BBA" w:rsidRPr="001F0E9D" w:rsidRDefault="00433BBA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учить детей рисовать снегирей на заснеженных ветках; строить простую композицию передавать особенности  внешнего вида птиц – строение тела и окраску.</w:t>
            </w:r>
          </w:p>
        </w:tc>
      </w:tr>
      <w:tr w:rsidR="001621FE" w:rsidRPr="001F0E9D" w:rsidTr="00632DD7">
        <w:trPr>
          <w:trHeight w:val="304"/>
        </w:trPr>
        <w:tc>
          <w:tcPr>
            <w:tcW w:w="534" w:type="dxa"/>
            <w:vMerge/>
          </w:tcPr>
          <w:p w:rsidR="001621FE" w:rsidRPr="001F0E9D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621FE" w:rsidRPr="001F0E9D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1621FE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1621FE" w:rsidRPr="001F0E9D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8" w:type="dxa"/>
            <w:gridSpan w:val="5"/>
          </w:tcPr>
          <w:p w:rsidR="00433BBA" w:rsidRPr="00433BBA" w:rsidRDefault="00433BBA" w:rsidP="00433BB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3BBA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Л.И. </w:t>
            </w:r>
            <w:proofErr w:type="spellStart"/>
            <w:r w:rsidRPr="00433BBA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433BBA">
              <w:rPr>
                <w:rFonts w:ascii="Times New Roman" w:hAnsi="Times New Roman" w:cs="Times New Roman"/>
                <w:sz w:val="24"/>
                <w:szCs w:val="24"/>
              </w:rPr>
              <w:t xml:space="preserve"> Стр. 59. Занятие 14</w:t>
            </w:r>
          </w:p>
          <w:p w:rsidR="001621FE" w:rsidRPr="001F0E9D" w:rsidRDefault="00433BBA" w:rsidP="00433BB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3BBA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Start"/>
            <w:r w:rsidRPr="00433BBA">
              <w:rPr>
                <w:rFonts w:ascii="Times New Roman" w:hAnsi="Times New Roman" w:cs="Times New Roman"/>
                <w:sz w:val="24"/>
                <w:szCs w:val="24"/>
              </w:rPr>
              <w:t>:у</w:t>
            </w:r>
            <w:proofErr w:type="gramEnd"/>
            <w:r w:rsidRPr="00433BBA">
              <w:rPr>
                <w:rFonts w:ascii="Times New Roman" w:hAnsi="Times New Roman" w:cs="Times New Roman"/>
                <w:sz w:val="24"/>
                <w:szCs w:val="24"/>
              </w:rPr>
              <w:t>пражнять детей в ходьбе и беге между предметами, не задевая их; формировать устойчивое равновесие в ходьбе по уменьшенной площади опоры; повторить упражнения в прыжках.</w:t>
            </w:r>
          </w:p>
        </w:tc>
      </w:tr>
      <w:tr w:rsidR="001621FE" w:rsidRPr="001F0E9D" w:rsidTr="00632DD7">
        <w:tc>
          <w:tcPr>
            <w:tcW w:w="534" w:type="dxa"/>
            <w:vMerge/>
          </w:tcPr>
          <w:p w:rsidR="001621FE" w:rsidRPr="001F0E9D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21FE" w:rsidRPr="001F0E9D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1621FE" w:rsidRPr="001F0E9D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1621FE" w:rsidRPr="001F0E9D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1621FE" w:rsidRPr="001F0E9D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1621FE" w:rsidRPr="001F0E9D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1621FE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Подвижные игры «Лошадки», «Бездомный заяц».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 формировать навыки безопасного поведения в подвижных играх.</w:t>
            </w:r>
          </w:p>
          <w:p w:rsidR="001621FE" w:rsidRPr="00BC6179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Труд на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участке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 расчистка веранды от снега.</w:t>
            </w:r>
          </w:p>
        </w:tc>
        <w:tc>
          <w:tcPr>
            <w:tcW w:w="2268" w:type="dxa"/>
          </w:tcPr>
          <w:p w:rsidR="001621FE" w:rsidRPr="005C53DC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названия профессий (Артем, Катя, Маша, Луиза)</w:t>
            </w:r>
          </w:p>
        </w:tc>
        <w:tc>
          <w:tcPr>
            <w:tcW w:w="2268" w:type="dxa"/>
          </w:tcPr>
          <w:p w:rsidR="001621FE" w:rsidRPr="00F26F0A" w:rsidRDefault="001621FE" w:rsidP="00162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0A">
              <w:rPr>
                <w:rFonts w:ascii="Times New Roman" w:hAnsi="Times New Roman" w:cs="Times New Roman"/>
                <w:sz w:val="24"/>
                <w:szCs w:val="24"/>
              </w:rPr>
              <w:t>Зимующие птицы</w:t>
            </w:r>
          </w:p>
          <w:p w:rsidR="001621FE" w:rsidRPr="005C53DC" w:rsidRDefault="001621FE" w:rsidP="00162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</w:t>
            </w:r>
            <w:r w:rsidRPr="00F26F0A">
              <w:rPr>
                <w:rFonts w:ascii="Times New Roman" w:hAnsi="Times New Roman" w:cs="Times New Roman"/>
                <w:sz w:val="24"/>
                <w:szCs w:val="24"/>
              </w:rPr>
              <w:t>: Закрепить понятие </w:t>
            </w:r>
            <w:r w:rsidRPr="00F26F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«зимующие»</w:t>
            </w:r>
            <w:r w:rsidRPr="00F26F0A">
              <w:rPr>
                <w:rFonts w:ascii="Times New Roman" w:hAnsi="Times New Roman" w:cs="Times New Roman"/>
                <w:sz w:val="24"/>
                <w:szCs w:val="24"/>
              </w:rPr>
              <w:t xml:space="preserve"> птицы. Дать представление о видах питания зимующих птиц. Формировать желание заботиться </w:t>
            </w:r>
            <w:r w:rsidRPr="00F26F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зимующих птицах.</w:t>
            </w:r>
          </w:p>
        </w:tc>
        <w:tc>
          <w:tcPr>
            <w:tcW w:w="1843" w:type="dxa"/>
          </w:tcPr>
          <w:p w:rsidR="001621FE" w:rsidRPr="005C53DC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Эксперимент «Цветные льдинки», «Превращение снега в воду»</w:t>
            </w:r>
          </w:p>
        </w:tc>
      </w:tr>
      <w:tr w:rsidR="001621FE" w:rsidRPr="001F0E9D" w:rsidTr="00632DD7">
        <w:trPr>
          <w:trHeight w:val="1104"/>
        </w:trPr>
        <w:tc>
          <w:tcPr>
            <w:tcW w:w="534" w:type="dxa"/>
            <w:vMerge/>
          </w:tcPr>
          <w:p w:rsidR="001621FE" w:rsidRPr="001F0E9D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21FE" w:rsidRPr="001F0E9D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  <w:gridSpan w:val="2"/>
          </w:tcPr>
          <w:p w:rsidR="001621FE" w:rsidRPr="001F0E9D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1621FE" w:rsidRPr="001F0E9D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</w:tc>
        <w:tc>
          <w:tcPr>
            <w:tcW w:w="11482" w:type="dxa"/>
            <w:gridSpan w:val="4"/>
          </w:tcPr>
          <w:p w:rsidR="001621FE" w:rsidRPr="007B1747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Чтение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худож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ры</w:t>
            </w:r>
            <w:proofErr w:type="spellEnd"/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«Бременские музыканты» Хрестоматия (с. 73)</w:t>
            </w:r>
          </w:p>
        </w:tc>
      </w:tr>
      <w:tr w:rsidR="001621FE" w:rsidRPr="001F0E9D" w:rsidTr="00632DD7">
        <w:tc>
          <w:tcPr>
            <w:tcW w:w="534" w:type="dxa"/>
            <w:vMerge/>
          </w:tcPr>
          <w:p w:rsidR="001621FE" w:rsidRPr="001F0E9D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21FE" w:rsidRPr="001F0E9D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  <w:gridSpan w:val="2"/>
          </w:tcPr>
          <w:p w:rsidR="001621FE" w:rsidRPr="001F0E9D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1621FE" w:rsidRPr="001F0E9D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1621FE" w:rsidRPr="001F0E9D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1621FE" w:rsidRPr="001F0E9D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1621FE" w:rsidRPr="007B1747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Cs w:val="24"/>
              </w:rPr>
            </w:pPr>
            <w:r w:rsidRPr="007B1747">
              <w:rPr>
                <w:rFonts w:ascii="Times New Roman" w:hAnsi="Times New Roman" w:cs="Times New Roman"/>
                <w:szCs w:val="24"/>
              </w:rPr>
              <w:t xml:space="preserve">Оздоровительная гимнастика после сна. </w:t>
            </w:r>
            <w:r w:rsidRPr="007B17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1621FE" w:rsidRPr="007B1747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Театрализованная деятельность: «Волк и семеро козлят»</w:t>
            </w:r>
          </w:p>
        </w:tc>
        <w:tc>
          <w:tcPr>
            <w:tcW w:w="2268" w:type="dxa"/>
          </w:tcPr>
          <w:p w:rsidR="001621FE" w:rsidRPr="007B1747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Вспомнить понятия «друг», «дружба».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: воспитывать доброжелательные отношения между детьми, побуждать их к добрым поступкам.</w:t>
            </w:r>
          </w:p>
        </w:tc>
        <w:tc>
          <w:tcPr>
            <w:tcW w:w="2268" w:type="dxa"/>
          </w:tcPr>
          <w:p w:rsidR="001621FE" w:rsidRPr="007B1747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Рассказ воспитателя «Кто как к зиме приготовился», «Птицы зимой».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: уточнить представления детей о  жизни зимующих птиц.</w:t>
            </w:r>
          </w:p>
        </w:tc>
        <w:tc>
          <w:tcPr>
            <w:tcW w:w="1843" w:type="dxa"/>
          </w:tcPr>
          <w:p w:rsidR="001621FE" w:rsidRPr="007B1747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Игра-ситуация «На стройке». Ц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:о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рганизация взаимодействия между детьми.</w:t>
            </w:r>
          </w:p>
        </w:tc>
      </w:tr>
      <w:tr w:rsidR="001621FE" w:rsidRPr="001F0E9D" w:rsidTr="00632DD7">
        <w:tc>
          <w:tcPr>
            <w:tcW w:w="534" w:type="dxa"/>
            <w:vMerge/>
          </w:tcPr>
          <w:p w:rsidR="001621FE" w:rsidRPr="001F0E9D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21FE" w:rsidRPr="001F0E9D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1621FE" w:rsidRPr="001F0E9D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r w:rsidR="00433B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  <w:p w:rsidR="001621FE" w:rsidRPr="001F0E9D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2" w:type="dxa"/>
            <w:gridSpan w:val="4"/>
          </w:tcPr>
          <w:p w:rsidR="001621FE" w:rsidRPr="001F0E9D" w:rsidRDefault="001621FE" w:rsidP="001621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21FE">
              <w:rPr>
                <w:rFonts w:ascii="Times New Roman" w:hAnsi="Times New Roman" w:cs="Times New Roman"/>
                <w:sz w:val="24"/>
                <w:szCs w:val="24"/>
              </w:rPr>
              <w:t>Подвижные игры «Найди себе пару», «Бездомный заяц». Самостоятельная деятельность по выбору детей.</w:t>
            </w:r>
          </w:p>
        </w:tc>
      </w:tr>
    </w:tbl>
    <w:p w:rsidR="00A80C53" w:rsidRDefault="00A80C53" w:rsidP="00001E69">
      <w:pPr>
        <w:tabs>
          <w:tab w:val="left" w:pos="893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0C53" w:rsidRDefault="00A80C53" w:rsidP="00001E69">
      <w:pPr>
        <w:tabs>
          <w:tab w:val="left" w:pos="893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0C53" w:rsidRDefault="00A80C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pPr w:leftFromText="180" w:rightFromText="180" w:vertAnchor="page" w:horzAnchor="margin" w:tblpY="1396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695"/>
        <w:gridCol w:w="6"/>
        <w:gridCol w:w="5103"/>
        <w:gridCol w:w="2268"/>
        <w:gridCol w:w="2268"/>
        <w:gridCol w:w="1843"/>
      </w:tblGrid>
      <w:tr w:rsidR="00A80C53" w:rsidRPr="00A80C53" w:rsidTr="00A80C53">
        <w:trPr>
          <w:trHeight w:val="284"/>
        </w:trPr>
        <w:tc>
          <w:tcPr>
            <w:tcW w:w="1499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0C53" w:rsidRPr="005962F5" w:rsidRDefault="00A80C53" w:rsidP="00A80C5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2F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Тема: «Маленькие исследователи»</w:t>
            </w:r>
          </w:p>
        </w:tc>
      </w:tr>
      <w:tr w:rsidR="00A80C53" w:rsidRPr="00A80C53" w:rsidTr="00A80C53">
        <w:trPr>
          <w:trHeight w:val="70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textDirection w:val="btLr"/>
          </w:tcPr>
          <w:p w:rsidR="00A80C53" w:rsidRPr="00A80C53" w:rsidRDefault="00A80C53" w:rsidP="00A80C5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A80C53" w:rsidRPr="00A80C53" w:rsidRDefault="00A80C53" w:rsidP="00A80C5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C53" w:rsidRPr="00A80C53" w:rsidRDefault="00A80C53" w:rsidP="00A80C5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C53" w:rsidRPr="00A80C53" w:rsidRDefault="00A80C53" w:rsidP="00A80C5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</w:tcPr>
          <w:p w:rsidR="00A80C53" w:rsidRPr="00A80C53" w:rsidRDefault="00A80C53" w:rsidP="00A80C5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C53" w:rsidRPr="00A80C53" w:rsidRDefault="00A80C53" w:rsidP="00A80C5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C53" w:rsidRPr="00A80C53" w:rsidRDefault="00A80C53" w:rsidP="00A80C5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</w:tcBorders>
          </w:tcPr>
          <w:p w:rsidR="00A80C53" w:rsidRPr="00A80C53" w:rsidRDefault="00A80C53" w:rsidP="00A80C5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A80C53" w:rsidRPr="00A80C53" w:rsidRDefault="00A80C53" w:rsidP="00A80C5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</w:tr>
      <w:tr w:rsidR="00A80C53" w:rsidRPr="00A80C53" w:rsidTr="00A80C53">
        <w:trPr>
          <w:trHeight w:val="1084"/>
        </w:trPr>
        <w:tc>
          <w:tcPr>
            <w:tcW w:w="534" w:type="dxa"/>
            <w:vMerge/>
          </w:tcPr>
          <w:p w:rsidR="00A80C53" w:rsidRPr="00A80C53" w:rsidRDefault="00A80C53" w:rsidP="00A80C5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80C53" w:rsidRPr="00A80C53" w:rsidRDefault="00A80C53" w:rsidP="00A80C5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A80C53" w:rsidRPr="00A80C53" w:rsidRDefault="00A80C53" w:rsidP="00A80C5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A80C53" w:rsidRPr="00A80C53" w:rsidRDefault="00A80C53" w:rsidP="00A80C5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</w:tcPr>
          <w:p w:rsidR="00A80C53" w:rsidRPr="00A80C53" w:rsidRDefault="00A80C53" w:rsidP="00A80C5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</w:tcPr>
          <w:p w:rsidR="00A80C53" w:rsidRPr="00A80C53" w:rsidRDefault="00A80C53" w:rsidP="00A80C5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</w:tcPr>
          <w:p w:rsidR="00A80C53" w:rsidRPr="00A80C53" w:rsidRDefault="00A80C53" w:rsidP="00A80C5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C53" w:rsidRPr="00A80C53" w:rsidTr="00A80C53">
        <w:tc>
          <w:tcPr>
            <w:tcW w:w="534" w:type="dxa"/>
          </w:tcPr>
          <w:p w:rsidR="00A80C53" w:rsidRPr="00A80C53" w:rsidRDefault="00A80C53" w:rsidP="00A80C5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80C53" w:rsidRPr="00A80C53" w:rsidRDefault="00A80C53" w:rsidP="00A80C5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A80C53" w:rsidRPr="00A80C53" w:rsidRDefault="00A80C53" w:rsidP="00A80C5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A80C53" w:rsidRPr="00A80C53" w:rsidRDefault="00A80C53" w:rsidP="00A80C5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A80C53" w:rsidRPr="00A80C53" w:rsidRDefault="00A80C53" w:rsidP="00A80C5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A80C53" w:rsidRPr="00A80C53" w:rsidRDefault="00A80C53" w:rsidP="00A80C5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A80C53" w:rsidRPr="00A80C53" w:rsidRDefault="00A80C53" w:rsidP="00A80C5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80C53" w:rsidRPr="00A80C53" w:rsidTr="00A80C53">
        <w:tc>
          <w:tcPr>
            <w:tcW w:w="534" w:type="dxa"/>
            <w:vMerge w:val="restart"/>
            <w:textDirection w:val="btLr"/>
          </w:tcPr>
          <w:p w:rsidR="00A80C53" w:rsidRPr="00A80C53" w:rsidRDefault="00A80C53" w:rsidP="00A80C5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Среда, 24</w:t>
            </w: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1275" w:type="dxa"/>
          </w:tcPr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  <w:gridSpan w:val="2"/>
          </w:tcPr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</w:tc>
        <w:tc>
          <w:tcPr>
            <w:tcW w:w="5103" w:type="dxa"/>
          </w:tcPr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</w:p>
          <w:p w:rsidR="00A80C53" w:rsidRPr="00A80C53" w:rsidRDefault="00A80C53" w:rsidP="005962F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 «</w:t>
            </w:r>
            <w:r w:rsidR="005962F5">
              <w:rPr>
                <w:rFonts w:ascii="Times New Roman" w:hAnsi="Times New Roman" w:cs="Times New Roman"/>
                <w:sz w:val="24"/>
                <w:szCs w:val="24"/>
              </w:rPr>
              <w:t>Почему медведь спит зимой?» Хрестоматия</w:t>
            </w:r>
            <w:proofErr w:type="gramStart"/>
            <w:r w:rsidR="005962F5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="005962F5">
              <w:rPr>
                <w:rFonts w:ascii="Times New Roman" w:hAnsi="Times New Roman" w:cs="Times New Roman"/>
                <w:sz w:val="24"/>
                <w:szCs w:val="24"/>
              </w:rPr>
              <w:t>тр. 146. Беседа по стихотворению</w:t>
            </w:r>
          </w:p>
        </w:tc>
        <w:tc>
          <w:tcPr>
            <w:tcW w:w="2268" w:type="dxa"/>
          </w:tcPr>
          <w:p w:rsidR="00A80C53" w:rsidRPr="00A80C53" w:rsidRDefault="00D83663" w:rsidP="00D8366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Рассказывание по картине «Собака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щенятами»</w:t>
            </w:r>
            <w:r w:rsidR="00A80C53" w:rsidRPr="00A80C5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Мира, Рома, Катя</w:t>
            </w:r>
            <w:r w:rsidR="00A80C53" w:rsidRPr="00A80C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A80C53" w:rsidRPr="00A80C53" w:rsidRDefault="00D8366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в уголке природы за цветами.</w:t>
            </w:r>
          </w:p>
        </w:tc>
        <w:tc>
          <w:tcPr>
            <w:tcW w:w="1843" w:type="dxa"/>
          </w:tcPr>
          <w:p w:rsidR="00A80C53" w:rsidRPr="00A80C53" w:rsidRDefault="00D8366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в художественном уголке</w:t>
            </w:r>
          </w:p>
        </w:tc>
      </w:tr>
      <w:tr w:rsidR="00A80C53" w:rsidRPr="00A80C53" w:rsidTr="00A80C53">
        <w:trPr>
          <w:trHeight w:val="595"/>
        </w:trPr>
        <w:tc>
          <w:tcPr>
            <w:tcW w:w="534" w:type="dxa"/>
            <w:vMerge/>
          </w:tcPr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695" w:type="dxa"/>
          </w:tcPr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8" w:type="dxa"/>
            <w:gridSpan w:val="5"/>
          </w:tcPr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</w:t>
            </w:r>
            <w:r w:rsidR="00D83663">
              <w:rPr>
                <w:rFonts w:ascii="Times New Roman" w:hAnsi="Times New Roman" w:cs="Times New Roman"/>
                <w:sz w:val="24"/>
                <w:szCs w:val="24"/>
              </w:rPr>
              <w:t>ФЦКМ</w:t>
            </w: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80C53" w:rsidRPr="00A80C53" w:rsidRDefault="00D8366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 41. Занятие 4.</w:t>
            </w:r>
          </w:p>
          <w:p w:rsidR="00A80C53" w:rsidRPr="00A80C53" w:rsidRDefault="00A80C53" w:rsidP="00D8366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A80C5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83663">
              <w:rPr>
                <w:rFonts w:ascii="Times New Roman" w:hAnsi="Times New Roman" w:cs="Times New Roman"/>
                <w:sz w:val="24"/>
                <w:szCs w:val="24"/>
              </w:rPr>
              <w:t>упражнять в умении</w:t>
            </w:r>
            <w:r w:rsidR="009F1165">
              <w:rPr>
                <w:rFonts w:ascii="Times New Roman" w:hAnsi="Times New Roman" w:cs="Times New Roman"/>
                <w:sz w:val="24"/>
                <w:szCs w:val="24"/>
              </w:rPr>
              <w:t xml:space="preserve"> воспроизводить указанное количество движений (в пределах 5)</w:t>
            </w:r>
          </w:p>
        </w:tc>
      </w:tr>
      <w:tr w:rsidR="00A80C53" w:rsidRPr="00A80C53" w:rsidTr="00A80C53">
        <w:trPr>
          <w:trHeight w:val="304"/>
        </w:trPr>
        <w:tc>
          <w:tcPr>
            <w:tcW w:w="534" w:type="dxa"/>
            <w:vMerge/>
          </w:tcPr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8" w:type="dxa"/>
            <w:gridSpan w:val="5"/>
          </w:tcPr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Музыкальное развитие (По плану музыкального работника)</w:t>
            </w:r>
          </w:p>
        </w:tc>
      </w:tr>
      <w:tr w:rsidR="00A80C53" w:rsidRPr="00A80C53" w:rsidTr="00A80C53">
        <w:tc>
          <w:tcPr>
            <w:tcW w:w="534" w:type="dxa"/>
            <w:vMerge/>
          </w:tcPr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A80C53" w:rsidRPr="00A80C53" w:rsidRDefault="009F1165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Понаблюдать за голубями.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расширить представление о жизни птиц, характерных признаках их внешнего вида.</w:t>
            </w:r>
          </w:p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 xml:space="preserve">Труд на </w:t>
            </w:r>
            <w:proofErr w:type="gramStart"/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участке</w:t>
            </w:r>
            <w:proofErr w:type="gramEnd"/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: расчистка веранды от снега.</w:t>
            </w:r>
          </w:p>
          <w:p w:rsidR="00A80C53" w:rsidRPr="00A80C53" w:rsidRDefault="009F1165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«Воробушки-пташки</w:t>
            </w:r>
            <w:r w:rsidR="00A80C53" w:rsidRPr="00A80C5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268" w:type="dxa"/>
          </w:tcPr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Развити</w:t>
            </w:r>
            <w:r w:rsidR="00D96490">
              <w:rPr>
                <w:rFonts w:ascii="Times New Roman" w:hAnsi="Times New Roman" w:cs="Times New Roman"/>
                <w:sz w:val="24"/>
                <w:szCs w:val="24"/>
              </w:rPr>
              <w:t>е основных видов движений (С. 23</w:t>
            </w: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) (Е.Н. Вавилова)</w:t>
            </w:r>
          </w:p>
        </w:tc>
        <w:tc>
          <w:tcPr>
            <w:tcW w:w="2268" w:type="dxa"/>
          </w:tcPr>
          <w:p w:rsidR="00A80C53" w:rsidRPr="00A80C53" w:rsidRDefault="00A80C53" w:rsidP="00D9649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Эксперимент «Цветн</w:t>
            </w:r>
            <w:r w:rsidR="00D96490">
              <w:rPr>
                <w:rFonts w:ascii="Times New Roman" w:hAnsi="Times New Roman" w:cs="Times New Roman"/>
                <w:sz w:val="24"/>
                <w:szCs w:val="24"/>
              </w:rPr>
              <w:t>ой снег</w:t>
            </w: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на прогулке.</w:t>
            </w:r>
          </w:p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Игры с выносным материалом: лопатки, формочки, игрушки,  машинки.</w:t>
            </w:r>
          </w:p>
        </w:tc>
      </w:tr>
      <w:tr w:rsidR="00A80C53" w:rsidRPr="00A80C53" w:rsidTr="00A80C53">
        <w:trPr>
          <w:trHeight w:val="838"/>
        </w:trPr>
        <w:tc>
          <w:tcPr>
            <w:tcW w:w="534" w:type="dxa"/>
            <w:vMerge/>
          </w:tcPr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  <w:gridSpan w:val="2"/>
          </w:tcPr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комм-</w:t>
            </w:r>
            <w:proofErr w:type="spellStart"/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</w:tc>
        <w:tc>
          <w:tcPr>
            <w:tcW w:w="11482" w:type="dxa"/>
            <w:gridSpan w:val="4"/>
          </w:tcPr>
          <w:p w:rsidR="00A80C53" w:rsidRPr="00A80C53" w:rsidRDefault="00A80C53" w:rsidP="00D87C7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spellEnd"/>
            <w:r w:rsidRPr="00A80C5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  <w:proofErr w:type="gramEnd"/>
            <w:r w:rsidR="00D964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87C7D">
              <w:rPr>
                <w:rFonts w:ascii="Times New Roman" w:hAnsi="Times New Roman" w:cs="Times New Roman"/>
                <w:sz w:val="24"/>
                <w:szCs w:val="24"/>
              </w:rPr>
              <w:t>Считалочка» Хрестоматия (с. 263</w:t>
            </w: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80C53" w:rsidRPr="00A80C53" w:rsidTr="00A80C53">
        <w:tc>
          <w:tcPr>
            <w:tcW w:w="534" w:type="dxa"/>
            <w:vMerge/>
          </w:tcPr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  <w:gridSpan w:val="2"/>
          </w:tcPr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Проведение пальчиковой гимнастики «</w:t>
            </w:r>
            <w:r w:rsidR="00D87C7D">
              <w:rPr>
                <w:rFonts w:ascii="Times New Roman" w:hAnsi="Times New Roman" w:cs="Times New Roman"/>
                <w:sz w:val="24"/>
                <w:szCs w:val="24"/>
              </w:rPr>
              <w:t>Паровоз</w:t>
            </w: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80C53" w:rsidRPr="00A80C53" w:rsidRDefault="00A80C53" w:rsidP="00D87C7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Проведение настольного театра «</w:t>
            </w:r>
            <w:r w:rsidR="00D87C7D">
              <w:rPr>
                <w:rFonts w:ascii="Times New Roman" w:hAnsi="Times New Roman" w:cs="Times New Roman"/>
                <w:sz w:val="24"/>
                <w:szCs w:val="24"/>
              </w:rPr>
              <w:t>Гуси-лебеди</w:t>
            </w: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proofErr w:type="gramStart"/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: вспомнить сказку, вжиться в роль персонажей.</w:t>
            </w:r>
          </w:p>
        </w:tc>
        <w:tc>
          <w:tcPr>
            <w:tcW w:w="2268" w:type="dxa"/>
          </w:tcPr>
          <w:p w:rsidR="00A80C53" w:rsidRPr="00A80C53" w:rsidRDefault="00A80C53" w:rsidP="00D87C7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Проведение математической игры «Разложи на группы» (</w:t>
            </w:r>
            <w:r w:rsidR="00D87C7D">
              <w:rPr>
                <w:rFonts w:ascii="Times New Roman" w:hAnsi="Times New Roman" w:cs="Times New Roman"/>
                <w:sz w:val="24"/>
                <w:szCs w:val="24"/>
              </w:rPr>
              <w:t xml:space="preserve">Сережа, </w:t>
            </w:r>
            <w:proofErr w:type="spellStart"/>
            <w:r w:rsidR="00D87C7D">
              <w:rPr>
                <w:rFonts w:ascii="Times New Roman" w:hAnsi="Times New Roman" w:cs="Times New Roman"/>
                <w:sz w:val="24"/>
                <w:szCs w:val="24"/>
              </w:rPr>
              <w:t>вова</w:t>
            </w:r>
            <w:proofErr w:type="spellEnd"/>
            <w:r w:rsidR="00D87C7D">
              <w:rPr>
                <w:rFonts w:ascii="Times New Roman" w:hAnsi="Times New Roman" w:cs="Times New Roman"/>
                <w:sz w:val="24"/>
                <w:szCs w:val="24"/>
              </w:rPr>
              <w:t>, Вика</w:t>
            </w: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gramStart"/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: дать представление о форме предметов, о геометрических фигурах.</w:t>
            </w:r>
          </w:p>
        </w:tc>
        <w:tc>
          <w:tcPr>
            <w:tcW w:w="2268" w:type="dxa"/>
          </w:tcPr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Проблемная ситуация «Как быстро одеться?» Уточнение названий и назначения предметов одежды, обуви, головных уборов.</w:t>
            </w:r>
          </w:p>
        </w:tc>
        <w:tc>
          <w:tcPr>
            <w:tcW w:w="1843" w:type="dxa"/>
          </w:tcPr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«Подбери </w:t>
            </w:r>
            <w:proofErr w:type="gramStart"/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такие</w:t>
            </w:r>
            <w:proofErr w:type="gramEnd"/>
            <w:r w:rsidRPr="00A80C53">
              <w:rPr>
                <w:rFonts w:ascii="Times New Roman" w:hAnsi="Times New Roman" w:cs="Times New Roman"/>
                <w:sz w:val="24"/>
                <w:szCs w:val="24"/>
              </w:rPr>
              <w:t xml:space="preserve"> же».</w:t>
            </w:r>
          </w:p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: учить выделять общий признак предмета.</w:t>
            </w:r>
          </w:p>
        </w:tc>
      </w:tr>
      <w:tr w:rsidR="00A80C53" w:rsidRPr="00A80C53" w:rsidTr="00A80C53">
        <w:tc>
          <w:tcPr>
            <w:tcW w:w="534" w:type="dxa"/>
            <w:vMerge/>
          </w:tcPr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2" w:type="dxa"/>
            <w:gridSpan w:val="4"/>
          </w:tcPr>
          <w:p w:rsidR="00A80C53" w:rsidRPr="00A80C53" w:rsidRDefault="00A80C53" w:rsidP="00D87C7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 xml:space="preserve">Ходьба по глубокому снегу. Катание на </w:t>
            </w:r>
            <w:proofErr w:type="gramStart"/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санках</w:t>
            </w:r>
            <w:proofErr w:type="gramEnd"/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. Самостоятельная деятельность по выбору детей. Подвижная игра «</w:t>
            </w:r>
            <w:r w:rsidR="00D87C7D">
              <w:rPr>
                <w:rFonts w:ascii="Times New Roman" w:hAnsi="Times New Roman" w:cs="Times New Roman"/>
                <w:sz w:val="24"/>
                <w:szCs w:val="24"/>
              </w:rPr>
              <w:t xml:space="preserve">Дотронься </w:t>
            </w:r>
            <w:proofErr w:type="gramStart"/>
            <w:r w:rsidR="00D87C7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="00D87C7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A80C53" w:rsidRDefault="00A80C53" w:rsidP="00001E69">
      <w:pPr>
        <w:tabs>
          <w:tab w:val="left" w:pos="893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0C53" w:rsidRDefault="00A80C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pPr w:leftFromText="180" w:rightFromText="180" w:vertAnchor="page" w:horzAnchor="margin" w:tblpY="1396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695"/>
        <w:gridCol w:w="6"/>
        <w:gridCol w:w="5103"/>
        <w:gridCol w:w="2268"/>
        <w:gridCol w:w="2268"/>
        <w:gridCol w:w="1843"/>
      </w:tblGrid>
      <w:tr w:rsidR="00A80C53" w:rsidRPr="00A80C53" w:rsidTr="00A80C53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A80C53" w:rsidRPr="00A80C53" w:rsidRDefault="00A80C53" w:rsidP="005962F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1275" w:type="dxa"/>
            <w:vMerge w:val="restart"/>
          </w:tcPr>
          <w:p w:rsidR="00A80C53" w:rsidRPr="00A80C53" w:rsidRDefault="00A80C53" w:rsidP="005962F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C53" w:rsidRPr="00A80C53" w:rsidRDefault="00A80C53" w:rsidP="005962F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C53" w:rsidRPr="00A80C53" w:rsidRDefault="00A80C53" w:rsidP="005962F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gridSpan w:val="2"/>
            <w:vMerge w:val="restart"/>
          </w:tcPr>
          <w:p w:rsidR="00A80C53" w:rsidRPr="00A80C53" w:rsidRDefault="00A80C53" w:rsidP="005962F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C53" w:rsidRPr="00A80C53" w:rsidRDefault="00A80C53" w:rsidP="005962F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C53" w:rsidRPr="00A80C53" w:rsidRDefault="00A80C53" w:rsidP="005962F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639" w:type="dxa"/>
            <w:gridSpan w:val="3"/>
          </w:tcPr>
          <w:p w:rsidR="00A80C53" w:rsidRPr="00A80C53" w:rsidRDefault="00A80C53" w:rsidP="005962F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43" w:type="dxa"/>
            <w:vMerge w:val="restart"/>
          </w:tcPr>
          <w:p w:rsidR="00A80C53" w:rsidRPr="00A80C53" w:rsidRDefault="00A80C53" w:rsidP="005962F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</w:tr>
      <w:tr w:rsidR="00A80C53" w:rsidRPr="00A80C53" w:rsidTr="00A80C53">
        <w:trPr>
          <w:trHeight w:val="1084"/>
        </w:trPr>
        <w:tc>
          <w:tcPr>
            <w:tcW w:w="534" w:type="dxa"/>
            <w:vMerge/>
          </w:tcPr>
          <w:p w:rsidR="00A80C53" w:rsidRPr="00A80C53" w:rsidRDefault="00A80C53" w:rsidP="005962F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80C53" w:rsidRPr="00A80C53" w:rsidRDefault="00A80C53" w:rsidP="005962F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A80C53" w:rsidRPr="00A80C53" w:rsidRDefault="00A80C53" w:rsidP="005962F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A80C53" w:rsidRPr="00A80C53" w:rsidRDefault="00A80C53" w:rsidP="005962F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</w:tcPr>
          <w:p w:rsidR="00A80C53" w:rsidRPr="00A80C53" w:rsidRDefault="00A80C53" w:rsidP="005962F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</w:tcPr>
          <w:p w:rsidR="00A80C53" w:rsidRPr="00A80C53" w:rsidRDefault="00A80C53" w:rsidP="005962F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</w:tcPr>
          <w:p w:rsidR="00A80C53" w:rsidRPr="00A80C53" w:rsidRDefault="00A80C53" w:rsidP="005962F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C53" w:rsidRPr="00A80C53" w:rsidTr="00A80C53">
        <w:tc>
          <w:tcPr>
            <w:tcW w:w="534" w:type="dxa"/>
          </w:tcPr>
          <w:p w:rsidR="00A80C53" w:rsidRPr="00A80C53" w:rsidRDefault="00A80C53" w:rsidP="005962F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80C53" w:rsidRPr="00A80C53" w:rsidRDefault="00A80C53" w:rsidP="005962F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A80C53" w:rsidRPr="00A80C53" w:rsidRDefault="00A80C53" w:rsidP="005962F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A80C53" w:rsidRPr="00A80C53" w:rsidRDefault="00A80C53" w:rsidP="005962F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A80C53" w:rsidRPr="00A80C53" w:rsidRDefault="00A80C53" w:rsidP="005962F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A80C53" w:rsidRPr="00A80C53" w:rsidRDefault="00A80C53" w:rsidP="005962F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A80C53" w:rsidRPr="00A80C53" w:rsidRDefault="00A80C53" w:rsidP="005962F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80C53" w:rsidRPr="00A80C53" w:rsidTr="00A80C53">
        <w:tc>
          <w:tcPr>
            <w:tcW w:w="534" w:type="dxa"/>
            <w:vMerge w:val="restart"/>
            <w:textDirection w:val="btLr"/>
          </w:tcPr>
          <w:p w:rsidR="00A80C53" w:rsidRPr="00A80C53" w:rsidRDefault="005962F5" w:rsidP="005962F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Четверг, 25</w:t>
            </w:r>
            <w:r w:rsidR="00A80C53" w:rsidRPr="00A80C53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1275" w:type="dxa"/>
          </w:tcPr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  <w:gridSpan w:val="2"/>
          </w:tcPr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</w:tc>
        <w:tc>
          <w:tcPr>
            <w:tcW w:w="5103" w:type="dxa"/>
          </w:tcPr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</w:p>
          <w:p w:rsidR="00A90439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r w:rsidR="00A90439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художественной литературы  Ф. </w:t>
            </w:r>
            <w:proofErr w:type="spellStart"/>
            <w:r w:rsidR="00A90439">
              <w:rPr>
                <w:rFonts w:ascii="Times New Roman" w:hAnsi="Times New Roman" w:cs="Times New Roman"/>
                <w:sz w:val="24"/>
                <w:szCs w:val="24"/>
              </w:rPr>
              <w:t>Грубин</w:t>
            </w:r>
            <w:proofErr w:type="spellEnd"/>
            <w:r w:rsidR="00A90439">
              <w:rPr>
                <w:rFonts w:ascii="Times New Roman" w:hAnsi="Times New Roman" w:cs="Times New Roman"/>
                <w:sz w:val="24"/>
                <w:szCs w:val="24"/>
              </w:rPr>
              <w:t xml:space="preserve"> «Горка». Стр. 263</w:t>
            </w:r>
          </w:p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Рассмотрение иллюстраций о зиме.</w:t>
            </w:r>
          </w:p>
          <w:p w:rsidR="00A80C53" w:rsidRPr="00A80C53" w:rsidRDefault="00A80C53" w:rsidP="00EB3A3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</w:t>
            </w:r>
            <w:r w:rsidR="00EB3A30">
              <w:rPr>
                <w:rFonts w:ascii="Times New Roman" w:hAnsi="Times New Roman" w:cs="Times New Roman"/>
                <w:sz w:val="24"/>
                <w:szCs w:val="24"/>
              </w:rPr>
              <w:t>Дом, в котором я живу</w:t>
            </w: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proofErr w:type="gramStart"/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: формировать доброжелательное отношение друг к другу; приучать к вежливости.</w:t>
            </w:r>
          </w:p>
        </w:tc>
        <w:tc>
          <w:tcPr>
            <w:tcW w:w="2268" w:type="dxa"/>
          </w:tcPr>
          <w:p w:rsidR="00A80C53" w:rsidRPr="00A80C53" w:rsidRDefault="00EB3A30" w:rsidP="00EB3A3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Придумывание историй.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развивать умение детей рассказывать: описывать предмет. </w:t>
            </w:r>
            <w:r w:rsidR="00A80C53" w:rsidRPr="00A80C5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Рома, Егор, Катя</w:t>
            </w:r>
            <w:r w:rsidR="00A80C53" w:rsidRPr="00A80C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A80C53" w:rsidRPr="00A80C53" w:rsidRDefault="00EB3A30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«Чудесный мешочек».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активизировать употребление в речи название предметов, их частей, материалов, из которых они изготовлены.</w:t>
            </w:r>
          </w:p>
        </w:tc>
        <w:tc>
          <w:tcPr>
            <w:tcW w:w="1843" w:type="dxa"/>
          </w:tcPr>
          <w:p w:rsidR="00A80C53" w:rsidRPr="00A80C53" w:rsidRDefault="00402F06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в книжном уголке.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вос</w:t>
            </w:r>
            <w:r w:rsidR="003813AC">
              <w:rPr>
                <w:rFonts w:ascii="Times New Roman" w:hAnsi="Times New Roman" w:cs="Times New Roman"/>
                <w:sz w:val="24"/>
                <w:szCs w:val="24"/>
              </w:rPr>
              <w:t>питывать бережное отношение к кн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игам.</w:t>
            </w:r>
          </w:p>
        </w:tc>
      </w:tr>
      <w:tr w:rsidR="00A80C53" w:rsidRPr="00A80C53" w:rsidTr="00A80C53">
        <w:trPr>
          <w:trHeight w:val="595"/>
        </w:trPr>
        <w:tc>
          <w:tcPr>
            <w:tcW w:w="534" w:type="dxa"/>
            <w:vMerge/>
          </w:tcPr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695" w:type="dxa"/>
          </w:tcPr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Позн-</w:t>
            </w:r>
            <w:r w:rsidR="003813AC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</w:tc>
        <w:tc>
          <w:tcPr>
            <w:tcW w:w="11488" w:type="dxa"/>
            <w:gridSpan w:val="5"/>
          </w:tcPr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 xml:space="preserve">Речевое развитие В.В. </w:t>
            </w:r>
            <w:proofErr w:type="spellStart"/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A80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2F06">
              <w:rPr>
                <w:rFonts w:ascii="Times New Roman" w:hAnsi="Times New Roman" w:cs="Times New Roman"/>
                <w:sz w:val="24"/>
                <w:szCs w:val="24"/>
              </w:rPr>
              <w:t>Стр. 56. Занятие 4. «Урок вежливости»</w:t>
            </w:r>
          </w:p>
          <w:p w:rsidR="00A80C53" w:rsidRPr="00A80C53" w:rsidRDefault="00A80C53" w:rsidP="00402F0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A80C5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813AC">
              <w:rPr>
                <w:rFonts w:ascii="Times New Roman" w:hAnsi="Times New Roman" w:cs="Times New Roman"/>
                <w:sz w:val="24"/>
                <w:szCs w:val="24"/>
              </w:rPr>
              <w:t>рассказать детям о том, как принято встречать гостей, как и что лучше показать гостю, чтобы он не заскучал.</w:t>
            </w:r>
          </w:p>
        </w:tc>
      </w:tr>
      <w:tr w:rsidR="00A80C53" w:rsidRPr="00A80C53" w:rsidTr="00A80C53">
        <w:trPr>
          <w:trHeight w:val="304"/>
        </w:trPr>
        <w:tc>
          <w:tcPr>
            <w:tcW w:w="534" w:type="dxa"/>
            <w:vMerge/>
          </w:tcPr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8" w:type="dxa"/>
            <w:gridSpan w:val="5"/>
          </w:tcPr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Физическое р</w:t>
            </w:r>
            <w:r w:rsidR="003813AC">
              <w:rPr>
                <w:rFonts w:ascii="Times New Roman" w:hAnsi="Times New Roman" w:cs="Times New Roman"/>
                <w:sz w:val="24"/>
                <w:szCs w:val="24"/>
              </w:rPr>
              <w:t xml:space="preserve">азвитие Л. И. </w:t>
            </w:r>
            <w:proofErr w:type="spellStart"/>
            <w:r w:rsidR="003813AC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="003813AC">
              <w:rPr>
                <w:rFonts w:ascii="Times New Roman" w:hAnsi="Times New Roman" w:cs="Times New Roman"/>
                <w:sz w:val="24"/>
                <w:szCs w:val="24"/>
              </w:rPr>
              <w:t xml:space="preserve"> Стр. 73 Занятие 36</w:t>
            </w:r>
          </w:p>
          <w:p w:rsidR="00A80C53" w:rsidRPr="00A80C53" w:rsidRDefault="00A80C53" w:rsidP="003813A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813AC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ловкость и глазомер при метании снежков; повторить игровые упражнения.</w:t>
            </w:r>
          </w:p>
        </w:tc>
      </w:tr>
      <w:tr w:rsidR="00A80C53" w:rsidRPr="00A80C53" w:rsidTr="00A80C53">
        <w:tc>
          <w:tcPr>
            <w:tcW w:w="534" w:type="dxa"/>
            <w:vMerge/>
          </w:tcPr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A80C53" w:rsidRDefault="00383F50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знакомых объектов через увеличительное стекло.</w:t>
            </w:r>
          </w:p>
          <w:p w:rsidR="00383F50" w:rsidRPr="00A80C53" w:rsidRDefault="00383F50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«Зайка серый умывается», «Пастух и стадо».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приучать к выполнению по сигналу.</w:t>
            </w:r>
          </w:p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 xml:space="preserve">Труд на </w:t>
            </w:r>
            <w:proofErr w:type="gramStart"/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участке</w:t>
            </w:r>
            <w:proofErr w:type="gramEnd"/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: помощь дворнику в уборке снега.</w:t>
            </w:r>
          </w:p>
        </w:tc>
        <w:tc>
          <w:tcPr>
            <w:tcW w:w="2268" w:type="dxa"/>
          </w:tcPr>
          <w:p w:rsidR="00A80C53" w:rsidRPr="00A80C53" w:rsidRDefault="00383F50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основных видов движений (</w:t>
            </w:r>
            <w:r w:rsidR="00047F19">
              <w:rPr>
                <w:rFonts w:ascii="Times New Roman" w:hAnsi="Times New Roman" w:cs="Times New Roman"/>
                <w:sz w:val="24"/>
                <w:szCs w:val="24"/>
              </w:rPr>
              <w:t>Варя, Степа, Маша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A80C53" w:rsidRPr="00A80C53" w:rsidRDefault="00047F19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 «Найди, где спрятано»,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приучать к выполнению действий по сигналу. </w:t>
            </w:r>
          </w:p>
        </w:tc>
        <w:tc>
          <w:tcPr>
            <w:tcW w:w="1843" w:type="dxa"/>
          </w:tcPr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 xml:space="preserve">Игра-ситуация «Кто шофер?» </w:t>
            </w:r>
            <w:proofErr w:type="gramStart"/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: побуждать детей к принятию роли шофера.</w:t>
            </w:r>
          </w:p>
        </w:tc>
      </w:tr>
      <w:tr w:rsidR="00A80C53" w:rsidRPr="00A80C53" w:rsidTr="00A80C53">
        <w:trPr>
          <w:trHeight w:val="1104"/>
        </w:trPr>
        <w:tc>
          <w:tcPr>
            <w:tcW w:w="534" w:type="dxa"/>
            <w:vMerge/>
          </w:tcPr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  <w:gridSpan w:val="2"/>
          </w:tcPr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</w:tc>
        <w:tc>
          <w:tcPr>
            <w:tcW w:w="11482" w:type="dxa"/>
            <w:gridSpan w:val="4"/>
          </w:tcPr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Ситуативные разговоры </w:t>
            </w:r>
            <w:r w:rsidR="00047F19">
              <w:rPr>
                <w:rFonts w:ascii="Times New Roman" w:hAnsi="Times New Roman" w:cs="Times New Roman"/>
                <w:sz w:val="24"/>
                <w:szCs w:val="24"/>
              </w:rPr>
              <w:t>о правилах культурного поведения за столом (жевать с закрытым ртом, пользоваться салфеткой, умение правильно пользоваться ложкой, вилкой, салфеткой)</w:t>
            </w:r>
          </w:p>
          <w:p w:rsidR="00A80C53" w:rsidRPr="00A80C53" w:rsidRDefault="00A80C53" w:rsidP="00047F1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spellEnd"/>
            <w:r w:rsidRPr="00A80C5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  <w:proofErr w:type="gramEnd"/>
            <w:r w:rsidRPr="00A80C5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047F19">
              <w:rPr>
                <w:rFonts w:ascii="Times New Roman" w:hAnsi="Times New Roman" w:cs="Times New Roman"/>
                <w:sz w:val="24"/>
                <w:szCs w:val="24"/>
              </w:rPr>
              <w:t>Волшебная иголочка</w:t>
            </w:r>
            <w:r w:rsidR="00F55BE7">
              <w:rPr>
                <w:rFonts w:ascii="Times New Roman" w:hAnsi="Times New Roman" w:cs="Times New Roman"/>
                <w:sz w:val="24"/>
                <w:szCs w:val="24"/>
              </w:rPr>
              <w:t>» Хрестоматия (с. 233</w:t>
            </w: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80C53" w:rsidRPr="00A80C53" w:rsidTr="00A80C53">
        <w:tc>
          <w:tcPr>
            <w:tcW w:w="534" w:type="dxa"/>
            <w:vMerge/>
          </w:tcPr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  <w:gridSpan w:val="2"/>
          </w:tcPr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A80C53" w:rsidRPr="00A80C53" w:rsidRDefault="00A80C53" w:rsidP="00F55BE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spellEnd"/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. лит-</w:t>
            </w:r>
            <w:proofErr w:type="spellStart"/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  <w:r w:rsidRPr="00A80C5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F55BE7">
              <w:rPr>
                <w:rFonts w:ascii="Times New Roman" w:hAnsi="Times New Roman" w:cs="Times New Roman"/>
                <w:sz w:val="24"/>
                <w:szCs w:val="24"/>
              </w:rPr>
              <w:t xml:space="preserve">Кто сильнее всего на </w:t>
            </w:r>
            <w:proofErr w:type="gramStart"/>
            <w:r w:rsidR="00F55BE7">
              <w:rPr>
                <w:rFonts w:ascii="Times New Roman" w:hAnsi="Times New Roman" w:cs="Times New Roman"/>
                <w:sz w:val="24"/>
                <w:szCs w:val="24"/>
              </w:rPr>
              <w:t>свете</w:t>
            </w:r>
            <w:proofErr w:type="gramEnd"/>
            <w:r w:rsidR="00F55BE7">
              <w:rPr>
                <w:rFonts w:ascii="Times New Roman" w:hAnsi="Times New Roman" w:cs="Times New Roman"/>
                <w:sz w:val="24"/>
                <w:szCs w:val="24"/>
              </w:rPr>
              <w:t>?» Хрестоматия (с. 46</w:t>
            </w: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A80C53" w:rsidRPr="00A80C53" w:rsidRDefault="00F55BE7" w:rsidP="00F55BE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Побуждать включаться в совместные игры со взрослыми и сверстниками на темы из окружающей жизни и по мотивам 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роизведений</w:t>
            </w:r>
            <w:r w:rsidR="00A80C53" w:rsidRPr="00A80C5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Луиза, Вова, Артем, Мира</w:t>
            </w:r>
            <w:r w:rsidR="00A80C53" w:rsidRPr="00A80C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A80C53" w:rsidRPr="00A80C53" w:rsidRDefault="00F55BE7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организовывать игры с правилами (подвижные, настольные, речевые)</w:t>
            </w:r>
          </w:p>
        </w:tc>
        <w:tc>
          <w:tcPr>
            <w:tcW w:w="1843" w:type="dxa"/>
          </w:tcPr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Игра-ситуация «Мама пришла с работы»</w:t>
            </w:r>
          </w:p>
        </w:tc>
      </w:tr>
      <w:tr w:rsidR="00A80C53" w:rsidRPr="00A80C53" w:rsidTr="00A80C53">
        <w:tc>
          <w:tcPr>
            <w:tcW w:w="534" w:type="dxa"/>
            <w:vMerge/>
          </w:tcPr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2" w:type="dxa"/>
            <w:gridSpan w:val="4"/>
          </w:tcPr>
          <w:p w:rsidR="00A80C53" w:rsidRPr="00A80C53" w:rsidRDefault="00F55BE7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 ролевая игра «Космическое путешествие». Самостоятельная деятельность по выбору детей.</w:t>
            </w:r>
          </w:p>
        </w:tc>
      </w:tr>
    </w:tbl>
    <w:p w:rsidR="00A80C53" w:rsidRDefault="00A80C53" w:rsidP="00001E69">
      <w:pPr>
        <w:tabs>
          <w:tab w:val="left" w:pos="893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0C53" w:rsidRDefault="00A80C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pPr w:leftFromText="180" w:rightFromText="180" w:vertAnchor="page" w:horzAnchor="margin" w:tblpY="1396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695"/>
        <w:gridCol w:w="6"/>
        <w:gridCol w:w="5103"/>
        <w:gridCol w:w="2268"/>
        <w:gridCol w:w="2268"/>
        <w:gridCol w:w="1843"/>
      </w:tblGrid>
      <w:tr w:rsidR="00A80C53" w:rsidRPr="00A80C53" w:rsidTr="00A80C53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A80C53" w:rsidRPr="00A80C53" w:rsidRDefault="00A80C53" w:rsidP="005962F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1275" w:type="dxa"/>
            <w:vMerge w:val="restart"/>
          </w:tcPr>
          <w:p w:rsidR="00A80C53" w:rsidRPr="00A80C53" w:rsidRDefault="00A80C53" w:rsidP="005962F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C53" w:rsidRPr="00A80C53" w:rsidRDefault="00A80C53" w:rsidP="005962F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C53" w:rsidRPr="00A80C53" w:rsidRDefault="00A80C53" w:rsidP="005962F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gridSpan w:val="2"/>
            <w:vMerge w:val="restart"/>
          </w:tcPr>
          <w:p w:rsidR="00A80C53" w:rsidRPr="00A80C53" w:rsidRDefault="00A80C53" w:rsidP="005962F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C53" w:rsidRPr="00A80C53" w:rsidRDefault="00A80C53" w:rsidP="005962F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C53" w:rsidRPr="00A80C53" w:rsidRDefault="00A80C53" w:rsidP="005962F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639" w:type="dxa"/>
            <w:gridSpan w:val="3"/>
          </w:tcPr>
          <w:p w:rsidR="00A80C53" w:rsidRPr="00A80C53" w:rsidRDefault="00A80C53" w:rsidP="005962F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43" w:type="dxa"/>
            <w:vMerge w:val="restart"/>
          </w:tcPr>
          <w:p w:rsidR="00A80C53" w:rsidRPr="00A80C53" w:rsidRDefault="00A80C53" w:rsidP="005962F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</w:tr>
      <w:tr w:rsidR="00A80C53" w:rsidRPr="00A80C53" w:rsidTr="00A80C53">
        <w:trPr>
          <w:trHeight w:val="1084"/>
        </w:trPr>
        <w:tc>
          <w:tcPr>
            <w:tcW w:w="534" w:type="dxa"/>
            <w:vMerge/>
          </w:tcPr>
          <w:p w:rsidR="00A80C53" w:rsidRPr="00A80C53" w:rsidRDefault="00A80C53" w:rsidP="005962F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80C53" w:rsidRPr="00A80C53" w:rsidRDefault="00A80C53" w:rsidP="005962F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A80C53" w:rsidRPr="00A80C53" w:rsidRDefault="00A80C53" w:rsidP="005962F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A80C53" w:rsidRPr="00A80C53" w:rsidRDefault="00A80C53" w:rsidP="005962F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</w:tcPr>
          <w:p w:rsidR="00A80C53" w:rsidRPr="00A80C53" w:rsidRDefault="00A80C53" w:rsidP="005962F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</w:tcPr>
          <w:p w:rsidR="00A80C53" w:rsidRPr="00A80C53" w:rsidRDefault="00A80C53" w:rsidP="005962F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</w:tcPr>
          <w:p w:rsidR="00A80C53" w:rsidRPr="00A80C53" w:rsidRDefault="00A80C53" w:rsidP="005962F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C53" w:rsidRPr="00A80C53" w:rsidTr="00A80C53">
        <w:tc>
          <w:tcPr>
            <w:tcW w:w="534" w:type="dxa"/>
          </w:tcPr>
          <w:p w:rsidR="00A80C53" w:rsidRPr="00A80C53" w:rsidRDefault="00A80C53" w:rsidP="005962F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80C53" w:rsidRPr="00A80C53" w:rsidRDefault="00A80C53" w:rsidP="005962F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A80C53" w:rsidRPr="00A80C53" w:rsidRDefault="00A80C53" w:rsidP="005962F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A80C53" w:rsidRPr="00A80C53" w:rsidRDefault="00A80C53" w:rsidP="005962F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A80C53" w:rsidRPr="00A80C53" w:rsidRDefault="00A80C53" w:rsidP="005962F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A80C53" w:rsidRPr="00A80C53" w:rsidRDefault="00A80C53" w:rsidP="005962F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A80C53" w:rsidRPr="00A80C53" w:rsidRDefault="00A80C53" w:rsidP="005962F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80C53" w:rsidRPr="00A80C53" w:rsidTr="00A80C53">
        <w:tc>
          <w:tcPr>
            <w:tcW w:w="534" w:type="dxa"/>
            <w:vMerge w:val="restart"/>
            <w:textDirection w:val="btLr"/>
          </w:tcPr>
          <w:p w:rsidR="00A80C53" w:rsidRPr="00A80C53" w:rsidRDefault="005962F5" w:rsidP="005962F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Пятница, </w:t>
            </w:r>
            <w:r w:rsidR="00A80C53" w:rsidRPr="00A80C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80C53" w:rsidRPr="00A80C53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1275" w:type="dxa"/>
          </w:tcPr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  <w:gridSpan w:val="2"/>
          </w:tcPr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</w:tc>
        <w:tc>
          <w:tcPr>
            <w:tcW w:w="5103" w:type="dxa"/>
          </w:tcPr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гимнастика см. картотеку </w:t>
            </w:r>
          </w:p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Беседа «</w:t>
            </w:r>
            <w:r w:rsidR="00F55BE7">
              <w:rPr>
                <w:rFonts w:ascii="Times New Roman" w:hAnsi="Times New Roman" w:cs="Times New Roman"/>
                <w:sz w:val="24"/>
                <w:szCs w:val="24"/>
              </w:rPr>
              <w:t>Профессии в нашей группе</w:t>
            </w: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</w:t>
            </w: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4C0F53">
              <w:rPr>
                <w:rFonts w:ascii="Times New Roman" w:hAnsi="Times New Roman" w:cs="Times New Roman"/>
                <w:sz w:val="24"/>
                <w:szCs w:val="24"/>
              </w:rPr>
              <w:t>вспомнить название профессий в группе и другие профессии людей.</w:t>
            </w:r>
          </w:p>
          <w:p w:rsidR="00A80C53" w:rsidRPr="00A80C53" w:rsidRDefault="00A80C53" w:rsidP="004C0F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spellEnd"/>
            <w:r w:rsidRPr="00A80C5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  <w:proofErr w:type="gramEnd"/>
            <w:r w:rsidRPr="00A80C5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4C0F53">
              <w:rPr>
                <w:rFonts w:ascii="Times New Roman" w:hAnsi="Times New Roman" w:cs="Times New Roman"/>
                <w:sz w:val="24"/>
                <w:szCs w:val="24"/>
              </w:rPr>
              <w:t>Привередница» Хрестоматия (с. 32</w:t>
            </w: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 xml:space="preserve">Игра-ситуация «Морозные деньки» </w:t>
            </w:r>
            <w:proofErr w:type="gramStart"/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: дать эмоциональный заряд бодрости , радости восприятия наступившей зимы; вовлечь в игровую ситуацию, побуждать к импровизации.</w:t>
            </w:r>
          </w:p>
        </w:tc>
        <w:tc>
          <w:tcPr>
            <w:tcW w:w="2268" w:type="dxa"/>
          </w:tcPr>
          <w:p w:rsidR="00A80C53" w:rsidRPr="00A80C53" w:rsidRDefault="00F55BE7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Пословицы и поговорки о воде, снеге, солнце. «Солнце встает, так и день настает», «Чистая вода –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хвори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беда»</w:t>
            </w:r>
          </w:p>
        </w:tc>
        <w:tc>
          <w:tcPr>
            <w:tcW w:w="1843" w:type="dxa"/>
          </w:tcPr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в центре: книги.</w:t>
            </w:r>
          </w:p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 xml:space="preserve">Игра-ситуация: «Пора обедать». </w:t>
            </w:r>
            <w:proofErr w:type="gramStart"/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: поддерживать диалог с детьми.</w:t>
            </w:r>
          </w:p>
        </w:tc>
      </w:tr>
      <w:tr w:rsidR="00A80C53" w:rsidRPr="00A80C53" w:rsidTr="00A80C53">
        <w:trPr>
          <w:trHeight w:val="595"/>
        </w:trPr>
        <w:tc>
          <w:tcPr>
            <w:tcW w:w="534" w:type="dxa"/>
            <w:vMerge/>
          </w:tcPr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695" w:type="dxa"/>
          </w:tcPr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эст-</w:t>
            </w:r>
            <w:proofErr w:type="spellStart"/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8" w:type="dxa"/>
            <w:gridSpan w:val="5"/>
          </w:tcPr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(рисование</w:t>
            </w:r>
            <w:r w:rsidR="003B7E85">
              <w:rPr>
                <w:rFonts w:ascii="Times New Roman" w:hAnsi="Times New Roman" w:cs="Times New Roman"/>
                <w:sz w:val="24"/>
                <w:szCs w:val="24"/>
              </w:rPr>
              <w:t xml:space="preserve"> с элементами аппликации</w:t>
            </w: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) «</w:t>
            </w:r>
            <w:r w:rsidR="003B7E85">
              <w:rPr>
                <w:rFonts w:ascii="Times New Roman" w:hAnsi="Times New Roman" w:cs="Times New Roman"/>
                <w:sz w:val="24"/>
                <w:szCs w:val="24"/>
              </w:rPr>
              <w:t>Храбрый мышонок</w:t>
            </w: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80C53" w:rsidRPr="00A80C53" w:rsidRDefault="00A80C53" w:rsidP="003B7E8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A80C53">
              <w:rPr>
                <w:rFonts w:ascii="Times New Roman" w:hAnsi="Times New Roman" w:cs="Times New Roman"/>
                <w:sz w:val="24"/>
                <w:szCs w:val="24"/>
              </w:rPr>
              <w:t xml:space="preserve">: учить детей </w:t>
            </w:r>
            <w:r w:rsidR="003B7E85">
              <w:rPr>
                <w:rFonts w:ascii="Times New Roman" w:hAnsi="Times New Roman" w:cs="Times New Roman"/>
                <w:sz w:val="24"/>
                <w:szCs w:val="24"/>
              </w:rPr>
              <w:t>передавать сюжет литературного произведения: создавать композицию, включая героя – храброго мышонка.</w:t>
            </w:r>
          </w:p>
        </w:tc>
      </w:tr>
      <w:tr w:rsidR="00A80C53" w:rsidRPr="00A80C53" w:rsidTr="00A80C53">
        <w:trPr>
          <w:trHeight w:val="304"/>
        </w:trPr>
        <w:tc>
          <w:tcPr>
            <w:tcW w:w="534" w:type="dxa"/>
            <w:vMerge/>
          </w:tcPr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8" w:type="dxa"/>
            <w:gridSpan w:val="5"/>
          </w:tcPr>
          <w:p w:rsidR="003B7E85" w:rsidRPr="003B7E85" w:rsidRDefault="003B7E85" w:rsidP="003B7E8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E85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Л. И. </w:t>
            </w:r>
            <w:proofErr w:type="spellStart"/>
            <w:r w:rsidRPr="003B7E85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3B7E85">
              <w:rPr>
                <w:rFonts w:ascii="Times New Roman" w:hAnsi="Times New Roman" w:cs="Times New Roman"/>
                <w:sz w:val="24"/>
                <w:szCs w:val="24"/>
              </w:rPr>
              <w:t xml:space="preserve"> Стр. 73 Занятие 36</w:t>
            </w:r>
          </w:p>
          <w:p w:rsidR="00A80C53" w:rsidRPr="00A80C53" w:rsidRDefault="003B7E85" w:rsidP="003B7E8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7E85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3B7E85">
              <w:rPr>
                <w:rFonts w:ascii="Times New Roman" w:hAnsi="Times New Roman" w:cs="Times New Roman"/>
                <w:sz w:val="24"/>
                <w:szCs w:val="24"/>
              </w:rPr>
              <w:t>: развивать ловкость и глазомер при метании снежков; повторить игровые упражнения.</w:t>
            </w:r>
          </w:p>
        </w:tc>
      </w:tr>
      <w:tr w:rsidR="00A80C53" w:rsidRPr="00A80C53" w:rsidTr="00A80C53">
        <w:tc>
          <w:tcPr>
            <w:tcW w:w="534" w:type="dxa"/>
            <w:vMerge/>
          </w:tcPr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Подвижные игры «Лошадки», «Бездомный заяц». </w:t>
            </w:r>
            <w:proofErr w:type="gramStart"/>
            <w:r w:rsidRPr="00A80C53">
              <w:rPr>
                <w:rFonts w:ascii="Times New Roman" w:hAnsi="Times New Roman" w:cs="Times New Roman"/>
                <w:bCs/>
                <w:sz w:val="24"/>
                <w:szCs w:val="24"/>
              </w:rPr>
              <w:t>Ц</w:t>
            </w:r>
            <w:proofErr w:type="gramEnd"/>
            <w:r w:rsidRPr="00A80C53">
              <w:rPr>
                <w:rFonts w:ascii="Times New Roman" w:hAnsi="Times New Roman" w:cs="Times New Roman"/>
                <w:bCs/>
                <w:sz w:val="24"/>
                <w:szCs w:val="24"/>
              </w:rPr>
              <w:t>: формировать навыки безопасного поведения в подвижных играх.</w:t>
            </w:r>
          </w:p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Труд на </w:t>
            </w:r>
            <w:proofErr w:type="gramStart"/>
            <w:r w:rsidRPr="00A80C53">
              <w:rPr>
                <w:rFonts w:ascii="Times New Roman" w:hAnsi="Times New Roman" w:cs="Times New Roman"/>
                <w:bCs/>
                <w:sz w:val="24"/>
                <w:szCs w:val="24"/>
              </w:rPr>
              <w:t>участке</w:t>
            </w:r>
            <w:proofErr w:type="gramEnd"/>
            <w:r w:rsidRPr="00A80C53">
              <w:rPr>
                <w:rFonts w:ascii="Times New Roman" w:hAnsi="Times New Roman" w:cs="Times New Roman"/>
                <w:bCs/>
                <w:sz w:val="24"/>
                <w:szCs w:val="24"/>
              </w:rPr>
              <w:t>: расчистка веранды от снега.</w:t>
            </w:r>
          </w:p>
        </w:tc>
        <w:tc>
          <w:tcPr>
            <w:tcW w:w="2268" w:type="dxa"/>
          </w:tcPr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Закреплять названия профессий (Артем, Катя, Маша, Луиза)</w:t>
            </w:r>
          </w:p>
        </w:tc>
        <w:tc>
          <w:tcPr>
            <w:tcW w:w="2268" w:type="dxa"/>
          </w:tcPr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Зимующие птицы</w:t>
            </w:r>
          </w:p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</w:t>
            </w: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: Закрепить понятие </w:t>
            </w:r>
            <w:r w:rsidRPr="00A80C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«зимующие»</w:t>
            </w: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 xml:space="preserve"> птицы. Дать представление о видах питания зимующих птиц. Формировать желание заботиться о зимующих </w:t>
            </w:r>
            <w:r w:rsidRPr="00A80C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птицах.</w:t>
            </w:r>
          </w:p>
        </w:tc>
        <w:tc>
          <w:tcPr>
            <w:tcW w:w="1843" w:type="dxa"/>
          </w:tcPr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Эксперимент «Цветные льдинки», «Превращение снега в воду»</w:t>
            </w:r>
          </w:p>
        </w:tc>
      </w:tr>
      <w:tr w:rsidR="00A80C53" w:rsidRPr="00A80C53" w:rsidTr="00D64751">
        <w:trPr>
          <w:trHeight w:val="842"/>
        </w:trPr>
        <w:tc>
          <w:tcPr>
            <w:tcW w:w="534" w:type="dxa"/>
            <w:vMerge/>
          </w:tcPr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  <w:gridSpan w:val="2"/>
          </w:tcPr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="00D647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комм</w:t>
            </w:r>
            <w:r w:rsidR="00D647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</w:tc>
        <w:tc>
          <w:tcPr>
            <w:tcW w:w="11482" w:type="dxa"/>
            <w:gridSpan w:val="4"/>
          </w:tcPr>
          <w:p w:rsidR="00A80C53" w:rsidRPr="00A80C53" w:rsidRDefault="00D64751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умения самостоятельно и правильно совершать процессы умывания, мытье рук.</w:t>
            </w:r>
          </w:p>
        </w:tc>
      </w:tr>
      <w:tr w:rsidR="00A80C53" w:rsidRPr="00A80C53" w:rsidTr="00A80C53">
        <w:tc>
          <w:tcPr>
            <w:tcW w:w="534" w:type="dxa"/>
            <w:vMerge/>
          </w:tcPr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  <w:gridSpan w:val="2"/>
          </w:tcPr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гимнастика после сна.  </w:t>
            </w:r>
          </w:p>
          <w:p w:rsidR="00A80C53" w:rsidRPr="00A80C53" w:rsidRDefault="00A80C53" w:rsidP="00D6475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Театрализованная деятельность: «</w:t>
            </w:r>
            <w:r w:rsidR="00D64751">
              <w:rPr>
                <w:rFonts w:ascii="Times New Roman" w:hAnsi="Times New Roman" w:cs="Times New Roman"/>
                <w:sz w:val="24"/>
                <w:szCs w:val="24"/>
              </w:rPr>
              <w:t>Три медведя</w:t>
            </w: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 xml:space="preserve">Вспомнить понятия «друг», «дружба». </w:t>
            </w:r>
            <w:proofErr w:type="gramStart"/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: воспитывать доброжелательные отношения между детьми, побуждать их к добрым поступкам.</w:t>
            </w:r>
          </w:p>
        </w:tc>
        <w:tc>
          <w:tcPr>
            <w:tcW w:w="2268" w:type="dxa"/>
          </w:tcPr>
          <w:p w:rsidR="00A80C53" w:rsidRPr="00A80C53" w:rsidRDefault="0001388B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художественное творчество</w:t>
            </w:r>
          </w:p>
        </w:tc>
        <w:tc>
          <w:tcPr>
            <w:tcW w:w="1843" w:type="dxa"/>
          </w:tcPr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Игра-ситуация «На стройке». Ц:</w:t>
            </w:r>
            <w:r w:rsidR="000138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между детьми.</w:t>
            </w:r>
          </w:p>
        </w:tc>
      </w:tr>
      <w:tr w:rsidR="00A80C53" w:rsidRPr="00A80C53" w:rsidTr="00A80C53">
        <w:tc>
          <w:tcPr>
            <w:tcW w:w="534" w:type="dxa"/>
            <w:vMerge/>
          </w:tcPr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2" w:type="dxa"/>
            <w:gridSpan w:val="4"/>
          </w:tcPr>
          <w:p w:rsidR="00A80C53" w:rsidRPr="00A80C53" w:rsidRDefault="00A80C53" w:rsidP="00A80C5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</w:rPr>
              <w:t>Подвижные игры «Найди себе пару», «Бездомный заяц». Самостоятельная деятельность по выбору детей.</w:t>
            </w:r>
          </w:p>
        </w:tc>
      </w:tr>
    </w:tbl>
    <w:p w:rsidR="001F0E9D" w:rsidRDefault="001F0E9D" w:rsidP="00001E69">
      <w:pPr>
        <w:tabs>
          <w:tab w:val="left" w:pos="893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5C23" w:rsidRDefault="00B95C23" w:rsidP="00001E69">
      <w:pPr>
        <w:tabs>
          <w:tab w:val="left" w:pos="893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5C23" w:rsidRDefault="00B95C23" w:rsidP="00001E69">
      <w:pPr>
        <w:tabs>
          <w:tab w:val="left" w:pos="893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5C23" w:rsidRDefault="00B95C23" w:rsidP="00001E69">
      <w:pPr>
        <w:tabs>
          <w:tab w:val="left" w:pos="893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5C23" w:rsidRDefault="00B95C23" w:rsidP="00001E69">
      <w:pPr>
        <w:tabs>
          <w:tab w:val="left" w:pos="893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5C23" w:rsidRDefault="00B95C23" w:rsidP="00001E69">
      <w:pPr>
        <w:tabs>
          <w:tab w:val="left" w:pos="893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5C23" w:rsidRDefault="00B95C23" w:rsidP="00001E69">
      <w:pPr>
        <w:tabs>
          <w:tab w:val="left" w:pos="893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5C23" w:rsidRDefault="00B95C23" w:rsidP="00001E69">
      <w:pPr>
        <w:tabs>
          <w:tab w:val="left" w:pos="893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5C23" w:rsidRDefault="00B95C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17"/>
        <w:tblpPr w:leftFromText="180" w:rightFromText="180" w:vertAnchor="page" w:horzAnchor="margin" w:tblpY="1396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695"/>
        <w:gridCol w:w="6"/>
        <w:gridCol w:w="5103"/>
        <w:gridCol w:w="2268"/>
        <w:gridCol w:w="2268"/>
        <w:gridCol w:w="1843"/>
      </w:tblGrid>
      <w:tr w:rsidR="00B95C23" w:rsidRPr="00B95C23" w:rsidTr="00B95C23">
        <w:trPr>
          <w:trHeight w:val="145"/>
        </w:trPr>
        <w:tc>
          <w:tcPr>
            <w:tcW w:w="14992" w:type="dxa"/>
            <w:gridSpan w:val="8"/>
            <w:tcBorders>
              <w:top w:val="nil"/>
              <w:left w:val="nil"/>
              <w:right w:val="nil"/>
            </w:tcBorders>
          </w:tcPr>
          <w:p w:rsidR="00B95C23" w:rsidRPr="00B95C23" w:rsidRDefault="00B95C23" w:rsidP="00B95C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C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Тема: «</w:t>
            </w:r>
            <w:r w:rsidR="00CF6392">
              <w:rPr>
                <w:rFonts w:ascii="Times New Roman" w:hAnsi="Times New Roman" w:cs="Times New Roman"/>
                <w:sz w:val="24"/>
                <w:szCs w:val="24"/>
              </w:rPr>
              <w:t>Миром правит доброта</w:t>
            </w:r>
            <w:r w:rsidRPr="00B95C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95C23" w:rsidRPr="00B95C23" w:rsidTr="00B95C23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B95C23" w:rsidRPr="00B95C23" w:rsidRDefault="00B95C23" w:rsidP="00B95C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C23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75" w:type="dxa"/>
            <w:vMerge w:val="restart"/>
          </w:tcPr>
          <w:p w:rsidR="00B95C23" w:rsidRPr="00B95C23" w:rsidRDefault="00B95C23" w:rsidP="00B95C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C23" w:rsidRPr="00B95C23" w:rsidRDefault="00B95C23" w:rsidP="00B95C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C23" w:rsidRPr="00B95C23" w:rsidRDefault="00B95C23" w:rsidP="00B95C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C23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gridSpan w:val="2"/>
            <w:vMerge w:val="restart"/>
          </w:tcPr>
          <w:p w:rsidR="00B95C23" w:rsidRPr="00B95C23" w:rsidRDefault="00B95C23" w:rsidP="00B95C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C23" w:rsidRPr="00B95C23" w:rsidRDefault="00B95C23" w:rsidP="00B95C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C23" w:rsidRPr="00B95C23" w:rsidRDefault="00B95C23" w:rsidP="00B95C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C23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639" w:type="dxa"/>
            <w:gridSpan w:val="3"/>
          </w:tcPr>
          <w:p w:rsidR="00B95C23" w:rsidRPr="00B95C23" w:rsidRDefault="00B95C23" w:rsidP="00B95C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C23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43" w:type="dxa"/>
            <w:vMerge w:val="restart"/>
          </w:tcPr>
          <w:p w:rsidR="00B95C23" w:rsidRPr="00B95C23" w:rsidRDefault="00B95C23" w:rsidP="00B95C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C2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B95C23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B95C23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</w:tr>
      <w:tr w:rsidR="00B95C23" w:rsidRPr="00B95C23" w:rsidTr="00B95C23">
        <w:trPr>
          <w:trHeight w:val="1084"/>
        </w:trPr>
        <w:tc>
          <w:tcPr>
            <w:tcW w:w="534" w:type="dxa"/>
            <w:vMerge/>
          </w:tcPr>
          <w:p w:rsidR="00B95C23" w:rsidRPr="00B95C23" w:rsidRDefault="00B95C23" w:rsidP="00B95C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95C23" w:rsidRPr="00B95C23" w:rsidRDefault="00B95C23" w:rsidP="00B95C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B95C23" w:rsidRPr="00B95C23" w:rsidRDefault="00B95C23" w:rsidP="00B95C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95C23" w:rsidRPr="00B95C23" w:rsidRDefault="00B95C23" w:rsidP="00B95C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C23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</w:tcPr>
          <w:p w:rsidR="00B95C23" w:rsidRPr="00B95C23" w:rsidRDefault="00B95C23" w:rsidP="00B95C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C2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</w:tcPr>
          <w:p w:rsidR="00B95C23" w:rsidRPr="00B95C23" w:rsidRDefault="00B95C23" w:rsidP="00B95C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C23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</w:tcPr>
          <w:p w:rsidR="00B95C23" w:rsidRPr="00B95C23" w:rsidRDefault="00B95C23" w:rsidP="00B95C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C23" w:rsidRPr="00B95C23" w:rsidTr="00B95C23">
        <w:tc>
          <w:tcPr>
            <w:tcW w:w="534" w:type="dxa"/>
          </w:tcPr>
          <w:p w:rsidR="00B95C23" w:rsidRPr="00B95C23" w:rsidRDefault="00B95C23" w:rsidP="00B95C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C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95C23" w:rsidRPr="00B95C23" w:rsidRDefault="00B95C23" w:rsidP="00B95C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C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B95C23" w:rsidRPr="00B95C23" w:rsidRDefault="00B95C23" w:rsidP="00B95C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C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B95C23" w:rsidRPr="00B95C23" w:rsidRDefault="00B95C23" w:rsidP="00B95C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C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95C23" w:rsidRPr="00B95C23" w:rsidRDefault="00B95C23" w:rsidP="00B95C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C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B95C23" w:rsidRPr="00B95C23" w:rsidRDefault="00B95C23" w:rsidP="00B95C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C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B95C23" w:rsidRPr="00B95C23" w:rsidRDefault="00B95C23" w:rsidP="00B95C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C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95C23" w:rsidRPr="00B95C23" w:rsidTr="00B95C23">
        <w:tc>
          <w:tcPr>
            <w:tcW w:w="534" w:type="dxa"/>
            <w:vMerge w:val="restart"/>
            <w:textDirection w:val="btLr"/>
          </w:tcPr>
          <w:p w:rsidR="00B95C23" w:rsidRPr="00B95C23" w:rsidRDefault="00763DEB" w:rsidP="00763DEB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 9</w:t>
            </w:r>
            <w:r w:rsidR="00B95C23" w:rsidRPr="00B95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1275" w:type="dxa"/>
          </w:tcPr>
          <w:p w:rsidR="00B95C23" w:rsidRPr="00B95C23" w:rsidRDefault="00B95C23" w:rsidP="00B95C2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5C23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  <w:gridSpan w:val="2"/>
          </w:tcPr>
          <w:p w:rsidR="00B95C23" w:rsidRPr="00B95C23" w:rsidRDefault="00B95C23" w:rsidP="00B95C2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5C23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B95C23" w:rsidRPr="00B95C23" w:rsidRDefault="00B95C23" w:rsidP="00B95C2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5C23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B95C23" w:rsidRPr="00B95C23" w:rsidRDefault="00B95C23" w:rsidP="00B95C2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5C23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B95C23" w:rsidRPr="00B95C23" w:rsidRDefault="00B95C23" w:rsidP="00B95C2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5C23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</w:tc>
        <w:tc>
          <w:tcPr>
            <w:tcW w:w="5103" w:type="dxa"/>
          </w:tcPr>
          <w:p w:rsidR="00B95C23" w:rsidRPr="00B95C23" w:rsidRDefault="00B95C23" w:rsidP="00B95C2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5C23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  <w:r w:rsidR="00763DE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43708C">
              <w:rPr>
                <w:rFonts w:ascii="Times New Roman" w:hAnsi="Times New Roman" w:cs="Times New Roman"/>
                <w:sz w:val="24"/>
                <w:szCs w:val="24"/>
              </w:rPr>
              <w:t>Спортсмены»</w:t>
            </w:r>
            <w:r w:rsidRPr="00B95C23">
              <w:rPr>
                <w:rFonts w:ascii="Times New Roman" w:hAnsi="Times New Roman" w:cs="Times New Roman"/>
                <w:sz w:val="24"/>
                <w:szCs w:val="24"/>
              </w:rPr>
              <w:t xml:space="preserve"> см. картотеку</w:t>
            </w:r>
          </w:p>
          <w:p w:rsidR="00B95C23" w:rsidRPr="00B95C23" w:rsidRDefault="00B95C23" w:rsidP="00B95C2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5C23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</w:t>
            </w:r>
            <w:r w:rsidR="00763DEB">
              <w:rPr>
                <w:rFonts w:ascii="Times New Roman" w:hAnsi="Times New Roman" w:cs="Times New Roman"/>
                <w:sz w:val="24"/>
                <w:szCs w:val="24"/>
              </w:rPr>
              <w:t>Измени слово</w:t>
            </w:r>
            <w:r w:rsidRPr="00B95C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95C23" w:rsidRPr="00B95C23" w:rsidRDefault="00B95C23" w:rsidP="00B95C2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5C23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B95C2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63DEB">
              <w:rPr>
                <w:rFonts w:ascii="Times New Roman" w:hAnsi="Times New Roman" w:cs="Times New Roman"/>
                <w:sz w:val="24"/>
                <w:szCs w:val="24"/>
              </w:rPr>
              <w:t>Упражнять в образовании существительных уменьшительно-ласкательного значения</w:t>
            </w:r>
          </w:p>
          <w:p w:rsidR="00B95C23" w:rsidRPr="00B95C23" w:rsidRDefault="00B95C23" w:rsidP="00D554A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5C23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B95C23"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spellEnd"/>
            <w:r w:rsidRPr="00B95C2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95C23"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 w:rsidRPr="00B95C23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  <w:proofErr w:type="gramEnd"/>
            <w:r w:rsidRPr="00B95C2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D554AC">
              <w:rPr>
                <w:rFonts w:ascii="Times New Roman" w:hAnsi="Times New Roman" w:cs="Times New Roman"/>
                <w:sz w:val="24"/>
                <w:szCs w:val="24"/>
              </w:rPr>
              <w:t>Петушок и бобовое зернышко» Хрестоматия (с. 31</w:t>
            </w:r>
            <w:r w:rsidRPr="00B95C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B95C23" w:rsidRDefault="00B95C23" w:rsidP="000E41F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5C23">
              <w:rPr>
                <w:rFonts w:ascii="Times New Roman" w:hAnsi="Times New Roman" w:cs="Times New Roman"/>
                <w:sz w:val="24"/>
                <w:szCs w:val="24"/>
              </w:rPr>
              <w:t>Чтение и заучивание стихотворений празднику (</w:t>
            </w:r>
            <w:r w:rsidR="000E41FB">
              <w:rPr>
                <w:rFonts w:ascii="Times New Roman" w:hAnsi="Times New Roman" w:cs="Times New Roman"/>
                <w:sz w:val="24"/>
                <w:szCs w:val="24"/>
              </w:rPr>
              <w:t>8 марта)</w:t>
            </w:r>
          </w:p>
          <w:p w:rsidR="000E41FB" w:rsidRPr="00B95C23" w:rsidRDefault="000E41FB" w:rsidP="000E41F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умения считать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5 (Луиза, Степа, Мира)</w:t>
            </w:r>
          </w:p>
        </w:tc>
        <w:tc>
          <w:tcPr>
            <w:tcW w:w="2268" w:type="dxa"/>
          </w:tcPr>
          <w:p w:rsidR="00B95C23" w:rsidRPr="00B95C23" w:rsidRDefault="000E41FB" w:rsidP="00B95C2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ситуация «Радостная встреча»</w:t>
            </w:r>
          </w:p>
        </w:tc>
        <w:tc>
          <w:tcPr>
            <w:tcW w:w="1843" w:type="dxa"/>
          </w:tcPr>
          <w:p w:rsidR="00B95C23" w:rsidRPr="00B95C23" w:rsidRDefault="00635D36" w:rsidP="00B95C2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Внести картинки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праздника 8 марта</w:t>
            </w:r>
          </w:p>
        </w:tc>
      </w:tr>
      <w:tr w:rsidR="00635D36" w:rsidRPr="00B95C23" w:rsidTr="00B95C23">
        <w:trPr>
          <w:trHeight w:val="595"/>
        </w:trPr>
        <w:tc>
          <w:tcPr>
            <w:tcW w:w="534" w:type="dxa"/>
            <w:vMerge/>
          </w:tcPr>
          <w:p w:rsidR="00635D36" w:rsidRPr="00B95C23" w:rsidRDefault="00635D36" w:rsidP="00635D3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635D36" w:rsidRPr="00B95C23" w:rsidRDefault="00635D36" w:rsidP="00635D3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5C23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695" w:type="dxa"/>
          </w:tcPr>
          <w:p w:rsidR="00635D36" w:rsidRPr="001F0E9D" w:rsidRDefault="00635D36" w:rsidP="00635D3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Физическое Речевое</w:t>
            </w:r>
          </w:p>
        </w:tc>
        <w:tc>
          <w:tcPr>
            <w:tcW w:w="11488" w:type="dxa"/>
            <w:gridSpan w:val="5"/>
          </w:tcPr>
          <w:p w:rsidR="00635D36" w:rsidRDefault="00635D36" w:rsidP="00635D3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 74. Занятие 3</w:t>
            </w:r>
          </w:p>
          <w:p w:rsidR="00635D36" w:rsidRPr="001F0E9D" w:rsidRDefault="00635D36" w:rsidP="00635D3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развитие ловкости и глазомера при метании и цель; упражнять в беге; закреплять умение действовать по сигналу воспитателя. </w:t>
            </w:r>
          </w:p>
        </w:tc>
      </w:tr>
      <w:tr w:rsidR="00635D36" w:rsidRPr="00B95C23" w:rsidTr="00B95C23">
        <w:trPr>
          <w:trHeight w:val="304"/>
        </w:trPr>
        <w:tc>
          <w:tcPr>
            <w:tcW w:w="534" w:type="dxa"/>
            <w:vMerge/>
          </w:tcPr>
          <w:p w:rsidR="00635D36" w:rsidRPr="00B95C23" w:rsidRDefault="00635D36" w:rsidP="00635D3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35D36" w:rsidRPr="00B95C23" w:rsidRDefault="00635D36" w:rsidP="00635D3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635D36" w:rsidRDefault="00635D36" w:rsidP="00635D3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эст-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635D36" w:rsidRDefault="00635D36" w:rsidP="00635D3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E9D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635D36" w:rsidRPr="001F0E9D" w:rsidRDefault="00635D36" w:rsidP="00635D3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8" w:type="dxa"/>
            <w:gridSpan w:val="5"/>
          </w:tcPr>
          <w:p w:rsidR="00635D36" w:rsidRDefault="00635D36" w:rsidP="00635D3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(лепка)</w:t>
            </w:r>
          </w:p>
          <w:p w:rsidR="00635D36" w:rsidRDefault="00635D36" w:rsidP="00635D3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А. Лыкова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Заюшкина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избушка» Стр. 108 «Чайный сервиз для игрушек»</w:t>
            </w:r>
          </w:p>
          <w:p w:rsidR="00635D36" w:rsidRPr="001F0E9D" w:rsidRDefault="00635D36" w:rsidP="00635D3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учить детей лепить посуду конструктивным способом. Вызвать интерес к коллективной работе по созданию чайного сервиза для игрушек.</w:t>
            </w:r>
          </w:p>
        </w:tc>
      </w:tr>
      <w:tr w:rsidR="00B95C23" w:rsidRPr="00B95C23" w:rsidTr="00B95C23">
        <w:tc>
          <w:tcPr>
            <w:tcW w:w="534" w:type="dxa"/>
            <w:vMerge/>
          </w:tcPr>
          <w:p w:rsidR="00B95C23" w:rsidRPr="00B95C23" w:rsidRDefault="00B95C23" w:rsidP="00B95C2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95C23" w:rsidRPr="00B95C23" w:rsidRDefault="00B95C23" w:rsidP="00B95C2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5C23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B95C23" w:rsidRPr="00B95C23" w:rsidRDefault="00B95C23" w:rsidP="00B95C2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5C23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B95C23" w:rsidRPr="00B95C23" w:rsidRDefault="00B95C23" w:rsidP="00B95C2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5C23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B95C23" w:rsidRPr="00B95C23" w:rsidRDefault="00B95C23" w:rsidP="00B95C2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5C23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B95C23" w:rsidRPr="00B95C23" w:rsidRDefault="00B95C23" w:rsidP="00B95C2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5C23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B95C23" w:rsidRPr="00B95C23" w:rsidRDefault="00B95C23" w:rsidP="00B95C2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5C23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Наблюдения за </w:t>
            </w:r>
            <w:r w:rsidR="00635D36">
              <w:rPr>
                <w:rFonts w:ascii="Times New Roman" w:hAnsi="Times New Roman" w:cs="Times New Roman"/>
                <w:sz w:val="24"/>
                <w:szCs w:val="24"/>
              </w:rPr>
              <w:t>прилетевшими птицами, весенними изменениями в природе</w:t>
            </w:r>
          </w:p>
          <w:p w:rsidR="00B95C23" w:rsidRPr="00B95C23" w:rsidRDefault="00635D36" w:rsidP="00B95C2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  <w:r w:rsidR="00B95C23" w:rsidRPr="00B95C23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Найди себе пару</w:t>
            </w:r>
            <w:r w:rsidR="00B95C23" w:rsidRPr="00B95C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«Воробушки и кот».</w:t>
            </w:r>
          </w:p>
          <w:p w:rsidR="00B95C23" w:rsidRPr="00B95C23" w:rsidRDefault="00B95C23" w:rsidP="00B95C2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5C23">
              <w:rPr>
                <w:rFonts w:ascii="Times New Roman" w:hAnsi="Times New Roman" w:cs="Times New Roman"/>
                <w:sz w:val="24"/>
                <w:szCs w:val="24"/>
              </w:rPr>
              <w:t xml:space="preserve">Трудовые поручения: уборка снега на </w:t>
            </w:r>
            <w:proofErr w:type="gramStart"/>
            <w:r w:rsidRPr="00B95C23">
              <w:rPr>
                <w:rFonts w:ascii="Times New Roman" w:hAnsi="Times New Roman" w:cs="Times New Roman"/>
                <w:sz w:val="24"/>
                <w:szCs w:val="24"/>
              </w:rPr>
              <w:t>участке</w:t>
            </w:r>
            <w:proofErr w:type="gramEnd"/>
            <w:r w:rsidRPr="00B95C23">
              <w:rPr>
                <w:rFonts w:ascii="Times New Roman" w:hAnsi="Times New Roman" w:cs="Times New Roman"/>
                <w:sz w:val="24"/>
                <w:szCs w:val="24"/>
              </w:rPr>
              <w:t>. Учить детей правильно пользоваться детской лопаткой для уборки снега. Воспитывать трудолюбие, поощрять желание помогать взрослым.</w:t>
            </w:r>
          </w:p>
        </w:tc>
        <w:tc>
          <w:tcPr>
            <w:tcW w:w="2268" w:type="dxa"/>
          </w:tcPr>
          <w:p w:rsidR="00B95C23" w:rsidRPr="00B95C23" w:rsidRDefault="00B95C23" w:rsidP="000F0C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5C23">
              <w:rPr>
                <w:rFonts w:ascii="Times New Roman" w:hAnsi="Times New Roman" w:cs="Times New Roman"/>
                <w:sz w:val="24"/>
                <w:szCs w:val="24"/>
              </w:rPr>
              <w:t>Развитие основных видов движений</w:t>
            </w:r>
            <w:r w:rsidR="00635D36">
              <w:rPr>
                <w:rFonts w:ascii="Times New Roman" w:hAnsi="Times New Roman" w:cs="Times New Roman"/>
                <w:sz w:val="24"/>
                <w:szCs w:val="24"/>
              </w:rPr>
              <w:t xml:space="preserve"> и физических качеств</w:t>
            </w:r>
            <w:r w:rsidR="000F0C08">
              <w:rPr>
                <w:rFonts w:ascii="Times New Roman" w:hAnsi="Times New Roman" w:cs="Times New Roman"/>
                <w:sz w:val="24"/>
                <w:szCs w:val="24"/>
              </w:rPr>
              <w:t xml:space="preserve"> Е.Н. Вавилова (с. 17</w:t>
            </w:r>
            <w:r w:rsidRPr="00B95C23">
              <w:rPr>
                <w:rFonts w:ascii="Times New Roman" w:hAnsi="Times New Roman" w:cs="Times New Roman"/>
                <w:sz w:val="24"/>
                <w:szCs w:val="24"/>
              </w:rPr>
              <w:t>) «</w:t>
            </w:r>
            <w:r w:rsidR="000F0C08">
              <w:rPr>
                <w:rFonts w:ascii="Times New Roman" w:hAnsi="Times New Roman" w:cs="Times New Roman"/>
                <w:sz w:val="24"/>
                <w:szCs w:val="24"/>
              </w:rPr>
              <w:t>Вверх и вниз</w:t>
            </w:r>
            <w:r w:rsidRPr="00B95C23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="000F0C08">
              <w:rPr>
                <w:rFonts w:ascii="Times New Roman" w:hAnsi="Times New Roman" w:cs="Times New Roman"/>
                <w:sz w:val="24"/>
                <w:szCs w:val="24"/>
              </w:rPr>
              <w:t>Артем, Рома, Катя, Мира</w:t>
            </w:r>
            <w:r w:rsidRPr="00B95C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B95C23" w:rsidRPr="00B95C23" w:rsidRDefault="000F0C08" w:rsidP="00B95C2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 ролевая игра «Дом»</w:t>
            </w:r>
          </w:p>
        </w:tc>
        <w:tc>
          <w:tcPr>
            <w:tcW w:w="1843" w:type="dxa"/>
          </w:tcPr>
          <w:p w:rsidR="00B95C23" w:rsidRPr="00B95C23" w:rsidRDefault="00B95C23" w:rsidP="00B95C2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5C23">
              <w:rPr>
                <w:rFonts w:ascii="Times New Roman" w:hAnsi="Times New Roman" w:cs="Times New Roman"/>
                <w:sz w:val="24"/>
                <w:szCs w:val="24"/>
              </w:rPr>
              <w:t xml:space="preserve">Построить из снега </w:t>
            </w:r>
            <w:r w:rsidR="000F0C08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 w:rsidRPr="00B95C23">
              <w:rPr>
                <w:rFonts w:ascii="Times New Roman" w:hAnsi="Times New Roman" w:cs="Times New Roman"/>
                <w:sz w:val="24"/>
                <w:szCs w:val="24"/>
              </w:rPr>
              <w:t>. Самостоятельные игры детей со снегом.</w:t>
            </w:r>
          </w:p>
          <w:p w:rsidR="00B95C23" w:rsidRPr="00B95C23" w:rsidRDefault="00B95C23" w:rsidP="00B95C2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C23" w:rsidRPr="00B95C23" w:rsidTr="00B95C23">
        <w:trPr>
          <w:trHeight w:val="838"/>
        </w:trPr>
        <w:tc>
          <w:tcPr>
            <w:tcW w:w="534" w:type="dxa"/>
            <w:vMerge/>
          </w:tcPr>
          <w:p w:rsidR="00B95C23" w:rsidRPr="00B95C23" w:rsidRDefault="00B95C23" w:rsidP="00B95C2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95C23" w:rsidRPr="00B95C23" w:rsidRDefault="00B95C23" w:rsidP="00B95C2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5C23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  <w:gridSpan w:val="2"/>
          </w:tcPr>
          <w:p w:rsidR="00B95C23" w:rsidRPr="00B95C23" w:rsidRDefault="00B95C23" w:rsidP="00B95C2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5C23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B95C23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B95C23">
              <w:rPr>
                <w:rFonts w:ascii="Times New Roman" w:hAnsi="Times New Roman" w:cs="Times New Roman"/>
                <w:sz w:val="24"/>
                <w:szCs w:val="24"/>
              </w:rPr>
              <w:t>комм-</w:t>
            </w:r>
            <w:proofErr w:type="spellStart"/>
            <w:r w:rsidRPr="00B95C23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B95C23" w:rsidRPr="00B95C23" w:rsidRDefault="00B95C23" w:rsidP="00B95C2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C23"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</w:tc>
        <w:tc>
          <w:tcPr>
            <w:tcW w:w="11482" w:type="dxa"/>
            <w:gridSpan w:val="4"/>
          </w:tcPr>
          <w:p w:rsidR="00B95C23" w:rsidRDefault="000F0C08" w:rsidP="00B95C2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«Как ухаживать за домашними животными»</w:t>
            </w:r>
          </w:p>
          <w:p w:rsidR="000F0C08" w:rsidRPr="00B95C23" w:rsidRDefault="000F0C08" w:rsidP="00B95C2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Проблемная ситуация «Зачем делать добро?»</w:t>
            </w:r>
          </w:p>
        </w:tc>
      </w:tr>
      <w:tr w:rsidR="00B95C23" w:rsidRPr="00B95C23" w:rsidTr="00B95C23">
        <w:tc>
          <w:tcPr>
            <w:tcW w:w="534" w:type="dxa"/>
            <w:vMerge/>
          </w:tcPr>
          <w:p w:rsidR="00B95C23" w:rsidRPr="00B95C23" w:rsidRDefault="00B95C23" w:rsidP="00B95C2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95C23" w:rsidRPr="00B95C23" w:rsidRDefault="00B95C23" w:rsidP="00B95C2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5C23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  <w:gridSpan w:val="2"/>
          </w:tcPr>
          <w:p w:rsidR="00B95C23" w:rsidRPr="00B95C23" w:rsidRDefault="00B95C23" w:rsidP="00B95C2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5C23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B95C23" w:rsidRPr="00B95C23" w:rsidRDefault="00B95C23" w:rsidP="00B95C2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5C23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B95C23" w:rsidRPr="00B95C23" w:rsidRDefault="00B95C23" w:rsidP="00B95C2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5C23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B95C23" w:rsidRPr="00B95C23" w:rsidRDefault="00B95C23" w:rsidP="00B95C2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5C23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B95C23" w:rsidRPr="00B95C23" w:rsidRDefault="00B95C23" w:rsidP="00B95C2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5C23">
              <w:rPr>
                <w:rFonts w:ascii="Times New Roman" w:hAnsi="Times New Roman" w:cs="Times New Roman"/>
                <w:sz w:val="24"/>
                <w:szCs w:val="24"/>
              </w:rPr>
              <w:t>Гимнастика после сна: ходьба по дорожке здоровья</w:t>
            </w:r>
          </w:p>
          <w:p w:rsidR="00B95C23" w:rsidRPr="00B95C23" w:rsidRDefault="000F0C08" w:rsidP="000F0C0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«Моё – общее».</w:t>
            </w:r>
            <w:r w:rsidR="00B95C23" w:rsidRPr="00B95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95C23" w:rsidRPr="00B95C23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="00B95C23" w:rsidRPr="00B95C23">
              <w:rPr>
                <w:rFonts w:ascii="Times New Roman" w:hAnsi="Times New Roman" w:cs="Times New Roman"/>
                <w:sz w:val="24"/>
                <w:szCs w:val="24"/>
              </w:rPr>
              <w:t xml:space="preserve">: закреплять умение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делиться и вежливо просить, чтобы с тобой поделились.</w:t>
            </w:r>
          </w:p>
        </w:tc>
        <w:tc>
          <w:tcPr>
            <w:tcW w:w="2268" w:type="dxa"/>
          </w:tcPr>
          <w:p w:rsidR="00B95C23" w:rsidRPr="00B95C23" w:rsidRDefault="000F0C08" w:rsidP="00B95C2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Настольно-печатная игра «Сложи картинку» (Софья, Сережа, Вова, Марина)</w:t>
            </w:r>
          </w:p>
        </w:tc>
        <w:tc>
          <w:tcPr>
            <w:tcW w:w="2268" w:type="dxa"/>
          </w:tcPr>
          <w:p w:rsidR="00B95C23" w:rsidRPr="00B95C23" w:rsidRDefault="00D314C8" w:rsidP="00B95C2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Возведение постройки «Дом для бездомных животных»</w:t>
            </w:r>
          </w:p>
        </w:tc>
        <w:tc>
          <w:tcPr>
            <w:tcW w:w="1843" w:type="dxa"/>
          </w:tcPr>
          <w:p w:rsidR="00B95C23" w:rsidRPr="00B95C23" w:rsidRDefault="00D314C8" w:rsidP="00B95C2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Картинки и фотографии домашних животных. Конструктор и кубики для постройки дома.</w:t>
            </w:r>
          </w:p>
        </w:tc>
      </w:tr>
      <w:tr w:rsidR="00B95C23" w:rsidRPr="00B95C23" w:rsidTr="00B95C23">
        <w:tc>
          <w:tcPr>
            <w:tcW w:w="534" w:type="dxa"/>
            <w:vMerge/>
          </w:tcPr>
          <w:p w:rsidR="00B95C23" w:rsidRPr="00B95C23" w:rsidRDefault="00B95C23" w:rsidP="00B95C2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95C23" w:rsidRPr="00B95C23" w:rsidRDefault="00B95C23" w:rsidP="00B95C2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5C23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B95C23" w:rsidRPr="00B95C23" w:rsidRDefault="00B95C23" w:rsidP="00B95C2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C23"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  <w:p w:rsidR="00B95C23" w:rsidRPr="00B95C23" w:rsidRDefault="00B95C23" w:rsidP="00B95C2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5C23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2" w:type="dxa"/>
            <w:gridSpan w:val="4"/>
          </w:tcPr>
          <w:p w:rsidR="00B95C23" w:rsidRPr="00B95C23" w:rsidRDefault="00D314C8" w:rsidP="00D314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  <w:r w:rsidR="00B95C23" w:rsidRPr="00B95C23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Попади в круг</w:t>
            </w:r>
            <w:r w:rsidR="00B95C23" w:rsidRPr="00B95C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«По дорожке на одной ножке».</w:t>
            </w:r>
          </w:p>
        </w:tc>
      </w:tr>
    </w:tbl>
    <w:p w:rsidR="00D314C8" w:rsidRDefault="00D314C8" w:rsidP="00001E69">
      <w:pPr>
        <w:tabs>
          <w:tab w:val="left" w:pos="893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14C8" w:rsidRDefault="00D314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pPr w:leftFromText="180" w:rightFromText="180" w:vertAnchor="page" w:horzAnchor="margin" w:tblpY="1396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695"/>
        <w:gridCol w:w="6"/>
        <w:gridCol w:w="5103"/>
        <w:gridCol w:w="2268"/>
        <w:gridCol w:w="2268"/>
        <w:gridCol w:w="1843"/>
      </w:tblGrid>
      <w:tr w:rsidR="00D314C8" w:rsidRPr="00D314C8" w:rsidTr="00B8734B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D314C8" w:rsidRPr="00D314C8" w:rsidRDefault="00D314C8" w:rsidP="00D314C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4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1275" w:type="dxa"/>
            <w:vMerge w:val="restart"/>
          </w:tcPr>
          <w:p w:rsidR="00D314C8" w:rsidRPr="00D314C8" w:rsidRDefault="00D314C8" w:rsidP="00D314C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4C8" w:rsidRPr="00D314C8" w:rsidRDefault="00D314C8" w:rsidP="00D314C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4C8" w:rsidRPr="00D314C8" w:rsidRDefault="00D314C8" w:rsidP="00D314C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4C8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gridSpan w:val="2"/>
            <w:vMerge w:val="restart"/>
          </w:tcPr>
          <w:p w:rsidR="00D314C8" w:rsidRPr="00D314C8" w:rsidRDefault="00D314C8" w:rsidP="00D314C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4C8" w:rsidRPr="00D314C8" w:rsidRDefault="00D314C8" w:rsidP="00D314C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4C8" w:rsidRPr="00D314C8" w:rsidRDefault="00D314C8" w:rsidP="00D314C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4C8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639" w:type="dxa"/>
            <w:gridSpan w:val="3"/>
          </w:tcPr>
          <w:p w:rsidR="00D314C8" w:rsidRPr="00D314C8" w:rsidRDefault="00D314C8" w:rsidP="00D314C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4C8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43" w:type="dxa"/>
            <w:vMerge w:val="restart"/>
          </w:tcPr>
          <w:p w:rsidR="00D314C8" w:rsidRPr="00D314C8" w:rsidRDefault="00D314C8" w:rsidP="00D314C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4C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D314C8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D314C8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</w:tr>
      <w:tr w:rsidR="00D314C8" w:rsidRPr="00D314C8" w:rsidTr="00B8734B">
        <w:trPr>
          <w:trHeight w:val="1084"/>
        </w:trPr>
        <w:tc>
          <w:tcPr>
            <w:tcW w:w="534" w:type="dxa"/>
            <w:vMerge/>
          </w:tcPr>
          <w:p w:rsidR="00D314C8" w:rsidRPr="00D314C8" w:rsidRDefault="00D314C8" w:rsidP="00D314C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314C8" w:rsidRPr="00D314C8" w:rsidRDefault="00D314C8" w:rsidP="00D314C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D314C8" w:rsidRPr="00D314C8" w:rsidRDefault="00D314C8" w:rsidP="00D314C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314C8" w:rsidRPr="00D314C8" w:rsidRDefault="00D314C8" w:rsidP="00D314C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4C8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</w:tcPr>
          <w:p w:rsidR="00D314C8" w:rsidRPr="00D314C8" w:rsidRDefault="00D314C8" w:rsidP="00D314C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4C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</w:tcPr>
          <w:p w:rsidR="00D314C8" w:rsidRPr="00D314C8" w:rsidRDefault="00D314C8" w:rsidP="00D314C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4C8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</w:tcPr>
          <w:p w:rsidR="00D314C8" w:rsidRPr="00D314C8" w:rsidRDefault="00D314C8" w:rsidP="00D314C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4C8" w:rsidRPr="00D314C8" w:rsidTr="00B8734B">
        <w:tc>
          <w:tcPr>
            <w:tcW w:w="534" w:type="dxa"/>
          </w:tcPr>
          <w:p w:rsidR="00D314C8" w:rsidRPr="00D314C8" w:rsidRDefault="00D314C8" w:rsidP="00D314C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4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314C8" w:rsidRPr="00D314C8" w:rsidRDefault="00D314C8" w:rsidP="00D314C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4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D314C8" w:rsidRPr="00D314C8" w:rsidRDefault="00D314C8" w:rsidP="00D314C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4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D314C8" w:rsidRPr="00D314C8" w:rsidRDefault="00D314C8" w:rsidP="00D314C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4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D314C8" w:rsidRPr="00D314C8" w:rsidRDefault="00D314C8" w:rsidP="00D314C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4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D314C8" w:rsidRPr="00D314C8" w:rsidRDefault="00D314C8" w:rsidP="00D314C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4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D314C8" w:rsidRPr="00D314C8" w:rsidRDefault="00D314C8" w:rsidP="00D314C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4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314C8" w:rsidRPr="00D314C8" w:rsidTr="00B8734B">
        <w:tc>
          <w:tcPr>
            <w:tcW w:w="534" w:type="dxa"/>
            <w:vMerge w:val="restart"/>
            <w:textDirection w:val="btLr"/>
          </w:tcPr>
          <w:p w:rsidR="00D314C8" w:rsidRPr="00D314C8" w:rsidRDefault="00D314C8" w:rsidP="00D314C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4C8">
              <w:rPr>
                <w:rFonts w:ascii="Times New Roman" w:hAnsi="Times New Roman" w:cs="Times New Roman"/>
                <w:sz w:val="24"/>
                <w:szCs w:val="24"/>
              </w:rPr>
              <w:t xml:space="preserve">Среда, 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1275" w:type="dxa"/>
          </w:tcPr>
          <w:p w:rsidR="00D314C8" w:rsidRPr="00D314C8" w:rsidRDefault="00D314C8" w:rsidP="00D314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14C8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  <w:gridSpan w:val="2"/>
          </w:tcPr>
          <w:p w:rsidR="00D314C8" w:rsidRPr="00D314C8" w:rsidRDefault="00D314C8" w:rsidP="00D314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14C8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D314C8" w:rsidRPr="00D314C8" w:rsidRDefault="00D314C8" w:rsidP="00D314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14C8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D314C8" w:rsidRPr="00D314C8" w:rsidRDefault="00D314C8" w:rsidP="00D314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14C8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D314C8" w:rsidRPr="00D314C8" w:rsidRDefault="00D314C8" w:rsidP="00D314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14C8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</w:tc>
        <w:tc>
          <w:tcPr>
            <w:tcW w:w="5103" w:type="dxa"/>
          </w:tcPr>
          <w:p w:rsidR="00D314C8" w:rsidRPr="00D314C8" w:rsidRDefault="00D314C8" w:rsidP="00D314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14C8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«Спортсмены»</w:t>
            </w:r>
            <w:r w:rsidRPr="00D314C8">
              <w:rPr>
                <w:rFonts w:ascii="Times New Roman" w:hAnsi="Times New Roman" w:cs="Times New Roman"/>
                <w:sz w:val="24"/>
                <w:szCs w:val="24"/>
              </w:rPr>
              <w:t xml:space="preserve"> см. картотеку</w:t>
            </w:r>
          </w:p>
          <w:p w:rsidR="00D314C8" w:rsidRPr="00D314C8" w:rsidRDefault="00D314C8" w:rsidP="00D314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14C8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  <w:r w:rsidRPr="00D314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Хрестоматия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тр. 105</w:t>
            </w:r>
          </w:p>
        </w:tc>
        <w:tc>
          <w:tcPr>
            <w:tcW w:w="2268" w:type="dxa"/>
          </w:tcPr>
          <w:p w:rsidR="00D314C8" w:rsidRPr="00D314C8" w:rsidRDefault="00D314C8" w:rsidP="00D314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14C8">
              <w:rPr>
                <w:rFonts w:ascii="Times New Roman" w:hAnsi="Times New Roman" w:cs="Times New Roman"/>
                <w:sz w:val="24"/>
                <w:szCs w:val="24"/>
              </w:rPr>
              <w:t>Развивать умения детей</w:t>
            </w:r>
            <w:proofErr w:type="gramStart"/>
            <w:r w:rsidRPr="00D31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ользоваться ножницами</w:t>
            </w:r>
            <w:r w:rsidRPr="00D314C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Егор, Вика, Степа, Артем</w:t>
            </w:r>
            <w:r w:rsidRPr="00D314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D314C8" w:rsidRPr="00D314C8" w:rsidRDefault="00D314C8" w:rsidP="00D314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«Цепочка добрых слов»</w:t>
            </w:r>
          </w:p>
        </w:tc>
        <w:tc>
          <w:tcPr>
            <w:tcW w:w="1843" w:type="dxa"/>
          </w:tcPr>
          <w:p w:rsidR="00D314C8" w:rsidRPr="00D314C8" w:rsidRDefault="00D314C8" w:rsidP="00D314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14C8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в центрах активности.</w:t>
            </w:r>
          </w:p>
        </w:tc>
      </w:tr>
      <w:tr w:rsidR="00D314C8" w:rsidRPr="00D314C8" w:rsidTr="00B8734B">
        <w:trPr>
          <w:trHeight w:val="595"/>
        </w:trPr>
        <w:tc>
          <w:tcPr>
            <w:tcW w:w="534" w:type="dxa"/>
            <w:vMerge/>
          </w:tcPr>
          <w:p w:rsidR="00D314C8" w:rsidRPr="00D314C8" w:rsidRDefault="00D314C8" w:rsidP="00D314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D314C8" w:rsidRPr="00D314C8" w:rsidRDefault="00D314C8" w:rsidP="00D314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14C8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695" w:type="dxa"/>
          </w:tcPr>
          <w:p w:rsidR="00D314C8" w:rsidRPr="00D314C8" w:rsidRDefault="00D314C8" w:rsidP="00D314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4C8"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  <w:p w:rsidR="00D314C8" w:rsidRPr="00D314C8" w:rsidRDefault="00D314C8" w:rsidP="00D314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14C8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D314C8" w:rsidRPr="00D314C8" w:rsidRDefault="00D314C8" w:rsidP="00D314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14C8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8" w:type="dxa"/>
            <w:gridSpan w:val="5"/>
          </w:tcPr>
          <w:p w:rsidR="00D314C8" w:rsidRPr="00D314C8" w:rsidRDefault="00D314C8" w:rsidP="00D314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14C8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(конструктивная деятельность)</w:t>
            </w:r>
          </w:p>
          <w:p w:rsidR="00D314C8" w:rsidRPr="00D314C8" w:rsidRDefault="00D314C8" w:rsidP="00D314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 95</w:t>
            </w:r>
            <w:r w:rsidRPr="00D314C8">
              <w:rPr>
                <w:rFonts w:ascii="Times New Roman" w:hAnsi="Times New Roman" w:cs="Times New Roman"/>
                <w:sz w:val="24"/>
                <w:szCs w:val="24"/>
              </w:rPr>
              <w:t xml:space="preserve"> «Грузовые </w:t>
            </w:r>
            <w:r w:rsidR="003246AD">
              <w:rPr>
                <w:rFonts w:ascii="Times New Roman" w:hAnsi="Times New Roman" w:cs="Times New Roman"/>
                <w:sz w:val="24"/>
                <w:szCs w:val="24"/>
              </w:rPr>
              <w:t>машины</w:t>
            </w:r>
            <w:r w:rsidRPr="00D314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314C8" w:rsidRPr="00D314C8" w:rsidRDefault="00D314C8" w:rsidP="003246A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14C8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D314C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3246AD">
              <w:rPr>
                <w:rFonts w:ascii="Times New Roman" w:hAnsi="Times New Roman" w:cs="Times New Roman"/>
                <w:sz w:val="24"/>
                <w:szCs w:val="24"/>
              </w:rPr>
              <w:t>учиты</w:t>
            </w:r>
            <w:proofErr w:type="spellEnd"/>
            <w:r w:rsidR="003246AD">
              <w:rPr>
                <w:rFonts w:ascii="Times New Roman" w:hAnsi="Times New Roman" w:cs="Times New Roman"/>
                <w:sz w:val="24"/>
                <w:szCs w:val="24"/>
              </w:rPr>
              <w:t xml:space="preserve"> вырезать из квадратов круги, упражнять в навыках складывания бумажных полос пополам, в разрезании на части. Формировать навыки работы с ножницами и клеем. Расширять представления о </w:t>
            </w:r>
            <w:proofErr w:type="gramStart"/>
            <w:r w:rsidR="003246AD">
              <w:rPr>
                <w:rFonts w:ascii="Times New Roman" w:hAnsi="Times New Roman" w:cs="Times New Roman"/>
                <w:sz w:val="24"/>
                <w:szCs w:val="24"/>
              </w:rPr>
              <w:t>грузовых</w:t>
            </w:r>
            <w:proofErr w:type="gramEnd"/>
            <w:r w:rsidR="00324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246AD">
              <w:rPr>
                <w:rFonts w:ascii="Times New Roman" w:hAnsi="Times New Roman" w:cs="Times New Roman"/>
                <w:sz w:val="24"/>
                <w:szCs w:val="24"/>
              </w:rPr>
              <w:t>автомибилях</w:t>
            </w:r>
            <w:proofErr w:type="spellEnd"/>
          </w:p>
        </w:tc>
      </w:tr>
      <w:tr w:rsidR="00D314C8" w:rsidRPr="00D314C8" w:rsidTr="00B8734B">
        <w:trPr>
          <w:trHeight w:val="304"/>
        </w:trPr>
        <w:tc>
          <w:tcPr>
            <w:tcW w:w="534" w:type="dxa"/>
            <w:vMerge/>
          </w:tcPr>
          <w:p w:rsidR="00D314C8" w:rsidRPr="00D314C8" w:rsidRDefault="00D314C8" w:rsidP="00D314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314C8" w:rsidRPr="00D314C8" w:rsidRDefault="00D314C8" w:rsidP="00D314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D314C8" w:rsidRPr="00D314C8" w:rsidRDefault="00D314C8" w:rsidP="00D314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14C8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D314C8" w:rsidRPr="00D314C8" w:rsidRDefault="00D314C8" w:rsidP="00D314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14C8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8" w:type="dxa"/>
            <w:gridSpan w:val="5"/>
          </w:tcPr>
          <w:p w:rsidR="00D314C8" w:rsidRPr="00D314C8" w:rsidRDefault="00D314C8" w:rsidP="00D314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14C8">
              <w:rPr>
                <w:rFonts w:ascii="Times New Roman" w:hAnsi="Times New Roman" w:cs="Times New Roman"/>
                <w:sz w:val="24"/>
                <w:szCs w:val="24"/>
              </w:rPr>
              <w:t>Музыкальное развитие (По плану музыкального работника)</w:t>
            </w:r>
          </w:p>
        </w:tc>
      </w:tr>
      <w:tr w:rsidR="00D314C8" w:rsidRPr="00D314C8" w:rsidTr="00B8734B">
        <w:tc>
          <w:tcPr>
            <w:tcW w:w="534" w:type="dxa"/>
            <w:vMerge/>
          </w:tcPr>
          <w:p w:rsidR="00D314C8" w:rsidRPr="00D314C8" w:rsidRDefault="00D314C8" w:rsidP="00D314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314C8" w:rsidRPr="00D314C8" w:rsidRDefault="00D314C8" w:rsidP="00D314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14C8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D314C8" w:rsidRPr="00D314C8" w:rsidRDefault="00D314C8" w:rsidP="00D314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14C8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D314C8" w:rsidRPr="00D314C8" w:rsidRDefault="00D314C8" w:rsidP="00D314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14C8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D314C8" w:rsidRPr="00D314C8" w:rsidRDefault="00D314C8" w:rsidP="00D314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14C8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D314C8" w:rsidRPr="00D314C8" w:rsidRDefault="00D314C8" w:rsidP="00D314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14C8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D314C8" w:rsidRPr="00D314C8" w:rsidRDefault="003246AD" w:rsidP="00D314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сосульками (Т. Г. Кобзева Стр. 184)</w:t>
            </w:r>
          </w:p>
          <w:p w:rsidR="00D314C8" w:rsidRPr="00D314C8" w:rsidRDefault="00D314C8" w:rsidP="00D314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14C8">
              <w:rPr>
                <w:rFonts w:ascii="Times New Roman" w:hAnsi="Times New Roman" w:cs="Times New Roman"/>
                <w:sz w:val="24"/>
                <w:szCs w:val="24"/>
              </w:rPr>
              <w:t xml:space="preserve">Труд на </w:t>
            </w:r>
            <w:proofErr w:type="gramStart"/>
            <w:r w:rsidRPr="00D314C8">
              <w:rPr>
                <w:rFonts w:ascii="Times New Roman" w:hAnsi="Times New Roman" w:cs="Times New Roman"/>
                <w:sz w:val="24"/>
                <w:szCs w:val="24"/>
              </w:rPr>
              <w:t>участке</w:t>
            </w:r>
            <w:proofErr w:type="gramEnd"/>
            <w:r w:rsidRPr="00D314C8">
              <w:rPr>
                <w:rFonts w:ascii="Times New Roman" w:hAnsi="Times New Roman" w:cs="Times New Roman"/>
                <w:sz w:val="24"/>
                <w:szCs w:val="24"/>
              </w:rPr>
              <w:t>: расчистка веранды от снега</w:t>
            </w:r>
            <w:r w:rsidR="003246AD">
              <w:rPr>
                <w:rFonts w:ascii="Times New Roman" w:hAnsi="Times New Roman" w:cs="Times New Roman"/>
                <w:sz w:val="24"/>
                <w:szCs w:val="24"/>
              </w:rPr>
              <w:t xml:space="preserve"> и льда</w:t>
            </w:r>
            <w:r w:rsidRPr="00D314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14C8" w:rsidRPr="00D314C8" w:rsidRDefault="003246AD" w:rsidP="003246A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  <w:r w:rsidR="00D314C8" w:rsidRPr="00D314C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Подбрось – поймай!</w:t>
            </w:r>
            <w:r w:rsidR="00D314C8" w:rsidRPr="00D314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«Прятки»</w:t>
            </w:r>
            <w:r w:rsidR="00D314C8" w:rsidRPr="00D314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D314C8" w:rsidRPr="00D314C8" w:rsidRDefault="00D314C8" w:rsidP="00D314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14C8">
              <w:rPr>
                <w:rFonts w:ascii="Times New Roman" w:hAnsi="Times New Roman" w:cs="Times New Roman"/>
                <w:sz w:val="24"/>
                <w:szCs w:val="24"/>
              </w:rPr>
              <w:t>Развити</w:t>
            </w:r>
            <w:r w:rsidR="003246AD">
              <w:rPr>
                <w:rFonts w:ascii="Times New Roman" w:hAnsi="Times New Roman" w:cs="Times New Roman"/>
                <w:sz w:val="24"/>
                <w:szCs w:val="24"/>
              </w:rPr>
              <w:t>е основных видов движений «Слушай сигнал» (С. 20</w:t>
            </w:r>
            <w:r w:rsidRPr="00D314C8">
              <w:rPr>
                <w:rFonts w:ascii="Times New Roman" w:hAnsi="Times New Roman" w:cs="Times New Roman"/>
                <w:sz w:val="24"/>
                <w:szCs w:val="24"/>
              </w:rPr>
              <w:t>) (Е.Н. Вавилова)</w:t>
            </w:r>
          </w:p>
        </w:tc>
        <w:tc>
          <w:tcPr>
            <w:tcW w:w="2268" w:type="dxa"/>
          </w:tcPr>
          <w:p w:rsidR="00D314C8" w:rsidRPr="00D314C8" w:rsidRDefault="003246AD" w:rsidP="00D314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6AD">
              <w:rPr>
                <w:rFonts w:ascii="Times New Roman" w:hAnsi="Times New Roman" w:cs="Times New Roman"/>
                <w:sz w:val="24"/>
                <w:szCs w:val="24"/>
              </w:rPr>
              <w:t>(Т. Г. Кобзева 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185</w:t>
            </w:r>
            <w:r w:rsidRPr="003246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Опыт «Снег и лёд – вода, изменившая свое состояние под действием температуры».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развивать наблюдательность, умение сравнивать, анализировать, обобщать, делать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выводы.</w:t>
            </w:r>
          </w:p>
        </w:tc>
        <w:tc>
          <w:tcPr>
            <w:tcW w:w="1843" w:type="dxa"/>
          </w:tcPr>
          <w:p w:rsidR="00D314C8" w:rsidRPr="00D314C8" w:rsidRDefault="00D314C8" w:rsidP="00D314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14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деятельность на прогулке.</w:t>
            </w:r>
          </w:p>
          <w:p w:rsidR="00D314C8" w:rsidRPr="00D314C8" w:rsidRDefault="00D314C8" w:rsidP="00D314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14C8">
              <w:rPr>
                <w:rFonts w:ascii="Times New Roman" w:hAnsi="Times New Roman" w:cs="Times New Roman"/>
                <w:sz w:val="24"/>
                <w:szCs w:val="24"/>
              </w:rPr>
              <w:t xml:space="preserve">Игры с выносным материалом: </w:t>
            </w:r>
            <w:r w:rsidR="003246AD">
              <w:rPr>
                <w:rFonts w:ascii="Times New Roman" w:hAnsi="Times New Roman" w:cs="Times New Roman"/>
                <w:sz w:val="24"/>
                <w:szCs w:val="24"/>
              </w:rPr>
              <w:t>лопатки, формочки, игрушки,  маш</w:t>
            </w:r>
            <w:r w:rsidRPr="00D314C8">
              <w:rPr>
                <w:rFonts w:ascii="Times New Roman" w:hAnsi="Times New Roman" w:cs="Times New Roman"/>
                <w:sz w:val="24"/>
                <w:szCs w:val="24"/>
              </w:rPr>
              <w:t>инки.</w:t>
            </w:r>
          </w:p>
        </w:tc>
      </w:tr>
      <w:tr w:rsidR="00D314C8" w:rsidRPr="00D314C8" w:rsidTr="00B8734B">
        <w:trPr>
          <w:trHeight w:val="838"/>
        </w:trPr>
        <w:tc>
          <w:tcPr>
            <w:tcW w:w="534" w:type="dxa"/>
            <w:vMerge/>
          </w:tcPr>
          <w:p w:rsidR="00D314C8" w:rsidRPr="00D314C8" w:rsidRDefault="00D314C8" w:rsidP="00D314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314C8" w:rsidRPr="00D314C8" w:rsidRDefault="00D314C8" w:rsidP="00D314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14C8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  <w:gridSpan w:val="2"/>
          </w:tcPr>
          <w:p w:rsidR="00D314C8" w:rsidRPr="00D314C8" w:rsidRDefault="00D314C8" w:rsidP="00D314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14C8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D314C8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D314C8">
              <w:rPr>
                <w:rFonts w:ascii="Times New Roman" w:hAnsi="Times New Roman" w:cs="Times New Roman"/>
                <w:sz w:val="24"/>
                <w:szCs w:val="24"/>
              </w:rPr>
              <w:t>комм-</w:t>
            </w:r>
            <w:proofErr w:type="spellStart"/>
            <w:r w:rsidRPr="00D314C8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D314C8" w:rsidRPr="00D314C8" w:rsidRDefault="00D314C8" w:rsidP="00D314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4C8"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</w:tc>
        <w:tc>
          <w:tcPr>
            <w:tcW w:w="11482" w:type="dxa"/>
            <w:gridSpan w:val="4"/>
          </w:tcPr>
          <w:p w:rsidR="00D314C8" w:rsidRPr="00D314C8" w:rsidRDefault="00D314C8" w:rsidP="0008321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14C8"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разговор о </w:t>
            </w:r>
            <w:r w:rsidR="00083214">
              <w:rPr>
                <w:rFonts w:ascii="Times New Roman" w:hAnsi="Times New Roman" w:cs="Times New Roman"/>
                <w:sz w:val="24"/>
                <w:szCs w:val="24"/>
              </w:rPr>
              <w:t xml:space="preserve">важности быть </w:t>
            </w:r>
            <w:proofErr w:type="gramStart"/>
            <w:r w:rsidR="00083214">
              <w:rPr>
                <w:rFonts w:ascii="Times New Roman" w:hAnsi="Times New Roman" w:cs="Times New Roman"/>
                <w:sz w:val="24"/>
                <w:szCs w:val="24"/>
              </w:rPr>
              <w:t>опрятным</w:t>
            </w:r>
            <w:proofErr w:type="gramEnd"/>
            <w:r w:rsidR="00083214">
              <w:rPr>
                <w:rFonts w:ascii="Times New Roman" w:hAnsi="Times New Roman" w:cs="Times New Roman"/>
                <w:sz w:val="24"/>
                <w:szCs w:val="24"/>
              </w:rPr>
              <w:t xml:space="preserve"> и аккуратным. Художественное слово «Да здравствует мыло душистое!»</w:t>
            </w:r>
          </w:p>
        </w:tc>
      </w:tr>
      <w:tr w:rsidR="00D314C8" w:rsidRPr="00D314C8" w:rsidTr="00B8734B">
        <w:tc>
          <w:tcPr>
            <w:tcW w:w="534" w:type="dxa"/>
            <w:vMerge/>
          </w:tcPr>
          <w:p w:rsidR="00D314C8" w:rsidRPr="00D314C8" w:rsidRDefault="00D314C8" w:rsidP="00D314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314C8" w:rsidRPr="00D314C8" w:rsidRDefault="00D314C8" w:rsidP="00D314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14C8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  <w:gridSpan w:val="2"/>
          </w:tcPr>
          <w:p w:rsidR="00D314C8" w:rsidRPr="00D314C8" w:rsidRDefault="00D314C8" w:rsidP="00D314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14C8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D314C8" w:rsidRPr="00D314C8" w:rsidRDefault="00D314C8" w:rsidP="00D314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14C8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D314C8" w:rsidRPr="00D314C8" w:rsidRDefault="00D314C8" w:rsidP="00D314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14C8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D314C8" w:rsidRPr="00D314C8" w:rsidRDefault="00D314C8" w:rsidP="00D314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14C8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D314C8" w:rsidRPr="00D314C8" w:rsidRDefault="00D314C8" w:rsidP="00D314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14C8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D314C8" w:rsidRPr="00D314C8" w:rsidRDefault="00D314C8" w:rsidP="0008321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14C8">
              <w:rPr>
                <w:rFonts w:ascii="Times New Roman" w:hAnsi="Times New Roman" w:cs="Times New Roman"/>
                <w:sz w:val="24"/>
                <w:szCs w:val="24"/>
              </w:rPr>
              <w:t>Проведение настольного театра «</w:t>
            </w:r>
            <w:r w:rsidR="00083214">
              <w:rPr>
                <w:rFonts w:ascii="Times New Roman" w:hAnsi="Times New Roman" w:cs="Times New Roman"/>
                <w:sz w:val="24"/>
                <w:szCs w:val="24"/>
              </w:rPr>
              <w:t xml:space="preserve">Лисичка-сестричка и волк» </w:t>
            </w:r>
            <w:proofErr w:type="gramStart"/>
            <w:r w:rsidRPr="00D314C8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D314C8">
              <w:rPr>
                <w:rFonts w:ascii="Times New Roman" w:hAnsi="Times New Roman" w:cs="Times New Roman"/>
                <w:sz w:val="24"/>
                <w:szCs w:val="24"/>
              </w:rPr>
              <w:t>: вспомнить сказку, вжиться в роль персонажей.</w:t>
            </w:r>
          </w:p>
        </w:tc>
        <w:tc>
          <w:tcPr>
            <w:tcW w:w="2268" w:type="dxa"/>
          </w:tcPr>
          <w:p w:rsidR="00D314C8" w:rsidRPr="00D314C8" w:rsidRDefault="00083214" w:rsidP="00D314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с зеркалом «Поймай солнышко» (Маша, Сережа, Мира, Рома)</w:t>
            </w:r>
          </w:p>
        </w:tc>
        <w:tc>
          <w:tcPr>
            <w:tcW w:w="2268" w:type="dxa"/>
          </w:tcPr>
          <w:p w:rsidR="00D314C8" w:rsidRPr="00D314C8" w:rsidRDefault="00083214" w:rsidP="00D314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«Передай настроение»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дать представление о том, что настроение играет важную роль в жизни человека.</w:t>
            </w:r>
          </w:p>
        </w:tc>
        <w:tc>
          <w:tcPr>
            <w:tcW w:w="1843" w:type="dxa"/>
          </w:tcPr>
          <w:p w:rsidR="00D314C8" w:rsidRPr="00D314C8" w:rsidRDefault="00083214" w:rsidP="00D314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Ритмические упражнения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шарами</w:t>
            </w:r>
            <w:r w:rsidR="00943899">
              <w:rPr>
                <w:rFonts w:ascii="Times New Roman" w:hAnsi="Times New Roman" w:cs="Times New Roman"/>
                <w:sz w:val="24"/>
                <w:szCs w:val="24"/>
              </w:rPr>
              <w:t xml:space="preserve"> «У нас праздник»</w:t>
            </w:r>
          </w:p>
        </w:tc>
      </w:tr>
      <w:tr w:rsidR="00D314C8" w:rsidRPr="00D314C8" w:rsidTr="00B8734B">
        <w:tc>
          <w:tcPr>
            <w:tcW w:w="534" w:type="dxa"/>
            <w:vMerge/>
          </w:tcPr>
          <w:p w:rsidR="00D314C8" w:rsidRPr="00D314C8" w:rsidRDefault="00D314C8" w:rsidP="00D314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314C8" w:rsidRPr="00D314C8" w:rsidRDefault="00D314C8" w:rsidP="00D314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14C8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D314C8" w:rsidRPr="00D314C8" w:rsidRDefault="00D314C8" w:rsidP="00D314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4C8"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  <w:p w:rsidR="00D314C8" w:rsidRPr="00D314C8" w:rsidRDefault="00D314C8" w:rsidP="00D314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14C8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2" w:type="dxa"/>
            <w:gridSpan w:val="4"/>
          </w:tcPr>
          <w:p w:rsidR="00D314C8" w:rsidRPr="00D314C8" w:rsidRDefault="00D314C8" w:rsidP="0094389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14C8">
              <w:rPr>
                <w:rFonts w:ascii="Times New Roman" w:hAnsi="Times New Roman" w:cs="Times New Roman"/>
                <w:sz w:val="24"/>
                <w:szCs w:val="24"/>
              </w:rPr>
              <w:t xml:space="preserve">Ходьба по глубокому снегу. Катание на </w:t>
            </w:r>
            <w:r w:rsidR="00943899">
              <w:rPr>
                <w:rFonts w:ascii="Times New Roman" w:hAnsi="Times New Roman" w:cs="Times New Roman"/>
                <w:sz w:val="24"/>
                <w:szCs w:val="24"/>
              </w:rPr>
              <w:t>горке</w:t>
            </w:r>
            <w:r w:rsidRPr="00D314C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43899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  <w:r w:rsidRPr="00D314C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943899">
              <w:rPr>
                <w:rFonts w:ascii="Times New Roman" w:hAnsi="Times New Roman" w:cs="Times New Roman"/>
                <w:sz w:val="24"/>
                <w:szCs w:val="24"/>
              </w:rPr>
              <w:t>Через ручеек</w:t>
            </w:r>
            <w:r w:rsidRPr="00D314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43899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="00943899">
              <w:rPr>
                <w:rFonts w:ascii="Times New Roman" w:hAnsi="Times New Roman" w:cs="Times New Roman"/>
                <w:sz w:val="24"/>
                <w:szCs w:val="24"/>
              </w:rPr>
              <w:t>Кольцеброс</w:t>
            </w:r>
            <w:proofErr w:type="spellEnd"/>
            <w:r w:rsidR="0094389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="00943899" w:rsidRPr="00D314C8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Самостоятельная деятель</w:t>
            </w:r>
            <w:r w:rsidR="00943899">
              <w:rPr>
                <w:rFonts w:ascii="Times New Roman" w:hAnsi="Times New Roman" w:cs="Times New Roman"/>
                <w:sz w:val="24"/>
                <w:szCs w:val="24"/>
              </w:rPr>
              <w:t>ность по выбору детей.</w:t>
            </w:r>
          </w:p>
        </w:tc>
      </w:tr>
    </w:tbl>
    <w:p w:rsidR="00943899" w:rsidRDefault="00943899" w:rsidP="00001E69">
      <w:pPr>
        <w:tabs>
          <w:tab w:val="left" w:pos="893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3899" w:rsidRDefault="009438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pPr w:leftFromText="180" w:rightFromText="180" w:vertAnchor="page" w:horzAnchor="margin" w:tblpY="1396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695"/>
        <w:gridCol w:w="6"/>
        <w:gridCol w:w="5103"/>
        <w:gridCol w:w="2268"/>
        <w:gridCol w:w="2268"/>
        <w:gridCol w:w="1843"/>
      </w:tblGrid>
      <w:tr w:rsidR="00943899" w:rsidRPr="00943899" w:rsidTr="00B8734B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943899" w:rsidRPr="00943899" w:rsidRDefault="00943899" w:rsidP="0094389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8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1275" w:type="dxa"/>
            <w:vMerge w:val="restart"/>
          </w:tcPr>
          <w:p w:rsidR="00943899" w:rsidRPr="00943899" w:rsidRDefault="00943899" w:rsidP="0094389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899" w:rsidRPr="00943899" w:rsidRDefault="00943899" w:rsidP="0094389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899" w:rsidRPr="00943899" w:rsidRDefault="00943899" w:rsidP="0094389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899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gridSpan w:val="2"/>
            <w:vMerge w:val="restart"/>
          </w:tcPr>
          <w:p w:rsidR="00943899" w:rsidRPr="00943899" w:rsidRDefault="00943899" w:rsidP="0094389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899" w:rsidRPr="00943899" w:rsidRDefault="00943899" w:rsidP="0094389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899" w:rsidRPr="00943899" w:rsidRDefault="00943899" w:rsidP="0094389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899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639" w:type="dxa"/>
            <w:gridSpan w:val="3"/>
          </w:tcPr>
          <w:p w:rsidR="00943899" w:rsidRPr="00943899" w:rsidRDefault="00943899" w:rsidP="0094389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899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43" w:type="dxa"/>
            <w:vMerge w:val="restart"/>
          </w:tcPr>
          <w:p w:rsidR="00943899" w:rsidRPr="00943899" w:rsidRDefault="00943899" w:rsidP="0094389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89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943899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943899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</w:tr>
      <w:tr w:rsidR="00943899" w:rsidRPr="00943899" w:rsidTr="00B8734B">
        <w:trPr>
          <w:trHeight w:val="1084"/>
        </w:trPr>
        <w:tc>
          <w:tcPr>
            <w:tcW w:w="534" w:type="dxa"/>
            <w:vMerge/>
          </w:tcPr>
          <w:p w:rsidR="00943899" w:rsidRPr="00943899" w:rsidRDefault="00943899" w:rsidP="0094389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43899" w:rsidRPr="00943899" w:rsidRDefault="00943899" w:rsidP="0094389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943899" w:rsidRPr="00943899" w:rsidRDefault="00943899" w:rsidP="0094389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43899" w:rsidRPr="00943899" w:rsidRDefault="00943899" w:rsidP="0094389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899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</w:tcPr>
          <w:p w:rsidR="00943899" w:rsidRPr="00943899" w:rsidRDefault="00943899" w:rsidP="0094389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89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</w:tcPr>
          <w:p w:rsidR="00943899" w:rsidRPr="00943899" w:rsidRDefault="00943899" w:rsidP="0094389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899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</w:tcPr>
          <w:p w:rsidR="00943899" w:rsidRPr="00943899" w:rsidRDefault="00943899" w:rsidP="0094389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899" w:rsidRPr="00943899" w:rsidTr="00B8734B">
        <w:tc>
          <w:tcPr>
            <w:tcW w:w="534" w:type="dxa"/>
          </w:tcPr>
          <w:p w:rsidR="00943899" w:rsidRPr="00943899" w:rsidRDefault="00943899" w:rsidP="0094389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8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943899" w:rsidRPr="00943899" w:rsidRDefault="00943899" w:rsidP="0094389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8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943899" w:rsidRPr="00943899" w:rsidRDefault="00943899" w:rsidP="0094389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8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943899" w:rsidRPr="00943899" w:rsidRDefault="00943899" w:rsidP="0094389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8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43899" w:rsidRPr="00943899" w:rsidRDefault="00943899" w:rsidP="0094389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8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43899" w:rsidRPr="00943899" w:rsidRDefault="00943899" w:rsidP="0094389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8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943899" w:rsidRPr="00943899" w:rsidRDefault="00943899" w:rsidP="0094389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8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43899" w:rsidRPr="00943899" w:rsidTr="00B8734B">
        <w:tc>
          <w:tcPr>
            <w:tcW w:w="534" w:type="dxa"/>
            <w:vMerge w:val="restart"/>
            <w:textDirection w:val="btLr"/>
          </w:tcPr>
          <w:p w:rsidR="00943899" w:rsidRPr="00943899" w:rsidRDefault="00943899" w:rsidP="0094389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899">
              <w:rPr>
                <w:rFonts w:ascii="Times New Roman" w:hAnsi="Times New Roman" w:cs="Times New Roman"/>
                <w:sz w:val="24"/>
                <w:szCs w:val="24"/>
              </w:rPr>
              <w:t xml:space="preserve">Четверг,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 марта</w:t>
            </w:r>
          </w:p>
        </w:tc>
        <w:tc>
          <w:tcPr>
            <w:tcW w:w="1275" w:type="dxa"/>
          </w:tcPr>
          <w:p w:rsidR="00943899" w:rsidRPr="00943899" w:rsidRDefault="00943899" w:rsidP="0094389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899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  <w:gridSpan w:val="2"/>
          </w:tcPr>
          <w:p w:rsidR="00943899" w:rsidRPr="00943899" w:rsidRDefault="00943899" w:rsidP="0094389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899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943899" w:rsidRPr="00943899" w:rsidRDefault="00943899" w:rsidP="0094389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899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943899" w:rsidRPr="00943899" w:rsidRDefault="00943899" w:rsidP="0094389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899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943899" w:rsidRPr="00943899" w:rsidRDefault="00943899" w:rsidP="0094389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899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</w:tc>
        <w:tc>
          <w:tcPr>
            <w:tcW w:w="5103" w:type="dxa"/>
          </w:tcPr>
          <w:p w:rsidR="00943899" w:rsidRPr="00943899" w:rsidRDefault="00943899" w:rsidP="0094389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899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«Спортсмены»</w:t>
            </w:r>
            <w:r w:rsidRPr="00943899">
              <w:rPr>
                <w:rFonts w:ascii="Times New Roman" w:hAnsi="Times New Roman" w:cs="Times New Roman"/>
                <w:sz w:val="24"/>
                <w:szCs w:val="24"/>
              </w:rPr>
              <w:t xml:space="preserve"> см. картотеку</w:t>
            </w:r>
          </w:p>
          <w:p w:rsidR="00943899" w:rsidRPr="00943899" w:rsidRDefault="00943899" w:rsidP="0094389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899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художественной литературы  О</w:t>
            </w:r>
            <w:r w:rsidRPr="009438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Капицы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«Лиса и козёл». Стр. 22</w:t>
            </w:r>
          </w:p>
          <w:p w:rsidR="00943899" w:rsidRPr="00943899" w:rsidRDefault="00943899" w:rsidP="0094389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899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иллюстраций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весне</w:t>
            </w:r>
            <w:r w:rsidRPr="009438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3899" w:rsidRPr="00943899" w:rsidRDefault="00943899" w:rsidP="0094389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899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Бюро добрых услуг</w:t>
            </w:r>
            <w:r w:rsidRPr="00943899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proofErr w:type="gramStart"/>
            <w:r w:rsidRPr="00943899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943899">
              <w:rPr>
                <w:rFonts w:ascii="Times New Roman" w:hAnsi="Times New Roman" w:cs="Times New Roman"/>
                <w:sz w:val="24"/>
                <w:szCs w:val="24"/>
              </w:rPr>
              <w:t>: формировать доброжелательное отношение друг к другу; приучать к вежливости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доброте</w:t>
            </w:r>
            <w:r w:rsidRPr="009438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943899" w:rsidRPr="00943899" w:rsidRDefault="00943899" w:rsidP="0094389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«Построй сам»</w:t>
            </w:r>
            <w:r w:rsidRPr="0094389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Степа, Катя, Артем</w:t>
            </w:r>
            <w:r w:rsidRPr="009438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943899" w:rsidRPr="00943899" w:rsidRDefault="00943899" w:rsidP="0094389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Слушанье песни «Если добрый ты» муз. Б. Савельева, сл.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Пляцковского</w:t>
            </w:r>
            <w:proofErr w:type="spellEnd"/>
          </w:p>
        </w:tc>
        <w:tc>
          <w:tcPr>
            <w:tcW w:w="1843" w:type="dxa"/>
          </w:tcPr>
          <w:p w:rsidR="00943899" w:rsidRPr="00943899" w:rsidRDefault="00943899" w:rsidP="0094389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899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в книжном уголке. </w:t>
            </w:r>
            <w:proofErr w:type="gramStart"/>
            <w:r w:rsidRPr="00943899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943899">
              <w:rPr>
                <w:rFonts w:ascii="Times New Roman" w:hAnsi="Times New Roman" w:cs="Times New Roman"/>
                <w:sz w:val="24"/>
                <w:szCs w:val="24"/>
              </w:rPr>
              <w:t>: воспитывать бережное отношение к книгам.</w:t>
            </w:r>
          </w:p>
        </w:tc>
      </w:tr>
      <w:tr w:rsidR="00943899" w:rsidRPr="00943899" w:rsidTr="00B8734B">
        <w:trPr>
          <w:trHeight w:val="595"/>
        </w:trPr>
        <w:tc>
          <w:tcPr>
            <w:tcW w:w="534" w:type="dxa"/>
            <w:vMerge/>
          </w:tcPr>
          <w:p w:rsidR="00943899" w:rsidRPr="00943899" w:rsidRDefault="00943899" w:rsidP="0094389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943899" w:rsidRPr="00943899" w:rsidRDefault="00943899" w:rsidP="0094389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899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695" w:type="dxa"/>
          </w:tcPr>
          <w:p w:rsidR="00943899" w:rsidRPr="00943899" w:rsidRDefault="00943899" w:rsidP="0094389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899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943899" w:rsidRPr="00943899" w:rsidRDefault="00943899" w:rsidP="0094389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899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943899" w:rsidRPr="00943899" w:rsidRDefault="00943899" w:rsidP="0094389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3899"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</w:tc>
        <w:tc>
          <w:tcPr>
            <w:tcW w:w="11488" w:type="dxa"/>
            <w:gridSpan w:val="5"/>
          </w:tcPr>
          <w:p w:rsidR="00943899" w:rsidRPr="00943899" w:rsidRDefault="00943899" w:rsidP="0094389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899">
              <w:rPr>
                <w:rFonts w:ascii="Times New Roman" w:hAnsi="Times New Roman" w:cs="Times New Roman"/>
                <w:sz w:val="24"/>
                <w:szCs w:val="24"/>
              </w:rPr>
              <w:t xml:space="preserve">Речевое развитие В.В. </w:t>
            </w:r>
            <w:proofErr w:type="spellStart"/>
            <w:r w:rsidRPr="00943899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9438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Стр. 62</w:t>
            </w:r>
            <w:r w:rsidRPr="00943899">
              <w:rPr>
                <w:rFonts w:ascii="Times New Roman" w:hAnsi="Times New Roman" w:cs="Times New Roman"/>
                <w:sz w:val="24"/>
                <w:szCs w:val="24"/>
              </w:rPr>
              <w:t>. Занятие 4.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рассказов по картине</w:t>
            </w:r>
            <w:r w:rsidRPr="009438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43899" w:rsidRPr="00943899" w:rsidRDefault="00943899" w:rsidP="0094389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3899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94389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проверить, умеют ли дети придерживаться определенной последовательности, составляя рассказ по картине; поняли ли они, что значит озаглавить картину.</w:t>
            </w:r>
          </w:p>
        </w:tc>
      </w:tr>
      <w:tr w:rsidR="00943899" w:rsidRPr="00943899" w:rsidTr="00B8734B">
        <w:trPr>
          <w:trHeight w:val="304"/>
        </w:trPr>
        <w:tc>
          <w:tcPr>
            <w:tcW w:w="534" w:type="dxa"/>
            <w:vMerge/>
          </w:tcPr>
          <w:p w:rsidR="00943899" w:rsidRPr="00943899" w:rsidRDefault="00943899" w:rsidP="0094389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43899" w:rsidRPr="00943899" w:rsidRDefault="00943899" w:rsidP="0094389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943899" w:rsidRPr="00943899" w:rsidRDefault="00943899" w:rsidP="0094389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899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943899" w:rsidRPr="00943899" w:rsidRDefault="00943899" w:rsidP="0094389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899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8" w:type="dxa"/>
            <w:gridSpan w:val="5"/>
          </w:tcPr>
          <w:p w:rsidR="00943899" w:rsidRPr="00943899" w:rsidRDefault="00943899" w:rsidP="0094389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899">
              <w:rPr>
                <w:rFonts w:ascii="Times New Roman" w:hAnsi="Times New Roman" w:cs="Times New Roman"/>
                <w:sz w:val="24"/>
                <w:szCs w:val="24"/>
              </w:rPr>
              <w:t>Физическое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азвитие Л.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 74 Занятие 3</w:t>
            </w:r>
          </w:p>
          <w:p w:rsidR="00943899" w:rsidRPr="00943899" w:rsidRDefault="00943899" w:rsidP="0094389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3899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943899">
              <w:rPr>
                <w:rFonts w:ascii="Times New Roman" w:hAnsi="Times New Roman" w:cs="Times New Roman"/>
                <w:sz w:val="24"/>
                <w:szCs w:val="24"/>
              </w:rPr>
              <w:t>: развивать ловкост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и глазомер при метании в цель</w:t>
            </w:r>
            <w:r w:rsidRPr="0094389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D129E4">
              <w:rPr>
                <w:rFonts w:ascii="Times New Roman" w:hAnsi="Times New Roman" w:cs="Times New Roman"/>
                <w:sz w:val="24"/>
                <w:szCs w:val="24"/>
              </w:rPr>
              <w:t>упражнять в беге; закреплять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мение дей</w:t>
            </w:r>
            <w:r w:rsidR="00D129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твовать по сигналу воспитателя</w:t>
            </w:r>
          </w:p>
        </w:tc>
      </w:tr>
      <w:tr w:rsidR="00943899" w:rsidRPr="00943899" w:rsidTr="00B8734B">
        <w:tc>
          <w:tcPr>
            <w:tcW w:w="534" w:type="dxa"/>
            <w:vMerge/>
          </w:tcPr>
          <w:p w:rsidR="00943899" w:rsidRPr="00943899" w:rsidRDefault="00943899" w:rsidP="0094389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43899" w:rsidRPr="00943899" w:rsidRDefault="00943899" w:rsidP="0094389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899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943899" w:rsidRPr="00943899" w:rsidRDefault="00943899" w:rsidP="0094389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899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943899" w:rsidRPr="00943899" w:rsidRDefault="00943899" w:rsidP="0094389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899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943899" w:rsidRPr="00943899" w:rsidRDefault="00943899" w:rsidP="0094389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899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943899" w:rsidRPr="00943899" w:rsidRDefault="00943899" w:rsidP="0094389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899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943899" w:rsidRPr="00943899" w:rsidRDefault="00D129E4" w:rsidP="0094389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снегом. (Т. Г. Кобзева Стр. 185)</w:t>
            </w:r>
          </w:p>
          <w:p w:rsidR="00943899" w:rsidRPr="00943899" w:rsidRDefault="00943899" w:rsidP="0094389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899"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r w:rsidR="00D129E4">
              <w:rPr>
                <w:rFonts w:ascii="Times New Roman" w:hAnsi="Times New Roman" w:cs="Times New Roman"/>
                <w:sz w:val="24"/>
                <w:szCs w:val="24"/>
              </w:rPr>
              <w:t>Цветные автомобили</w:t>
            </w:r>
            <w:r w:rsidRPr="00943899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D129E4">
              <w:rPr>
                <w:rFonts w:ascii="Times New Roman" w:hAnsi="Times New Roman" w:cs="Times New Roman"/>
                <w:sz w:val="24"/>
                <w:szCs w:val="24"/>
              </w:rPr>
              <w:t>Мы веселые ребята</w:t>
            </w:r>
            <w:r w:rsidRPr="00943899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943899" w:rsidRPr="00943899" w:rsidRDefault="00943899" w:rsidP="00D129E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899">
              <w:rPr>
                <w:rFonts w:ascii="Times New Roman" w:hAnsi="Times New Roman" w:cs="Times New Roman"/>
                <w:sz w:val="24"/>
                <w:szCs w:val="24"/>
              </w:rPr>
              <w:t xml:space="preserve">Труд на </w:t>
            </w:r>
            <w:proofErr w:type="gramStart"/>
            <w:r w:rsidRPr="00943899">
              <w:rPr>
                <w:rFonts w:ascii="Times New Roman" w:hAnsi="Times New Roman" w:cs="Times New Roman"/>
                <w:sz w:val="24"/>
                <w:szCs w:val="24"/>
              </w:rPr>
              <w:t>участке</w:t>
            </w:r>
            <w:proofErr w:type="gramEnd"/>
            <w:r w:rsidRPr="009438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129E4">
              <w:rPr>
                <w:rFonts w:ascii="Times New Roman" w:hAnsi="Times New Roman" w:cs="Times New Roman"/>
                <w:sz w:val="24"/>
                <w:szCs w:val="24"/>
              </w:rPr>
              <w:t xml:space="preserve"> расчистка дорожек от снега.</w:t>
            </w:r>
          </w:p>
        </w:tc>
        <w:tc>
          <w:tcPr>
            <w:tcW w:w="2268" w:type="dxa"/>
          </w:tcPr>
          <w:p w:rsidR="00943899" w:rsidRPr="00943899" w:rsidRDefault="00943899" w:rsidP="0094389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899">
              <w:rPr>
                <w:rFonts w:ascii="Times New Roman" w:hAnsi="Times New Roman" w:cs="Times New Roman"/>
                <w:sz w:val="24"/>
                <w:szCs w:val="24"/>
              </w:rPr>
              <w:t>Развитие основных видов движений (Варя, Степа, Маша)</w:t>
            </w:r>
          </w:p>
        </w:tc>
        <w:tc>
          <w:tcPr>
            <w:tcW w:w="2268" w:type="dxa"/>
          </w:tcPr>
          <w:p w:rsidR="00943899" w:rsidRPr="00943899" w:rsidRDefault="00D129E4" w:rsidP="0094389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29E4">
              <w:rPr>
                <w:rFonts w:ascii="Times New Roman" w:hAnsi="Times New Roman" w:cs="Times New Roman"/>
                <w:sz w:val="24"/>
                <w:szCs w:val="24"/>
              </w:rPr>
              <w:t xml:space="preserve">(Т. Г. Кобзева Стр.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  <w:r w:rsidRPr="00D129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Опыт «Таяние снега»</w:t>
            </w:r>
            <w:r w:rsidR="00943899" w:rsidRPr="009438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знакомство со свойствами снега.</w:t>
            </w:r>
          </w:p>
        </w:tc>
        <w:tc>
          <w:tcPr>
            <w:tcW w:w="1843" w:type="dxa"/>
          </w:tcPr>
          <w:p w:rsidR="00943899" w:rsidRPr="00943899" w:rsidRDefault="00D129E4" w:rsidP="0094389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«Детский сад»</w:t>
            </w:r>
          </w:p>
        </w:tc>
      </w:tr>
      <w:tr w:rsidR="00943899" w:rsidRPr="00943899" w:rsidTr="00D129E4">
        <w:trPr>
          <w:trHeight w:val="845"/>
        </w:trPr>
        <w:tc>
          <w:tcPr>
            <w:tcW w:w="534" w:type="dxa"/>
            <w:vMerge/>
          </w:tcPr>
          <w:p w:rsidR="00943899" w:rsidRPr="00943899" w:rsidRDefault="00943899" w:rsidP="0094389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43899" w:rsidRPr="00943899" w:rsidRDefault="00943899" w:rsidP="0094389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899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  <w:gridSpan w:val="2"/>
          </w:tcPr>
          <w:p w:rsidR="00943899" w:rsidRPr="00943899" w:rsidRDefault="00943899" w:rsidP="0094389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899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="00D129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438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943899">
              <w:rPr>
                <w:rFonts w:ascii="Times New Roman" w:hAnsi="Times New Roman" w:cs="Times New Roman"/>
                <w:sz w:val="24"/>
                <w:szCs w:val="24"/>
              </w:rPr>
              <w:t>комм</w:t>
            </w:r>
            <w:r w:rsidR="00D129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43899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943899" w:rsidRPr="00943899" w:rsidRDefault="00943899" w:rsidP="0094389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3899"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</w:tc>
        <w:tc>
          <w:tcPr>
            <w:tcW w:w="11482" w:type="dxa"/>
            <w:gridSpan w:val="4"/>
          </w:tcPr>
          <w:p w:rsidR="00943899" w:rsidRPr="00943899" w:rsidRDefault="00943899" w:rsidP="0094389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899"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Ситуативные разговоры </w:t>
            </w:r>
            <w:r w:rsidR="00D129E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D129E4">
              <w:rPr>
                <w:rFonts w:ascii="Times New Roman" w:hAnsi="Times New Roman" w:cs="Times New Roman"/>
                <w:sz w:val="24"/>
                <w:szCs w:val="24"/>
              </w:rPr>
              <w:t>Одёжкин</w:t>
            </w:r>
            <w:proofErr w:type="spellEnd"/>
            <w:r w:rsidR="00D129E4">
              <w:rPr>
                <w:rFonts w:ascii="Times New Roman" w:hAnsi="Times New Roman" w:cs="Times New Roman"/>
                <w:sz w:val="24"/>
                <w:szCs w:val="24"/>
              </w:rPr>
              <w:t xml:space="preserve"> домик»</w:t>
            </w:r>
          </w:p>
          <w:p w:rsidR="00943899" w:rsidRPr="00943899" w:rsidRDefault="00943899" w:rsidP="00D129E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899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943899"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spellEnd"/>
            <w:r w:rsidRPr="009438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943899"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 w:rsidRPr="00943899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  <w:proofErr w:type="gramEnd"/>
            <w:r w:rsidRPr="0094389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D129E4">
              <w:rPr>
                <w:rFonts w:ascii="Times New Roman" w:hAnsi="Times New Roman" w:cs="Times New Roman"/>
                <w:sz w:val="24"/>
                <w:szCs w:val="24"/>
              </w:rPr>
              <w:t>Сестрица Алёнушка и братец Иванушка» Хрестоматия (с. 40</w:t>
            </w:r>
            <w:r w:rsidRPr="009438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43899" w:rsidRPr="00943899" w:rsidTr="00B8734B">
        <w:tc>
          <w:tcPr>
            <w:tcW w:w="534" w:type="dxa"/>
            <w:vMerge/>
          </w:tcPr>
          <w:p w:rsidR="00943899" w:rsidRPr="00943899" w:rsidRDefault="00943899" w:rsidP="0094389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43899" w:rsidRPr="00943899" w:rsidRDefault="00943899" w:rsidP="0094389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899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  <w:gridSpan w:val="2"/>
          </w:tcPr>
          <w:p w:rsidR="00943899" w:rsidRPr="00943899" w:rsidRDefault="00943899" w:rsidP="0094389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899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="009740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438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943899">
              <w:rPr>
                <w:rFonts w:ascii="Times New Roman" w:hAnsi="Times New Roman" w:cs="Times New Roman"/>
                <w:sz w:val="24"/>
                <w:szCs w:val="24"/>
              </w:rPr>
              <w:t>комм</w:t>
            </w:r>
            <w:r w:rsidR="009740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43899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943899" w:rsidRPr="00943899" w:rsidRDefault="00943899" w:rsidP="0094389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38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</w:t>
            </w:r>
            <w:r w:rsidR="009740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43899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943899" w:rsidRPr="00943899" w:rsidRDefault="00943899" w:rsidP="0094389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899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943899" w:rsidRPr="00943899" w:rsidRDefault="00943899" w:rsidP="0094389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899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943899" w:rsidRPr="00943899" w:rsidRDefault="00943899" w:rsidP="0094389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8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Оздоровительная гимнастика после сна, ходьба </w:t>
            </w:r>
            <w:r w:rsidRPr="009438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массажным дорожкам.</w:t>
            </w:r>
          </w:p>
          <w:p w:rsidR="00943899" w:rsidRPr="00943899" w:rsidRDefault="00943899" w:rsidP="0097403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899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943899"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spellEnd"/>
            <w:r w:rsidRPr="009438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943899"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 w:rsidRPr="00943899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  <w:proofErr w:type="gramEnd"/>
            <w:r w:rsidRPr="0094389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974031">
              <w:rPr>
                <w:rFonts w:ascii="Times New Roman" w:hAnsi="Times New Roman" w:cs="Times New Roman"/>
                <w:sz w:val="24"/>
                <w:szCs w:val="24"/>
              </w:rPr>
              <w:t>Хнык</w:t>
            </w:r>
            <w:proofErr w:type="spellEnd"/>
            <w:r w:rsidR="00974031">
              <w:rPr>
                <w:rFonts w:ascii="Times New Roman" w:hAnsi="Times New Roman" w:cs="Times New Roman"/>
                <w:sz w:val="24"/>
                <w:szCs w:val="24"/>
              </w:rPr>
              <w:t xml:space="preserve">» В. </w:t>
            </w:r>
            <w:proofErr w:type="spellStart"/>
            <w:r w:rsidR="00974031">
              <w:rPr>
                <w:rFonts w:ascii="Times New Roman" w:hAnsi="Times New Roman" w:cs="Times New Roman"/>
                <w:sz w:val="24"/>
                <w:szCs w:val="24"/>
              </w:rPr>
              <w:t>Берестова</w:t>
            </w:r>
            <w:proofErr w:type="spellEnd"/>
          </w:p>
        </w:tc>
        <w:tc>
          <w:tcPr>
            <w:tcW w:w="2268" w:type="dxa"/>
          </w:tcPr>
          <w:p w:rsidR="00943899" w:rsidRPr="00943899" w:rsidRDefault="00974031" w:rsidP="0097403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Настольно-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печатная игра «Сложи картинку»</w:t>
            </w:r>
            <w:r w:rsidR="00943899" w:rsidRPr="0094389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Егор, Катя, Варя, Рома</w:t>
            </w:r>
            <w:r w:rsidR="00943899" w:rsidRPr="009438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943899" w:rsidRPr="00943899" w:rsidRDefault="00974031" w:rsidP="0094389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экспериментирования с мыльной водой и пеной «Мыльные пузыри», «Подушка из пены»</w:t>
            </w:r>
          </w:p>
        </w:tc>
        <w:tc>
          <w:tcPr>
            <w:tcW w:w="1843" w:type="dxa"/>
          </w:tcPr>
          <w:p w:rsidR="00943899" w:rsidRPr="00943899" w:rsidRDefault="00943899" w:rsidP="0094389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8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Игра-ситуация </w:t>
            </w:r>
            <w:r w:rsidRPr="009438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«Мама пришла с работы»</w:t>
            </w:r>
          </w:p>
        </w:tc>
      </w:tr>
      <w:tr w:rsidR="00943899" w:rsidRPr="00943899" w:rsidTr="00B8734B">
        <w:tc>
          <w:tcPr>
            <w:tcW w:w="534" w:type="dxa"/>
            <w:vMerge/>
          </w:tcPr>
          <w:p w:rsidR="00943899" w:rsidRPr="00943899" w:rsidRDefault="00943899" w:rsidP="0094389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43899" w:rsidRPr="00943899" w:rsidRDefault="00943899" w:rsidP="0094389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899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943899" w:rsidRPr="00943899" w:rsidRDefault="00943899" w:rsidP="0094389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3899"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  <w:p w:rsidR="00943899" w:rsidRPr="00943899" w:rsidRDefault="00943899" w:rsidP="0094389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3899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2" w:type="dxa"/>
            <w:gridSpan w:val="4"/>
          </w:tcPr>
          <w:p w:rsidR="00943899" w:rsidRPr="00943899" w:rsidRDefault="00974031" w:rsidP="0094389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«Мы шагаем дружно в ряд».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учить детей правильно маршировать, координировать движение рук и ног. Игры детей с мячами и кеглями.</w:t>
            </w:r>
          </w:p>
        </w:tc>
      </w:tr>
    </w:tbl>
    <w:p w:rsidR="00974031" w:rsidRDefault="00974031" w:rsidP="00001E69">
      <w:pPr>
        <w:tabs>
          <w:tab w:val="left" w:pos="893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4031" w:rsidRDefault="009740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pPr w:leftFromText="180" w:rightFromText="180" w:vertAnchor="page" w:horzAnchor="margin" w:tblpY="1396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695"/>
        <w:gridCol w:w="6"/>
        <w:gridCol w:w="5103"/>
        <w:gridCol w:w="2268"/>
        <w:gridCol w:w="2268"/>
        <w:gridCol w:w="1843"/>
      </w:tblGrid>
      <w:tr w:rsidR="00974031" w:rsidRPr="00974031" w:rsidTr="00B8734B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974031" w:rsidRPr="00974031" w:rsidRDefault="00974031" w:rsidP="0097403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0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1275" w:type="dxa"/>
            <w:vMerge w:val="restart"/>
          </w:tcPr>
          <w:p w:rsidR="00974031" w:rsidRPr="00974031" w:rsidRDefault="00974031" w:rsidP="0097403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031" w:rsidRPr="00974031" w:rsidRDefault="00974031" w:rsidP="0097403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031" w:rsidRPr="00974031" w:rsidRDefault="00974031" w:rsidP="0097403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031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gridSpan w:val="2"/>
            <w:vMerge w:val="restart"/>
          </w:tcPr>
          <w:p w:rsidR="00974031" w:rsidRPr="00974031" w:rsidRDefault="00974031" w:rsidP="0097403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031" w:rsidRPr="00974031" w:rsidRDefault="00974031" w:rsidP="0097403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031" w:rsidRPr="00974031" w:rsidRDefault="00974031" w:rsidP="0097403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031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639" w:type="dxa"/>
            <w:gridSpan w:val="3"/>
          </w:tcPr>
          <w:p w:rsidR="00974031" w:rsidRPr="00974031" w:rsidRDefault="00974031" w:rsidP="0097403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031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43" w:type="dxa"/>
            <w:vMerge w:val="restart"/>
          </w:tcPr>
          <w:p w:rsidR="00974031" w:rsidRPr="00974031" w:rsidRDefault="00974031" w:rsidP="0097403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03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974031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974031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</w:tr>
      <w:tr w:rsidR="00974031" w:rsidRPr="00974031" w:rsidTr="00B8734B">
        <w:trPr>
          <w:trHeight w:val="1084"/>
        </w:trPr>
        <w:tc>
          <w:tcPr>
            <w:tcW w:w="534" w:type="dxa"/>
            <w:vMerge/>
          </w:tcPr>
          <w:p w:rsidR="00974031" w:rsidRPr="00974031" w:rsidRDefault="00974031" w:rsidP="0097403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74031" w:rsidRPr="00974031" w:rsidRDefault="00974031" w:rsidP="0097403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974031" w:rsidRPr="00974031" w:rsidRDefault="00974031" w:rsidP="0097403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74031" w:rsidRPr="00974031" w:rsidRDefault="00974031" w:rsidP="0097403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031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</w:tcPr>
          <w:p w:rsidR="00974031" w:rsidRPr="00974031" w:rsidRDefault="00974031" w:rsidP="0097403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0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</w:tcPr>
          <w:p w:rsidR="00974031" w:rsidRPr="00974031" w:rsidRDefault="00974031" w:rsidP="0097403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031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</w:tcPr>
          <w:p w:rsidR="00974031" w:rsidRPr="00974031" w:rsidRDefault="00974031" w:rsidP="0097403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031" w:rsidRPr="00974031" w:rsidTr="00B8734B">
        <w:tc>
          <w:tcPr>
            <w:tcW w:w="534" w:type="dxa"/>
          </w:tcPr>
          <w:p w:rsidR="00974031" w:rsidRPr="00974031" w:rsidRDefault="00974031" w:rsidP="0097403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0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974031" w:rsidRPr="00974031" w:rsidRDefault="00974031" w:rsidP="0097403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0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974031" w:rsidRPr="00974031" w:rsidRDefault="00974031" w:rsidP="0097403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0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974031" w:rsidRPr="00974031" w:rsidRDefault="00974031" w:rsidP="0097403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0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74031" w:rsidRPr="00974031" w:rsidRDefault="00974031" w:rsidP="0097403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0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74031" w:rsidRPr="00974031" w:rsidRDefault="00974031" w:rsidP="0097403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0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974031" w:rsidRPr="00974031" w:rsidRDefault="00974031" w:rsidP="0097403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0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74031" w:rsidRPr="00974031" w:rsidTr="00B8734B">
        <w:tc>
          <w:tcPr>
            <w:tcW w:w="534" w:type="dxa"/>
            <w:vMerge w:val="restart"/>
            <w:textDirection w:val="btLr"/>
          </w:tcPr>
          <w:p w:rsidR="00974031" w:rsidRPr="00974031" w:rsidRDefault="00974031" w:rsidP="0097403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031">
              <w:rPr>
                <w:rFonts w:ascii="Times New Roman" w:hAnsi="Times New Roman" w:cs="Times New Roman"/>
                <w:sz w:val="24"/>
                <w:szCs w:val="24"/>
              </w:rPr>
              <w:t xml:space="preserve">Пятница,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74031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1275" w:type="dxa"/>
          </w:tcPr>
          <w:p w:rsidR="00974031" w:rsidRPr="00974031" w:rsidRDefault="00974031" w:rsidP="0097403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4031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  <w:gridSpan w:val="2"/>
          </w:tcPr>
          <w:p w:rsidR="00974031" w:rsidRPr="00974031" w:rsidRDefault="00974031" w:rsidP="0097403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4031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974031" w:rsidRPr="00974031" w:rsidRDefault="00974031" w:rsidP="0097403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4031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974031" w:rsidRPr="00974031" w:rsidRDefault="00974031" w:rsidP="0097403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4031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974031" w:rsidRPr="00974031" w:rsidRDefault="00974031" w:rsidP="0097403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4031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</w:tc>
        <w:tc>
          <w:tcPr>
            <w:tcW w:w="5103" w:type="dxa"/>
          </w:tcPr>
          <w:p w:rsidR="00974031" w:rsidRPr="00974031" w:rsidRDefault="00974031" w:rsidP="0097403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4031"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гимнастика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«Спортсмены» </w:t>
            </w:r>
            <w:r w:rsidRPr="00974031">
              <w:rPr>
                <w:rFonts w:ascii="Times New Roman" w:hAnsi="Times New Roman" w:cs="Times New Roman"/>
                <w:sz w:val="24"/>
                <w:szCs w:val="24"/>
              </w:rPr>
              <w:t xml:space="preserve">см. картотеку </w:t>
            </w:r>
          </w:p>
          <w:p w:rsidR="00974031" w:rsidRPr="00974031" w:rsidRDefault="00974031" w:rsidP="0097403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ситуация «Почему Маша загрустила»</w:t>
            </w:r>
          </w:p>
          <w:p w:rsidR="00974031" w:rsidRPr="00974031" w:rsidRDefault="00974031" w:rsidP="0097403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песни «Детский сад» муз. А. Филлипенко, сл. Т. Волгиной</w:t>
            </w:r>
          </w:p>
        </w:tc>
        <w:tc>
          <w:tcPr>
            <w:tcW w:w="2268" w:type="dxa"/>
          </w:tcPr>
          <w:p w:rsidR="00974031" w:rsidRPr="00974031" w:rsidRDefault="00974031" w:rsidP="0097403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4031">
              <w:rPr>
                <w:rFonts w:ascii="Times New Roman" w:hAnsi="Times New Roman" w:cs="Times New Roman"/>
                <w:sz w:val="24"/>
                <w:szCs w:val="24"/>
              </w:rPr>
              <w:t>Игра-ситуация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нам в группу пришел гость</w:t>
            </w:r>
            <w:r w:rsidRPr="0097403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(Марина, Маша, Сережа, Стёпа, Вова)</w:t>
            </w:r>
          </w:p>
        </w:tc>
        <w:tc>
          <w:tcPr>
            <w:tcW w:w="2268" w:type="dxa"/>
          </w:tcPr>
          <w:p w:rsidR="00974031" w:rsidRPr="00974031" w:rsidRDefault="003B6ED0" w:rsidP="0097403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детьми о правилах поведения в общественном месте, транспорте, на празднике, о вежливости, об уважении к старшим.</w:t>
            </w:r>
          </w:p>
        </w:tc>
        <w:tc>
          <w:tcPr>
            <w:tcW w:w="1843" w:type="dxa"/>
          </w:tcPr>
          <w:p w:rsidR="00974031" w:rsidRPr="00974031" w:rsidRDefault="00974031" w:rsidP="0097403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4031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в центре: книги.</w:t>
            </w:r>
          </w:p>
          <w:p w:rsidR="00974031" w:rsidRPr="00974031" w:rsidRDefault="00974031" w:rsidP="0097403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031" w:rsidRPr="00974031" w:rsidTr="00B8734B">
        <w:trPr>
          <w:trHeight w:val="595"/>
        </w:trPr>
        <w:tc>
          <w:tcPr>
            <w:tcW w:w="534" w:type="dxa"/>
            <w:vMerge/>
          </w:tcPr>
          <w:p w:rsidR="00974031" w:rsidRPr="00974031" w:rsidRDefault="00974031" w:rsidP="0097403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974031" w:rsidRPr="00974031" w:rsidRDefault="00974031" w:rsidP="0097403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4031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695" w:type="dxa"/>
          </w:tcPr>
          <w:p w:rsidR="00974031" w:rsidRPr="00974031" w:rsidRDefault="00974031" w:rsidP="0097403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4031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974031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974031">
              <w:rPr>
                <w:rFonts w:ascii="Times New Roman" w:hAnsi="Times New Roman" w:cs="Times New Roman"/>
                <w:sz w:val="24"/>
                <w:szCs w:val="24"/>
              </w:rPr>
              <w:t>эст-</w:t>
            </w:r>
            <w:proofErr w:type="spellStart"/>
            <w:r w:rsidRPr="00974031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974031" w:rsidRPr="00974031" w:rsidRDefault="00974031" w:rsidP="0097403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4031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974031" w:rsidRPr="00974031" w:rsidRDefault="00974031" w:rsidP="0097403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4031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8" w:type="dxa"/>
            <w:gridSpan w:val="5"/>
          </w:tcPr>
          <w:p w:rsidR="00974031" w:rsidRPr="00974031" w:rsidRDefault="00974031" w:rsidP="0097403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4031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Художественно-эстетическое развитие (рисование) </w:t>
            </w:r>
            <w:r w:rsidR="003B6ED0">
              <w:rPr>
                <w:rFonts w:ascii="Times New Roman" w:hAnsi="Times New Roman" w:cs="Times New Roman"/>
                <w:sz w:val="24"/>
                <w:szCs w:val="24"/>
              </w:rPr>
              <w:t>И. А. Лыкова Стр. 110 «Красивые салфетки»</w:t>
            </w:r>
          </w:p>
          <w:p w:rsidR="00974031" w:rsidRPr="00974031" w:rsidRDefault="00974031" w:rsidP="003B6ED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4031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974031">
              <w:rPr>
                <w:rFonts w:ascii="Times New Roman" w:hAnsi="Times New Roman" w:cs="Times New Roman"/>
                <w:sz w:val="24"/>
                <w:szCs w:val="24"/>
              </w:rPr>
              <w:t xml:space="preserve">: учить детей </w:t>
            </w:r>
            <w:r w:rsidR="003B6ED0">
              <w:rPr>
                <w:rFonts w:ascii="Times New Roman" w:hAnsi="Times New Roman" w:cs="Times New Roman"/>
                <w:sz w:val="24"/>
                <w:szCs w:val="24"/>
              </w:rPr>
              <w:t>рисовать узоры на салфетках круглой и квадратной формы.</w:t>
            </w:r>
          </w:p>
        </w:tc>
      </w:tr>
      <w:tr w:rsidR="00974031" w:rsidRPr="00974031" w:rsidTr="00B8734B">
        <w:trPr>
          <w:trHeight w:val="304"/>
        </w:trPr>
        <w:tc>
          <w:tcPr>
            <w:tcW w:w="534" w:type="dxa"/>
            <w:vMerge/>
          </w:tcPr>
          <w:p w:rsidR="00974031" w:rsidRPr="00974031" w:rsidRDefault="00974031" w:rsidP="0097403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74031" w:rsidRPr="00974031" w:rsidRDefault="00974031" w:rsidP="0097403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974031" w:rsidRPr="00974031" w:rsidRDefault="00974031" w:rsidP="0097403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4031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974031" w:rsidRPr="00974031" w:rsidRDefault="00974031" w:rsidP="0097403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4031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8" w:type="dxa"/>
            <w:gridSpan w:val="5"/>
          </w:tcPr>
          <w:p w:rsidR="00974031" w:rsidRPr="00974031" w:rsidRDefault="00974031" w:rsidP="0097403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4031">
              <w:rPr>
                <w:rFonts w:ascii="Times New Roman" w:hAnsi="Times New Roman" w:cs="Times New Roman"/>
                <w:sz w:val="24"/>
                <w:szCs w:val="24"/>
              </w:rPr>
              <w:t>Физическое р</w:t>
            </w:r>
            <w:r w:rsidR="003B6ED0">
              <w:rPr>
                <w:rFonts w:ascii="Times New Roman" w:hAnsi="Times New Roman" w:cs="Times New Roman"/>
                <w:sz w:val="24"/>
                <w:szCs w:val="24"/>
              </w:rPr>
              <w:t xml:space="preserve">азвитие Л. И. </w:t>
            </w:r>
            <w:proofErr w:type="spellStart"/>
            <w:r w:rsidR="003B6ED0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="003B6ED0">
              <w:rPr>
                <w:rFonts w:ascii="Times New Roman" w:hAnsi="Times New Roman" w:cs="Times New Roman"/>
                <w:sz w:val="24"/>
                <w:szCs w:val="24"/>
              </w:rPr>
              <w:t xml:space="preserve"> Стр. 74 Занятие 3</w:t>
            </w:r>
          </w:p>
          <w:p w:rsidR="00974031" w:rsidRPr="00974031" w:rsidRDefault="00974031" w:rsidP="003B6ED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4031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974031">
              <w:rPr>
                <w:rFonts w:ascii="Times New Roman" w:hAnsi="Times New Roman" w:cs="Times New Roman"/>
                <w:sz w:val="24"/>
                <w:szCs w:val="24"/>
              </w:rPr>
              <w:t xml:space="preserve">: развивать ловкость и глазомер при метании </w:t>
            </w:r>
            <w:r w:rsidR="003B6ED0">
              <w:rPr>
                <w:rFonts w:ascii="Times New Roman" w:hAnsi="Times New Roman" w:cs="Times New Roman"/>
                <w:sz w:val="24"/>
                <w:szCs w:val="24"/>
              </w:rPr>
              <w:t xml:space="preserve"> в цель; упражнять в беге; закреплять умение действовать по сигналу воспитателя.</w:t>
            </w:r>
          </w:p>
        </w:tc>
      </w:tr>
      <w:tr w:rsidR="00974031" w:rsidRPr="00974031" w:rsidTr="00B8734B">
        <w:tc>
          <w:tcPr>
            <w:tcW w:w="534" w:type="dxa"/>
            <w:vMerge/>
          </w:tcPr>
          <w:p w:rsidR="00974031" w:rsidRPr="00974031" w:rsidRDefault="00974031" w:rsidP="0097403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74031" w:rsidRPr="00974031" w:rsidRDefault="00974031" w:rsidP="0097403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4031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974031" w:rsidRPr="00974031" w:rsidRDefault="00974031" w:rsidP="0097403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4031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974031" w:rsidRPr="00974031" w:rsidRDefault="00974031" w:rsidP="0097403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4031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974031" w:rsidRPr="00974031" w:rsidRDefault="00974031" w:rsidP="0097403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4031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974031" w:rsidRPr="00974031" w:rsidRDefault="00974031" w:rsidP="0097403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4031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974031" w:rsidRPr="00974031" w:rsidRDefault="003B6ED0" w:rsidP="00974031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 за ветром и облаками (Т. Г. Кобзева Стр. 187)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 продолжать обучать описывать увиденные явления природы, выделять в наблюдаемых объектах характерные признаки. Подвижные игры «Карусель</w:t>
            </w:r>
            <w:r w:rsidR="00974031" w:rsidRPr="00974031">
              <w:rPr>
                <w:rFonts w:ascii="Times New Roman" w:hAnsi="Times New Roman" w:cs="Times New Roman"/>
                <w:bCs/>
                <w:sz w:val="24"/>
                <w:szCs w:val="24"/>
              </w:rPr>
              <w:t>»,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Совушка</w:t>
            </w:r>
            <w:r w:rsidR="00974031" w:rsidRPr="009740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». </w:t>
            </w:r>
          </w:p>
          <w:p w:rsidR="00974031" w:rsidRPr="00974031" w:rsidRDefault="00974031" w:rsidP="00974031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0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Труд на </w:t>
            </w:r>
            <w:proofErr w:type="gramStart"/>
            <w:r w:rsidRPr="00974031">
              <w:rPr>
                <w:rFonts w:ascii="Times New Roman" w:hAnsi="Times New Roman" w:cs="Times New Roman"/>
                <w:bCs/>
                <w:sz w:val="24"/>
                <w:szCs w:val="24"/>
              </w:rPr>
              <w:t>участке</w:t>
            </w:r>
            <w:proofErr w:type="gramEnd"/>
            <w:r w:rsidRPr="00974031">
              <w:rPr>
                <w:rFonts w:ascii="Times New Roman" w:hAnsi="Times New Roman" w:cs="Times New Roman"/>
                <w:bCs/>
                <w:sz w:val="24"/>
                <w:szCs w:val="24"/>
              </w:rPr>
              <w:t>: расчистка веранды от снега.</w:t>
            </w:r>
          </w:p>
        </w:tc>
        <w:tc>
          <w:tcPr>
            <w:tcW w:w="2268" w:type="dxa"/>
          </w:tcPr>
          <w:p w:rsidR="00974031" w:rsidRPr="00974031" w:rsidRDefault="00974031" w:rsidP="0097403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4031">
              <w:rPr>
                <w:rFonts w:ascii="Times New Roman" w:hAnsi="Times New Roman" w:cs="Times New Roman"/>
                <w:sz w:val="24"/>
                <w:szCs w:val="24"/>
              </w:rPr>
              <w:t>Закреплять названия профессий (Артем, Катя, Маша, Луиза)</w:t>
            </w:r>
          </w:p>
        </w:tc>
        <w:tc>
          <w:tcPr>
            <w:tcW w:w="2268" w:type="dxa"/>
          </w:tcPr>
          <w:p w:rsidR="00974031" w:rsidRPr="00974031" w:rsidRDefault="00974031" w:rsidP="0097403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4031">
              <w:rPr>
                <w:rFonts w:ascii="Times New Roman" w:hAnsi="Times New Roman" w:cs="Times New Roman"/>
                <w:sz w:val="24"/>
                <w:szCs w:val="24"/>
              </w:rPr>
              <w:t>Зимующие птицы</w:t>
            </w:r>
          </w:p>
          <w:p w:rsidR="00974031" w:rsidRPr="00974031" w:rsidRDefault="00974031" w:rsidP="0097403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403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</w:t>
            </w:r>
            <w:r w:rsidRPr="00974031">
              <w:rPr>
                <w:rFonts w:ascii="Times New Roman" w:hAnsi="Times New Roman" w:cs="Times New Roman"/>
                <w:sz w:val="24"/>
                <w:szCs w:val="24"/>
              </w:rPr>
              <w:t>: Закрепить понятие </w:t>
            </w:r>
            <w:r w:rsidRPr="009740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«зимующие»</w:t>
            </w:r>
            <w:r w:rsidRPr="00974031">
              <w:rPr>
                <w:rFonts w:ascii="Times New Roman" w:hAnsi="Times New Roman" w:cs="Times New Roman"/>
                <w:sz w:val="24"/>
                <w:szCs w:val="24"/>
              </w:rPr>
              <w:t> птицы. Дать представление о видах питания зимующих птиц. Формировать желание заботиться о зимующих птицах.</w:t>
            </w:r>
          </w:p>
        </w:tc>
        <w:tc>
          <w:tcPr>
            <w:tcW w:w="1843" w:type="dxa"/>
          </w:tcPr>
          <w:p w:rsidR="00974031" w:rsidRPr="00974031" w:rsidRDefault="00974031" w:rsidP="0097403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4031">
              <w:rPr>
                <w:rFonts w:ascii="Times New Roman" w:hAnsi="Times New Roman" w:cs="Times New Roman"/>
                <w:sz w:val="24"/>
                <w:szCs w:val="24"/>
              </w:rPr>
              <w:t>Эксперимент «Цветные льдинки», «Превращение снега в воду»</w:t>
            </w:r>
          </w:p>
        </w:tc>
      </w:tr>
      <w:tr w:rsidR="00974031" w:rsidRPr="00974031" w:rsidTr="00B8734B">
        <w:trPr>
          <w:trHeight w:val="842"/>
        </w:trPr>
        <w:tc>
          <w:tcPr>
            <w:tcW w:w="534" w:type="dxa"/>
            <w:vMerge/>
          </w:tcPr>
          <w:p w:rsidR="00974031" w:rsidRPr="00974031" w:rsidRDefault="00974031" w:rsidP="0097403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74031" w:rsidRPr="00974031" w:rsidRDefault="00974031" w:rsidP="0097403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4031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  <w:gridSpan w:val="2"/>
          </w:tcPr>
          <w:p w:rsidR="00974031" w:rsidRPr="00974031" w:rsidRDefault="00974031" w:rsidP="0097403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4031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974031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974031">
              <w:rPr>
                <w:rFonts w:ascii="Times New Roman" w:hAnsi="Times New Roman" w:cs="Times New Roman"/>
                <w:sz w:val="24"/>
                <w:szCs w:val="24"/>
              </w:rPr>
              <w:t>комм-</w:t>
            </w:r>
            <w:proofErr w:type="spellStart"/>
            <w:r w:rsidRPr="00974031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974031" w:rsidRPr="00974031" w:rsidRDefault="00974031" w:rsidP="0097403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031"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</w:tc>
        <w:tc>
          <w:tcPr>
            <w:tcW w:w="11482" w:type="dxa"/>
            <w:gridSpan w:val="4"/>
          </w:tcPr>
          <w:p w:rsidR="00974031" w:rsidRPr="00974031" w:rsidRDefault="00A24A8D" w:rsidP="0097403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о правильном питании.</w:t>
            </w:r>
          </w:p>
        </w:tc>
      </w:tr>
      <w:tr w:rsidR="00974031" w:rsidRPr="00974031" w:rsidTr="00B8734B">
        <w:tc>
          <w:tcPr>
            <w:tcW w:w="534" w:type="dxa"/>
            <w:vMerge/>
          </w:tcPr>
          <w:p w:rsidR="00974031" w:rsidRPr="00974031" w:rsidRDefault="00974031" w:rsidP="0097403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74031" w:rsidRPr="00974031" w:rsidRDefault="00974031" w:rsidP="0097403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4031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  <w:gridSpan w:val="2"/>
          </w:tcPr>
          <w:p w:rsidR="00974031" w:rsidRPr="00974031" w:rsidRDefault="00974031" w:rsidP="0097403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4031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974031" w:rsidRPr="00974031" w:rsidRDefault="00974031" w:rsidP="0097403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4031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974031" w:rsidRPr="00974031" w:rsidRDefault="00974031" w:rsidP="0097403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4031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974031" w:rsidRPr="00974031" w:rsidRDefault="00974031" w:rsidP="0097403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4031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974031" w:rsidRPr="00974031" w:rsidRDefault="00974031" w:rsidP="0097403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4031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гимнастика после сна.  </w:t>
            </w:r>
          </w:p>
          <w:p w:rsidR="00974031" w:rsidRPr="00974031" w:rsidRDefault="00974031" w:rsidP="00A24A8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4031">
              <w:rPr>
                <w:rFonts w:ascii="Times New Roman" w:hAnsi="Times New Roman" w:cs="Times New Roman"/>
                <w:sz w:val="24"/>
                <w:szCs w:val="24"/>
              </w:rPr>
              <w:t>Театрализованная деятельность: «</w:t>
            </w:r>
            <w:r w:rsidR="00A24A8D">
              <w:rPr>
                <w:rFonts w:ascii="Times New Roman" w:hAnsi="Times New Roman" w:cs="Times New Roman"/>
                <w:sz w:val="24"/>
                <w:szCs w:val="24"/>
              </w:rPr>
              <w:t>Гуси-лебеди</w:t>
            </w:r>
            <w:r w:rsidRPr="009740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24A8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A24A8D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="00A24A8D">
              <w:rPr>
                <w:rFonts w:ascii="Times New Roman" w:hAnsi="Times New Roman" w:cs="Times New Roman"/>
                <w:sz w:val="24"/>
                <w:szCs w:val="24"/>
              </w:rPr>
              <w:t>: вспомнить сказку, вжиться в роль персонажей</w:t>
            </w:r>
          </w:p>
        </w:tc>
        <w:tc>
          <w:tcPr>
            <w:tcW w:w="2268" w:type="dxa"/>
          </w:tcPr>
          <w:p w:rsidR="00974031" w:rsidRPr="00974031" w:rsidRDefault="00A24A8D" w:rsidP="00A24A8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Вспомнить понятие «добро</w:t>
            </w:r>
            <w:r w:rsidR="00974031" w:rsidRPr="00974031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proofErr w:type="gramStart"/>
            <w:r w:rsidR="00974031" w:rsidRPr="00974031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="00974031" w:rsidRPr="00974031">
              <w:rPr>
                <w:rFonts w:ascii="Times New Roman" w:hAnsi="Times New Roman" w:cs="Times New Roman"/>
                <w:sz w:val="24"/>
                <w:szCs w:val="24"/>
              </w:rPr>
              <w:t>: воспитывать добро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детях и доброжелательное отношение друг к другу</w:t>
            </w:r>
          </w:p>
        </w:tc>
        <w:tc>
          <w:tcPr>
            <w:tcW w:w="2268" w:type="dxa"/>
          </w:tcPr>
          <w:p w:rsidR="00974031" w:rsidRPr="00974031" w:rsidRDefault="00974031" w:rsidP="0097403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4031">
              <w:rPr>
                <w:rFonts w:ascii="Times New Roman" w:hAnsi="Times New Roman" w:cs="Times New Roman"/>
                <w:sz w:val="24"/>
                <w:szCs w:val="24"/>
              </w:rPr>
              <w:t>Самостоятельное художественное творчество</w:t>
            </w:r>
          </w:p>
        </w:tc>
        <w:tc>
          <w:tcPr>
            <w:tcW w:w="1843" w:type="dxa"/>
          </w:tcPr>
          <w:p w:rsidR="00974031" w:rsidRPr="00974031" w:rsidRDefault="00974031" w:rsidP="0097403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4031">
              <w:rPr>
                <w:rFonts w:ascii="Times New Roman" w:hAnsi="Times New Roman" w:cs="Times New Roman"/>
                <w:sz w:val="24"/>
                <w:szCs w:val="24"/>
              </w:rPr>
              <w:t xml:space="preserve">Игра-ситуация «На стройке». </w:t>
            </w:r>
            <w:proofErr w:type="gramStart"/>
            <w:r w:rsidRPr="00974031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974031">
              <w:rPr>
                <w:rFonts w:ascii="Times New Roman" w:hAnsi="Times New Roman" w:cs="Times New Roman"/>
                <w:sz w:val="24"/>
                <w:szCs w:val="24"/>
              </w:rPr>
              <w:t>: организация взаимодействия между детьми.</w:t>
            </w:r>
          </w:p>
        </w:tc>
      </w:tr>
      <w:tr w:rsidR="00974031" w:rsidRPr="00974031" w:rsidTr="00B8734B">
        <w:tc>
          <w:tcPr>
            <w:tcW w:w="534" w:type="dxa"/>
            <w:vMerge/>
          </w:tcPr>
          <w:p w:rsidR="00974031" w:rsidRPr="00974031" w:rsidRDefault="00974031" w:rsidP="0097403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74031" w:rsidRPr="00974031" w:rsidRDefault="00974031" w:rsidP="0097403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4031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974031" w:rsidRPr="00974031" w:rsidRDefault="00974031" w:rsidP="0097403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031"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  <w:p w:rsidR="00974031" w:rsidRPr="00974031" w:rsidRDefault="00974031" w:rsidP="0097403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4031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2" w:type="dxa"/>
            <w:gridSpan w:val="4"/>
          </w:tcPr>
          <w:p w:rsidR="00974031" w:rsidRPr="00974031" w:rsidRDefault="00974031" w:rsidP="00A24A8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4031"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r w:rsidR="00A24A8D">
              <w:rPr>
                <w:rFonts w:ascii="Times New Roman" w:hAnsi="Times New Roman" w:cs="Times New Roman"/>
                <w:sz w:val="24"/>
                <w:szCs w:val="24"/>
              </w:rPr>
              <w:t>Сбей кеглю</w:t>
            </w:r>
            <w:r w:rsidRPr="00974031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A24A8D">
              <w:rPr>
                <w:rFonts w:ascii="Times New Roman" w:hAnsi="Times New Roman" w:cs="Times New Roman"/>
                <w:sz w:val="24"/>
                <w:szCs w:val="24"/>
              </w:rPr>
              <w:t>Пройди – не упади</w:t>
            </w:r>
            <w:r w:rsidRPr="00974031">
              <w:rPr>
                <w:rFonts w:ascii="Times New Roman" w:hAnsi="Times New Roman" w:cs="Times New Roman"/>
                <w:sz w:val="24"/>
                <w:szCs w:val="24"/>
              </w:rPr>
              <w:t>». Самостоятельная деятельность по выбору детей.</w:t>
            </w:r>
          </w:p>
        </w:tc>
      </w:tr>
    </w:tbl>
    <w:p w:rsidR="006C1F52" w:rsidRDefault="006C1F52" w:rsidP="00001E69">
      <w:pPr>
        <w:tabs>
          <w:tab w:val="left" w:pos="893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1F52" w:rsidRDefault="006C1F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17"/>
        <w:tblpPr w:leftFromText="180" w:rightFromText="180" w:vertAnchor="page" w:horzAnchor="margin" w:tblpY="1396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695"/>
        <w:gridCol w:w="6"/>
        <w:gridCol w:w="5103"/>
        <w:gridCol w:w="2268"/>
        <w:gridCol w:w="2268"/>
        <w:gridCol w:w="1843"/>
      </w:tblGrid>
      <w:tr w:rsidR="006C1F52" w:rsidRPr="006C1F52" w:rsidTr="00B8734B">
        <w:trPr>
          <w:trHeight w:val="145"/>
        </w:trPr>
        <w:tc>
          <w:tcPr>
            <w:tcW w:w="14992" w:type="dxa"/>
            <w:gridSpan w:val="8"/>
            <w:tcBorders>
              <w:top w:val="nil"/>
              <w:left w:val="nil"/>
              <w:right w:val="nil"/>
            </w:tcBorders>
          </w:tcPr>
          <w:p w:rsidR="006C1F52" w:rsidRPr="006C1F52" w:rsidRDefault="006C1F52" w:rsidP="006C1F5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Весна шагает по планете</w:t>
            </w:r>
            <w:r w:rsidRPr="006C1F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C1F52" w:rsidRPr="006C1F52" w:rsidTr="00B8734B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6C1F52" w:rsidRPr="006C1F52" w:rsidRDefault="006C1F52" w:rsidP="006C1F5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F52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75" w:type="dxa"/>
            <w:vMerge w:val="restart"/>
          </w:tcPr>
          <w:p w:rsidR="006C1F52" w:rsidRPr="006C1F52" w:rsidRDefault="006C1F52" w:rsidP="006C1F5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F52" w:rsidRPr="006C1F52" w:rsidRDefault="006C1F52" w:rsidP="006C1F5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F52" w:rsidRPr="006C1F52" w:rsidRDefault="006C1F52" w:rsidP="006C1F5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F52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gridSpan w:val="2"/>
            <w:vMerge w:val="restart"/>
          </w:tcPr>
          <w:p w:rsidR="006C1F52" w:rsidRPr="006C1F52" w:rsidRDefault="006C1F52" w:rsidP="006C1F5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F52" w:rsidRPr="006C1F52" w:rsidRDefault="006C1F52" w:rsidP="006C1F5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F52" w:rsidRPr="006C1F52" w:rsidRDefault="006C1F52" w:rsidP="006C1F5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F52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639" w:type="dxa"/>
            <w:gridSpan w:val="3"/>
          </w:tcPr>
          <w:p w:rsidR="006C1F52" w:rsidRPr="006C1F52" w:rsidRDefault="006C1F52" w:rsidP="006C1F5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F52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43" w:type="dxa"/>
            <w:vMerge w:val="restart"/>
          </w:tcPr>
          <w:p w:rsidR="006C1F52" w:rsidRPr="006C1F52" w:rsidRDefault="006C1F52" w:rsidP="006C1F5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F5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6C1F52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6C1F52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</w:tr>
      <w:tr w:rsidR="006C1F52" w:rsidRPr="006C1F52" w:rsidTr="00B8734B">
        <w:trPr>
          <w:trHeight w:val="1084"/>
        </w:trPr>
        <w:tc>
          <w:tcPr>
            <w:tcW w:w="534" w:type="dxa"/>
            <w:vMerge/>
          </w:tcPr>
          <w:p w:rsidR="006C1F52" w:rsidRPr="006C1F52" w:rsidRDefault="006C1F52" w:rsidP="006C1F5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C1F52" w:rsidRPr="006C1F52" w:rsidRDefault="006C1F52" w:rsidP="006C1F5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6C1F52" w:rsidRPr="006C1F52" w:rsidRDefault="006C1F52" w:rsidP="006C1F5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6C1F52" w:rsidRPr="006C1F52" w:rsidRDefault="006C1F52" w:rsidP="006C1F5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F52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</w:tcPr>
          <w:p w:rsidR="006C1F52" w:rsidRPr="006C1F52" w:rsidRDefault="006C1F52" w:rsidP="006C1F5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F5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</w:tcPr>
          <w:p w:rsidR="006C1F52" w:rsidRPr="006C1F52" w:rsidRDefault="006C1F52" w:rsidP="006C1F5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F52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</w:tcPr>
          <w:p w:rsidR="006C1F52" w:rsidRPr="006C1F52" w:rsidRDefault="006C1F52" w:rsidP="006C1F5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F52" w:rsidRPr="006C1F52" w:rsidTr="00B8734B">
        <w:tc>
          <w:tcPr>
            <w:tcW w:w="534" w:type="dxa"/>
          </w:tcPr>
          <w:p w:rsidR="006C1F52" w:rsidRPr="006C1F52" w:rsidRDefault="006C1F52" w:rsidP="006C1F5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F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6C1F52" w:rsidRPr="006C1F52" w:rsidRDefault="006C1F52" w:rsidP="006C1F5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F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6C1F52" w:rsidRPr="006C1F52" w:rsidRDefault="006C1F52" w:rsidP="006C1F5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F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6C1F52" w:rsidRPr="006C1F52" w:rsidRDefault="006C1F52" w:rsidP="006C1F5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F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6C1F52" w:rsidRPr="006C1F52" w:rsidRDefault="006C1F52" w:rsidP="006C1F5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F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6C1F52" w:rsidRPr="006C1F52" w:rsidRDefault="006C1F52" w:rsidP="006C1F5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F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6C1F52" w:rsidRPr="006C1F52" w:rsidRDefault="006C1F52" w:rsidP="006C1F5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F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C1F52" w:rsidRPr="006C1F52" w:rsidTr="00B8734B">
        <w:tc>
          <w:tcPr>
            <w:tcW w:w="534" w:type="dxa"/>
            <w:vMerge w:val="restart"/>
            <w:textDirection w:val="btLr"/>
          </w:tcPr>
          <w:p w:rsidR="006C1F52" w:rsidRPr="006C1F52" w:rsidRDefault="006C1F52" w:rsidP="0013492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F52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Понедельник, </w:t>
            </w:r>
            <w:r w:rsidR="00134929">
              <w:rPr>
                <w:rFonts w:ascii="Times New Roman" w:hAnsi="Times New Roman" w:cs="Times New Roman"/>
                <w:sz w:val="24"/>
                <w:szCs w:val="24"/>
              </w:rPr>
              <w:t>22 марта</w:t>
            </w:r>
          </w:p>
        </w:tc>
        <w:tc>
          <w:tcPr>
            <w:tcW w:w="1275" w:type="dxa"/>
          </w:tcPr>
          <w:p w:rsidR="006C1F52" w:rsidRPr="006C1F52" w:rsidRDefault="006C1F52" w:rsidP="006C1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1F52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  <w:gridSpan w:val="2"/>
          </w:tcPr>
          <w:p w:rsidR="006C1F52" w:rsidRPr="006C1F52" w:rsidRDefault="006C1F52" w:rsidP="006C1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F52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C1F52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6C1F52" w:rsidRPr="006C1F52" w:rsidRDefault="006C1F52" w:rsidP="006C1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1F52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6C1F52" w:rsidRPr="006C1F52" w:rsidRDefault="006C1F52" w:rsidP="006C1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1F52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6C1F52" w:rsidRPr="006C1F52" w:rsidRDefault="006C1F52" w:rsidP="006C1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1F52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C1F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C1F52">
              <w:rPr>
                <w:rFonts w:ascii="Times New Roman" w:hAnsi="Times New Roman" w:cs="Times New Roman"/>
                <w:sz w:val="24"/>
                <w:szCs w:val="24"/>
              </w:rPr>
              <w:t>комм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C1F52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</w:tc>
        <w:tc>
          <w:tcPr>
            <w:tcW w:w="5103" w:type="dxa"/>
          </w:tcPr>
          <w:p w:rsidR="006C1F52" w:rsidRPr="006C1F52" w:rsidRDefault="006C1F52" w:rsidP="006C1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1F52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</w:p>
          <w:p w:rsidR="006C1F52" w:rsidRPr="006C1F52" w:rsidRDefault="006C1F52" w:rsidP="006C1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1F52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Опасные ситуации весной</w:t>
            </w:r>
            <w:r w:rsidRPr="006C1F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C1F52" w:rsidRPr="006C1F52" w:rsidRDefault="006C1F52" w:rsidP="006C1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1F52">
              <w:rPr>
                <w:rFonts w:ascii="Times New Roman" w:hAnsi="Times New Roman" w:cs="Times New Roman"/>
                <w:sz w:val="24"/>
                <w:szCs w:val="24"/>
              </w:rPr>
              <w:t xml:space="preserve">Ц: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вспомнить какие опасности могут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встретится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весеннее время.</w:t>
            </w:r>
          </w:p>
          <w:p w:rsidR="006C1F52" w:rsidRPr="006C1F52" w:rsidRDefault="006C1F52" w:rsidP="006C1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1F52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6C1F52"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spellEnd"/>
            <w:r w:rsidRPr="006C1F5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6C1F52"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 w:rsidRPr="006C1F52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  <w:proofErr w:type="gramEnd"/>
            <w:r w:rsidRPr="006C1F5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Журавль и цапля» В. Даль Хрестоматия (с. 19</w:t>
            </w:r>
            <w:r w:rsidRPr="006C1F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6C1F52" w:rsidRPr="006C1F52" w:rsidRDefault="006C1F52" w:rsidP="00B8734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Побуждение к рассказыванию о домашних животных, об их </w:t>
            </w:r>
            <w:r w:rsidR="00B8734B">
              <w:rPr>
                <w:rFonts w:ascii="Times New Roman" w:hAnsi="Times New Roman" w:cs="Times New Roman"/>
                <w:sz w:val="24"/>
                <w:szCs w:val="24"/>
              </w:rPr>
              <w:t>повадках</w:t>
            </w:r>
            <w:r w:rsidRPr="006C1F5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8734B">
              <w:rPr>
                <w:rFonts w:ascii="Times New Roman" w:hAnsi="Times New Roman" w:cs="Times New Roman"/>
                <w:sz w:val="24"/>
                <w:szCs w:val="24"/>
              </w:rPr>
              <w:t>Вика, Марина, Артем, Сережа</w:t>
            </w:r>
            <w:r w:rsidRPr="006C1F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6C1F52" w:rsidRPr="006C1F52" w:rsidRDefault="00B8734B" w:rsidP="006C1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Ситуационные задачи «Найди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ошику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6C1F52" w:rsidRPr="006C1F52" w:rsidRDefault="00B8734B" w:rsidP="006C1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Иллюстрации Ю. Васнецова, В. Лебедева,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Сутеева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русским народным сказкам, фольклору, историям о животных, стихам.</w:t>
            </w:r>
          </w:p>
        </w:tc>
      </w:tr>
      <w:tr w:rsidR="006C1F52" w:rsidRPr="006C1F52" w:rsidTr="00B8734B">
        <w:trPr>
          <w:trHeight w:val="595"/>
        </w:trPr>
        <w:tc>
          <w:tcPr>
            <w:tcW w:w="534" w:type="dxa"/>
            <w:vMerge/>
          </w:tcPr>
          <w:p w:rsidR="006C1F52" w:rsidRPr="006C1F52" w:rsidRDefault="006C1F52" w:rsidP="006C1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6C1F52" w:rsidRPr="006C1F52" w:rsidRDefault="006C1F52" w:rsidP="006C1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1F52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695" w:type="dxa"/>
          </w:tcPr>
          <w:p w:rsidR="006C1F52" w:rsidRPr="006C1F52" w:rsidRDefault="006C1F52" w:rsidP="006C1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F52"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  <w:p w:rsidR="006C1F52" w:rsidRPr="006C1F52" w:rsidRDefault="006C1F52" w:rsidP="006C1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1F52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6C1F52" w:rsidRPr="006C1F52" w:rsidRDefault="006C1F52" w:rsidP="006C1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1F52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8" w:type="dxa"/>
            <w:gridSpan w:val="5"/>
          </w:tcPr>
          <w:p w:rsidR="006C1F52" w:rsidRPr="006C1F52" w:rsidRDefault="006C1F52" w:rsidP="006C1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1F5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(ФЦКМ)</w:t>
            </w:r>
          </w:p>
          <w:p w:rsidR="006C1F52" w:rsidRPr="006C1F52" w:rsidRDefault="00B8734B" w:rsidP="00B8734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Стр. 51</w:t>
            </w:r>
            <w:r w:rsidR="006C1F52" w:rsidRPr="006C1F5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Сравнение металла и стекла</w:t>
            </w:r>
            <w:r w:rsidR="006C1F52" w:rsidRPr="006C1F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C1F52" w:rsidRPr="006C1F5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="006C1F52" w:rsidRPr="006C1F52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="006C1F52" w:rsidRPr="006C1F5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качествами и свойствами металла и стекла путем сравнения.</w:t>
            </w:r>
          </w:p>
        </w:tc>
      </w:tr>
      <w:tr w:rsidR="006C1F52" w:rsidRPr="006C1F52" w:rsidTr="00B8734B">
        <w:trPr>
          <w:trHeight w:val="304"/>
        </w:trPr>
        <w:tc>
          <w:tcPr>
            <w:tcW w:w="534" w:type="dxa"/>
            <w:vMerge/>
          </w:tcPr>
          <w:p w:rsidR="006C1F52" w:rsidRPr="006C1F52" w:rsidRDefault="006C1F52" w:rsidP="006C1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C1F52" w:rsidRPr="006C1F52" w:rsidRDefault="006C1F52" w:rsidP="006C1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6C1F52" w:rsidRPr="006C1F52" w:rsidRDefault="006C1F52" w:rsidP="006C1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1F52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6C1F52" w:rsidRPr="006C1F52" w:rsidRDefault="006C1F52" w:rsidP="006C1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1F52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8" w:type="dxa"/>
            <w:gridSpan w:val="5"/>
          </w:tcPr>
          <w:p w:rsidR="006C1F52" w:rsidRPr="006C1F52" w:rsidRDefault="006C1F52" w:rsidP="006C1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1F52">
              <w:rPr>
                <w:rFonts w:ascii="Times New Roman" w:hAnsi="Times New Roman" w:cs="Times New Roman"/>
                <w:sz w:val="24"/>
                <w:szCs w:val="24"/>
              </w:rPr>
              <w:t>Музыкальное развитие (По плану музыкального работника)</w:t>
            </w:r>
          </w:p>
        </w:tc>
      </w:tr>
      <w:tr w:rsidR="006C1F52" w:rsidRPr="006C1F52" w:rsidTr="00B8734B">
        <w:tc>
          <w:tcPr>
            <w:tcW w:w="534" w:type="dxa"/>
            <w:vMerge/>
          </w:tcPr>
          <w:p w:rsidR="006C1F52" w:rsidRPr="006C1F52" w:rsidRDefault="006C1F52" w:rsidP="006C1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C1F52" w:rsidRPr="006C1F52" w:rsidRDefault="006C1F52" w:rsidP="006C1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1F52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6C1F52" w:rsidRPr="006C1F52" w:rsidRDefault="006C1F52" w:rsidP="006C1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1F52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="002408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C1F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C1F52">
              <w:rPr>
                <w:rFonts w:ascii="Times New Roman" w:hAnsi="Times New Roman" w:cs="Times New Roman"/>
                <w:sz w:val="24"/>
                <w:szCs w:val="24"/>
              </w:rPr>
              <w:t>комм</w:t>
            </w:r>
            <w:r w:rsidR="002408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C1F52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6C1F52" w:rsidRPr="006C1F52" w:rsidRDefault="006C1F52" w:rsidP="006C1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F52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r w:rsidR="002408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C1F52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6C1F52" w:rsidRPr="006C1F52" w:rsidRDefault="006C1F52" w:rsidP="006C1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1F52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6C1F52" w:rsidRPr="006C1F52" w:rsidRDefault="006C1F52" w:rsidP="006C1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1F52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6C1F52" w:rsidRPr="006C1F52" w:rsidRDefault="006C1F52" w:rsidP="006C1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1F52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Наблюдения за </w:t>
            </w:r>
            <w:r w:rsidR="00B8734B">
              <w:rPr>
                <w:rFonts w:ascii="Times New Roman" w:hAnsi="Times New Roman" w:cs="Times New Roman"/>
                <w:sz w:val="24"/>
                <w:szCs w:val="24"/>
              </w:rPr>
              <w:t>весенними изменениями в природе (потеплело, увеличилась длительность дня, активно тает снег)</w:t>
            </w:r>
          </w:p>
          <w:p w:rsidR="006C1F52" w:rsidRPr="006C1F52" w:rsidRDefault="006C1F52" w:rsidP="006C1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1F52">
              <w:rPr>
                <w:rFonts w:ascii="Times New Roman" w:hAnsi="Times New Roman" w:cs="Times New Roman"/>
                <w:sz w:val="24"/>
                <w:szCs w:val="24"/>
              </w:rPr>
              <w:t>Подвижная игра: «</w:t>
            </w:r>
            <w:r w:rsidR="002408CF">
              <w:rPr>
                <w:rFonts w:ascii="Times New Roman" w:hAnsi="Times New Roman" w:cs="Times New Roman"/>
                <w:sz w:val="24"/>
                <w:szCs w:val="24"/>
              </w:rPr>
              <w:t>Дождик</w:t>
            </w:r>
            <w:r w:rsidRPr="006C1F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C1F52" w:rsidRPr="006C1F52" w:rsidRDefault="006C1F52" w:rsidP="002408C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1F52">
              <w:rPr>
                <w:rFonts w:ascii="Times New Roman" w:hAnsi="Times New Roman" w:cs="Times New Roman"/>
                <w:sz w:val="24"/>
                <w:szCs w:val="24"/>
              </w:rPr>
              <w:t xml:space="preserve">Трудовые поручения: </w:t>
            </w:r>
            <w:r w:rsidR="002408CF">
              <w:rPr>
                <w:rFonts w:ascii="Times New Roman" w:hAnsi="Times New Roman" w:cs="Times New Roman"/>
                <w:sz w:val="24"/>
                <w:szCs w:val="24"/>
              </w:rPr>
              <w:t>собрать веточки, убрать игрушки в корзину.</w:t>
            </w:r>
            <w:r w:rsidRPr="006C1F52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трудолюбие, поощрять желание помогать взрослым.</w:t>
            </w:r>
          </w:p>
        </w:tc>
        <w:tc>
          <w:tcPr>
            <w:tcW w:w="2268" w:type="dxa"/>
          </w:tcPr>
          <w:p w:rsidR="006C1F52" w:rsidRPr="006C1F52" w:rsidRDefault="00B8734B" w:rsidP="002408C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и упражнения для развития скоростно-силовых качеств «Радуга»</w:t>
            </w:r>
            <w:r w:rsidR="006C1F52" w:rsidRPr="006C1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(прыжки через ленты) </w:t>
            </w:r>
            <w:r w:rsidR="006C1F52" w:rsidRPr="006C1F5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408CF">
              <w:rPr>
                <w:rFonts w:ascii="Times New Roman" w:hAnsi="Times New Roman" w:cs="Times New Roman"/>
                <w:sz w:val="24"/>
                <w:szCs w:val="24"/>
              </w:rPr>
              <w:t>Луиза, Маша, Варя, Рома</w:t>
            </w:r>
            <w:r w:rsidR="006C1F52" w:rsidRPr="006C1F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6C1F52" w:rsidRPr="006C1F52" w:rsidRDefault="00B8734B" w:rsidP="006C1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Игры-экспериментирования с водой и песком.</w:t>
            </w:r>
          </w:p>
        </w:tc>
        <w:tc>
          <w:tcPr>
            <w:tcW w:w="1843" w:type="dxa"/>
          </w:tcPr>
          <w:p w:rsidR="006C1F52" w:rsidRPr="006C1F52" w:rsidRDefault="002408CF" w:rsidP="006C1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Лопатки, ледянки, ведерки для игр.</w:t>
            </w:r>
          </w:p>
          <w:p w:rsidR="006C1F52" w:rsidRPr="006C1F52" w:rsidRDefault="006C1F52" w:rsidP="006C1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F52" w:rsidRPr="006C1F52" w:rsidTr="00B8734B">
        <w:trPr>
          <w:trHeight w:val="838"/>
        </w:trPr>
        <w:tc>
          <w:tcPr>
            <w:tcW w:w="534" w:type="dxa"/>
            <w:vMerge/>
          </w:tcPr>
          <w:p w:rsidR="006C1F52" w:rsidRPr="006C1F52" w:rsidRDefault="006C1F52" w:rsidP="006C1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C1F52" w:rsidRPr="006C1F52" w:rsidRDefault="006C1F52" w:rsidP="006C1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1F52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  <w:gridSpan w:val="2"/>
          </w:tcPr>
          <w:p w:rsidR="006C1F52" w:rsidRPr="006C1F52" w:rsidRDefault="006C1F52" w:rsidP="006C1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1F52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6C1F52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6C1F52">
              <w:rPr>
                <w:rFonts w:ascii="Times New Roman" w:hAnsi="Times New Roman" w:cs="Times New Roman"/>
                <w:sz w:val="24"/>
                <w:szCs w:val="24"/>
              </w:rPr>
              <w:t>комм-</w:t>
            </w:r>
            <w:proofErr w:type="spellStart"/>
            <w:r w:rsidRPr="006C1F52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6C1F52" w:rsidRPr="006C1F52" w:rsidRDefault="006C1F52" w:rsidP="006C1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F52"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</w:tc>
        <w:tc>
          <w:tcPr>
            <w:tcW w:w="11482" w:type="dxa"/>
            <w:gridSpan w:val="4"/>
          </w:tcPr>
          <w:p w:rsidR="006C1F52" w:rsidRPr="006C1F52" w:rsidRDefault="002408CF" w:rsidP="006C1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Рассуждения о процессах одевания в соответствии с погодными условиями.</w:t>
            </w:r>
          </w:p>
          <w:p w:rsidR="006C1F52" w:rsidRPr="006C1F52" w:rsidRDefault="006C1F52" w:rsidP="002408C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1F52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6C1F52"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spellEnd"/>
            <w:r w:rsidRPr="006C1F5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6C1F52"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 w:rsidRPr="006C1F52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  <w:proofErr w:type="gramEnd"/>
            <w:r w:rsidRPr="006C1F5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2408CF">
              <w:rPr>
                <w:rFonts w:ascii="Times New Roman" w:hAnsi="Times New Roman" w:cs="Times New Roman"/>
                <w:sz w:val="24"/>
                <w:szCs w:val="24"/>
              </w:rPr>
              <w:t>Про Иванушку-дурочка</w:t>
            </w:r>
            <w:r w:rsidRPr="006C1F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408CF">
              <w:rPr>
                <w:rFonts w:ascii="Times New Roman" w:hAnsi="Times New Roman" w:cs="Times New Roman"/>
                <w:sz w:val="24"/>
                <w:szCs w:val="24"/>
              </w:rPr>
              <w:t xml:space="preserve"> М. Горький</w:t>
            </w:r>
            <w:r w:rsidRPr="006C1F52">
              <w:rPr>
                <w:rFonts w:ascii="Times New Roman" w:hAnsi="Times New Roman" w:cs="Times New Roman"/>
                <w:sz w:val="24"/>
                <w:szCs w:val="24"/>
              </w:rPr>
              <w:t xml:space="preserve"> Хрестоматия (с. </w:t>
            </w:r>
            <w:r w:rsidR="002408C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6C1F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C1F52" w:rsidRPr="006C1F52" w:rsidTr="00B8734B">
        <w:tc>
          <w:tcPr>
            <w:tcW w:w="534" w:type="dxa"/>
            <w:vMerge/>
          </w:tcPr>
          <w:p w:rsidR="006C1F52" w:rsidRPr="006C1F52" w:rsidRDefault="006C1F52" w:rsidP="006C1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C1F52" w:rsidRPr="006C1F52" w:rsidRDefault="006C1F52" w:rsidP="006C1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1F52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  <w:gridSpan w:val="2"/>
          </w:tcPr>
          <w:p w:rsidR="006C1F52" w:rsidRPr="006C1F52" w:rsidRDefault="006C1F52" w:rsidP="006C1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1F52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="002408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C1F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C1F52">
              <w:rPr>
                <w:rFonts w:ascii="Times New Roman" w:hAnsi="Times New Roman" w:cs="Times New Roman"/>
                <w:sz w:val="24"/>
                <w:szCs w:val="24"/>
              </w:rPr>
              <w:t>комм</w:t>
            </w:r>
            <w:r w:rsidR="002408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C1F52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6C1F52" w:rsidRPr="006C1F52" w:rsidRDefault="006C1F52" w:rsidP="006C1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F52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r w:rsidR="002408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C1F52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6C1F52" w:rsidRPr="006C1F52" w:rsidRDefault="006C1F52" w:rsidP="006C1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1F52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6C1F52" w:rsidRPr="006C1F52" w:rsidRDefault="006C1F52" w:rsidP="006C1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1F52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6C1F52" w:rsidRPr="006C1F52" w:rsidRDefault="006C1F52" w:rsidP="006C1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1F52">
              <w:rPr>
                <w:rFonts w:ascii="Times New Roman" w:hAnsi="Times New Roman" w:cs="Times New Roman"/>
                <w:sz w:val="24"/>
                <w:szCs w:val="24"/>
              </w:rPr>
              <w:t>Гимнастика после сна: ходьба по дорожке здоровья</w:t>
            </w:r>
          </w:p>
          <w:p w:rsidR="006C1F52" w:rsidRDefault="002408CF" w:rsidP="006C1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«Что мы видели на улице?»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исследование природного мира.</w:t>
            </w:r>
          </w:p>
          <w:p w:rsidR="002408CF" w:rsidRPr="006C1F52" w:rsidRDefault="002408CF" w:rsidP="006C1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Прослушивание аудиозаписей «Звуки капели», «Звуки весны»</w:t>
            </w:r>
          </w:p>
        </w:tc>
        <w:tc>
          <w:tcPr>
            <w:tcW w:w="2268" w:type="dxa"/>
          </w:tcPr>
          <w:p w:rsidR="006C1F52" w:rsidRPr="006C1F52" w:rsidRDefault="00134929" w:rsidP="0013492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и упражнения, направленные на развитие творческих и эстетических способностей «Недорисованные картинки», «На что похоже?»</w:t>
            </w:r>
            <w:r w:rsidR="006C1F52" w:rsidRPr="006C1F5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Катя, Егор, Степа, Мира</w:t>
            </w:r>
            <w:r w:rsidR="006C1F52" w:rsidRPr="006C1F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6C1F52" w:rsidRPr="006C1F52" w:rsidRDefault="002408CF" w:rsidP="006C1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Игры-эксперименты по созданию образов в соответствии с разным настроением музыки, ее темпом (неуклюжие медведи, веселые зайчики, птицы, цветы</w:t>
            </w:r>
            <w:r w:rsidR="00134929">
              <w:rPr>
                <w:rFonts w:ascii="Times New Roman" w:hAnsi="Times New Roman" w:cs="Times New Roman"/>
                <w:sz w:val="24"/>
                <w:szCs w:val="24"/>
              </w:rPr>
              <w:t>, раскрывающиеся под лучами солнца и засыпающие вечером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6C1F52" w:rsidRPr="006C1F52" w:rsidRDefault="00134929" w:rsidP="006C1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Картинки для индивидуальной работы, аудиозаписи и музыка.</w:t>
            </w:r>
          </w:p>
        </w:tc>
      </w:tr>
      <w:tr w:rsidR="006C1F52" w:rsidRPr="006C1F52" w:rsidTr="00B8734B">
        <w:tc>
          <w:tcPr>
            <w:tcW w:w="534" w:type="dxa"/>
            <w:vMerge/>
          </w:tcPr>
          <w:p w:rsidR="006C1F52" w:rsidRPr="006C1F52" w:rsidRDefault="006C1F52" w:rsidP="006C1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C1F52" w:rsidRPr="006C1F52" w:rsidRDefault="006C1F52" w:rsidP="006C1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1F52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6C1F52" w:rsidRPr="006C1F52" w:rsidRDefault="006C1F52" w:rsidP="006C1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F52"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  <w:p w:rsidR="006C1F52" w:rsidRPr="006C1F52" w:rsidRDefault="006C1F52" w:rsidP="006C1F5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1F52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2" w:type="dxa"/>
            <w:gridSpan w:val="4"/>
          </w:tcPr>
          <w:p w:rsidR="006C1F52" w:rsidRPr="006C1F52" w:rsidRDefault="006C1F52" w:rsidP="0013492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1F52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</w:t>
            </w:r>
            <w:r w:rsidR="00134929">
              <w:rPr>
                <w:rFonts w:ascii="Times New Roman" w:hAnsi="Times New Roman" w:cs="Times New Roman"/>
                <w:sz w:val="24"/>
                <w:szCs w:val="24"/>
              </w:rPr>
              <w:t>изменениями в живой и неживой природе «Что было, что стало?»</w:t>
            </w:r>
            <w:r w:rsidRPr="006C1F52">
              <w:rPr>
                <w:rFonts w:ascii="Times New Roman" w:hAnsi="Times New Roman" w:cs="Times New Roman"/>
                <w:sz w:val="24"/>
                <w:szCs w:val="24"/>
              </w:rPr>
              <w:t xml:space="preserve"> Подвижная игра: «</w:t>
            </w:r>
            <w:r w:rsidR="00134929">
              <w:rPr>
                <w:rFonts w:ascii="Times New Roman" w:hAnsi="Times New Roman" w:cs="Times New Roman"/>
                <w:sz w:val="24"/>
                <w:szCs w:val="24"/>
              </w:rPr>
              <w:t>Солнце и дождик</w:t>
            </w:r>
            <w:r w:rsidRPr="006C1F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134929" w:rsidRDefault="00134929" w:rsidP="00001E69">
      <w:pPr>
        <w:tabs>
          <w:tab w:val="left" w:pos="893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929" w:rsidRDefault="001349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17"/>
        <w:tblpPr w:leftFromText="180" w:rightFromText="180" w:vertAnchor="page" w:horzAnchor="margin" w:tblpY="1396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695"/>
        <w:gridCol w:w="6"/>
        <w:gridCol w:w="5103"/>
        <w:gridCol w:w="2268"/>
        <w:gridCol w:w="2268"/>
        <w:gridCol w:w="1843"/>
      </w:tblGrid>
      <w:tr w:rsidR="00134929" w:rsidRPr="00134929" w:rsidTr="00A434D4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134929" w:rsidRPr="00134929" w:rsidRDefault="00134929" w:rsidP="0013492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9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1275" w:type="dxa"/>
            <w:vMerge w:val="restart"/>
          </w:tcPr>
          <w:p w:rsidR="00134929" w:rsidRPr="00134929" w:rsidRDefault="00134929" w:rsidP="0013492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929" w:rsidRPr="00134929" w:rsidRDefault="00134929" w:rsidP="0013492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929" w:rsidRPr="00134929" w:rsidRDefault="00134929" w:rsidP="0013492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929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gridSpan w:val="2"/>
            <w:vMerge w:val="restart"/>
          </w:tcPr>
          <w:p w:rsidR="00134929" w:rsidRPr="00134929" w:rsidRDefault="00134929" w:rsidP="0013492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929" w:rsidRPr="00134929" w:rsidRDefault="00134929" w:rsidP="0013492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929" w:rsidRPr="00134929" w:rsidRDefault="00134929" w:rsidP="0013492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929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639" w:type="dxa"/>
            <w:gridSpan w:val="3"/>
          </w:tcPr>
          <w:p w:rsidR="00134929" w:rsidRPr="00134929" w:rsidRDefault="00134929" w:rsidP="0013492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929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43" w:type="dxa"/>
            <w:vMerge w:val="restart"/>
          </w:tcPr>
          <w:p w:rsidR="00134929" w:rsidRPr="00134929" w:rsidRDefault="00134929" w:rsidP="0013492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92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134929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134929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</w:tr>
      <w:tr w:rsidR="00134929" w:rsidRPr="00134929" w:rsidTr="00A434D4">
        <w:trPr>
          <w:trHeight w:val="1084"/>
        </w:trPr>
        <w:tc>
          <w:tcPr>
            <w:tcW w:w="534" w:type="dxa"/>
            <w:vMerge/>
          </w:tcPr>
          <w:p w:rsidR="00134929" w:rsidRPr="00134929" w:rsidRDefault="00134929" w:rsidP="0013492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34929" w:rsidRPr="00134929" w:rsidRDefault="00134929" w:rsidP="0013492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134929" w:rsidRPr="00134929" w:rsidRDefault="00134929" w:rsidP="0013492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134929" w:rsidRPr="00134929" w:rsidRDefault="00134929" w:rsidP="0013492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929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</w:tcPr>
          <w:p w:rsidR="00134929" w:rsidRPr="00134929" w:rsidRDefault="00134929" w:rsidP="0013492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92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</w:tcPr>
          <w:p w:rsidR="00134929" w:rsidRPr="00134929" w:rsidRDefault="00134929" w:rsidP="0013492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929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</w:tcPr>
          <w:p w:rsidR="00134929" w:rsidRPr="00134929" w:rsidRDefault="00134929" w:rsidP="0013492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929" w:rsidRPr="00134929" w:rsidTr="00A434D4">
        <w:tc>
          <w:tcPr>
            <w:tcW w:w="534" w:type="dxa"/>
          </w:tcPr>
          <w:p w:rsidR="00134929" w:rsidRPr="00134929" w:rsidRDefault="00134929" w:rsidP="0013492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34929" w:rsidRPr="00134929" w:rsidRDefault="00134929" w:rsidP="0013492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9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134929" w:rsidRPr="00134929" w:rsidRDefault="00134929" w:rsidP="0013492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9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134929" w:rsidRPr="00134929" w:rsidRDefault="00134929" w:rsidP="0013492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9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134929" w:rsidRPr="00134929" w:rsidRDefault="00134929" w:rsidP="0013492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9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134929" w:rsidRPr="00134929" w:rsidRDefault="00134929" w:rsidP="0013492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9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134929" w:rsidRPr="00134929" w:rsidRDefault="00134929" w:rsidP="0013492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9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34929" w:rsidRPr="00134929" w:rsidTr="00A434D4">
        <w:tc>
          <w:tcPr>
            <w:tcW w:w="534" w:type="dxa"/>
            <w:vMerge w:val="restart"/>
            <w:textDirection w:val="btLr"/>
          </w:tcPr>
          <w:p w:rsidR="00134929" w:rsidRPr="00134929" w:rsidRDefault="00134929" w:rsidP="0013492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929">
              <w:rPr>
                <w:rFonts w:ascii="Times New Roman" w:hAnsi="Times New Roman" w:cs="Times New Roman"/>
                <w:sz w:val="24"/>
                <w:szCs w:val="24"/>
              </w:rPr>
              <w:t xml:space="preserve">Вторник,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 марта</w:t>
            </w:r>
          </w:p>
        </w:tc>
        <w:tc>
          <w:tcPr>
            <w:tcW w:w="1275" w:type="dxa"/>
          </w:tcPr>
          <w:p w:rsidR="00134929" w:rsidRPr="00134929" w:rsidRDefault="00134929" w:rsidP="0013492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929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  <w:gridSpan w:val="2"/>
          </w:tcPr>
          <w:p w:rsidR="00134929" w:rsidRPr="00134929" w:rsidRDefault="00134929" w:rsidP="0013492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4929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34929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134929" w:rsidRPr="00134929" w:rsidRDefault="00134929" w:rsidP="0013492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929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134929" w:rsidRPr="00134929" w:rsidRDefault="00134929" w:rsidP="0013492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929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134929" w:rsidRPr="00134929" w:rsidRDefault="00134929" w:rsidP="0013492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929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349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134929">
              <w:rPr>
                <w:rFonts w:ascii="Times New Roman" w:hAnsi="Times New Roman" w:cs="Times New Roman"/>
                <w:sz w:val="24"/>
                <w:szCs w:val="24"/>
              </w:rPr>
              <w:t>комм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34929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</w:tc>
        <w:tc>
          <w:tcPr>
            <w:tcW w:w="5103" w:type="dxa"/>
          </w:tcPr>
          <w:p w:rsidR="00134929" w:rsidRPr="00134929" w:rsidRDefault="00134929" w:rsidP="0013492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929"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гимнастика см. картотеку </w:t>
            </w:r>
          </w:p>
          <w:p w:rsidR="00134929" w:rsidRPr="00134929" w:rsidRDefault="00134929" w:rsidP="0013492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929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</w:t>
            </w:r>
            <w:r w:rsidR="00780AEC">
              <w:rPr>
                <w:rFonts w:ascii="Times New Roman" w:hAnsi="Times New Roman" w:cs="Times New Roman"/>
                <w:sz w:val="24"/>
                <w:szCs w:val="24"/>
              </w:rPr>
              <w:t>Будь осторожен»</w:t>
            </w:r>
            <w:r w:rsidRPr="00134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34929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13492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80AEC">
              <w:rPr>
                <w:rFonts w:ascii="Times New Roman" w:hAnsi="Times New Roman" w:cs="Times New Roman"/>
                <w:sz w:val="24"/>
                <w:szCs w:val="24"/>
              </w:rPr>
              <w:t>предостеречь детей от опасностей, которые могут их «ждать» весной.</w:t>
            </w:r>
          </w:p>
          <w:p w:rsidR="00134929" w:rsidRPr="00134929" w:rsidRDefault="00780AEC" w:rsidP="0013492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Е. А. Баратынского «Весна» Хрестоматия (Стр. 88)</w:t>
            </w:r>
          </w:p>
        </w:tc>
        <w:tc>
          <w:tcPr>
            <w:tcW w:w="2268" w:type="dxa"/>
          </w:tcPr>
          <w:p w:rsidR="00134929" w:rsidRPr="00134929" w:rsidRDefault="00780AEC" w:rsidP="0013492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929"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  <w:r w:rsidRPr="00134929">
              <w:rPr>
                <w:rFonts w:ascii="Times New Roman" w:hAnsi="Times New Roman" w:cs="Times New Roman"/>
                <w:sz w:val="24"/>
                <w:szCs w:val="24"/>
              </w:rPr>
              <w:t>», «Времена года».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Обсуждения с детьми (Варя, Вова, Софья, Вика, Марина)</w:t>
            </w:r>
          </w:p>
        </w:tc>
        <w:tc>
          <w:tcPr>
            <w:tcW w:w="2268" w:type="dxa"/>
          </w:tcPr>
          <w:p w:rsidR="00134929" w:rsidRPr="00134929" w:rsidRDefault="00134929" w:rsidP="00780AE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929"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  <w:r w:rsidR="00780AEC">
              <w:rPr>
                <w:rFonts w:ascii="Times New Roman" w:hAnsi="Times New Roman" w:cs="Times New Roman"/>
                <w:sz w:val="24"/>
                <w:szCs w:val="24"/>
              </w:rPr>
              <w:t>ы-имитации, отражающие физические особенности движений, голоса, эмоциональное состояние игрового образа (летят большие и маленькие птицы, идет по снегу большой медведь и маленькая обезьянка)</w:t>
            </w:r>
          </w:p>
        </w:tc>
        <w:tc>
          <w:tcPr>
            <w:tcW w:w="1843" w:type="dxa"/>
          </w:tcPr>
          <w:p w:rsidR="00134929" w:rsidRPr="00134929" w:rsidRDefault="00780AEC" w:rsidP="00780AE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Наборы игрушек (домашние и дикие животные)</w:t>
            </w:r>
            <w:r w:rsidR="00AD2922">
              <w:rPr>
                <w:rFonts w:ascii="Times New Roman" w:hAnsi="Times New Roman" w:cs="Times New Roman"/>
                <w:sz w:val="24"/>
                <w:szCs w:val="24"/>
              </w:rPr>
              <w:t>, природные и бытовые предметы разной формы, цвета, размера.</w:t>
            </w:r>
          </w:p>
        </w:tc>
      </w:tr>
      <w:tr w:rsidR="00134929" w:rsidRPr="00134929" w:rsidTr="00A434D4">
        <w:trPr>
          <w:trHeight w:val="595"/>
        </w:trPr>
        <w:tc>
          <w:tcPr>
            <w:tcW w:w="534" w:type="dxa"/>
            <w:vMerge/>
          </w:tcPr>
          <w:p w:rsidR="00134929" w:rsidRPr="00134929" w:rsidRDefault="00134929" w:rsidP="0013492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134929" w:rsidRPr="00134929" w:rsidRDefault="00134929" w:rsidP="0013492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929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695" w:type="dxa"/>
          </w:tcPr>
          <w:p w:rsidR="00134929" w:rsidRPr="00134929" w:rsidRDefault="00134929" w:rsidP="0013492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929">
              <w:rPr>
                <w:rFonts w:ascii="Times New Roman" w:hAnsi="Times New Roman" w:cs="Times New Roman"/>
                <w:sz w:val="24"/>
                <w:szCs w:val="24"/>
              </w:rPr>
              <w:t>Физическое Речевое</w:t>
            </w:r>
          </w:p>
        </w:tc>
        <w:tc>
          <w:tcPr>
            <w:tcW w:w="11488" w:type="dxa"/>
            <w:gridSpan w:val="5"/>
          </w:tcPr>
          <w:p w:rsidR="00134929" w:rsidRPr="00134929" w:rsidRDefault="00134929" w:rsidP="0013492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929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  <w:r w:rsidR="00AD2922">
              <w:rPr>
                <w:rFonts w:ascii="Times New Roman" w:hAnsi="Times New Roman" w:cs="Times New Roman"/>
                <w:sz w:val="24"/>
                <w:szCs w:val="24"/>
              </w:rPr>
              <w:t xml:space="preserve"> Л.И. </w:t>
            </w:r>
            <w:proofErr w:type="spellStart"/>
            <w:r w:rsidR="00AD2922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="00AD2922">
              <w:rPr>
                <w:rFonts w:ascii="Times New Roman" w:hAnsi="Times New Roman" w:cs="Times New Roman"/>
                <w:sz w:val="24"/>
                <w:szCs w:val="24"/>
              </w:rPr>
              <w:t xml:space="preserve"> Стр. 79. Занятие 10</w:t>
            </w:r>
          </w:p>
          <w:p w:rsidR="00134929" w:rsidRPr="00134929" w:rsidRDefault="00134929" w:rsidP="00AD292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929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Start"/>
            <w:r w:rsidRPr="00134929">
              <w:rPr>
                <w:rFonts w:ascii="Times New Roman" w:hAnsi="Times New Roman" w:cs="Times New Roman"/>
                <w:sz w:val="24"/>
                <w:szCs w:val="24"/>
              </w:rPr>
              <w:t>:у</w:t>
            </w:r>
            <w:proofErr w:type="gramEnd"/>
            <w:r w:rsidRPr="00134929">
              <w:rPr>
                <w:rFonts w:ascii="Times New Roman" w:hAnsi="Times New Roman" w:cs="Times New Roman"/>
                <w:sz w:val="24"/>
                <w:szCs w:val="24"/>
              </w:rPr>
              <w:t xml:space="preserve">пражнять детей в ходьбе и беге </w:t>
            </w:r>
            <w:r w:rsidR="00AD2922">
              <w:rPr>
                <w:rFonts w:ascii="Times New Roman" w:hAnsi="Times New Roman" w:cs="Times New Roman"/>
                <w:sz w:val="24"/>
                <w:szCs w:val="24"/>
              </w:rPr>
              <w:t>врассыпную, с остановкой по сигналу воспитателя; повторить ползанье по скамейке «по-медвежьи»; упражнения в равновесии и прыжках.</w:t>
            </w:r>
          </w:p>
        </w:tc>
      </w:tr>
      <w:tr w:rsidR="00134929" w:rsidRPr="00134929" w:rsidTr="00A434D4">
        <w:trPr>
          <w:trHeight w:val="304"/>
        </w:trPr>
        <w:tc>
          <w:tcPr>
            <w:tcW w:w="534" w:type="dxa"/>
            <w:vMerge/>
          </w:tcPr>
          <w:p w:rsidR="00134929" w:rsidRPr="00134929" w:rsidRDefault="00134929" w:rsidP="0013492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34929" w:rsidRPr="00134929" w:rsidRDefault="00134929" w:rsidP="0013492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134929" w:rsidRPr="00134929" w:rsidRDefault="00134929" w:rsidP="0013492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929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134929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134929">
              <w:rPr>
                <w:rFonts w:ascii="Times New Roman" w:hAnsi="Times New Roman" w:cs="Times New Roman"/>
                <w:sz w:val="24"/>
                <w:szCs w:val="24"/>
              </w:rPr>
              <w:t>эст-</w:t>
            </w:r>
            <w:proofErr w:type="spellStart"/>
            <w:r w:rsidRPr="00134929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134929" w:rsidRPr="00134929" w:rsidRDefault="00134929" w:rsidP="0013492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929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134929" w:rsidRPr="00134929" w:rsidRDefault="00134929" w:rsidP="0013492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929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8" w:type="dxa"/>
            <w:gridSpan w:val="5"/>
          </w:tcPr>
          <w:p w:rsidR="00134929" w:rsidRPr="00134929" w:rsidRDefault="00134929" w:rsidP="0013492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929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</w:t>
            </w:r>
            <w:r w:rsidR="00AD2922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  <w:r w:rsidRPr="001349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34929" w:rsidRPr="00134929" w:rsidRDefault="00134929" w:rsidP="0013492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929">
              <w:rPr>
                <w:rFonts w:ascii="Times New Roman" w:hAnsi="Times New Roman" w:cs="Times New Roman"/>
                <w:sz w:val="24"/>
                <w:szCs w:val="24"/>
              </w:rPr>
              <w:t>И. А. Лыкова «</w:t>
            </w:r>
            <w:proofErr w:type="spellStart"/>
            <w:r w:rsidR="00AD2922">
              <w:rPr>
                <w:rFonts w:ascii="Times New Roman" w:hAnsi="Times New Roman" w:cs="Times New Roman"/>
                <w:sz w:val="24"/>
                <w:szCs w:val="24"/>
              </w:rPr>
              <w:t>Филимоновские</w:t>
            </w:r>
            <w:proofErr w:type="spellEnd"/>
            <w:r w:rsidR="00AD2922">
              <w:rPr>
                <w:rFonts w:ascii="Times New Roman" w:hAnsi="Times New Roman" w:cs="Times New Roman"/>
                <w:sz w:val="24"/>
                <w:szCs w:val="24"/>
              </w:rPr>
              <w:t xml:space="preserve"> игрушки-свистульки</w:t>
            </w:r>
            <w:r w:rsidRPr="001349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34929" w:rsidRPr="00134929" w:rsidRDefault="00134929" w:rsidP="00AD292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4929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13492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AD2922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</w:t>
            </w:r>
            <w:proofErr w:type="spellStart"/>
            <w:r w:rsidR="00AD2922">
              <w:rPr>
                <w:rFonts w:ascii="Times New Roman" w:hAnsi="Times New Roman" w:cs="Times New Roman"/>
                <w:sz w:val="24"/>
                <w:szCs w:val="24"/>
              </w:rPr>
              <w:t>филимоновской</w:t>
            </w:r>
            <w:proofErr w:type="spellEnd"/>
            <w:r w:rsidR="00AD2922">
              <w:rPr>
                <w:rFonts w:ascii="Times New Roman" w:hAnsi="Times New Roman" w:cs="Times New Roman"/>
                <w:sz w:val="24"/>
                <w:szCs w:val="24"/>
              </w:rPr>
              <w:t xml:space="preserve"> игрушкой как видом народного декоративно- прикладного искусства. Формировать представление о ремесле игрушечных деятелей-мастеров, значение о том, какими материалами и инструментами пользуются мастера.</w:t>
            </w:r>
          </w:p>
        </w:tc>
      </w:tr>
      <w:tr w:rsidR="00134929" w:rsidRPr="00134929" w:rsidTr="00A434D4">
        <w:tc>
          <w:tcPr>
            <w:tcW w:w="534" w:type="dxa"/>
            <w:vMerge/>
          </w:tcPr>
          <w:p w:rsidR="00134929" w:rsidRPr="00134929" w:rsidRDefault="00134929" w:rsidP="0013492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4929" w:rsidRPr="00134929" w:rsidRDefault="00134929" w:rsidP="0013492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929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134929" w:rsidRPr="00134929" w:rsidRDefault="00134929" w:rsidP="0013492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929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="00AD29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349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134929">
              <w:rPr>
                <w:rFonts w:ascii="Times New Roman" w:hAnsi="Times New Roman" w:cs="Times New Roman"/>
                <w:sz w:val="24"/>
                <w:szCs w:val="24"/>
              </w:rPr>
              <w:t>комм</w:t>
            </w:r>
            <w:r w:rsidR="00AD29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34929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134929" w:rsidRPr="00134929" w:rsidRDefault="00134929" w:rsidP="0013492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4929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r w:rsidR="00AD29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34929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134929" w:rsidRPr="00134929" w:rsidRDefault="00134929" w:rsidP="0013492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929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134929" w:rsidRPr="00134929" w:rsidRDefault="00134929" w:rsidP="0013492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929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134929" w:rsidRDefault="00134929" w:rsidP="00134929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49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Наблюдения за </w:t>
            </w:r>
            <w:r w:rsidR="00AD2922">
              <w:rPr>
                <w:rFonts w:ascii="Times New Roman" w:hAnsi="Times New Roman" w:cs="Times New Roman"/>
                <w:bCs/>
                <w:sz w:val="24"/>
                <w:szCs w:val="24"/>
              </w:rPr>
              <w:t>птицами, животными, растениями и другими объектами живой природы, встречающимися в ближайшем окружении.</w:t>
            </w:r>
          </w:p>
          <w:p w:rsidR="007D635B" w:rsidRPr="00134929" w:rsidRDefault="007D635B" w:rsidP="00134929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Привлечь внимание детей к тому, как взрослый поддерживает порядок на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участке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Поддерживать желание помогать взрослым.</w:t>
            </w:r>
          </w:p>
          <w:p w:rsidR="00134929" w:rsidRPr="00134929" w:rsidRDefault="00134929" w:rsidP="007D635B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4929"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Подвижная игра: «</w:t>
            </w:r>
            <w:r w:rsidR="007D635B">
              <w:rPr>
                <w:rFonts w:ascii="Times New Roman" w:hAnsi="Times New Roman" w:cs="Times New Roman"/>
                <w:bCs/>
                <w:sz w:val="24"/>
                <w:szCs w:val="24"/>
              </w:rPr>
              <w:t>Солнечные зайчики</w:t>
            </w:r>
            <w:r w:rsidRPr="001349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». </w:t>
            </w:r>
            <w:proofErr w:type="gramStart"/>
            <w:r w:rsidRPr="00134929">
              <w:rPr>
                <w:rFonts w:ascii="Times New Roman" w:hAnsi="Times New Roman" w:cs="Times New Roman"/>
                <w:bCs/>
                <w:sz w:val="24"/>
                <w:szCs w:val="24"/>
              </w:rPr>
              <w:t>Ц</w:t>
            </w:r>
            <w:proofErr w:type="gramEnd"/>
            <w:r w:rsidRPr="00134929">
              <w:rPr>
                <w:rFonts w:ascii="Times New Roman" w:hAnsi="Times New Roman" w:cs="Times New Roman"/>
                <w:bCs/>
                <w:sz w:val="24"/>
                <w:szCs w:val="24"/>
              </w:rPr>
              <w:t>: формировать навыки безопасного поведения в подвижных играх.</w:t>
            </w:r>
          </w:p>
        </w:tc>
        <w:tc>
          <w:tcPr>
            <w:tcW w:w="2268" w:type="dxa"/>
          </w:tcPr>
          <w:p w:rsidR="00134929" w:rsidRPr="00134929" w:rsidRDefault="007D635B" w:rsidP="0013492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Игры и упражнения для развития скоростно-силовых качеств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«Кузнечик». (Егор, Артем, Софья, Мира, Луиза)</w:t>
            </w:r>
          </w:p>
        </w:tc>
        <w:tc>
          <w:tcPr>
            <w:tcW w:w="2268" w:type="dxa"/>
          </w:tcPr>
          <w:p w:rsidR="00134929" w:rsidRPr="00134929" w:rsidRDefault="00AD2922" w:rsidP="00AD292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Обращение внимания детей на необычные явления, предметы</w:t>
            </w:r>
            <w:r w:rsidR="007D6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63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(солнечный луч, блеск лужицы и т.п.)</w:t>
            </w:r>
          </w:p>
        </w:tc>
        <w:tc>
          <w:tcPr>
            <w:tcW w:w="1843" w:type="dxa"/>
          </w:tcPr>
          <w:p w:rsidR="00134929" w:rsidRPr="00134929" w:rsidRDefault="007D635B" w:rsidP="0013492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Лопатки, делянки, машинки, ведерки, куклы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игр.</w:t>
            </w:r>
          </w:p>
        </w:tc>
      </w:tr>
      <w:tr w:rsidR="00134929" w:rsidRPr="00134929" w:rsidTr="00A434D4">
        <w:trPr>
          <w:trHeight w:val="767"/>
        </w:trPr>
        <w:tc>
          <w:tcPr>
            <w:tcW w:w="534" w:type="dxa"/>
            <w:vMerge/>
          </w:tcPr>
          <w:p w:rsidR="00134929" w:rsidRPr="00134929" w:rsidRDefault="00134929" w:rsidP="0013492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4929" w:rsidRPr="00134929" w:rsidRDefault="00134929" w:rsidP="0013492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929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  <w:gridSpan w:val="2"/>
          </w:tcPr>
          <w:p w:rsidR="00134929" w:rsidRPr="00134929" w:rsidRDefault="00134929" w:rsidP="0013492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929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134929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134929">
              <w:rPr>
                <w:rFonts w:ascii="Times New Roman" w:hAnsi="Times New Roman" w:cs="Times New Roman"/>
                <w:sz w:val="24"/>
                <w:szCs w:val="24"/>
              </w:rPr>
              <w:t>комм-</w:t>
            </w:r>
            <w:proofErr w:type="spellStart"/>
            <w:r w:rsidRPr="00134929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134929" w:rsidRPr="00134929" w:rsidRDefault="00134929" w:rsidP="0013492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4929"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</w:tc>
        <w:tc>
          <w:tcPr>
            <w:tcW w:w="11482" w:type="dxa"/>
            <w:gridSpan w:val="4"/>
          </w:tcPr>
          <w:p w:rsidR="00134929" w:rsidRPr="00134929" w:rsidRDefault="007D635B" w:rsidP="0013492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позволяющие обогащать представления детей об основных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источниках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витаминов, укрепляющих здоровье в весенний период</w:t>
            </w:r>
          </w:p>
        </w:tc>
      </w:tr>
      <w:tr w:rsidR="00134929" w:rsidRPr="00134929" w:rsidTr="00A434D4">
        <w:tc>
          <w:tcPr>
            <w:tcW w:w="534" w:type="dxa"/>
            <w:vMerge/>
          </w:tcPr>
          <w:p w:rsidR="00134929" w:rsidRPr="00134929" w:rsidRDefault="00134929" w:rsidP="0013492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4929" w:rsidRPr="00134929" w:rsidRDefault="00134929" w:rsidP="0013492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929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  <w:gridSpan w:val="2"/>
          </w:tcPr>
          <w:p w:rsidR="00134929" w:rsidRPr="00134929" w:rsidRDefault="00134929" w:rsidP="0013492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929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="007D63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349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134929">
              <w:rPr>
                <w:rFonts w:ascii="Times New Roman" w:hAnsi="Times New Roman" w:cs="Times New Roman"/>
                <w:sz w:val="24"/>
                <w:szCs w:val="24"/>
              </w:rPr>
              <w:t>комм</w:t>
            </w:r>
            <w:r w:rsidR="007D63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34929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134929" w:rsidRPr="00134929" w:rsidRDefault="00134929" w:rsidP="0013492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4929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r w:rsidR="007D63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34929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134929" w:rsidRPr="00134929" w:rsidRDefault="00134929" w:rsidP="0013492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929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134929" w:rsidRPr="00134929" w:rsidRDefault="00134929" w:rsidP="0013492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929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134929" w:rsidRPr="00134929" w:rsidRDefault="00134929" w:rsidP="0013492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929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134929" w:rsidRPr="00134929" w:rsidRDefault="007D635B" w:rsidP="0013492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«Как изменилась одежда людей весной»</w:t>
            </w:r>
          </w:p>
          <w:p w:rsidR="00134929" w:rsidRPr="00134929" w:rsidRDefault="00134929" w:rsidP="007D635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929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134929"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spellEnd"/>
            <w:r w:rsidRPr="0013492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34929"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 w:rsidRPr="00134929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  <w:proofErr w:type="gramEnd"/>
            <w:r w:rsidRPr="0013492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7D635B">
              <w:rPr>
                <w:rFonts w:ascii="Times New Roman" w:hAnsi="Times New Roman" w:cs="Times New Roman"/>
                <w:sz w:val="24"/>
                <w:szCs w:val="24"/>
              </w:rPr>
              <w:t>Ивовый росток</w:t>
            </w:r>
            <w:r w:rsidRPr="001349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D635B">
              <w:rPr>
                <w:rFonts w:ascii="Times New Roman" w:hAnsi="Times New Roman" w:cs="Times New Roman"/>
                <w:sz w:val="24"/>
                <w:szCs w:val="24"/>
              </w:rPr>
              <w:t xml:space="preserve"> Н. </w:t>
            </w:r>
            <w:proofErr w:type="spellStart"/>
            <w:r w:rsidR="007D635B">
              <w:rPr>
                <w:rFonts w:ascii="Times New Roman" w:hAnsi="Times New Roman" w:cs="Times New Roman"/>
                <w:sz w:val="24"/>
                <w:szCs w:val="24"/>
              </w:rPr>
              <w:t>Фельман</w:t>
            </w:r>
            <w:proofErr w:type="spellEnd"/>
            <w:r w:rsidR="007D635B">
              <w:rPr>
                <w:rFonts w:ascii="Times New Roman" w:hAnsi="Times New Roman" w:cs="Times New Roman"/>
                <w:sz w:val="24"/>
                <w:szCs w:val="24"/>
              </w:rPr>
              <w:t>. Хрестоматия (с. 53</w:t>
            </w:r>
            <w:r w:rsidRPr="001349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134929" w:rsidRPr="00134929" w:rsidRDefault="00134929" w:rsidP="00A745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4929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</w:t>
            </w:r>
            <w:r w:rsidR="00A745AA">
              <w:rPr>
                <w:rFonts w:ascii="Times New Roman" w:hAnsi="Times New Roman" w:cs="Times New Roman"/>
                <w:sz w:val="24"/>
                <w:szCs w:val="24"/>
              </w:rPr>
              <w:t>правильно пользоваться</w:t>
            </w:r>
            <w:proofErr w:type="gramEnd"/>
            <w:r w:rsidR="00A745AA">
              <w:rPr>
                <w:rFonts w:ascii="Times New Roman" w:hAnsi="Times New Roman" w:cs="Times New Roman"/>
                <w:sz w:val="24"/>
                <w:szCs w:val="24"/>
              </w:rPr>
              <w:t xml:space="preserve"> и резать ножницами </w:t>
            </w:r>
            <w:r w:rsidRPr="0013492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745AA">
              <w:rPr>
                <w:rFonts w:ascii="Times New Roman" w:hAnsi="Times New Roman" w:cs="Times New Roman"/>
                <w:sz w:val="24"/>
                <w:szCs w:val="24"/>
              </w:rPr>
              <w:t>Катя, Варя, Вова, Егор</w:t>
            </w:r>
            <w:r w:rsidRPr="001349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134929" w:rsidRPr="00134929" w:rsidRDefault="007D635B" w:rsidP="0013492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Игры-истории с целью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практикования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закрепления безопасного </w:t>
            </w:r>
            <w:r w:rsidR="00A745AA">
              <w:rPr>
                <w:rFonts w:ascii="Times New Roman" w:hAnsi="Times New Roman" w:cs="Times New Roman"/>
                <w:sz w:val="24"/>
                <w:szCs w:val="24"/>
              </w:rPr>
              <w:t>поведения на улице «</w:t>
            </w:r>
            <w:proofErr w:type="gramStart"/>
            <w:r w:rsidR="00A745AA">
              <w:rPr>
                <w:rFonts w:ascii="Times New Roman" w:hAnsi="Times New Roman" w:cs="Times New Roman"/>
                <w:sz w:val="24"/>
                <w:szCs w:val="24"/>
              </w:rPr>
              <w:t>Опасно-безопасно</w:t>
            </w:r>
            <w:proofErr w:type="gramEnd"/>
            <w:r w:rsidR="00A745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134929" w:rsidRPr="00134929" w:rsidRDefault="00A745AA" w:rsidP="0013492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 на тему безопасности, картинки «Одежда»</w:t>
            </w:r>
          </w:p>
        </w:tc>
      </w:tr>
      <w:tr w:rsidR="00134929" w:rsidRPr="00134929" w:rsidTr="00A434D4">
        <w:tc>
          <w:tcPr>
            <w:tcW w:w="534" w:type="dxa"/>
            <w:vMerge/>
          </w:tcPr>
          <w:p w:rsidR="00134929" w:rsidRPr="00134929" w:rsidRDefault="00134929" w:rsidP="0013492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4929" w:rsidRPr="00134929" w:rsidRDefault="00134929" w:rsidP="0013492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929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134929" w:rsidRPr="00134929" w:rsidRDefault="00134929" w:rsidP="0013492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929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134929" w:rsidRPr="00134929" w:rsidRDefault="00134929" w:rsidP="0013492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929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2" w:type="dxa"/>
            <w:gridSpan w:val="4"/>
          </w:tcPr>
          <w:p w:rsidR="00134929" w:rsidRPr="00134929" w:rsidRDefault="00A745AA" w:rsidP="00A745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Игры-обсуждения «Кто во что одет?». Опыты, эксперименты с водой и песком «Лепим колобки», «Почем куличики» - эксперименты с разным песком: влажным и сухим. </w:t>
            </w:r>
            <w:r w:rsidR="00134929" w:rsidRPr="00134929">
              <w:rPr>
                <w:rFonts w:ascii="Times New Roman" w:hAnsi="Times New Roman" w:cs="Times New Roman"/>
                <w:sz w:val="24"/>
                <w:szCs w:val="24"/>
              </w:rPr>
              <w:t>Подвижная 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Через ручейки</w:t>
            </w:r>
            <w:r w:rsidR="00134929" w:rsidRPr="0013492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A745AA" w:rsidRDefault="00A745AA" w:rsidP="00001E69">
      <w:pPr>
        <w:tabs>
          <w:tab w:val="left" w:pos="893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45AA" w:rsidRDefault="00A745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pPr w:leftFromText="180" w:rightFromText="180" w:vertAnchor="page" w:horzAnchor="margin" w:tblpY="1396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695"/>
        <w:gridCol w:w="6"/>
        <w:gridCol w:w="5103"/>
        <w:gridCol w:w="2268"/>
        <w:gridCol w:w="2268"/>
        <w:gridCol w:w="1843"/>
      </w:tblGrid>
      <w:tr w:rsidR="00A745AA" w:rsidRPr="00A745AA" w:rsidTr="00A434D4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A745AA" w:rsidRPr="00A745AA" w:rsidRDefault="00A745AA" w:rsidP="00A745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1275" w:type="dxa"/>
            <w:vMerge w:val="restart"/>
          </w:tcPr>
          <w:p w:rsidR="00A745AA" w:rsidRPr="00A745AA" w:rsidRDefault="00A745AA" w:rsidP="00A745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5AA" w:rsidRPr="00A745AA" w:rsidRDefault="00A745AA" w:rsidP="00A745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5AA" w:rsidRPr="00A745AA" w:rsidRDefault="00A745AA" w:rsidP="00A745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AA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gridSpan w:val="2"/>
            <w:vMerge w:val="restart"/>
          </w:tcPr>
          <w:p w:rsidR="00A745AA" w:rsidRPr="00A745AA" w:rsidRDefault="00A745AA" w:rsidP="00A745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5AA" w:rsidRPr="00A745AA" w:rsidRDefault="00A745AA" w:rsidP="00A745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5AA" w:rsidRPr="00A745AA" w:rsidRDefault="00A745AA" w:rsidP="00A745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AA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639" w:type="dxa"/>
            <w:gridSpan w:val="3"/>
          </w:tcPr>
          <w:p w:rsidR="00A745AA" w:rsidRPr="00A745AA" w:rsidRDefault="00A745AA" w:rsidP="00A745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AA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43" w:type="dxa"/>
            <w:vMerge w:val="restart"/>
          </w:tcPr>
          <w:p w:rsidR="00A745AA" w:rsidRPr="00A745AA" w:rsidRDefault="00A745AA" w:rsidP="00A745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A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A745AA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A745AA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</w:tr>
      <w:tr w:rsidR="00A745AA" w:rsidRPr="00A745AA" w:rsidTr="00A434D4">
        <w:trPr>
          <w:trHeight w:val="1084"/>
        </w:trPr>
        <w:tc>
          <w:tcPr>
            <w:tcW w:w="534" w:type="dxa"/>
            <w:vMerge/>
          </w:tcPr>
          <w:p w:rsidR="00A745AA" w:rsidRPr="00A745AA" w:rsidRDefault="00A745AA" w:rsidP="00A745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745AA" w:rsidRPr="00A745AA" w:rsidRDefault="00A745AA" w:rsidP="00A745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A745AA" w:rsidRPr="00A745AA" w:rsidRDefault="00A745AA" w:rsidP="00A745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A745AA" w:rsidRPr="00A745AA" w:rsidRDefault="00A745AA" w:rsidP="00A745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AA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</w:tcPr>
          <w:p w:rsidR="00A745AA" w:rsidRPr="00A745AA" w:rsidRDefault="00A745AA" w:rsidP="00A745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A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</w:tcPr>
          <w:p w:rsidR="00A745AA" w:rsidRPr="00A745AA" w:rsidRDefault="00A745AA" w:rsidP="00A745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AA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</w:tcPr>
          <w:p w:rsidR="00A745AA" w:rsidRPr="00A745AA" w:rsidRDefault="00A745AA" w:rsidP="00A745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5AA" w:rsidRPr="00A745AA" w:rsidTr="00A434D4">
        <w:tc>
          <w:tcPr>
            <w:tcW w:w="534" w:type="dxa"/>
          </w:tcPr>
          <w:p w:rsidR="00A745AA" w:rsidRPr="00A745AA" w:rsidRDefault="00A745AA" w:rsidP="00A745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745AA" w:rsidRPr="00A745AA" w:rsidRDefault="00A745AA" w:rsidP="00A745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A745AA" w:rsidRPr="00A745AA" w:rsidRDefault="00A745AA" w:rsidP="00A745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A745AA" w:rsidRPr="00A745AA" w:rsidRDefault="00A745AA" w:rsidP="00A745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A745AA" w:rsidRPr="00A745AA" w:rsidRDefault="00A745AA" w:rsidP="00A745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A745AA" w:rsidRPr="00A745AA" w:rsidRDefault="00A745AA" w:rsidP="00A745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A745AA" w:rsidRPr="00A745AA" w:rsidRDefault="00A745AA" w:rsidP="00A745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45AA" w:rsidRPr="00A745AA" w:rsidTr="00A434D4">
        <w:tc>
          <w:tcPr>
            <w:tcW w:w="534" w:type="dxa"/>
            <w:vMerge w:val="restart"/>
            <w:textDirection w:val="btLr"/>
          </w:tcPr>
          <w:p w:rsidR="00A745AA" w:rsidRPr="00A745AA" w:rsidRDefault="00A745AA" w:rsidP="00A745AA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Среда, 24</w:t>
            </w:r>
            <w:r w:rsidRPr="00A745AA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1275" w:type="dxa"/>
          </w:tcPr>
          <w:p w:rsidR="00A745AA" w:rsidRPr="00A745AA" w:rsidRDefault="00A745AA" w:rsidP="00A745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45AA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  <w:gridSpan w:val="2"/>
          </w:tcPr>
          <w:p w:rsidR="00A745AA" w:rsidRPr="00A745AA" w:rsidRDefault="00A745AA" w:rsidP="00A745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45AA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45AA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A745AA" w:rsidRPr="00A745AA" w:rsidRDefault="00A745AA" w:rsidP="00A745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45AA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A745AA" w:rsidRPr="00A745AA" w:rsidRDefault="00A745AA" w:rsidP="00A745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45AA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A745AA" w:rsidRPr="00A745AA" w:rsidRDefault="00A745AA" w:rsidP="00A745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45AA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745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A745AA">
              <w:rPr>
                <w:rFonts w:ascii="Times New Roman" w:hAnsi="Times New Roman" w:cs="Times New Roman"/>
                <w:sz w:val="24"/>
                <w:szCs w:val="24"/>
              </w:rPr>
              <w:t>комм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745AA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</w:tc>
        <w:tc>
          <w:tcPr>
            <w:tcW w:w="5103" w:type="dxa"/>
          </w:tcPr>
          <w:p w:rsidR="00A745AA" w:rsidRPr="00A745AA" w:rsidRDefault="00A745AA" w:rsidP="00A745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45AA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</w:p>
          <w:p w:rsidR="00A745AA" w:rsidRPr="00A745AA" w:rsidRDefault="00A745AA" w:rsidP="00A745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45AA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Одуванчик</w:t>
            </w:r>
            <w:r w:rsidRPr="00A745A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З. Н. Александрова </w:t>
            </w:r>
            <w:r w:rsidRPr="00A745AA">
              <w:rPr>
                <w:rFonts w:ascii="Times New Roman" w:hAnsi="Times New Roman" w:cs="Times New Roman"/>
                <w:sz w:val="24"/>
                <w:szCs w:val="24"/>
              </w:rPr>
              <w:t xml:space="preserve">Хрестоматия Стр.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268" w:type="dxa"/>
          </w:tcPr>
          <w:p w:rsidR="00A745AA" w:rsidRPr="00A745AA" w:rsidRDefault="00A745AA" w:rsidP="00A745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Игры с предметами, картинками «Что сначала, что потом»</w:t>
            </w:r>
            <w:r w:rsidRPr="00A745A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140F2">
              <w:rPr>
                <w:rFonts w:ascii="Times New Roman" w:hAnsi="Times New Roman" w:cs="Times New Roman"/>
                <w:sz w:val="24"/>
                <w:szCs w:val="24"/>
              </w:rPr>
              <w:t>Луиза, Марина, Артем, Сережа</w:t>
            </w:r>
            <w:r w:rsidRPr="00A745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268" w:type="dxa"/>
          </w:tcPr>
          <w:p w:rsidR="00A745AA" w:rsidRPr="00A745AA" w:rsidRDefault="001140F2" w:rsidP="00A745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Экспериментирование с изобразительными материалами «Во что можно превратить отпечаток ладошки?», «Какого цвета весеннее небо»</w:t>
            </w:r>
          </w:p>
        </w:tc>
        <w:tc>
          <w:tcPr>
            <w:tcW w:w="1843" w:type="dxa"/>
          </w:tcPr>
          <w:p w:rsidR="00A745AA" w:rsidRPr="00A745AA" w:rsidRDefault="001140F2" w:rsidP="00A745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Картинки и предметы для индивидуальной работы. Иллюстрации, отражающие признаки весны в живой и неживой природе.</w:t>
            </w:r>
          </w:p>
        </w:tc>
      </w:tr>
      <w:tr w:rsidR="00A745AA" w:rsidRPr="00A745AA" w:rsidTr="00A434D4">
        <w:trPr>
          <w:trHeight w:val="595"/>
        </w:trPr>
        <w:tc>
          <w:tcPr>
            <w:tcW w:w="534" w:type="dxa"/>
            <w:vMerge/>
          </w:tcPr>
          <w:p w:rsidR="00A745AA" w:rsidRPr="00A745AA" w:rsidRDefault="00A745AA" w:rsidP="00A745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A745AA" w:rsidRPr="00A745AA" w:rsidRDefault="00A745AA" w:rsidP="00A745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45AA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695" w:type="dxa"/>
          </w:tcPr>
          <w:p w:rsidR="00A745AA" w:rsidRPr="00A745AA" w:rsidRDefault="00A745AA" w:rsidP="00A745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45AA"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  <w:p w:rsidR="00A745AA" w:rsidRPr="00A745AA" w:rsidRDefault="00A745AA" w:rsidP="00A745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45AA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A745AA" w:rsidRPr="00A745AA" w:rsidRDefault="00A745AA" w:rsidP="00A745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45AA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8" w:type="dxa"/>
            <w:gridSpan w:val="5"/>
          </w:tcPr>
          <w:p w:rsidR="00A745AA" w:rsidRPr="00A745AA" w:rsidRDefault="00A745AA" w:rsidP="00A745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45AA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(конструктивная деятельность)</w:t>
            </w:r>
          </w:p>
          <w:p w:rsidR="00A745AA" w:rsidRPr="00A745AA" w:rsidRDefault="001140F2" w:rsidP="00A745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 101</w:t>
            </w:r>
            <w:r w:rsidR="00A745AA" w:rsidRPr="00A745A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745AA" w:rsidRPr="00A745AA">
              <w:rPr>
                <w:rFonts w:ascii="Times New Roman" w:hAnsi="Times New Roman" w:cs="Times New Roman"/>
                <w:sz w:val="24"/>
                <w:szCs w:val="24"/>
              </w:rPr>
              <w:t>ашины»</w:t>
            </w:r>
          </w:p>
          <w:p w:rsidR="00A745AA" w:rsidRPr="00A745AA" w:rsidRDefault="00A745AA" w:rsidP="001140F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45AA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A745A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1140F2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детей в строительстве разных грузовых машин. Закреплять представления об их </w:t>
            </w:r>
            <w:proofErr w:type="gramStart"/>
            <w:r w:rsidR="001140F2">
              <w:rPr>
                <w:rFonts w:ascii="Times New Roman" w:hAnsi="Times New Roman" w:cs="Times New Roman"/>
                <w:sz w:val="24"/>
                <w:szCs w:val="24"/>
              </w:rPr>
              <w:t>строении</w:t>
            </w:r>
            <w:proofErr w:type="gramEnd"/>
            <w:r w:rsidR="001140F2">
              <w:rPr>
                <w:rFonts w:ascii="Times New Roman" w:hAnsi="Times New Roman" w:cs="Times New Roman"/>
                <w:sz w:val="24"/>
                <w:szCs w:val="24"/>
              </w:rPr>
              <w:t>, функциональном значении. Формировать конструктивные способности.</w:t>
            </w:r>
          </w:p>
        </w:tc>
      </w:tr>
      <w:tr w:rsidR="00A745AA" w:rsidRPr="00A745AA" w:rsidTr="00A434D4">
        <w:trPr>
          <w:trHeight w:val="304"/>
        </w:trPr>
        <w:tc>
          <w:tcPr>
            <w:tcW w:w="534" w:type="dxa"/>
            <w:vMerge/>
          </w:tcPr>
          <w:p w:rsidR="00A745AA" w:rsidRPr="00A745AA" w:rsidRDefault="00A745AA" w:rsidP="00A745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745AA" w:rsidRPr="00A745AA" w:rsidRDefault="00A745AA" w:rsidP="00A745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A745AA" w:rsidRPr="00A745AA" w:rsidRDefault="00A745AA" w:rsidP="00A745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45AA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A745AA" w:rsidRPr="00A745AA" w:rsidRDefault="00A745AA" w:rsidP="00A745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45AA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8" w:type="dxa"/>
            <w:gridSpan w:val="5"/>
          </w:tcPr>
          <w:p w:rsidR="00A745AA" w:rsidRPr="00A745AA" w:rsidRDefault="00A745AA" w:rsidP="00A745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45AA">
              <w:rPr>
                <w:rFonts w:ascii="Times New Roman" w:hAnsi="Times New Roman" w:cs="Times New Roman"/>
                <w:sz w:val="24"/>
                <w:szCs w:val="24"/>
              </w:rPr>
              <w:t>Музыкальное развитие (По плану музыкального работника)</w:t>
            </w:r>
          </w:p>
        </w:tc>
      </w:tr>
      <w:tr w:rsidR="00A745AA" w:rsidRPr="00A745AA" w:rsidTr="00A434D4">
        <w:tc>
          <w:tcPr>
            <w:tcW w:w="534" w:type="dxa"/>
            <w:vMerge/>
          </w:tcPr>
          <w:p w:rsidR="00A745AA" w:rsidRPr="00A745AA" w:rsidRDefault="00A745AA" w:rsidP="00A745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745AA" w:rsidRPr="00A745AA" w:rsidRDefault="00A745AA" w:rsidP="00A745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45AA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A745AA" w:rsidRPr="00A745AA" w:rsidRDefault="00A745AA" w:rsidP="00A745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45AA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A745AA" w:rsidRPr="00A745AA" w:rsidRDefault="00A745AA" w:rsidP="00A745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45AA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A745AA" w:rsidRPr="00A745AA" w:rsidRDefault="00A745AA" w:rsidP="00A745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45AA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A745AA" w:rsidRPr="00A745AA" w:rsidRDefault="00A745AA" w:rsidP="00A745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45AA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A745AA" w:rsidRPr="00A745AA" w:rsidRDefault="00A745AA" w:rsidP="00A745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45AA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  <w:r w:rsidR="001140F2">
              <w:rPr>
                <w:rFonts w:ascii="Times New Roman" w:hAnsi="Times New Roman" w:cs="Times New Roman"/>
                <w:sz w:val="24"/>
                <w:szCs w:val="24"/>
              </w:rPr>
              <w:t>сенсорных признаков объектов природы (цвет, форма, величина)</w:t>
            </w:r>
          </w:p>
          <w:p w:rsidR="00A745AA" w:rsidRPr="00A745AA" w:rsidRDefault="00A745AA" w:rsidP="00A745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45AA">
              <w:rPr>
                <w:rFonts w:ascii="Times New Roman" w:hAnsi="Times New Roman" w:cs="Times New Roman"/>
                <w:sz w:val="24"/>
                <w:szCs w:val="24"/>
              </w:rPr>
              <w:t xml:space="preserve">Труд на </w:t>
            </w:r>
            <w:proofErr w:type="gramStart"/>
            <w:r w:rsidRPr="00A745AA">
              <w:rPr>
                <w:rFonts w:ascii="Times New Roman" w:hAnsi="Times New Roman" w:cs="Times New Roman"/>
                <w:sz w:val="24"/>
                <w:szCs w:val="24"/>
              </w:rPr>
              <w:t>участке</w:t>
            </w:r>
            <w:proofErr w:type="gramEnd"/>
            <w:r w:rsidRPr="00A745AA">
              <w:rPr>
                <w:rFonts w:ascii="Times New Roman" w:hAnsi="Times New Roman" w:cs="Times New Roman"/>
                <w:sz w:val="24"/>
                <w:szCs w:val="24"/>
              </w:rPr>
              <w:t>: расчистка веранды от снега и льда.</w:t>
            </w:r>
          </w:p>
          <w:p w:rsidR="00A745AA" w:rsidRPr="00A434D4" w:rsidRDefault="00A745AA" w:rsidP="00A434D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34D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A434D4">
              <w:rPr>
                <w:rFonts w:ascii="Times New Roman" w:hAnsi="Times New Roman" w:cs="Times New Roman"/>
                <w:sz w:val="24"/>
                <w:szCs w:val="24"/>
              </w:rPr>
              <w:t>движные игры «Пробеги тихо</w:t>
            </w:r>
            <w:r w:rsidRPr="00A434D4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A434D4">
              <w:rPr>
                <w:rFonts w:ascii="Times New Roman" w:hAnsi="Times New Roman" w:cs="Times New Roman"/>
                <w:sz w:val="24"/>
                <w:szCs w:val="24"/>
              </w:rPr>
              <w:t>Дети и волк</w:t>
            </w:r>
            <w:r w:rsidRPr="00A434D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268" w:type="dxa"/>
          </w:tcPr>
          <w:p w:rsidR="00A745AA" w:rsidRPr="001140F2" w:rsidRDefault="00A745AA" w:rsidP="00A745AA">
            <w:pPr>
              <w:tabs>
                <w:tab w:val="left" w:pos="893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4D4">
              <w:rPr>
                <w:rFonts w:ascii="Times New Roman" w:hAnsi="Times New Roman" w:cs="Times New Roman"/>
                <w:sz w:val="24"/>
                <w:szCs w:val="24"/>
              </w:rPr>
              <w:t>Развитие основных видов движений</w:t>
            </w:r>
            <w:r w:rsidRPr="00114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434D4">
              <w:rPr>
                <w:rFonts w:ascii="Times New Roman" w:hAnsi="Times New Roman" w:cs="Times New Roman"/>
                <w:sz w:val="24"/>
                <w:szCs w:val="24"/>
              </w:rPr>
              <w:t xml:space="preserve">«За </w:t>
            </w:r>
            <w:proofErr w:type="gramStart"/>
            <w:r w:rsidR="00A434D4">
              <w:rPr>
                <w:rFonts w:ascii="Times New Roman" w:hAnsi="Times New Roman" w:cs="Times New Roman"/>
                <w:sz w:val="24"/>
                <w:szCs w:val="24"/>
              </w:rPr>
              <w:t>высоким</w:t>
            </w:r>
            <w:proofErr w:type="gramEnd"/>
            <w:r w:rsidR="00A434D4">
              <w:rPr>
                <w:rFonts w:ascii="Times New Roman" w:hAnsi="Times New Roman" w:cs="Times New Roman"/>
                <w:sz w:val="24"/>
                <w:szCs w:val="24"/>
              </w:rPr>
              <w:t>, за низким» (С. 146</w:t>
            </w:r>
            <w:r w:rsidRPr="00A434D4">
              <w:rPr>
                <w:rFonts w:ascii="Times New Roman" w:hAnsi="Times New Roman" w:cs="Times New Roman"/>
                <w:sz w:val="24"/>
                <w:szCs w:val="24"/>
              </w:rPr>
              <w:t>) (Е.Н. Вавилова)</w:t>
            </w:r>
          </w:p>
        </w:tc>
        <w:tc>
          <w:tcPr>
            <w:tcW w:w="2268" w:type="dxa"/>
          </w:tcPr>
          <w:p w:rsidR="00A745AA" w:rsidRPr="00A434D4" w:rsidRDefault="00A434D4" w:rsidP="00A434D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(Т. Г. Кобзева Стр. 183</w:t>
            </w:r>
            <w:r w:rsidR="00A745AA" w:rsidRPr="00A434D4">
              <w:rPr>
                <w:rFonts w:ascii="Times New Roman" w:hAnsi="Times New Roman" w:cs="Times New Roman"/>
                <w:sz w:val="24"/>
                <w:szCs w:val="24"/>
              </w:rPr>
              <w:t>) Опыт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плотности снега</w:t>
            </w:r>
            <w:r w:rsidR="00A745AA" w:rsidRPr="00A434D4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1843" w:type="dxa"/>
          </w:tcPr>
          <w:p w:rsidR="00A745AA" w:rsidRPr="00A745AA" w:rsidRDefault="00A745AA" w:rsidP="00A745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45AA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на прогулке.</w:t>
            </w:r>
          </w:p>
          <w:p w:rsidR="00A745AA" w:rsidRPr="00A745AA" w:rsidRDefault="00A745AA" w:rsidP="00A745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45AA">
              <w:rPr>
                <w:rFonts w:ascii="Times New Roman" w:hAnsi="Times New Roman" w:cs="Times New Roman"/>
                <w:sz w:val="24"/>
                <w:szCs w:val="24"/>
              </w:rPr>
              <w:t>Игры с выносным материалом: лопатки, формочки, игрушки,  машинки.</w:t>
            </w:r>
          </w:p>
        </w:tc>
      </w:tr>
      <w:tr w:rsidR="00A745AA" w:rsidRPr="00A745AA" w:rsidTr="00A434D4">
        <w:trPr>
          <w:trHeight w:val="838"/>
        </w:trPr>
        <w:tc>
          <w:tcPr>
            <w:tcW w:w="534" w:type="dxa"/>
            <w:vMerge/>
          </w:tcPr>
          <w:p w:rsidR="00A745AA" w:rsidRPr="00A745AA" w:rsidRDefault="00A745AA" w:rsidP="00A745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745AA" w:rsidRPr="00A745AA" w:rsidRDefault="00A745AA" w:rsidP="00A745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45AA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  <w:gridSpan w:val="2"/>
          </w:tcPr>
          <w:p w:rsidR="00A745AA" w:rsidRPr="00A745AA" w:rsidRDefault="00A745AA" w:rsidP="00A745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45AA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A745AA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A745AA">
              <w:rPr>
                <w:rFonts w:ascii="Times New Roman" w:hAnsi="Times New Roman" w:cs="Times New Roman"/>
                <w:sz w:val="24"/>
                <w:szCs w:val="24"/>
              </w:rPr>
              <w:t>комм-</w:t>
            </w:r>
            <w:proofErr w:type="spellStart"/>
            <w:r w:rsidRPr="00A745AA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A745AA" w:rsidRPr="00A745AA" w:rsidRDefault="00A745AA" w:rsidP="00A745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45AA"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</w:tc>
        <w:tc>
          <w:tcPr>
            <w:tcW w:w="11482" w:type="dxa"/>
            <w:gridSpan w:val="4"/>
          </w:tcPr>
          <w:p w:rsidR="00A745AA" w:rsidRPr="00A745AA" w:rsidRDefault="001140F2" w:rsidP="00A745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Решать проблемные ситуации, связанные с охраной здоровья «Можно ли гулять по лужам?». Чтение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Бианки «Песенка весенних минут»</w:t>
            </w:r>
          </w:p>
        </w:tc>
      </w:tr>
      <w:tr w:rsidR="00A745AA" w:rsidRPr="00A745AA" w:rsidTr="00A434D4">
        <w:tc>
          <w:tcPr>
            <w:tcW w:w="534" w:type="dxa"/>
            <w:vMerge/>
          </w:tcPr>
          <w:p w:rsidR="00A745AA" w:rsidRPr="00A745AA" w:rsidRDefault="00A745AA" w:rsidP="00A745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745AA" w:rsidRPr="00A745AA" w:rsidRDefault="00A745AA" w:rsidP="00A745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45AA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  <w:gridSpan w:val="2"/>
          </w:tcPr>
          <w:p w:rsidR="00A745AA" w:rsidRPr="00A745AA" w:rsidRDefault="00A745AA" w:rsidP="00A745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45AA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A745AA" w:rsidRPr="00A745AA" w:rsidRDefault="00A745AA" w:rsidP="00A745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45AA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A745AA" w:rsidRPr="00A745AA" w:rsidRDefault="00A745AA" w:rsidP="00A745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45AA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A745AA" w:rsidRPr="00A745AA" w:rsidRDefault="00A745AA" w:rsidP="00A745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45AA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A745AA" w:rsidRPr="00A745AA" w:rsidRDefault="00A745AA" w:rsidP="00A745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45AA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A745AA" w:rsidRPr="00A745AA" w:rsidRDefault="00A745AA" w:rsidP="00520E3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45AA">
              <w:rPr>
                <w:rFonts w:ascii="Times New Roman" w:hAnsi="Times New Roman" w:cs="Times New Roman"/>
                <w:sz w:val="24"/>
                <w:szCs w:val="24"/>
              </w:rPr>
              <w:t>Проведение настольного театра «</w:t>
            </w:r>
            <w:r w:rsidR="00520E39">
              <w:rPr>
                <w:rFonts w:ascii="Times New Roman" w:hAnsi="Times New Roman" w:cs="Times New Roman"/>
                <w:sz w:val="24"/>
                <w:szCs w:val="24"/>
              </w:rPr>
              <w:t>Муха-цокотуха</w:t>
            </w:r>
            <w:r w:rsidRPr="00A745A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gramStart"/>
            <w:r w:rsidRPr="00A745AA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A745AA">
              <w:rPr>
                <w:rFonts w:ascii="Times New Roman" w:hAnsi="Times New Roman" w:cs="Times New Roman"/>
                <w:sz w:val="24"/>
                <w:szCs w:val="24"/>
              </w:rPr>
              <w:t>: вспомнить сказку, вжиться в роль персонажей.</w:t>
            </w:r>
          </w:p>
        </w:tc>
        <w:tc>
          <w:tcPr>
            <w:tcW w:w="2268" w:type="dxa"/>
          </w:tcPr>
          <w:p w:rsidR="00A745AA" w:rsidRPr="00170C82" w:rsidRDefault="00170C82" w:rsidP="00170C8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0C82"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владения кистью</w:t>
            </w:r>
            <w:r w:rsidR="00A745AA" w:rsidRPr="00170C8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Вова, Вика, Стёпа, Луиза</w:t>
            </w:r>
            <w:r w:rsidR="00A745AA" w:rsidRPr="00170C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A745AA" w:rsidRPr="00A745AA" w:rsidRDefault="00520E39" w:rsidP="00A745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Игры-импровизации с персонажами пальчикового театра с изображением игровых действий, сопровождением их речью.</w:t>
            </w:r>
          </w:p>
        </w:tc>
        <w:tc>
          <w:tcPr>
            <w:tcW w:w="1843" w:type="dxa"/>
          </w:tcPr>
          <w:p w:rsidR="00A745AA" w:rsidRPr="00A745AA" w:rsidRDefault="00520E39" w:rsidP="00A745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Атрибуты для обыгрывания театра.</w:t>
            </w:r>
          </w:p>
        </w:tc>
      </w:tr>
      <w:tr w:rsidR="00A745AA" w:rsidRPr="00A745AA" w:rsidTr="00A434D4">
        <w:tc>
          <w:tcPr>
            <w:tcW w:w="534" w:type="dxa"/>
            <w:vMerge/>
          </w:tcPr>
          <w:p w:rsidR="00A745AA" w:rsidRPr="00A745AA" w:rsidRDefault="00A745AA" w:rsidP="00A745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745AA" w:rsidRPr="00A745AA" w:rsidRDefault="00A745AA" w:rsidP="00A745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45AA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A745AA" w:rsidRPr="00A745AA" w:rsidRDefault="00A745AA" w:rsidP="00A745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45AA"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  <w:p w:rsidR="00A745AA" w:rsidRPr="00A745AA" w:rsidRDefault="00A745AA" w:rsidP="00A745A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45AA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2" w:type="dxa"/>
            <w:gridSpan w:val="4"/>
          </w:tcPr>
          <w:p w:rsidR="00A745AA" w:rsidRPr="00A745AA" w:rsidRDefault="00520E39" w:rsidP="00520E3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 на тему «Мир вокруг нас» (особенности сезона) </w:t>
            </w:r>
            <w:r w:rsidR="00A745AA" w:rsidRPr="00A745AA">
              <w:rPr>
                <w:rFonts w:ascii="Times New Roman" w:hAnsi="Times New Roman" w:cs="Times New Roman"/>
                <w:sz w:val="24"/>
                <w:szCs w:val="24"/>
              </w:rPr>
              <w:t xml:space="preserve"> Подвижные игры «Через ручеек»,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Зайчата</w:t>
            </w:r>
            <w:r w:rsidR="00A745AA" w:rsidRPr="00A745AA">
              <w:rPr>
                <w:rFonts w:ascii="Times New Roman" w:hAnsi="Times New Roman" w:cs="Times New Roman"/>
                <w:sz w:val="24"/>
                <w:szCs w:val="24"/>
              </w:rPr>
              <w:t>». Самостоятельная деятельность по выбору детей.</w:t>
            </w:r>
          </w:p>
        </w:tc>
      </w:tr>
    </w:tbl>
    <w:p w:rsidR="00520E39" w:rsidRDefault="00520E39" w:rsidP="00001E69">
      <w:pPr>
        <w:tabs>
          <w:tab w:val="left" w:pos="893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0E39" w:rsidRDefault="00520E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pPr w:leftFromText="180" w:rightFromText="180" w:vertAnchor="page" w:horzAnchor="margin" w:tblpY="1396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695"/>
        <w:gridCol w:w="6"/>
        <w:gridCol w:w="5103"/>
        <w:gridCol w:w="2268"/>
        <w:gridCol w:w="2268"/>
        <w:gridCol w:w="1843"/>
      </w:tblGrid>
      <w:tr w:rsidR="00520E39" w:rsidRPr="00520E39" w:rsidTr="00A434D4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520E39" w:rsidRPr="00520E39" w:rsidRDefault="00520E39" w:rsidP="00520E3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E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1275" w:type="dxa"/>
            <w:vMerge w:val="restart"/>
          </w:tcPr>
          <w:p w:rsidR="00520E39" w:rsidRPr="00520E39" w:rsidRDefault="00520E39" w:rsidP="00520E3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E39" w:rsidRPr="00520E39" w:rsidRDefault="00520E39" w:rsidP="00520E3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E39" w:rsidRPr="00520E39" w:rsidRDefault="00520E39" w:rsidP="00520E3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E39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gridSpan w:val="2"/>
            <w:vMerge w:val="restart"/>
          </w:tcPr>
          <w:p w:rsidR="00520E39" w:rsidRPr="00520E39" w:rsidRDefault="00520E39" w:rsidP="00520E3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E39" w:rsidRPr="00520E39" w:rsidRDefault="00520E39" w:rsidP="00520E3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E39" w:rsidRPr="00520E39" w:rsidRDefault="00520E39" w:rsidP="00520E3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E39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639" w:type="dxa"/>
            <w:gridSpan w:val="3"/>
          </w:tcPr>
          <w:p w:rsidR="00520E39" w:rsidRPr="00520E39" w:rsidRDefault="00520E39" w:rsidP="00520E3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E39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43" w:type="dxa"/>
            <w:vMerge w:val="restart"/>
          </w:tcPr>
          <w:p w:rsidR="00520E39" w:rsidRPr="00520E39" w:rsidRDefault="00520E39" w:rsidP="00520E3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E3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520E39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520E39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</w:tr>
      <w:tr w:rsidR="00520E39" w:rsidRPr="00520E39" w:rsidTr="00A434D4">
        <w:trPr>
          <w:trHeight w:val="1084"/>
        </w:trPr>
        <w:tc>
          <w:tcPr>
            <w:tcW w:w="534" w:type="dxa"/>
            <w:vMerge/>
          </w:tcPr>
          <w:p w:rsidR="00520E39" w:rsidRPr="00520E39" w:rsidRDefault="00520E39" w:rsidP="00520E3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20E39" w:rsidRPr="00520E39" w:rsidRDefault="00520E39" w:rsidP="00520E3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520E39" w:rsidRPr="00520E39" w:rsidRDefault="00520E39" w:rsidP="00520E3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20E39" w:rsidRPr="00520E39" w:rsidRDefault="00520E39" w:rsidP="00520E3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E39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</w:tcPr>
          <w:p w:rsidR="00520E39" w:rsidRPr="00520E39" w:rsidRDefault="00520E39" w:rsidP="00520E3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E3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</w:tcPr>
          <w:p w:rsidR="00520E39" w:rsidRPr="00520E39" w:rsidRDefault="00520E39" w:rsidP="00520E3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E39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</w:tcPr>
          <w:p w:rsidR="00520E39" w:rsidRPr="00520E39" w:rsidRDefault="00520E39" w:rsidP="00520E3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E39" w:rsidRPr="00520E39" w:rsidTr="00A434D4">
        <w:tc>
          <w:tcPr>
            <w:tcW w:w="534" w:type="dxa"/>
          </w:tcPr>
          <w:p w:rsidR="00520E39" w:rsidRPr="00520E39" w:rsidRDefault="00520E39" w:rsidP="00520E3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E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520E39" w:rsidRPr="00520E39" w:rsidRDefault="00520E39" w:rsidP="00520E3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E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520E39" w:rsidRPr="00520E39" w:rsidRDefault="00520E39" w:rsidP="00520E3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E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520E39" w:rsidRPr="00520E39" w:rsidRDefault="00520E39" w:rsidP="00520E3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E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20E39" w:rsidRPr="00520E39" w:rsidRDefault="00520E39" w:rsidP="00520E3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E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520E39" w:rsidRPr="00520E39" w:rsidRDefault="00520E39" w:rsidP="00520E3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E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520E39" w:rsidRPr="00520E39" w:rsidRDefault="00520E39" w:rsidP="00520E3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E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20E39" w:rsidRPr="00520E39" w:rsidTr="00A434D4">
        <w:tc>
          <w:tcPr>
            <w:tcW w:w="534" w:type="dxa"/>
            <w:vMerge w:val="restart"/>
            <w:textDirection w:val="btLr"/>
          </w:tcPr>
          <w:p w:rsidR="00520E39" w:rsidRPr="00520E39" w:rsidRDefault="00520E39" w:rsidP="00520E3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E39">
              <w:rPr>
                <w:rFonts w:ascii="Times New Roman" w:hAnsi="Times New Roman" w:cs="Times New Roman"/>
                <w:sz w:val="24"/>
                <w:szCs w:val="24"/>
              </w:rPr>
              <w:t xml:space="preserve">Четверг,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520E39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1275" w:type="dxa"/>
          </w:tcPr>
          <w:p w:rsidR="00520E39" w:rsidRPr="00520E39" w:rsidRDefault="00520E39" w:rsidP="00520E3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E39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  <w:gridSpan w:val="2"/>
          </w:tcPr>
          <w:p w:rsidR="00520E39" w:rsidRPr="00520E39" w:rsidRDefault="00520E39" w:rsidP="00520E3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0E39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0E39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520E39" w:rsidRPr="00520E39" w:rsidRDefault="00520E39" w:rsidP="00520E3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E39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520E39" w:rsidRPr="00520E39" w:rsidRDefault="00520E39" w:rsidP="00520E3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E39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520E39" w:rsidRPr="00520E39" w:rsidRDefault="00520E39" w:rsidP="00520E3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E39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20E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20E39">
              <w:rPr>
                <w:rFonts w:ascii="Times New Roman" w:hAnsi="Times New Roman" w:cs="Times New Roman"/>
                <w:sz w:val="24"/>
                <w:szCs w:val="24"/>
              </w:rPr>
              <w:t>комм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20E39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</w:tc>
        <w:tc>
          <w:tcPr>
            <w:tcW w:w="5103" w:type="dxa"/>
          </w:tcPr>
          <w:p w:rsidR="00520E39" w:rsidRPr="00520E39" w:rsidRDefault="00520E39" w:rsidP="00520E3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E39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</w:p>
          <w:p w:rsidR="00520E39" w:rsidRPr="00520E39" w:rsidRDefault="00A40400" w:rsidP="00A4040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Постройки из разных деталей крупного конструктора, игровых модулей «Дорожки», «Заборчики», «Мосты», стимулирование  обыгрывание построек и включение их в игру.</w:t>
            </w:r>
          </w:p>
        </w:tc>
        <w:tc>
          <w:tcPr>
            <w:tcW w:w="2268" w:type="dxa"/>
          </w:tcPr>
          <w:p w:rsidR="00520E39" w:rsidRPr="00170C82" w:rsidRDefault="00520E39" w:rsidP="00170C8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0C82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</w:t>
            </w:r>
            <w:r w:rsidR="00170C82" w:rsidRPr="00170C82">
              <w:rPr>
                <w:rFonts w:ascii="Times New Roman" w:hAnsi="Times New Roman" w:cs="Times New Roman"/>
                <w:sz w:val="24"/>
                <w:szCs w:val="24"/>
              </w:rPr>
              <w:t>Цветок радостных дел</w:t>
            </w:r>
            <w:r w:rsidRPr="00170C82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="00170C82">
              <w:rPr>
                <w:rFonts w:ascii="Times New Roman" w:hAnsi="Times New Roman" w:cs="Times New Roman"/>
                <w:sz w:val="24"/>
                <w:szCs w:val="24"/>
              </w:rPr>
              <w:t>Варя, Степа, Мира, Сережа, Егор</w:t>
            </w:r>
            <w:r w:rsidRPr="00170C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520E39" w:rsidRPr="00520E39" w:rsidRDefault="00520E39" w:rsidP="00520E3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Игры-имитации, отражающие особенности живой и неживой природы, выражая их голосом, движениями «Кружатся листочки», </w:t>
            </w:r>
            <w:r w:rsidR="00A40400">
              <w:rPr>
                <w:rFonts w:ascii="Times New Roman" w:hAnsi="Times New Roman" w:cs="Times New Roman"/>
                <w:sz w:val="24"/>
                <w:szCs w:val="24"/>
              </w:rPr>
              <w:t>«Прыгают воробышки» и т.п.</w:t>
            </w:r>
          </w:p>
        </w:tc>
        <w:tc>
          <w:tcPr>
            <w:tcW w:w="1843" w:type="dxa"/>
          </w:tcPr>
          <w:p w:rsidR="00520E39" w:rsidRPr="00520E39" w:rsidRDefault="00A40400" w:rsidP="00520E3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игры, разрезные картинки, предметные картинки.</w:t>
            </w:r>
          </w:p>
        </w:tc>
      </w:tr>
      <w:tr w:rsidR="00520E39" w:rsidRPr="00520E39" w:rsidTr="00A434D4">
        <w:trPr>
          <w:trHeight w:val="595"/>
        </w:trPr>
        <w:tc>
          <w:tcPr>
            <w:tcW w:w="534" w:type="dxa"/>
            <w:vMerge/>
          </w:tcPr>
          <w:p w:rsidR="00520E39" w:rsidRPr="00520E39" w:rsidRDefault="00520E39" w:rsidP="00520E3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520E39" w:rsidRPr="00520E39" w:rsidRDefault="00520E39" w:rsidP="00520E3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E39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695" w:type="dxa"/>
          </w:tcPr>
          <w:p w:rsidR="00520E39" w:rsidRPr="00520E39" w:rsidRDefault="00520E39" w:rsidP="00520E3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E39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520E39" w:rsidRPr="00520E39" w:rsidRDefault="00520E39" w:rsidP="00520E3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E39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520E39" w:rsidRPr="00520E39" w:rsidRDefault="00520E39" w:rsidP="00520E3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0E39"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</w:tc>
        <w:tc>
          <w:tcPr>
            <w:tcW w:w="11488" w:type="dxa"/>
            <w:gridSpan w:val="5"/>
          </w:tcPr>
          <w:p w:rsidR="00520E39" w:rsidRPr="00520E39" w:rsidRDefault="00520E39" w:rsidP="00520E3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E39">
              <w:rPr>
                <w:rFonts w:ascii="Times New Roman" w:hAnsi="Times New Roman" w:cs="Times New Roman"/>
                <w:sz w:val="24"/>
                <w:szCs w:val="24"/>
              </w:rPr>
              <w:t xml:space="preserve">Речевое развитие В.В. </w:t>
            </w:r>
            <w:proofErr w:type="spellStart"/>
            <w:r w:rsidRPr="00520E39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520E39">
              <w:rPr>
                <w:rFonts w:ascii="Times New Roman" w:hAnsi="Times New Roman" w:cs="Times New Roman"/>
                <w:sz w:val="24"/>
                <w:szCs w:val="24"/>
              </w:rPr>
              <w:t xml:space="preserve"> Стр. </w:t>
            </w:r>
            <w:r w:rsidR="00A40400">
              <w:rPr>
                <w:rFonts w:ascii="Times New Roman" w:hAnsi="Times New Roman" w:cs="Times New Roman"/>
                <w:sz w:val="24"/>
                <w:szCs w:val="24"/>
              </w:rPr>
              <w:t xml:space="preserve">63. Занятие 1. </w:t>
            </w:r>
            <w:proofErr w:type="gramStart"/>
            <w:r w:rsidR="00A40400">
              <w:rPr>
                <w:rFonts w:ascii="Times New Roman" w:hAnsi="Times New Roman" w:cs="Times New Roman"/>
                <w:sz w:val="24"/>
                <w:szCs w:val="24"/>
              </w:rPr>
              <w:t>Чтение детям сказки Д. Мамина-Сибиряка «Сказка про Комара Комаровича – Длинный нос и про Мохнатого Мшу – Короткий хвост</w:t>
            </w:r>
            <w:r w:rsidRPr="00520E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404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520E39" w:rsidRPr="00520E39" w:rsidRDefault="00520E39" w:rsidP="00A4040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0E39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520E39">
              <w:rPr>
                <w:rFonts w:ascii="Times New Roman" w:hAnsi="Times New Roman" w:cs="Times New Roman"/>
                <w:sz w:val="24"/>
                <w:szCs w:val="24"/>
              </w:rPr>
              <w:t>: п</w:t>
            </w:r>
            <w:r w:rsidR="00A40400">
              <w:rPr>
                <w:rFonts w:ascii="Times New Roman" w:hAnsi="Times New Roman" w:cs="Times New Roman"/>
                <w:sz w:val="24"/>
                <w:szCs w:val="24"/>
              </w:rPr>
              <w:t>ознакомить детей с авторской литературной сказкой. Помочь им понять, почему автор так уважительно называет комара.</w:t>
            </w:r>
          </w:p>
        </w:tc>
      </w:tr>
      <w:tr w:rsidR="00520E39" w:rsidRPr="00520E39" w:rsidTr="00A434D4">
        <w:trPr>
          <w:trHeight w:val="304"/>
        </w:trPr>
        <w:tc>
          <w:tcPr>
            <w:tcW w:w="534" w:type="dxa"/>
            <w:vMerge/>
          </w:tcPr>
          <w:p w:rsidR="00520E39" w:rsidRPr="00520E39" w:rsidRDefault="00520E39" w:rsidP="00520E3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20E39" w:rsidRPr="00520E39" w:rsidRDefault="00520E39" w:rsidP="00520E3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520E39" w:rsidRPr="00520E39" w:rsidRDefault="00520E39" w:rsidP="00520E3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E39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520E39" w:rsidRPr="00520E39" w:rsidRDefault="00520E39" w:rsidP="00520E3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E39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8" w:type="dxa"/>
            <w:gridSpan w:val="5"/>
          </w:tcPr>
          <w:p w:rsidR="00520E39" w:rsidRPr="00520E39" w:rsidRDefault="00520E39" w:rsidP="00520E3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E39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Л. И. </w:t>
            </w:r>
            <w:proofErr w:type="spellStart"/>
            <w:r w:rsidRPr="00520E39">
              <w:rPr>
                <w:rFonts w:ascii="Times New Roman" w:hAnsi="Times New Roman" w:cs="Times New Roman"/>
                <w:sz w:val="24"/>
                <w:szCs w:val="24"/>
              </w:rPr>
              <w:t>Пензул</w:t>
            </w:r>
            <w:r w:rsidR="00A40400">
              <w:rPr>
                <w:rFonts w:ascii="Times New Roman" w:hAnsi="Times New Roman" w:cs="Times New Roman"/>
                <w:sz w:val="24"/>
                <w:szCs w:val="24"/>
              </w:rPr>
              <w:t>аева</w:t>
            </w:r>
            <w:proofErr w:type="spellEnd"/>
            <w:r w:rsidR="00A40400">
              <w:rPr>
                <w:rFonts w:ascii="Times New Roman" w:hAnsi="Times New Roman" w:cs="Times New Roman"/>
                <w:sz w:val="24"/>
                <w:szCs w:val="24"/>
              </w:rPr>
              <w:t xml:space="preserve"> Стр. 79 Занятие 10</w:t>
            </w:r>
          </w:p>
          <w:p w:rsidR="00520E39" w:rsidRPr="00520E39" w:rsidRDefault="00520E39" w:rsidP="00A4040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0E39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520E3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A40400">
              <w:rPr>
                <w:rFonts w:ascii="Times New Roman" w:hAnsi="Times New Roman" w:cs="Times New Roman"/>
                <w:sz w:val="24"/>
                <w:szCs w:val="24"/>
              </w:rPr>
              <w:t>упражнять детей в ходьбе и беге врассыпную с остановкой по сигналу воспитателя; повторить ползанье по скамейке «по-медвежьи»; упражнения в равновесии и прыжках.</w:t>
            </w:r>
          </w:p>
        </w:tc>
      </w:tr>
      <w:tr w:rsidR="00520E39" w:rsidRPr="00520E39" w:rsidTr="00A434D4">
        <w:tc>
          <w:tcPr>
            <w:tcW w:w="534" w:type="dxa"/>
            <w:vMerge/>
          </w:tcPr>
          <w:p w:rsidR="00520E39" w:rsidRPr="00520E39" w:rsidRDefault="00520E39" w:rsidP="00520E3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20E39" w:rsidRPr="00170C82" w:rsidRDefault="00170C82" w:rsidP="00520E3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0C82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520E39" w:rsidRPr="00170C82" w:rsidRDefault="00520E39" w:rsidP="00520E3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0C82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="002A6285" w:rsidRPr="00170C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70C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170C82">
              <w:rPr>
                <w:rFonts w:ascii="Times New Roman" w:hAnsi="Times New Roman" w:cs="Times New Roman"/>
                <w:sz w:val="24"/>
                <w:szCs w:val="24"/>
              </w:rPr>
              <w:t>комм</w:t>
            </w:r>
            <w:r w:rsidR="002A6285" w:rsidRPr="00170C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70C82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520E39" w:rsidRPr="00170C82" w:rsidRDefault="00520E39" w:rsidP="00520E3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0C82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r w:rsidR="002A6285" w:rsidRPr="00170C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70C82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520E39" w:rsidRPr="00170C82" w:rsidRDefault="00520E39" w:rsidP="00520E3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0C82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520E39" w:rsidRPr="00170C82" w:rsidRDefault="00520E39" w:rsidP="00520E3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0C82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520E39" w:rsidRPr="00170C82" w:rsidRDefault="00170C82" w:rsidP="00520E3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первыми проталинами</w:t>
            </w:r>
            <w:r w:rsidR="00520E39" w:rsidRPr="00170C82">
              <w:rPr>
                <w:rFonts w:ascii="Times New Roman" w:hAnsi="Times New Roman" w:cs="Times New Roman"/>
                <w:sz w:val="24"/>
                <w:szCs w:val="24"/>
              </w:rPr>
              <w:t>. (Т. Г. Кобзева 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186</w:t>
            </w:r>
            <w:r w:rsidR="00520E39" w:rsidRPr="00170C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20E39" w:rsidRPr="00170C82" w:rsidRDefault="00520E39" w:rsidP="00520E3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0C82">
              <w:rPr>
                <w:rFonts w:ascii="Times New Roman" w:hAnsi="Times New Roman" w:cs="Times New Roman"/>
                <w:sz w:val="24"/>
                <w:szCs w:val="24"/>
              </w:rPr>
              <w:t>Подвижные игры «Цветные автомобили», «</w:t>
            </w:r>
            <w:r w:rsidR="000E4351">
              <w:rPr>
                <w:rFonts w:ascii="Times New Roman" w:hAnsi="Times New Roman" w:cs="Times New Roman"/>
                <w:sz w:val="24"/>
                <w:szCs w:val="24"/>
              </w:rPr>
              <w:t>Совушка</w:t>
            </w:r>
            <w:r w:rsidRPr="00170C82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520E39" w:rsidRPr="00170C82" w:rsidRDefault="00520E39" w:rsidP="00520E3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0C82">
              <w:rPr>
                <w:rFonts w:ascii="Times New Roman" w:hAnsi="Times New Roman" w:cs="Times New Roman"/>
                <w:sz w:val="24"/>
                <w:szCs w:val="24"/>
              </w:rPr>
              <w:t xml:space="preserve">Труд на </w:t>
            </w:r>
            <w:proofErr w:type="gramStart"/>
            <w:r w:rsidRPr="00170C82">
              <w:rPr>
                <w:rFonts w:ascii="Times New Roman" w:hAnsi="Times New Roman" w:cs="Times New Roman"/>
                <w:sz w:val="24"/>
                <w:szCs w:val="24"/>
              </w:rPr>
              <w:t>участке</w:t>
            </w:r>
            <w:proofErr w:type="gramEnd"/>
            <w:r w:rsidRPr="00170C82">
              <w:rPr>
                <w:rFonts w:ascii="Times New Roman" w:hAnsi="Times New Roman" w:cs="Times New Roman"/>
                <w:sz w:val="24"/>
                <w:szCs w:val="24"/>
              </w:rPr>
              <w:t>: расчистка дорожек от снега.</w:t>
            </w:r>
          </w:p>
        </w:tc>
        <w:tc>
          <w:tcPr>
            <w:tcW w:w="2268" w:type="dxa"/>
          </w:tcPr>
          <w:p w:rsidR="00520E39" w:rsidRPr="00170C82" w:rsidRDefault="00520E39" w:rsidP="00520E3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0C82">
              <w:rPr>
                <w:rFonts w:ascii="Times New Roman" w:hAnsi="Times New Roman" w:cs="Times New Roman"/>
                <w:sz w:val="24"/>
                <w:szCs w:val="24"/>
              </w:rPr>
              <w:t>Развитие основных видов движений (Варя, Степа, Маша)</w:t>
            </w:r>
          </w:p>
        </w:tc>
        <w:tc>
          <w:tcPr>
            <w:tcW w:w="2268" w:type="dxa"/>
          </w:tcPr>
          <w:p w:rsidR="00520E39" w:rsidRPr="00170C82" w:rsidRDefault="000E4351" w:rsidP="000E435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(Т. Г. Кобзева Стр. 187</w:t>
            </w:r>
            <w:r w:rsidR="00520E39" w:rsidRPr="00170C8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«Подбери нужное слово».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развивать умения подбирать слова по смыслу.</w:t>
            </w:r>
          </w:p>
        </w:tc>
        <w:tc>
          <w:tcPr>
            <w:tcW w:w="1843" w:type="dxa"/>
          </w:tcPr>
          <w:p w:rsidR="00520E39" w:rsidRPr="00170C82" w:rsidRDefault="000E4351" w:rsidP="00520E3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Выносной материал: лопатки, ведерки, ледянки, машинки, куклы.</w:t>
            </w:r>
          </w:p>
        </w:tc>
      </w:tr>
      <w:tr w:rsidR="00520E39" w:rsidRPr="00520E39" w:rsidTr="00A434D4">
        <w:trPr>
          <w:trHeight w:val="845"/>
        </w:trPr>
        <w:tc>
          <w:tcPr>
            <w:tcW w:w="534" w:type="dxa"/>
            <w:vMerge/>
          </w:tcPr>
          <w:p w:rsidR="00520E39" w:rsidRPr="00520E39" w:rsidRDefault="00520E39" w:rsidP="00520E3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20E39" w:rsidRPr="00520E39" w:rsidRDefault="00520E39" w:rsidP="00520E3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E39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  <w:gridSpan w:val="2"/>
          </w:tcPr>
          <w:p w:rsidR="00520E39" w:rsidRPr="00520E39" w:rsidRDefault="00520E39" w:rsidP="00520E3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E39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520E39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520E39">
              <w:rPr>
                <w:rFonts w:ascii="Times New Roman" w:hAnsi="Times New Roman" w:cs="Times New Roman"/>
                <w:sz w:val="24"/>
                <w:szCs w:val="24"/>
              </w:rPr>
              <w:t>комм-</w:t>
            </w:r>
            <w:proofErr w:type="spellStart"/>
            <w:r w:rsidRPr="00520E39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520E39" w:rsidRPr="00520E39" w:rsidRDefault="00520E39" w:rsidP="00520E3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0E39"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</w:tc>
        <w:tc>
          <w:tcPr>
            <w:tcW w:w="11482" w:type="dxa"/>
            <w:gridSpan w:val="4"/>
          </w:tcPr>
          <w:p w:rsidR="00520E39" w:rsidRPr="00520E39" w:rsidRDefault="000E4351" w:rsidP="00520E3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Приемы формирования умения элементарного поддержания чистоты в одежде во время прогулки (обходить лужи, отряхивать одежду от снега) </w:t>
            </w:r>
          </w:p>
          <w:p w:rsidR="00520E39" w:rsidRPr="00520E39" w:rsidRDefault="00520E39" w:rsidP="000E435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E39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520E39"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spellEnd"/>
            <w:r w:rsidRPr="00520E3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520E39"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 w:rsidRPr="00520E39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  <w:proofErr w:type="gramEnd"/>
            <w:r w:rsidRPr="00520E3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0E4351">
              <w:rPr>
                <w:rFonts w:ascii="Times New Roman" w:hAnsi="Times New Roman" w:cs="Times New Roman"/>
                <w:sz w:val="24"/>
                <w:szCs w:val="24"/>
              </w:rPr>
              <w:t xml:space="preserve">Как собака друга искала» С. </w:t>
            </w:r>
            <w:proofErr w:type="spellStart"/>
            <w:r w:rsidR="000E4351">
              <w:rPr>
                <w:rFonts w:ascii="Times New Roman" w:hAnsi="Times New Roman" w:cs="Times New Roman"/>
                <w:sz w:val="24"/>
                <w:szCs w:val="24"/>
              </w:rPr>
              <w:t>Фетисив</w:t>
            </w:r>
            <w:proofErr w:type="spellEnd"/>
            <w:r w:rsidR="000E4351">
              <w:rPr>
                <w:rFonts w:ascii="Times New Roman" w:hAnsi="Times New Roman" w:cs="Times New Roman"/>
                <w:sz w:val="24"/>
                <w:szCs w:val="24"/>
              </w:rPr>
              <w:t xml:space="preserve"> Хрестоматия (с. 53</w:t>
            </w:r>
            <w:r w:rsidRPr="00520E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20E39" w:rsidRPr="00520E39" w:rsidTr="00A434D4">
        <w:tc>
          <w:tcPr>
            <w:tcW w:w="534" w:type="dxa"/>
            <w:vMerge/>
          </w:tcPr>
          <w:p w:rsidR="00520E39" w:rsidRPr="00520E39" w:rsidRDefault="00520E39" w:rsidP="00520E3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20E39" w:rsidRPr="00520E39" w:rsidRDefault="00520E39" w:rsidP="00520E3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E39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  <w:gridSpan w:val="2"/>
          </w:tcPr>
          <w:p w:rsidR="00520E39" w:rsidRPr="00520E39" w:rsidRDefault="00520E39" w:rsidP="00520E3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E39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520E39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520E39">
              <w:rPr>
                <w:rFonts w:ascii="Times New Roman" w:hAnsi="Times New Roman" w:cs="Times New Roman"/>
                <w:sz w:val="24"/>
                <w:szCs w:val="24"/>
              </w:rPr>
              <w:t>комм-</w:t>
            </w:r>
            <w:proofErr w:type="spellStart"/>
            <w:r w:rsidRPr="00520E39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520E39" w:rsidRPr="00520E39" w:rsidRDefault="00520E39" w:rsidP="00520E3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0E39"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  <w:p w:rsidR="00520E39" w:rsidRPr="00520E39" w:rsidRDefault="00520E39" w:rsidP="00520E3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E39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520E39" w:rsidRPr="00520E39" w:rsidRDefault="00520E39" w:rsidP="00520E3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E39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520E39" w:rsidRPr="00520E39" w:rsidRDefault="00520E39" w:rsidP="00520E3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E39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520E39" w:rsidRPr="00520E39" w:rsidRDefault="00520E39" w:rsidP="00AA2A2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E39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520E39"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spellEnd"/>
            <w:r w:rsidRPr="00520E3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520E39"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 w:rsidRPr="00520E39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  <w:proofErr w:type="gramEnd"/>
            <w:r w:rsidRPr="00520E3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AA2A2F">
              <w:rPr>
                <w:rFonts w:ascii="Times New Roman" w:hAnsi="Times New Roman" w:cs="Times New Roman"/>
                <w:sz w:val="24"/>
                <w:szCs w:val="24"/>
              </w:rPr>
              <w:t>Птица свила гнездо</w:t>
            </w:r>
            <w:r w:rsidRPr="00520E3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AA2A2F">
              <w:rPr>
                <w:rFonts w:ascii="Times New Roman" w:hAnsi="Times New Roman" w:cs="Times New Roman"/>
                <w:sz w:val="24"/>
                <w:szCs w:val="24"/>
              </w:rPr>
              <w:t>Л. Толстой</w:t>
            </w:r>
          </w:p>
        </w:tc>
        <w:tc>
          <w:tcPr>
            <w:tcW w:w="2268" w:type="dxa"/>
          </w:tcPr>
          <w:p w:rsidR="00520E39" w:rsidRPr="00520E39" w:rsidRDefault="00AA2A2F" w:rsidP="00AA2A2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Хорошо-плохо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20E39" w:rsidRPr="00520E39">
              <w:rPr>
                <w:rFonts w:ascii="Times New Roman" w:hAnsi="Times New Roman" w:cs="Times New Roman"/>
                <w:sz w:val="24"/>
                <w:szCs w:val="24"/>
              </w:rPr>
              <w:t xml:space="preserve"> (Егор, Рома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Артем, Вика</w:t>
            </w:r>
            <w:r w:rsidR="00520E39" w:rsidRPr="00520E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520E39" w:rsidRPr="00520E39" w:rsidRDefault="00AA2A2F" w:rsidP="00520E3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«Поликлиника»</w:t>
            </w:r>
          </w:p>
        </w:tc>
        <w:tc>
          <w:tcPr>
            <w:tcW w:w="1843" w:type="dxa"/>
          </w:tcPr>
          <w:p w:rsidR="00520E39" w:rsidRPr="00520E39" w:rsidRDefault="00AA2A2F" w:rsidP="00520E3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Атрибуты для ролевой игры, картинки для индивидуальной работы.</w:t>
            </w:r>
          </w:p>
        </w:tc>
      </w:tr>
      <w:tr w:rsidR="00520E39" w:rsidRPr="00520E39" w:rsidTr="00A434D4">
        <w:tc>
          <w:tcPr>
            <w:tcW w:w="534" w:type="dxa"/>
            <w:vMerge/>
          </w:tcPr>
          <w:p w:rsidR="00520E39" w:rsidRPr="00520E39" w:rsidRDefault="00520E39" w:rsidP="00520E3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20E39" w:rsidRPr="00520E39" w:rsidRDefault="00520E39" w:rsidP="00520E3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E39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520E39" w:rsidRPr="00520E39" w:rsidRDefault="00520E39" w:rsidP="00520E3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0E39"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  <w:p w:rsidR="00520E39" w:rsidRPr="00520E39" w:rsidRDefault="00520E39" w:rsidP="00520E3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0E39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2" w:type="dxa"/>
            <w:gridSpan w:val="4"/>
          </w:tcPr>
          <w:p w:rsidR="00520E39" w:rsidRPr="00520E39" w:rsidRDefault="00AA2A2F" w:rsidP="00520E3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 с водой «Веселые кораблики».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запускание корабликов в ручеек, а так же различные предметы. Умение делать «волны», «ветер», «отправляют в плаванье» мелкие игрушки. Подвижные игры: «Солнце и дождик», «Через ручейки», «Зайчата»</w:t>
            </w:r>
          </w:p>
        </w:tc>
      </w:tr>
    </w:tbl>
    <w:p w:rsidR="00AA2A2F" w:rsidRDefault="00AA2A2F" w:rsidP="00001E69">
      <w:pPr>
        <w:tabs>
          <w:tab w:val="left" w:pos="893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2A2F" w:rsidRDefault="00AA2A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pPr w:leftFromText="180" w:rightFromText="180" w:vertAnchor="page" w:horzAnchor="margin" w:tblpY="1396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695"/>
        <w:gridCol w:w="6"/>
        <w:gridCol w:w="5103"/>
        <w:gridCol w:w="2268"/>
        <w:gridCol w:w="2268"/>
        <w:gridCol w:w="1843"/>
      </w:tblGrid>
      <w:tr w:rsidR="00AA2A2F" w:rsidRPr="00AA2A2F" w:rsidTr="00524FB5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AA2A2F" w:rsidRPr="00AA2A2F" w:rsidRDefault="00AA2A2F" w:rsidP="00AA2A2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1275" w:type="dxa"/>
            <w:vMerge w:val="restart"/>
          </w:tcPr>
          <w:p w:rsidR="00AA2A2F" w:rsidRPr="00AA2A2F" w:rsidRDefault="00AA2A2F" w:rsidP="00AA2A2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A2F" w:rsidRPr="00AA2A2F" w:rsidRDefault="00AA2A2F" w:rsidP="00AA2A2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A2F" w:rsidRPr="00AA2A2F" w:rsidRDefault="00AA2A2F" w:rsidP="00AA2A2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2F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gridSpan w:val="2"/>
            <w:vMerge w:val="restart"/>
          </w:tcPr>
          <w:p w:rsidR="00AA2A2F" w:rsidRPr="00AA2A2F" w:rsidRDefault="00AA2A2F" w:rsidP="00AA2A2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A2F" w:rsidRPr="00AA2A2F" w:rsidRDefault="00AA2A2F" w:rsidP="00AA2A2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A2F" w:rsidRPr="00AA2A2F" w:rsidRDefault="00AA2A2F" w:rsidP="00AA2A2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2F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639" w:type="dxa"/>
            <w:gridSpan w:val="3"/>
          </w:tcPr>
          <w:p w:rsidR="00AA2A2F" w:rsidRPr="00AA2A2F" w:rsidRDefault="00AA2A2F" w:rsidP="00AA2A2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2F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43" w:type="dxa"/>
            <w:vMerge w:val="restart"/>
          </w:tcPr>
          <w:p w:rsidR="00AA2A2F" w:rsidRPr="00AA2A2F" w:rsidRDefault="00AA2A2F" w:rsidP="00AA2A2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2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AA2A2F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AA2A2F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</w:tr>
      <w:tr w:rsidR="00AA2A2F" w:rsidRPr="00AA2A2F" w:rsidTr="00524FB5">
        <w:trPr>
          <w:trHeight w:val="1084"/>
        </w:trPr>
        <w:tc>
          <w:tcPr>
            <w:tcW w:w="534" w:type="dxa"/>
            <w:vMerge/>
          </w:tcPr>
          <w:p w:rsidR="00AA2A2F" w:rsidRPr="00AA2A2F" w:rsidRDefault="00AA2A2F" w:rsidP="00AA2A2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A2A2F" w:rsidRPr="00AA2A2F" w:rsidRDefault="00AA2A2F" w:rsidP="00AA2A2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AA2A2F" w:rsidRPr="00AA2A2F" w:rsidRDefault="00AA2A2F" w:rsidP="00AA2A2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AA2A2F" w:rsidRPr="00AA2A2F" w:rsidRDefault="00AA2A2F" w:rsidP="00AA2A2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2F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</w:tcPr>
          <w:p w:rsidR="00AA2A2F" w:rsidRPr="00AA2A2F" w:rsidRDefault="00AA2A2F" w:rsidP="00AA2A2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2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</w:tcPr>
          <w:p w:rsidR="00AA2A2F" w:rsidRPr="00AA2A2F" w:rsidRDefault="00AA2A2F" w:rsidP="00AA2A2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2F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</w:tcPr>
          <w:p w:rsidR="00AA2A2F" w:rsidRPr="00AA2A2F" w:rsidRDefault="00AA2A2F" w:rsidP="00AA2A2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A2F" w:rsidRPr="00AA2A2F" w:rsidTr="00524FB5">
        <w:tc>
          <w:tcPr>
            <w:tcW w:w="534" w:type="dxa"/>
          </w:tcPr>
          <w:p w:rsidR="00AA2A2F" w:rsidRPr="00AA2A2F" w:rsidRDefault="00AA2A2F" w:rsidP="00AA2A2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A2A2F" w:rsidRPr="00AA2A2F" w:rsidRDefault="00AA2A2F" w:rsidP="00AA2A2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AA2A2F" w:rsidRPr="00AA2A2F" w:rsidRDefault="00AA2A2F" w:rsidP="00AA2A2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AA2A2F" w:rsidRPr="00AA2A2F" w:rsidRDefault="00AA2A2F" w:rsidP="00AA2A2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AA2A2F" w:rsidRPr="00AA2A2F" w:rsidRDefault="00AA2A2F" w:rsidP="00AA2A2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AA2A2F" w:rsidRPr="00AA2A2F" w:rsidRDefault="00AA2A2F" w:rsidP="00AA2A2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AA2A2F" w:rsidRPr="00AA2A2F" w:rsidRDefault="00AA2A2F" w:rsidP="00AA2A2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A2A2F" w:rsidRPr="00AA2A2F" w:rsidTr="00524FB5">
        <w:tc>
          <w:tcPr>
            <w:tcW w:w="534" w:type="dxa"/>
            <w:vMerge w:val="restart"/>
            <w:textDirection w:val="btLr"/>
          </w:tcPr>
          <w:p w:rsidR="00AA2A2F" w:rsidRPr="00AA2A2F" w:rsidRDefault="00AA2A2F" w:rsidP="00AA2A2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2F">
              <w:rPr>
                <w:rFonts w:ascii="Times New Roman" w:hAnsi="Times New Roman" w:cs="Times New Roman"/>
                <w:sz w:val="24"/>
                <w:szCs w:val="24"/>
              </w:rPr>
              <w:t xml:space="preserve">Пятница, </w:t>
            </w:r>
            <w:r w:rsidR="00FF75C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AA2A2F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1275" w:type="dxa"/>
          </w:tcPr>
          <w:p w:rsidR="00AA2A2F" w:rsidRPr="00AA2A2F" w:rsidRDefault="00AA2A2F" w:rsidP="00AA2A2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2A2F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  <w:gridSpan w:val="2"/>
          </w:tcPr>
          <w:p w:rsidR="00AA2A2F" w:rsidRPr="00AA2A2F" w:rsidRDefault="00AA2A2F" w:rsidP="00AA2A2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2A2F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r w:rsidR="00FF7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2A2F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AA2A2F" w:rsidRPr="00AA2A2F" w:rsidRDefault="00AA2A2F" w:rsidP="00AA2A2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2A2F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AA2A2F" w:rsidRPr="00AA2A2F" w:rsidRDefault="00AA2A2F" w:rsidP="00AA2A2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2A2F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AA2A2F" w:rsidRPr="00AA2A2F" w:rsidRDefault="00AA2A2F" w:rsidP="00FF75C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2A2F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="00FF75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A2A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AA2A2F">
              <w:rPr>
                <w:rFonts w:ascii="Times New Roman" w:hAnsi="Times New Roman" w:cs="Times New Roman"/>
                <w:sz w:val="24"/>
                <w:szCs w:val="24"/>
              </w:rPr>
              <w:t>комм</w:t>
            </w:r>
            <w:r w:rsidR="00FF7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A2A2F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</w:tc>
        <w:tc>
          <w:tcPr>
            <w:tcW w:w="5103" w:type="dxa"/>
          </w:tcPr>
          <w:p w:rsidR="00AA2A2F" w:rsidRPr="00AA2A2F" w:rsidRDefault="00AA2A2F" w:rsidP="00AA2A2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2A2F"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гимнастика см. картотеку </w:t>
            </w:r>
          </w:p>
          <w:p w:rsidR="00AA2A2F" w:rsidRPr="00AA2A2F" w:rsidRDefault="00FF75C9" w:rsidP="00AA2A2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предметов и картинок о трудовой деятельности взрослых в природе в весенний период.</w:t>
            </w:r>
          </w:p>
        </w:tc>
        <w:tc>
          <w:tcPr>
            <w:tcW w:w="2268" w:type="dxa"/>
          </w:tcPr>
          <w:p w:rsidR="00AA2A2F" w:rsidRPr="00AA2A2F" w:rsidRDefault="00FF75C9" w:rsidP="00FF75C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Игры-упражнения «Вот как Галю одевали»</w:t>
            </w:r>
            <w:r w:rsidR="00AA2A2F" w:rsidRPr="00AA2A2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Маша, Марина, Варя, Софья</w:t>
            </w:r>
            <w:r w:rsidR="00AA2A2F" w:rsidRPr="00AA2A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AA2A2F" w:rsidRPr="00AA2A2F" w:rsidRDefault="00FF75C9" w:rsidP="00FF75C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с водой, снегом и льдом «Тонет, не тонет».</w:t>
            </w:r>
          </w:p>
        </w:tc>
        <w:tc>
          <w:tcPr>
            <w:tcW w:w="1843" w:type="dxa"/>
          </w:tcPr>
          <w:p w:rsidR="00AA2A2F" w:rsidRPr="00AA2A2F" w:rsidRDefault="00AA2A2F" w:rsidP="00AA2A2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2A2F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в центре: книги.</w:t>
            </w:r>
          </w:p>
          <w:p w:rsidR="00AA2A2F" w:rsidRPr="00AA2A2F" w:rsidRDefault="00AA2A2F" w:rsidP="00AA2A2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A2F" w:rsidRPr="00AA2A2F" w:rsidTr="00524FB5">
        <w:trPr>
          <w:trHeight w:val="595"/>
        </w:trPr>
        <w:tc>
          <w:tcPr>
            <w:tcW w:w="534" w:type="dxa"/>
            <w:vMerge/>
          </w:tcPr>
          <w:p w:rsidR="00AA2A2F" w:rsidRPr="00AA2A2F" w:rsidRDefault="00AA2A2F" w:rsidP="00AA2A2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AA2A2F" w:rsidRPr="00AA2A2F" w:rsidRDefault="00AA2A2F" w:rsidP="00AA2A2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2A2F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695" w:type="dxa"/>
          </w:tcPr>
          <w:p w:rsidR="00AA2A2F" w:rsidRPr="00AA2A2F" w:rsidRDefault="00AA2A2F" w:rsidP="00AA2A2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2A2F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AA2A2F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AA2A2F">
              <w:rPr>
                <w:rFonts w:ascii="Times New Roman" w:hAnsi="Times New Roman" w:cs="Times New Roman"/>
                <w:sz w:val="24"/>
                <w:szCs w:val="24"/>
              </w:rPr>
              <w:t>эст-</w:t>
            </w:r>
            <w:proofErr w:type="spellStart"/>
            <w:r w:rsidRPr="00AA2A2F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AA2A2F" w:rsidRPr="00AA2A2F" w:rsidRDefault="00AA2A2F" w:rsidP="00AA2A2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2A2F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AA2A2F" w:rsidRPr="00AA2A2F" w:rsidRDefault="00AA2A2F" w:rsidP="00AA2A2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2A2F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8" w:type="dxa"/>
            <w:gridSpan w:val="5"/>
          </w:tcPr>
          <w:p w:rsidR="00AA2A2F" w:rsidRPr="00AA2A2F" w:rsidRDefault="00AA2A2F" w:rsidP="00AA2A2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2A2F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Художественно-эстетическое развитие (рисование) </w:t>
            </w:r>
            <w:r w:rsidR="00FF75C9">
              <w:rPr>
                <w:rFonts w:ascii="Times New Roman" w:hAnsi="Times New Roman" w:cs="Times New Roman"/>
                <w:sz w:val="24"/>
                <w:szCs w:val="24"/>
              </w:rPr>
              <w:t xml:space="preserve">Л. В. </w:t>
            </w:r>
            <w:proofErr w:type="spellStart"/>
            <w:r w:rsidR="00FF75C9">
              <w:rPr>
                <w:rFonts w:ascii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 w:rsidR="00FF75C9">
              <w:rPr>
                <w:rFonts w:ascii="Times New Roman" w:hAnsi="Times New Roman" w:cs="Times New Roman"/>
                <w:sz w:val="24"/>
                <w:szCs w:val="24"/>
              </w:rPr>
              <w:t xml:space="preserve"> Стр. 101</w:t>
            </w:r>
            <w:r w:rsidRPr="00AA2A2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FF75C9">
              <w:rPr>
                <w:rFonts w:ascii="Times New Roman" w:hAnsi="Times New Roman" w:cs="Times New Roman"/>
                <w:sz w:val="24"/>
                <w:szCs w:val="24"/>
              </w:rPr>
              <w:t>Портрет мамы</w:t>
            </w:r>
            <w:r w:rsidRPr="00AA2A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F75C9">
              <w:rPr>
                <w:rFonts w:ascii="Times New Roman" w:hAnsi="Times New Roman" w:cs="Times New Roman"/>
                <w:sz w:val="24"/>
                <w:szCs w:val="24"/>
              </w:rPr>
              <w:t xml:space="preserve"> (краски)</w:t>
            </w:r>
          </w:p>
          <w:p w:rsidR="00AA2A2F" w:rsidRPr="00AA2A2F" w:rsidRDefault="00AA2A2F" w:rsidP="00FF75C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2A2F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AA2A2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F75C9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изображении человека. Побуждать передавать в </w:t>
            </w:r>
            <w:proofErr w:type="spellStart"/>
            <w:r w:rsidR="00FF75C9">
              <w:rPr>
                <w:rFonts w:ascii="Times New Roman" w:hAnsi="Times New Roman" w:cs="Times New Roman"/>
                <w:sz w:val="24"/>
                <w:szCs w:val="24"/>
              </w:rPr>
              <w:t>рисункке</w:t>
            </w:r>
            <w:proofErr w:type="spellEnd"/>
            <w:r w:rsidR="00FF75C9">
              <w:rPr>
                <w:rFonts w:ascii="Times New Roman" w:hAnsi="Times New Roman" w:cs="Times New Roman"/>
                <w:sz w:val="24"/>
                <w:szCs w:val="24"/>
              </w:rPr>
              <w:t xml:space="preserve"> внешнее портретное сходство (прическа, очки, шляпа, платье и пр.). закреплять умение передавать настроение человек</w:t>
            </w:r>
            <w:proofErr w:type="gramStart"/>
            <w:r w:rsidR="00FF75C9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="00FF75C9">
              <w:rPr>
                <w:rFonts w:ascii="Times New Roman" w:hAnsi="Times New Roman" w:cs="Times New Roman"/>
                <w:sz w:val="24"/>
                <w:szCs w:val="24"/>
              </w:rPr>
              <w:t>улыбается, строгая, задумчивая). Выражать по отношению к маме любовь, теплоту, нужность.</w:t>
            </w:r>
          </w:p>
        </w:tc>
      </w:tr>
      <w:tr w:rsidR="00AA2A2F" w:rsidRPr="00AA2A2F" w:rsidTr="00524FB5">
        <w:trPr>
          <w:trHeight w:val="304"/>
        </w:trPr>
        <w:tc>
          <w:tcPr>
            <w:tcW w:w="534" w:type="dxa"/>
            <w:vMerge/>
          </w:tcPr>
          <w:p w:rsidR="00AA2A2F" w:rsidRPr="00AA2A2F" w:rsidRDefault="00AA2A2F" w:rsidP="00AA2A2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A2A2F" w:rsidRPr="00AA2A2F" w:rsidRDefault="00AA2A2F" w:rsidP="00AA2A2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AA2A2F" w:rsidRPr="00AA2A2F" w:rsidRDefault="00AA2A2F" w:rsidP="00AA2A2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2A2F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AA2A2F" w:rsidRPr="00AA2A2F" w:rsidRDefault="00AA2A2F" w:rsidP="00AA2A2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2A2F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8" w:type="dxa"/>
            <w:gridSpan w:val="5"/>
          </w:tcPr>
          <w:p w:rsidR="00AA2A2F" w:rsidRPr="00AA2A2F" w:rsidRDefault="00AA2A2F" w:rsidP="00AA2A2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2A2F">
              <w:rPr>
                <w:rFonts w:ascii="Times New Roman" w:hAnsi="Times New Roman" w:cs="Times New Roman"/>
                <w:sz w:val="24"/>
                <w:szCs w:val="24"/>
              </w:rPr>
              <w:t>Физическое р</w:t>
            </w:r>
            <w:r w:rsidR="00FF75C9">
              <w:rPr>
                <w:rFonts w:ascii="Times New Roman" w:hAnsi="Times New Roman" w:cs="Times New Roman"/>
                <w:sz w:val="24"/>
                <w:szCs w:val="24"/>
              </w:rPr>
              <w:t xml:space="preserve">азвитие Л. И. </w:t>
            </w:r>
            <w:proofErr w:type="spellStart"/>
            <w:r w:rsidR="00FF75C9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="00FF75C9">
              <w:rPr>
                <w:rFonts w:ascii="Times New Roman" w:hAnsi="Times New Roman" w:cs="Times New Roman"/>
                <w:sz w:val="24"/>
                <w:szCs w:val="24"/>
              </w:rPr>
              <w:t xml:space="preserve"> Стр. 79 Занятие 10</w:t>
            </w:r>
          </w:p>
          <w:p w:rsidR="00AA2A2F" w:rsidRPr="00AA2A2F" w:rsidRDefault="00AA2A2F" w:rsidP="00AA2A2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2A2F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AA2A2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F75C9" w:rsidRPr="00FF75C9"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 детей в ходьбе и беге врассыпную с остановкой по сигналу воспитателя; повторить ползанье по скамейке «по-медвежьи»; упражнения в равновесии и прыжках.</w:t>
            </w:r>
          </w:p>
        </w:tc>
      </w:tr>
      <w:tr w:rsidR="00AA2A2F" w:rsidRPr="00AA2A2F" w:rsidTr="00524FB5">
        <w:tc>
          <w:tcPr>
            <w:tcW w:w="534" w:type="dxa"/>
            <w:vMerge/>
          </w:tcPr>
          <w:p w:rsidR="00AA2A2F" w:rsidRPr="00AA2A2F" w:rsidRDefault="00AA2A2F" w:rsidP="00AA2A2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A2A2F" w:rsidRPr="00AA2A2F" w:rsidRDefault="00AA2A2F" w:rsidP="00AA2A2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2A2F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AA2A2F" w:rsidRPr="00AA2A2F" w:rsidRDefault="00AA2A2F" w:rsidP="00AA2A2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2A2F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AA2A2F" w:rsidRPr="00AA2A2F" w:rsidRDefault="00AA2A2F" w:rsidP="00AA2A2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2A2F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AA2A2F" w:rsidRPr="00AA2A2F" w:rsidRDefault="00AA2A2F" w:rsidP="00AA2A2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2A2F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AA2A2F" w:rsidRPr="00AA2A2F" w:rsidRDefault="00AA2A2F" w:rsidP="00AA2A2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2A2F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D35F25" w:rsidRDefault="00AA2A2F" w:rsidP="00AA2A2F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2A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 за </w:t>
            </w:r>
            <w:r w:rsidR="00D35F25">
              <w:rPr>
                <w:rFonts w:ascii="Times New Roman" w:hAnsi="Times New Roman" w:cs="Times New Roman"/>
                <w:bCs/>
                <w:sz w:val="24"/>
                <w:szCs w:val="24"/>
              </w:rPr>
              <w:t>птицами (Т. Г. Кобзева Стр. 189</w:t>
            </w:r>
            <w:r w:rsidRPr="00AA2A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proofErr w:type="gramStart"/>
            <w:r w:rsidRPr="00AA2A2F">
              <w:rPr>
                <w:rFonts w:ascii="Times New Roman" w:hAnsi="Times New Roman" w:cs="Times New Roman"/>
                <w:bCs/>
                <w:sz w:val="24"/>
                <w:szCs w:val="24"/>
              </w:rPr>
              <w:t>Ц</w:t>
            </w:r>
            <w:proofErr w:type="gramEnd"/>
            <w:r w:rsidRPr="00AA2A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="00D35F25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умение устанавливать связи между изменениями в неживой природе и жизнью живых организмов.</w:t>
            </w:r>
          </w:p>
          <w:p w:rsidR="00AA2A2F" w:rsidRPr="00AA2A2F" w:rsidRDefault="00D35F25" w:rsidP="00AA2A2F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Подвижные игры «Птичка и кошка», «Маленькие ножки бегали по дорожке</w:t>
            </w:r>
            <w:r w:rsidR="00AA2A2F" w:rsidRPr="00AA2A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». </w:t>
            </w:r>
          </w:p>
          <w:p w:rsidR="00AA2A2F" w:rsidRPr="00AA2A2F" w:rsidRDefault="00AA2A2F" w:rsidP="00AA2A2F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2A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Труд на </w:t>
            </w:r>
            <w:proofErr w:type="gramStart"/>
            <w:r w:rsidRPr="00AA2A2F">
              <w:rPr>
                <w:rFonts w:ascii="Times New Roman" w:hAnsi="Times New Roman" w:cs="Times New Roman"/>
                <w:bCs/>
                <w:sz w:val="24"/>
                <w:szCs w:val="24"/>
              </w:rPr>
              <w:t>участке</w:t>
            </w:r>
            <w:proofErr w:type="gramEnd"/>
            <w:r w:rsidRPr="00AA2A2F">
              <w:rPr>
                <w:rFonts w:ascii="Times New Roman" w:hAnsi="Times New Roman" w:cs="Times New Roman"/>
                <w:bCs/>
                <w:sz w:val="24"/>
                <w:szCs w:val="24"/>
              </w:rPr>
              <w:t>: расчистка веранды от снега.</w:t>
            </w:r>
          </w:p>
        </w:tc>
        <w:tc>
          <w:tcPr>
            <w:tcW w:w="2268" w:type="dxa"/>
          </w:tcPr>
          <w:p w:rsidR="00AA2A2F" w:rsidRPr="00AA2A2F" w:rsidRDefault="00D35F25" w:rsidP="00D35F2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основных видов движений «Бабочки, лягушки»</w:t>
            </w:r>
            <w:r w:rsidR="00AA2A2F" w:rsidRPr="00AA2A2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Вова, Мира, Вика, Артем</w:t>
            </w:r>
            <w:r w:rsidR="00AA2A2F" w:rsidRPr="00AA2A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AA2A2F" w:rsidRPr="00AA2A2F" w:rsidRDefault="00D35F25" w:rsidP="00AA2A2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Опыт «Что в пакете»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выявить свойства воздуха, сравнивать свойства воды и воздуха. Т. Г. Кобзева Стр. 193</w:t>
            </w:r>
          </w:p>
        </w:tc>
        <w:tc>
          <w:tcPr>
            <w:tcW w:w="1843" w:type="dxa"/>
          </w:tcPr>
          <w:p w:rsidR="00AA2A2F" w:rsidRPr="00AA2A2F" w:rsidRDefault="00D35F25" w:rsidP="00AA2A2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Пакет с водой и пакет с воздухом для эксперимента. </w:t>
            </w:r>
          </w:p>
        </w:tc>
      </w:tr>
      <w:tr w:rsidR="00AA2A2F" w:rsidRPr="00AA2A2F" w:rsidTr="00524FB5">
        <w:trPr>
          <w:trHeight w:val="842"/>
        </w:trPr>
        <w:tc>
          <w:tcPr>
            <w:tcW w:w="534" w:type="dxa"/>
            <w:vMerge/>
          </w:tcPr>
          <w:p w:rsidR="00AA2A2F" w:rsidRPr="00AA2A2F" w:rsidRDefault="00AA2A2F" w:rsidP="00AA2A2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A2A2F" w:rsidRPr="00AA2A2F" w:rsidRDefault="00AA2A2F" w:rsidP="00AA2A2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2A2F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  <w:gridSpan w:val="2"/>
          </w:tcPr>
          <w:p w:rsidR="00AA2A2F" w:rsidRPr="00AA2A2F" w:rsidRDefault="00AA2A2F" w:rsidP="00AA2A2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2A2F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AA2A2F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AA2A2F">
              <w:rPr>
                <w:rFonts w:ascii="Times New Roman" w:hAnsi="Times New Roman" w:cs="Times New Roman"/>
                <w:sz w:val="24"/>
                <w:szCs w:val="24"/>
              </w:rPr>
              <w:t>комм-</w:t>
            </w:r>
            <w:proofErr w:type="spellStart"/>
            <w:r w:rsidRPr="00AA2A2F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AA2A2F" w:rsidRPr="00AA2A2F" w:rsidRDefault="00AA2A2F" w:rsidP="00AA2A2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2A2F"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</w:tc>
        <w:tc>
          <w:tcPr>
            <w:tcW w:w="11482" w:type="dxa"/>
            <w:gridSpan w:val="4"/>
          </w:tcPr>
          <w:p w:rsidR="00AA2A2F" w:rsidRPr="00AA2A2F" w:rsidRDefault="00D35F25" w:rsidP="00AA2A2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Обогощать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 детей о процессах умывания, обращаясь к художественным произведениям</w:t>
            </w:r>
            <w:r w:rsidR="004151B6">
              <w:rPr>
                <w:rFonts w:ascii="Times New Roman" w:hAnsi="Times New Roman" w:cs="Times New Roman"/>
                <w:sz w:val="24"/>
                <w:szCs w:val="24"/>
              </w:rPr>
              <w:t xml:space="preserve"> «Умываются котята и цыплята и утята</w:t>
            </w:r>
            <w:proofErr w:type="gramStart"/>
            <w:r w:rsidR="004151B6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End"/>
          </w:p>
        </w:tc>
      </w:tr>
      <w:tr w:rsidR="00AA2A2F" w:rsidRPr="00AA2A2F" w:rsidTr="00524FB5">
        <w:tc>
          <w:tcPr>
            <w:tcW w:w="534" w:type="dxa"/>
            <w:vMerge/>
          </w:tcPr>
          <w:p w:rsidR="00AA2A2F" w:rsidRPr="00AA2A2F" w:rsidRDefault="00AA2A2F" w:rsidP="00AA2A2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A2A2F" w:rsidRPr="00AA2A2F" w:rsidRDefault="00AA2A2F" w:rsidP="00AA2A2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2A2F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  <w:gridSpan w:val="2"/>
          </w:tcPr>
          <w:p w:rsidR="00AA2A2F" w:rsidRPr="00AA2A2F" w:rsidRDefault="00AA2A2F" w:rsidP="00AA2A2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2A2F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="004151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A2A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proofErr w:type="gramEnd"/>
            <w:r w:rsidRPr="00AA2A2F">
              <w:rPr>
                <w:rFonts w:ascii="Times New Roman" w:hAnsi="Times New Roman" w:cs="Times New Roman"/>
                <w:sz w:val="24"/>
                <w:szCs w:val="24"/>
              </w:rPr>
              <w:t>комм</w:t>
            </w:r>
            <w:r w:rsidR="004151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A2A2F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AA2A2F" w:rsidRPr="00AA2A2F" w:rsidRDefault="00AA2A2F" w:rsidP="00AA2A2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2A2F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r w:rsidR="00415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2A2F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AA2A2F" w:rsidRPr="00AA2A2F" w:rsidRDefault="00AA2A2F" w:rsidP="00AA2A2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2A2F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AA2A2F" w:rsidRPr="00AA2A2F" w:rsidRDefault="00AA2A2F" w:rsidP="00AA2A2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2A2F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AA2A2F" w:rsidRPr="00AA2A2F" w:rsidRDefault="00AA2A2F" w:rsidP="00AA2A2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2A2F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гимнастика после сна.  </w:t>
            </w:r>
          </w:p>
          <w:p w:rsidR="00AA2A2F" w:rsidRPr="00AA2A2F" w:rsidRDefault="00AA2A2F" w:rsidP="004151B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2A2F">
              <w:rPr>
                <w:rFonts w:ascii="Times New Roman" w:hAnsi="Times New Roman" w:cs="Times New Roman"/>
                <w:sz w:val="24"/>
                <w:szCs w:val="24"/>
              </w:rPr>
              <w:t>Театрализованная деятельность: «</w:t>
            </w:r>
            <w:r w:rsidR="004151B6">
              <w:rPr>
                <w:rFonts w:ascii="Times New Roman" w:hAnsi="Times New Roman" w:cs="Times New Roman"/>
                <w:sz w:val="24"/>
                <w:szCs w:val="24"/>
              </w:rPr>
              <w:t>Красная шапочка</w:t>
            </w:r>
            <w:r w:rsidRPr="00AA2A2F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proofErr w:type="gramStart"/>
            <w:r w:rsidRPr="00AA2A2F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AA2A2F">
              <w:rPr>
                <w:rFonts w:ascii="Times New Roman" w:hAnsi="Times New Roman" w:cs="Times New Roman"/>
                <w:sz w:val="24"/>
                <w:szCs w:val="24"/>
              </w:rPr>
              <w:t>: вспомнить сказку, вжиться в роль персонажей</w:t>
            </w:r>
          </w:p>
        </w:tc>
        <w:tc>
          <w:tcPr>
            <w:tcW w:w="2268" w:type="dxa"/>
          </w:tcPr>
          <w:p w:rsidR="00AA2A2F" w:rsidRPr="00AA2A2F" w:rsidRDefault="004151B6" w:rsidP="00AA2A2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Вспомнить назначение предметов домашнего обихода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(Рома, Катя, Маша, Сережа)</w:t>
            </w:r>
          </w:p>
        </w:tc>
        <w:tc>
          <w:tcPr>
            <w:tcW w:w="2268" w:type="dxa"/>
          </w:tcPr>
          <w:p w:rsidR="00AA2A2F" w:rsidRPr="00AA2A2F" w:rsidRDefault="004151B6" w:rsidP="00AA2A2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Игры-имитации, двигательные импровизации по ходу рассказывания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воспитателем литературных текстов.</w:t>
            </w:r>
          </w:p>
        </w:tc>
        <w:tc>
          <w:tcPr>
            <w:tcW w:w="1843" w:type="dxa"/>
          </w:tcPr>
          <w:p w:rsidR="00AA2A2F" w:rsidRPr="00AA2A2F" w:rsidRDefault="004151B6" w:rsidP="00AA2A2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Маски и костюмы для театра.</w:t>
            </w:r>
          </w:p>
        </w:tc>
      </w:tr>
      <w:tr w:rsidR="00AA2A2F" w:rsidRPr="00AA2A2F" w:rsidTr="00524FB5">
        <w:tc>
          <w:tcPr>
            <w:tcW w:w="534" w:type="dxa"/>
            <w:vMerge/>
          </w:tcPr>
          <w:p w:rsidR="00AA2A2F" w:rsidRPr="00AA2A2F" w:rsidRDefault="00AA2A2F" w:rsidP="00AA2A2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A2A2F" w:rsidRPr="00AA2A2F" w:rsidRDefault="00AA2A2F" w:rsidP="00AA2A2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2A2F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AA2A2F" w:rsidRPr="00AA2A2F" w:rsidRDefault="00AA2A2F" w:rsidP="00AA2A2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2A2F"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  <w:p w:rsidR="00AA2A2F" w:rsidRPr="00AA2A2F" w:rsidRDefault="00AA2A2F" w:rsidP="00AA2A2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2A2F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2" w:type="dxa"/>
            <w:gridSpan w:val="4"/>
          </w:tcPr>
          <w:p w:rsidR="00AA2A2F" w:rsidRPr="00AA2A2F" w:rsidRDefault="008776CF" w:rsidP="00AA2A2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 с зеркалом, со светом. </w:t>
            </w:r>
            <w:r w:rsidR="00AA2A2F" w:rsidRPr="00AA2A2F">
              <w:rPr>
                <w:rFonts w:ascii="Times New Roman" w:hAnsi="Times New Roman" w:cs="Times New Roman"/>
                <w:sz w:val="24"/>
                <w:szCs w:val="24"/>
              </w:rPr>
              <w:t>Подвижные игры «Сбей кеглю», «Пройди – не упади». Самостоятельная деятельность по выбору детей.</w:t>
            </w:r>
          </w:p>
        </w:tc>
      </w:tr>
    </w:tbl>
    <w:p w:rsidR="00524FB5" w:rsidRDefault="00524FB5" w:rsidP="00001E69">
      <w:pPr>
        <w:tabs>
          <w:tab w:val="left" w:pos="893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4FB5" w:rsidRDefault="00524F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17"/>
        <w:tblpPr w:leftFromText="180" w:rightFromText="180" w:vertAnchor="page" w:horzAnchor="margin" w:tblpY="1396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695"/>
        <w:gridCol w:w="6"/>
        <w:gridCol w:w="5103"/>
        <w:gridCol w:w="2268"/>
        <w:gridCol w:w="2268"/>
        <w:gridCol w:w="1843"/>
      </w:tblGrid>
      <w:tr w:rsidR="00524FB5" w:rsidRPr="00524FB5" w:rsidTr="00524FB5">
        <w:trPr>
          <w:trHeight w:val="145"/>
        </w:trPr>
        <w:tc>
          <w:tcPr>
            <w:tcW w:w="14992" w:type="dxa"/>
            <w:gridSpan w:val="8"/>
            <w:tcBorders>
              <w:top w:val="nil"/>
              <w:left w:val="nil"/>
              <w:right w:val="nil"/>
            </w:tcBorders>
          </w:tcPr>
          <w:p w:rsidR="00524FB5" w:rsidRDefault="00524FB5" w:rsidP="00524FB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F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Встречаем птиц</w:t>
            </w:r>
            <w:r w:rsidRPr="00524F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24FB5" w:rsidRPr="00524FB5" w:rsidRDefault="00524FB5" w:rsidP="00524FB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Обогащение представлений о весне. Воспитание бережного отношения к птицам.</w:t>
            </w:r>
          </w:p>
        </w:tc>
      </w:tr>
      <w:tr w:rsidR="00524FB5" w:rsidRPr="00524FB5" w:rsidTr="00524FB5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524FB5" w:rsidRPr="00524FB5" w:rsidRDefault="00524FB5" w:rsidP="00524FB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FB5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75" w:type="dxa"/>
            <w:vMerge w:val="restart"/>
          </w:tcPr>
          <w:p w:rsidR="00524FB5" w:rsidRPr="00524FB5" w:rsidRDefault="00524FB5" w:rsidP="00524FB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FB5" w:rsidRPr="00524FB5" w:rsidRDefault="00524FB5" w:rsidP="00524FB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FB5" w:rsidRPr="00524FB5" w:rsidRDefault="00524FB5" w:rsidP="00524FB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FB5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gridSpan w:val="2"/>
            <w:vMerge w:val="restart"/>
          </w:tcPr>
          <w:p w:rsidR="00524FB5" w:rsidRPr="00524FB5" w:rsidRDefault="00524FB5" w:rsidP="00524FB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FB5" w:rsidRPr="00524FB5" w:rsidRDefault="00524FB5" w:rsidP="00524FB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FB5" w:rsidRPr="00524FB5" w:rsidRDefault="00524FB5" w:rsidP="00524FB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FB5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639" w:type="dxa"/>
            <w:gridSpan w:val="3"/>
          </w:tcPr>
          <w:p w:rsidR="00524FB5" w:rsidRPr="00524FB5" w:rsidRDefault="00524FB5" w:rsidP="00524FB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FB5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43" w:type="dxa"/>
            <w:vMerge w:val="restart"/>
          </w:tcPr>
          <w:p w:rsidR="00524FB5" w:rsidRPr="00524FB5" w:rsidRDefault="00524FB5" w:rsidP="00524FB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FB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524FB5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524FB5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</w:tr>
      <w:tr w:rsidR="00524FB5" w:rsidRPr="00524FB5" w:rsidTr="00524FB5">
        <w:trPr>
          <w:trHeight w:val="1084"/>
        </w:trPr>
        <w:tc>
          <w:tcPr>
            <w:tcW w:w="534" w:type="dxa"/>
            <w:vMerge/>
          </w:tcPr>
          <w:p w:rsidR="00524FB5" w:rsidRPr="00524FB5" w:rsidRDefault="00524FB5" w:rsidP="00524FB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24FB5" w:rsidRPr="00524FB5" w:rsidRDefault="00524FB5" w:rsidP="00524FB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524FB5" w:rsidRPr="00524FB5" w:rsidRDefault="00524FB5" w:rsidP="00524FB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24FB5" w:rsidRPr="00524FB5" w:rsidRDefault="00524FB5" w:rsidP="00524FB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FB5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</w:tcPr>
          <w:p w:rsidR="00524FB5" w:rsidRPr="00524FB5" w:rsidRDefault="00524FB5" w:rsidP="00524FB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FB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</w:tcPr>
          <w:p w:rsidR="00524FB5" w:rsidRPr="00524FB5" w:rsidRDefault="00524FB5" w:rsidP="00524FB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FB5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</w:tcPr>
          <w:p w:rsidR="00524FB5" w:rsidRPr="00524FB5" w:rsidRDefault="00524FB5" w:rsidP="00524FB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FB5" w:rsidRPr="00524FB5" w:rsidTr="00524FB5">
        <w:tc>
          <w:tcPr>
            <w:tcW w:w="534" w:type="dxa"/>
          </w:tcPr>
          <w:p w:rsidR="00524FB5" w:rsidRPr="00524FB5" w:rsidRDefault="00524FB5" w:rsidP="00524FB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F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524FB5" w:rsidRPr="00524FB5" w:rsidRDefault="00524FB5" w:rsidP="00524FB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F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524FB5" w:rsidRPr="00524FB5" w:rsidRDefault="00524FB5" w:rsidP="00524FB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F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524FB5" w:rsidRPr="00524FB5" w:rsidRDefault="00524FB5" w:rsidP="00524FB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F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24FB5" w:rsidRPr="00524FB5" w:rsidRDefault="00524FB5" w:rsidP="00524FB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F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524FB5" w:rsidRPr="00524FB5" w:rsidRDefault="00524FB5" w:rsidP="00524FB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F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524FB5" w:rsidRPr="00524FB5" w:rsidRDefault="00524FB5" w:rsidP="00524FB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F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24FB5" w:rsidRPr="00524FB5" w:rsidTr="00524FB5">
        <w:tc>
          <w:tcPr>
            <w:tcW w:w="534" w:type="dxa"/>
            <w:vMerge w:val="restart"/>
            <w:textDirection w:val="btLr"/>
          </w:tcPr>
          <w:p w:rsidR="00524FB5" w:rsidRPr="00524FB5" w:rsidRDefault="00524FB5" w:rsidP="00524FB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FB5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апреля</w:t>
            </w:r>
          </w:p>
        </w:tc>
        <w:tc>
          <w:tcPr>
            <w:tcW w:w="1275" w:type="dxa"/>
          </w:tcPr>
          <w:p w:rsidR="00524FB5" w:rsidRPr="00524FB5" w:rsidRDefault="00524FB5" w:rsidP="00524FB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4FB5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  <w:gridSpan w:val="2"/>
          </w:tcPr>
          <w:p w:rsidR="00524FB5" w:rsidRPr="00524FB5" w:rsidRDefault="00524FB5" w:rsidP="00524FB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4FB5"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  <w:p w:rsidR="00524FB5" w:rsidRPr="00524FB5" w:rsidRDefault="00524FB5" w:rsidP="00524FB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4FB5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524FB5" w:rsidRPr="00524FB5" w:rsidRDefault="00524FB5" w:rsidP="00524FB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4FB5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524FB5" w:rsidRPr="00524FB5" w:rsidRDefault="00524FB5" w:rsidP="00524FB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4FB5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524FB5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524FB5">
              <w:rPr>
                <w:rFonts w:ascii="Times New Roman" w:hAnsi="Times New Roman" w:cs="Times New Roman"/>
                <w:sz w:val="24"/>
                <w:szCs w:val="24"/>
              </w:rPr>
              <w:t>комм-</w:t>
            </w:r>
            <w:proofErr w:type="spellStart"/>
            <w:r w:rsidRPr="00524FB5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</w:tc>
        <w:tc>
          <w:tcPr>
            <w:tcW w:w="5103" w:type="dxa"/>
          </w:tcPr>
          <w:p w:rsidR="00524FB5" w:rsidRPr="00524FB5" w:rsidRDefault="00524FB5" w:rsidP="00524FB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4FB5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</w:p>
          <w:p w:rsidR="00524FB5" w:rsidRPr="00524FB5" w:rsidRDefault="00C97B4A" w:rsidP="00524FB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Игры-имитации, отражающие особенности объектов живой природы, выражая их голосом, движениями (Прыгают воробышки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.).</w:t>
            </w:r>
          </w:p>
          <w:p w:rsidR="00524FB5" w:rsidRPr="00524FB5" w:rsidRDefault="00524FB5" w:rsidP="00524FB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4FB5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524FB5"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spellEnd"/>
            <w:r w:rsidRPr="00524F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524FB5"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 w:rsidRPr="00524FB5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  <w:proofErr w:type="gramEnd"/>
            <w:r w:rsidRPr="00524FB5">
              <w:rPr>
                <w:rFonts w:ascii="Times New Roman" w:hAnsi="Times New Roman" w:cs="Times New Roman"/>
                <w:sz w:val="24"/>
                <w:szCs w:val="24"/>
              </w:rPr>
              <w:t xml:space="preserve"> «Журавль и цапля» В. Даль Хрестоматия (с. 19)</w:t>
            </w:r>
          </w:p>
        </w:tc>
        <w:tc>
          <w:tcPr>
            <w:tcW w:w="2268" w:type="dxa"/>
          </w:tcPr>
          <w:p w:rsidR="00524FB5" w:rsidRPr="00524FB5" w:rsidRDefault="00524FB5" w:rsidP="00C97B4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4FB5">
              <w:rPr>
                <w:rFonts w:ascii="Times New Roman" w:hAnsi="Times New Roman" w:cs="Times New Roman"/>
                <w:sz w:val="24"/>
                <w:szCs w:val="24"/>
              </w:rPr>
              <w:t xml:space="preserve">Побуждение к рассказыванию о домашних </w:t>
            </w:r>
            <w:r w:rsidR="00C97B4A">
              <w:rPr>
                <w:rFonts w:ascii="Times New Roman" w:hAnsi="Times New Roman" w:cs="Times New Roman"/>
                <w:sz w:val="24"/>
                <w:szCs w:val="24"/>
              </w:rPr>
              <w:t>питомцах</w:t>
            </w:r>
            <w:r w:rsidRPr="00524FB5">
              <w:rPr>
                <w:rFonts w:ascii="Times New Roman" w:hAnsi="Times New Roman" w:cs="Times New Roman"/>
                <w:sz w:val="24"/>
                <w:szCs w:val="24"/>
              </w:rPr>
              <w:t>, об их повадках (</w:t>
            </w:r>
            <w:r w:rsidR="00C97B4A">
              <w:rPr>
                <w:rFonts w:ascii="Times New Roman" w:hAnsi="Times New Roman" w:cs="Times New Roman"/>
                <w:sz w:val="24"/>
                <w:szCs w:val="24"/>
              </w:rPr>
              <w:t>Мира, Луиза, Егор</w:t>
            </w:r>
            <w:r w:rsidRPr="00524F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524FB5" w:rsidRPr="00524FB5" w:rsidRDefault="00524FB5" w:rsidP="00C97B4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4FB5">
              <w:rPr>
                <w:rFonts w:ascii="Times New Roman" w:hAnsi="Times New Roman" w:cs="Times New Roman"/>
                <w:sz w:val="24"/>
                <w:szCs w:val="24"/>
              </w:rPr>
              <w:t>Ситуационные задачи «</w:t>
            </w:r>
            <w:r w:rsidR="00C97B4A">
              <w:rPr>
                <w:rFonts w:ascii="Times New Roman" w:hAnsi="Times New Roman" w:cs="Times New Roman"/>
                <w:sz w:val="24"/>
                <w:szCs w:val="24"/>
              </w:rPr>
              <w:t>Сгруппируй…</w:t>
            </w:r>
            <w:r w:rsidRPr="00524F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97B4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C97B4A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="00C97B4A">
              <w:rPr>
                <w:rFonts w:ascii="Times New Roman" w:hAnsi="Times New Roman" w:cs="Times New Roman"/>
                <w:sz w:val="24"/>
                <w:szCs w:val="24"/>
              </w:rPr>
              <w:t>: повторить перелетных птиц и зимующих.</w:t>
            </w:r>
          </w:p>
        </w:tc>
        <w:tc>
          <w:tcPr>
            <w:tcW w:w="1843" w:type="dxa"/>
          </w:tcPr>
          <w:p w:rsidR="00524FB5" w:rsidRPr="00524FB5" w:rsidRDefault="00C97B4A" w:rsidP="00524FB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 зимующих и перелетных птиц.</w:t>
            </w:r>
          </w:p>
        </w:tc>
      </w:tr>
      <w:tr w:rsidR="00524FB5" w:rsidRPr="00524FB5" w:rsidTr="00524FB5">
        <w:trPr>
          <w:trHeight w:val="595"/>
        </w:trPr>
        <w:tc>
          <w:tcPr>
            <w:tcW w:w="534" w:type="dxa"/>
            <w:vMerge/>
          </w:tcPr>
          <w:p w:rsidR="00524FB5" w:rsidRPr="00524FB5" w:rsidRDefault="00524FB5" w:rsidP="00524FB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524FB5" w:rsidRPr="00524FB5" w:rsidRDefault="00524FB5" w:rsidP="00524FB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4FB5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695" w:type="dxa"/>
          </w:tcPr>
          <w:p w:rsidR="00524FB5" w:rsidRPr="00524FB5" w:rsidRDefault="00524FB5" w:rsidP="00524FB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4FB5"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  <w:p w:rsidR="00524FB5" w:rsidRPr="00524FB5" w:rsidRDefault="00524FB5" w:rsidP="00524FB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4FB5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524FB5" w:rsidRPr="00524FB5" w:rsidRDefault="00524FB5" w:rsidP="00524FB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4FB5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8" w:type="dxa"/>
            <w:gridSpan w:val="5"/>
          </w:tcPr>
          <w:p w:rsidR="00524FB5" w:rsidRPr="00524FB5" w:rsidRDefault="00524FB5" w:rsidP="00524FB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4FB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(ФЦКМ)</w:t>
            </w:r>
          </w:p>
          <w:p w:rsidR="00524FB5" w:rsidRPr="00524FB5" w:rsidRDefault="00C97B4A" w:rsidP="00524FB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 А.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Новиковская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 166 Занятие 28. «Птицы прилетели»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дать представление о перелетных птицах, познакомить с их внешним видом, образом жизни.</w:t>
            </w:r>
          </w:p>
        </w:tc>
      </w:tr>
      <w:tr w:rsidR="00524FB5" w:rsidRPr="00524FB5" w:rsidTr="00524FB5">
        <w:trPr>
          <w:trHeight w:val="304"/>
        </w:trPr>
        <w:tc>
          <w:tcPr>
            <w:tcW w:w="534" w:type="dxa"/>
            <w:vMerge/>
          </w:tcPr>
          <w:p w:rsidR="00524FB5" w:rsidRPr="00524FB5" w:rsidRDefault="00524FB5" w:rsidP="00524FB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24FB5" w:rsidRPr="00524FB5" w:rsidRDefault="00524FB5" w:rsidP="00524FB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524FB5" w:rsidRPr="00524FB5" w:rsidRDefault="00524FB5" w:rsidP="00524FB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4FB5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524FB5" w:rsidRPr="00524FB5" w:rsidRDefault="00524FB5" w:rsidP="00524FB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4FB5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8" w:type="dxa"/>
            <w:gridSpan w:val="5"/>
          </w:tcPr>
          <w:p w:rsidR="00524FB5" w:rsidRPr="00524FB5" w:rsidRDefault="00524FB5" w:rsidP="00524FB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4FB5">
              <w:rPr>
                <w:rFonts w:ascii="Times New Roman" w:hAnsi="Times New Roman" w:cs="Times New Roman"/>
                <w:sz w:val="24"/>
                <w:szCs w:val="24"/>
              </w:rPr>
              <w:t>Музыкальное развитие (По плану музыкального работника)</w:t>
            </w:r>
          </w:p>
        </w:tc>
      </w:tr>
      <w:tr w:rsidR="00524FB5" w:rsidRPr="00524FB5" w:rsidTr="00524FB5">
        <w:tc>
          <w:tcPr>
            <w:tcW w:w="534" w:type="dxa"/>
            <w:vMerge/>
          </w:tcPr>
          <w:p w:rsidR="00524FB5" w:rsidRPr="00524FB5" w:rsidRDefault="00524FB5" w:rsidP="00524FB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24FB5" w:rsidRPr="00524FB5" w:rsidRDefault="00524FB5" w:rsidP="00524FB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4FB5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524FB5" w:rsidRPr="00524FB5" w:rsidRDefault="00524FB5" w:rsidP="00524FB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4FB5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524FB5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524FB5">
              <w:rPr>
                <w:rFonts w:ascii="Times New Roman" w:hAnsi="Times New Roman" w:cs="Times New Roman"/>
                <w:sz w:val="24"/>
                <w:szCs w:val="24"/>
              </w:rPr>
              <w:t>комм-</w:t>
            </w:r>
            <w:proofErr w:type="spellStart"/>
            <w:r w:rsidRPr="00524FB5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524FB5" w:rsidRPr="00524FB5" w:rsidRDefault="00524FB5" w:rsidP="00524FB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4FB5"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  <w:p w:rsidR="00524FB5" w:rsidRPr="00524FB5" w:rsidRDefault="00524FB5" w:rsidP="00524FB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4FB5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524FB5" w:rsidRPr="00524FB5" w:rsidRDefault="00524FB5" w:rsidP="00524FB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4FB5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524FB5" w:rsidRPr="00524FB5" w:rsidRDefault="00524FB5" w:rsidP="00524FB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4FB5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Наблюдения за </w:t>
            </w:r>
            <w:r w:rsidR="005B2CCB">
              <w:rPr>
                <w:rFonts w:ascii="Times New Roman" w:hAnsi="Times New Roman" w:cs="Times New Roman"/>
                <w:sz w:val="24"/>
                <w:szCs w:val="24"/>
              </w:rPr>
              <w:t xml:space="preserve">птицами (Т.Г. Кобзева Стр. 189) </w:t>
            </w:r>
            <w:proofErr w:type="gramStart"/>
            <w:r w:rsidR="005B2CCB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="005B2CCB">
              <w:rPr>
                <w:rFonts w:ascii="Times New Roman" w:hAnsi="Times New Roman" w:cs="Times New Roman"/>
                <w:sz w:val="24"/>
                <w:szCs w:val="24"/>
              </w:rPr>
              <w:t>: развивать умение устанавливать связи между изменениями в неживой природе и жизнью живых организмов.</w:t>
            </w:r>
          </w:p>
          <w:p w:rsidR="00524FB5" w:rsidRPr="00524FB5" w:rsidRDefault="005B2CCB" w:rsidP="00524FB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  <w:r w:rsidR="00524FB5" w:rsidRPr="00524FB5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Птички и кошка</w:t>
            </w:r>
            <w:r w:rsidR="00524FB5" w:rsidRPr="00524F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«Маленькие ножки бежали по дорожке».</w:t>
            </w:r>
          </w:p>
          <w:p w:rsidR="00524FB5" w:rsidRPr="00524FB5" w:rsidRDefault="00524FB5" w:rsidP="005B2CC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4FB5">
              <w:rPr>
                <w:rFonts w:ascii="Times New Roman" w:hAnsi="Times New Roman" w:cs="Times New Roman"/>
                <w:sz w:val="24"/>
                <w:szCs w:val="24"/>
              </w:rPr>
              <w:t xml:space="preserve">Трудовые поручения: </w:t>
            </w:r>
            <w:r w:rsidR="005B2CCB">
              <w:rPr>
                <w:rFonts w:ascii="Times New Roman" w:hAnsi="Times New Roman" w:cs="Times New Roman"/>
                <w:sz w:val="24"/>
                <w:szCs w:val="24"/>
              </w:rPr>
              <w:t xml:space="preserve">расчистка от снега и льда дорожек, уборка снега в лунки клумб, деревьев и кустарников. </w:t>
            </w:r>
            <w:r w:rsidRPr="00524FB5">
              <w:rPr>
                <w:rFonts w:ascii="Times New Roman" w:hAnsi="Times New Roman" w:cs="Times New Roman"/>
                <w:sz w:val="24"/>
                <w:szCs w:val="24"/>
              </w:rPr>
              <w:t>Воспитывать трудолюбие, поощрять желание помогать взрослым.</w:t>
            </w:r>
          </w:p>
        </w:tc>
        <w:tc>
          <w:tcPr>
            <w:tcW w:w="2268" w:type="dxa"/>
          </w:tcPr>
          <w:p w:rsidR="00524FB5" w:rsidRPr="00524FB5" w:rsidRDefault="003324C8" w:rsidP="003324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основных видов движений </w:t>
            </w:r>
            <w:r w:rsidR="00524FB5" w:rsidRPr="00524FB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Подарки</w:t>
            </w:r>
            <w:r w:rsidR="00524FB5" w:rsidRPr="00524FB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(Артём, Катя, Серёжа, Варя, Маша, Рома</w:t>
            </w:r>
            <w:r w:rsidR="00524FB5" w:rsidRPr="00524F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268" w:type="dxa"/>
          </w:tcPr>
          <w:p w:rsidR="00524FB5" w:rsidRPr="00524FB5" w:rsidRDefault="005B2CCB" w:rsidP="00524FB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«Так бывает или нет?» </w:t>
            </w:r>
          </w:p>
        </w:tc>
        <w:tc>
          <w:tcPr>
            <w:tcW w:w="1843" w:type="dxa"/>
          </w:tcPr>
          <w:p w:rsidR="00524FB5" w:rsidRPr="00524FB5" w:rsidRDefault="00524FB5" w:rsidP="00524FB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4FB5">
              <w:rPr>
                <w:rFonts w:ascii="Times New Roman" w:hAnsi="Times New Roman" w:cs="Times New Roman"/>
                <w:sz w:val="24"/>
                <w:szCs w:val="24"/>
              </w:rPr>
              <w:t>Лопатки, ледянки, ведерки для игр.</w:t>
            </w:r>
          </w:p>
          <w:p w:rsidR="00524FB5" w:rsidRPr="00524FB5" w:rsidRDefault="00524FB5" w:rsidP="00524FB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FB5" w:rsidRPr="00524FB5" w:rsidTr="00524FB5">
        <w:trPr>
          <w:trHeight w:val="838"/>
        </w:trPr>
        <w:tc>
          <w:tcPr>
            <w:tcW w:w="534" w:type="dxa"/>
            <w:vMerge/>
          </w:tcPr>
          <w:p w:rsidR="00524FB5" w:rsidRPr="00524FB5" w:rsidRDefault="00524FB5" w:rsidP="00524FB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24FB5" w:rsidRPr="00524FB5" w:rsidRDefault="00524FB5" w:rsidP="00524FB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4FB5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  <w:gridSpan w:val="2"/>
          </w:tcPr>
          <w:p w:rsidR="00524FB5" w:rsidRPr="00524FB5" w:rsidRDefault="00524FB5" w:rsidP="00524FB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4FB5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524FB5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524FB5">
              <w:rPr>
                <w:rFonts w:ascii="Times New Roman" w:hAnsi="Times New Roman" w:cs="Times New Roman"/>
                <w:sz w:val="24"/>
                <w:szCs w:val="24"/>
              </w:rPr>
              <w:t>комм-</w:t>
            </w:r>
            <w:proofErr w:type="spellStart"/>
            <w:r w:rsidRPr="00524FB5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524FB5" w:rsidRPr="00524FB5" w:rsidRDefault="00524FB5" w:rsidP="00524FB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4FB5"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</w:tc>
        <w:tc>
          <w:tcPr>
            <w:tcW w:w="11482" w:type="dxa"/>
            <w:gridSpan w:val="4"/>
          </w:tcPr>
          <w:p w:rsidR="00524FB5" w:rsidRPr="00524FB5" w:rsidRDefault="003324C8" w:rsidP="00524FB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Впечатления по результатам наблюдений за птицами. Вспомнить каких птиц встретили на прогулке.</w:t>
            </w:r>
          </w:p>
        </w:tc>
      </w:tr>
      <w:tr w:rsidR="00524FB5" w:rsidRPr="00524FB5" w:rsidTr="00524FB5">
        <w:tc>
          <w:tcPr>
            <w:tcW w:w="534" w:type="dxa"/>
            <w:vMerge/>
          </w:tcPr>
          <w:p w:rsidR="00524FB5" w:rsidRPr="00524FB5" w:rsidRDefault="00524FB5" w:rsidP="00524FB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24FB5" w:rsidRPr="00524FB5" w:rsidRDefault="00524FB5" w:rsidP="00524FB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4FB5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  <w:gridSpan w:val="2"/>
          </w:tcPr>
          <w:p w:rsidR="00524FB5" w:rsidRPr="00524FB5" w:rsidRDefault="00524FB5" w:rsidP="00524FB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4FB5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524FB5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524FB5">
              <w:rPr>
                <w:rFonts w:ascii="Times New Roman" w:hAnsi="Times New Roman" w:cs="Times New Roman"/>
                <w:sz w:val="24"/>
                <w:szCs w:val="24"/>
              </w:rPr>
              <w:t>комм-</w:t>
            </w:r>
            <w:proofErr w:type="spellStart"/>
            <w:r w:rsidRPr="00524FB5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524FB5" w:rsidRPr="00524FB5" w:rsidRDefault="00524FB5" w:rsidP="00524FB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4FB5"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  <w:p w:rsidR="00524FB5" w:rsidRPr="00524FB5" w:rsidRDefault="00524FB5" w:rsidP="00524FB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4FB5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524FB5" w:rsidRPr="00524FB5" w:rsidRDefault="00524FB5" w:rsidP="00524FB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4FB5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524FB5" w:rsidRPr="00524FB5" w:rsidRDefault="00524FB5" w:rsidP="00524FB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4FB5">
              <w:rPr>
                <w:rFonts w:ascii="Times New Roman" w:hAnsi="Times New Roman" w:cs="Times New Roman"/>
                <w:sz w:val="24"/>
                <w:szCs w:val="24"/>
              </w:rPr>
              <w:t>Гимнастика после сна: ходьба по дорожке здоровья</w:t>
            </w:r>
          </w:p>
          <w:p w:rsidR="00524FB5" w:rsidRPr="00524FB5" w:rsidRDefault="003324C8" w:rsidP="00524FB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Наблюдения и беседы, направленные на исследование природного мира (побуждение детей различать, узнавать, называть конкретных птиц с опорой на яркие признаки «Как ты узнал?»)</w:t>
            </w:r>
          </w:p>
          <w:p w:rsidR="00524FB5" w:rsidRPr="00524FB5" w:rsidRDefault="00524FB5" w:rsidP="003324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4FB5">
              <w:rPr>
                <w:rFonts w:ascii="Times New Roman" w:hAnsi="Times New Roman" w:cs="Times New Roman"/>
                <w:sz w:val="24"/>
                <w:szCs w:val="24"/>
              </w:rPr>
              <w:t>Прослушиван</w:t>
            </w:r>
            <w:r w:rsidR="003324C8">
              <w:rPr>
                <w:rFonts w:ascii="Times New Roman" w:hAnsi="Times New Roman" w:cs="Times New Roman"/>
                <w:sz w:val="24"/>
                <w:szCs w:val="24"/>
              </w:rPr>
              <w:t>ие аудиозаписей «Пение птиц»</w:t>
            </w:r>
          </w:p>
        </w:tc>
        <w:tc>
          <w:tcPr>
            <w:tcW w:w="2268" w:type="dxa"/>
          </w:tcPr>
          <w:p w:rsidR="00524FB5" w:rsidRPr="00524FB5" w:rsidRDefault="00524FB5" w:rsidP="003324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4FB5">
              <w:rPr>
                <w:rFonts w:ascii="Times New Roman" w:hAnsi="Times New Roman" w:cs="Times New Roman"/>
                <w:sz w:val="24"/>
                <w:szCs w:val="24"/>
              </w:rPr>
              <w:t>Игры и упражнения, направленные на развитие творческих и эстетических способностей «Недорисованные картинки», «На что похоже?» (</w:t>
            </w:r>
            <w:r w:rsidR="003324C8">
              <w:rPr>
                <w:rFonts w:ascii="Times New Roman" w:hAnsi="Times New Roman" w:cs="Times New Roman"/>
                <w:sz w:val="24"/>
                <w:szCs w:val="24"/>
              </w:rPr>
              <w:t>Стёпа, Марина, Вова</w:t>
            </w:r>
            <w:r w:rsidRPr="00524F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524FB5" w:rsidRPr="00524FB5" w:rsidRDefault="00524FB5" w:rsidP="003324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4FB5">
              <w:rPr>
                <w:rFonts w:ascii="Times New Roman" w:hAnsi="Times New Roman" w:cs="Times New Roman"/>
                <w:sz w:val="24"/>
                <w:szCs w:val="24"/>
              </w:rPr>
              <w:t>Игры-эксперименты по созданию образов в соответствии с разным настроением музыки, ее темпом (</w:t>
            </w:r>
            <w:proofErr w:type="gramStart"/>
            <w:r w:rsidR="003324C8">
              <w:rPr>
                <w:rFonts w:ascii="Times New Roman" w:hAnsi="Times New Roman" w:cs="Times New Roman"/>
                <w:sz w:val="24"/>
                <w:szCs w:val="24"/>
              </w:rPr>
              <w:t>птицы</w:t>
            </w:r>
            <w:proofErr w:type="gramEnd"/>
            <w:r w:rsidR="003324C8">
              <w:rPr>
                <w:rFonts w:ascii="Times New Roman" w:hAnsi="Times New Roman" w:cs="Times New Roman"/>
                <w:sz w:val="24"/>
                <w:szCs w:val="24"/>
              </w:rPr>
              <w:t xml:space="preserve"> радующиеся весеннему солнышку</w:t>
            </w:r>
            <w:r w:rsidRPr="00524F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524FB5" w:rsidRPr="00524FB5" w:rsidRDefault="00524FB5" w:rsidP="00524FB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4FB5">
              <w:rPr>
                <w:rFonts w:ascii="Times New Roman" w:hAnsi="Times New Roman" w:cs="Times New Roman"/>
                <w:sz w:val="24"/>
                <w:szCs w:val="24"/>
              </w:rPr>
              <w:t>Картинки для индивидуальной работы, аудиозаписи и музыка.</w:t>
            </w:r>
          </w:p>
        </w:tc>
      </w:tr>
      <w:tr w:rsidR="00524FB5" w:rsidRPr="00524FB5" w:rsidTr="00524FB5">
        <w:tc>
          <w:tcPr>
            <w:tcW w:w="534" w:type="dxa"/>
            <w:vMerge/>
          </w:tcPr>
          <w:p w:rsidR="00524FB5" w:rsidRPr="00524FB5" w:rsidRDefault="00524FB5" w:rsidP="00524FB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24FB5" w:rsidRPr="00524FB5" w:rsidRDefault="00524FB5" w:rsidP="00524FB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4FB5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524FB5" w:rsidRPr="00524FB5" w:rsidRDefault="00524FB5" w:rsidP="00524FB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4FB5"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  <w:p w:rsidR="00524FB5" w:rsidRPr="00524FB5" w:rsidRDefault="00524FB5" w:rsidP="00524FB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4FB5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2" w:type="dxa"/>
            <w:gridSpan w:val="4"/>
          </w:tcPr>
          <w:p w:rsidR="00524FB5" w:rsidRPr="00524FB5" w:rsidRDefault="003324C8" w:rsidP="00524FB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на тему «Мир вокруг нас»</w:t>
            </w:r>
            <w:r w:rsidR="00524FB5" w:rsidRPr="00524FB5">
              <w:rPr>
                <w:rFonts w:ascii="Times New Roman" w:hAnsi="Times New Roman" w:cs="Times New Roman"/>
                <w:sz w:val="24"/>
                <w:szCs w:val="24"/>
              </w:rPr>
              <w:t xml:space="preserve"> Подвижная игра: «Солнце и дождик»</w:t>
            </w:r>
          </w:p>
        </w:tc>
      </w:tr>
    </w:tbl>
    <w:p w:rsidR="003324C8" w:rsidRDefault="003324C8" w:rsidP="00001E69">
      <w:pPr>
        <w:tabs>
          <w:tab w:val="left" w:pos="893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24C8" w:rsidRDefault="003324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17"/>
        <w:tblpPr w:leftFromText="180" w:rightFromText="180" w:vertAnchor="page" w:horzAnchor="margin" w:tblpY="1396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695"/>
        <w:gridCol w:w="6"/>
        <w:gridCol w:w="5103"/>
        <w:gridCol w:w="2268"/>
        <w:gridCol w:w="2268"/>
        <w:gridCol w:w="1843"/>
      </w:tblGrid>
      <w:tr w:rsidR="003324C8" w:rsidRPr="003324C8" w:rsidTr="00781CBD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3324C8" w:rsidRPr="003324C8" w:rsidRDefault="003324C8" w:rsidP="003324C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1275" w:type="dxa"/>
            <w:vMerge w:val="restart"/>
          </w:tcPr>
          <w:p w:rsidR="003324C8" w:rsidRPr="003324C8" w:rsidRDefault="003324C8" w:rsidP="003324C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4C8" w:rsidRPr="003324C8" w:rsidRDefault="003324C8" w:rsidP="003324C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4C8" w:rsidRPr="003324C8" w:rsidRDefault="003324C8" w:rsidP="003324C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C8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gridSpan w:val="2"/>
            <w:vMerge w:val="restart"/>
          </w:tcPr>
          <w:p w:rsidR="003324C8" w:rsidRPr="003324C8" w:rsidRDefault="003324C8" w:rsidP="003324C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4C8" w:rsidRPr="003324C8" w:rsidRDefault="003324C8" w:rsidP="003324C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4C8" w:rsidRPr="003324C8" w:rsidRDefault="003324C8" w:rsidP="003324C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C8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639" w:type="dxa"/>
            <w:gridSpan w:val="3"/>
          </w:tcPr>
          <w:p w:rsidR="003324C8" w:rsidRPr="003324C8" w:rsidRDefault="003324C8" w:rsidP="003324C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C8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43" w:type="dxa"/>
            <w:vMerge w:val="restart"/>
          </w:tcPr>
          <w:p w:rsidR="003324C8" w:rsidRPr="003324C8" w:rsidRDefault="003324C8" w:rsidP="003324C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C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3324C8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3324C8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</w:tr>
      <w:tr w:rsidR="003324C8" w:rsidRPr="003324C8" w:rsidTr="00781CBD">
        <w:trPr>
          <w:trHeight w:val="1084"/>
        </w:trPr>
        <w:tc>
          <w:tcPr>
            <w:tcW w:w="534" w:type="dxa"/>
            <w:vMerge/>
          </w:tcPr>
          <w:p w:rsidR="003324C8" w:rsidRPr="003324C8" w:rsidRDefault="003324C8" w:rsidP="003324C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324C8" w:rsidRPr="003324C8" w:rsidRDefault="003324C8" w:rsidP="003324C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3324C8" w:rsidRPr="003324C8" w:rsidRDefault="003324C8" w:rsidP="003324C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324C8" w:rsidRPr="003324C8" w:rsidRDefault="003324C8" w:rsidP="003324C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C8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</w:tcPr>
          <w:p w:rsidR="003324C8" w:rsidRPr="003324C8" w:rsidRDefault="003324C8" w:rsidP="003324C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C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</w:tcPr>
          <w:p w:rsidR="003324C8" w:rsidRPr="003324C8" w:rsidRDefault="003324C8" w:rsidP="003324C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C8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</w:tcPr>
          <w:p w:rsidR="003324C8" w:rsidRPr="003324C8" w:rsidRDefault="003324C8" w:rsidP="003324C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4C8" w:rsidRPr="003324C8" w:rsidTr="00781CBD">
        <w:tc>
          <w:tcPr>
            <w:tcW w:w="534" w:type="dxa"/>
          </w:tcPr>
          <w:p w:rsidR="003324C8" w:rsidRPr="003324C8" w:rsidRDefault="003324C8" w:rsidP="003324C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324C8" w:rsidRPr="003324C8" w:rsidRDefault="003324C8" w:rsidP="003324C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3324C8" w:rsidRPr="003324C8" w:rsidRDefault="003324C8" w:rsidP="003324C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3324C8" w:rsidRPr="003324C8" w:rsidRDefault="003324C8" w:rsidP="003324C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3324C8" w:rsidRPr="003324C8" w:rsidRDefault="003324C8" w:rsidP="003324C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3324C8" w:rsidRPr="003324C8" w:rsidRDefault="003324C8" w:rsidP="003324C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3324C8" w:rsidRPr="003324C8" w:rsidRDefault="003324C8" w:rsidP="003324C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324C8" w:rsidRPr="003324C8" w:rsidTr="00781CBD">
        <w:tc>
          <w:tcPr>
            <w:tcW w:w="534" w:type="dxa"/>
            <w:vMerge w:val="restart"/>
            <w:textDirection w:val="btLr"/>
          </w:tcPr>
          <w:p w:rsidR="003324C8" w:rsidRPr="003324C8" w:rsidRDefault="003324C8" w:rsidP="003324C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C8">
              <w:rPr>
                <w:rFonts w:ascii="Times New Roman" w:hAnsi="Times New Roman" w:cs="Times New Roman"/>
                <w:sz w:val="24"/>
                <w:szCs w:val="24"/>
              </w:rPr>
              <w:t xml:space="preserve">Вторник,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апреля</w:t>
            </w:r>
          </w:p>
        </w:tc>
        <w:tc>
          <w:tcPr>
            <w:tcW w:w="1275" w:type="dxa"/>
          </w:tcPr>
          <w:p w:rsidR="003324C8" w:rsidRPr="003324C8" w:rsidRDefault="003324C8" w:rsidP="003324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24C8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  <w:gridSpan w:val="2"/>
          </w:tcPr>
          <w:p w:rsidR="003324C8" w:rsidRPr="003324C8" w:rsidRDefault="003324C8" w:rsidP="003324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4C8"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  <w:p w:rsidR="003324C8" w:rsidRPr="003324C8" w:rsidRDefault="003324C8" w:rsidP="003324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24C8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3324C8" w:rsidRPr="003324C8" w:rsidRDefault="003324C8" w:rsidP="003324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24C8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3324C8" w:rsidRPr="003324C8" w:rsidRDefault="003324C8" w:rsidP="003324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24C8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3324C8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3324C8">
              <w:rPr>
                <w:rFonts w:ascii="Times New Roman" w:hAnsi="Times New Roman" w:cs="Times New Roman"/>
                <w:sz w:val="24"/>
                <w:szCs w:val="24"/>
              </w:rPr>
              <w:t>комм-</w:t>
            </w:r>
            <w:proofErr w:type="spellStart"/>
            <w:r w:rsidRPr="003324C8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</w:tc>
        <w:tc>
          <w:tcPr>
            <w:tcW w:w="5103" w:type="dxa"/>
          </w:tcPr>
          <w:p w:rsidR="003324C8" w:rsidRPr="003324C8" w:rsidRDefault="003324C8" w:rsidP="003324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24C8"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гимнастика см. картотеку </w:t>
            </w:r>
          </w:p>
          <w:p w:rsidR="003324C8" w:rsidRPr="003324C8" w:rsidRDefault="00E55BB6" w:rsidP="003324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поисковые и игровые познавательные ситуации из личного опыта ребенка.</w:t>
            </w:r>
          </w:p>
          <w:p w:rsidR="003324C8" w:rsidRPr="003324C8" w:rsidRDefault="003324C8" w:rsidP="00E55BB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24C8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r w:rsidR="00E55BB6">
              <w:rPr>
                <w:rFonts w:ascii="Times New Roman" w:hAnsi="Times New Roman" w:cs="Times New Roman"/>
                <w:sz w:val="24"/>
                <w:szCs w:val="24"/>
              </w:rPr>
              <w:t xml:space="preserve">и обсуждение рассказа Л. Толстого «У Вари был чиж..» </w:t>
            </w:r>
            <w:proofErr w:type="gramStart"/>
            <w:r w:rsidR="00E55BB6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="00E55BB6">
              <w:rPr>
                <w:rFonts w:ascii="Times New Roman" w:hAnsi="Times New Roman" w:cs="Times New Roman"/>
                <w:sz w:val="24"/>
                <w:szCs w:val="24"/>
              </w:rPr>
              <w:t>: учить эмоциональному восприятию образного содержания произведения, пониманию значения использования автором средств выразительности.</w:t>
            </w:r>
          </w:p>
        </w:tc>
        <w:tc>
          <w:tcPr>
            <w:tcW w:w="2268" w:type="dxa"/>
          </w:tcPr>
          <w:p w:rsidR="003324C8" w:rsidRPr="003324C8" w:rsidRDefault="003324C8" w:rsidP="003324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Простейшие ситуационные задачи</w:t>
            </w:r>
            <w:r w:rsidR="00E55BB6">
              <w:rPr>
                <w:rFonts w:ascii="Times New Roman" w:hAnsi="Times New Roman" w:cs="Times New Roman"/>
                <w:sz w:val="24"/>
                <w:szCs w:val="24"/>
              </w:rPr>
              <w:t xml:space="preserve"> «Вспомни и расскажи». </w:t>
            </w:r>
            <w:proofErr w:type="gramStart"/>
            <w:r w:rsidR="00E55BB6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="00E55BB6">
              <w:rPr>
                <w:rFonts w:ascii="Times New Roman" w:hAnsi="Times New Roman" w:cs="Times New Roman"/>
                <w:sz w:val="24"/>
                <w:szCs w:val="24"/>
              </w:rPr>
              <w:t xml:space="preserve"> вспомнить названия птиц, их внешний вид и их повадки. (Серёжа, Маша, Вика, Софья)</w:t>
            </w:r>
          </w:p>
        </w:tc>
        <w:tc>
          <w:tcPr>
            <w:tcW w:w="2268" w:type="dxa"/>
          </w:tcPr>
          <w:p w:rsidR="003324C8" w:rsidRPr="003324C8" w:rsidRDefault="003324C8" w:rsidP="00E55BB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24C8">
              <w:rPr>
                <w:rFonts w:ascii="Times New Roman" w:hAnsi="Times New Roman" w:cs="Times New Roman"/>
                <w:sz w:val="24"/>
                <w:szCs w:val="24"/>
              </w:rPr>
              <w:t>Игры-имитации, отражающие физические особенности движений, голоса, эмоциональное состояние игрового образа (летят большие и маленькие птицы)</w:t>
            </w:r>
          </w:p>
        </w:tc>
        <w:tc>
          <w:tcPr>
            <w:tcW w:w="1843" w:type="dxa"/>
          </w:tcPr>
          <w:p w:rsidR="003324C8" w:rsidRPr="003324C8" w:rsidRDefault="00E55BB6" w:rsidP="003324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Картинки птиц и весны.</w:t>
            </w:r>
          </w:p>
        </w:tc>
      </w:tr>
      <w:tr w:rsidR="003324C8" w:rsidRPr="003324C8" w:rsidTr="00781CBD">
        <w:trPr>
          <w:trHeight w:val="595"/>
        </w:trPr>
        <w:tc>
          <w:tcPr>
            <w:tcW w:w="534" w:type="dxa"/>
            <w:vMerge/>
          </w:tcPr>
          <w:p w:rsidR="003324C8" w:rsidRPr="003324C8" w:rsidRDefault="003324C8" w:rsidP="003324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3324C8" w:rsidRPr="003324C8" w:rsidRDefault="003324C8" w:rsidP="003324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24C8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695" w:type="dxa"/>
          </w:tcPr>
          <w:p w:rsidR="003324C8" w:rsidRPr="003324C8" w:rsidRDefault="003324C8" w:rsidP="003324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24C8">
              <w:rPr>
                <w:rFonts w:ascii="Times New Roman" w:hAnsi="Times New Roman" w:cs="Times New Roman"/>
                <w:sz w:val="24"/>
                <w:szCs w:val="24"/>
              </w:rPr>
              <w:t>Физическое Речевое</w:t>
            </w:r>
          </w:p>
        </w:tc>
        <w:tc>
          <w:tcPr>
            <w:tcW w:w="11488" w:type="dxa"/>
            <w:gridSpan w:val="5"/>
          </w:tcPr>
          <w:p w:rsidR="003324C8" w:rsidRPr="003324C8" w:rsidRDefault="003324C8" w:rsidP="003324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24C8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  <w:r w:rsidR="00E55BB6">
              <w:rPr>
                <w:rFonts w:ascii="Times New Roman" w:hAnsi="Times New Roman" w:cs="Times New Roman"/>
                <w:sz w:val="24"/>
                <w:szCs w:val="24"/>
              </w:rPr>
              <w:t xml:space="preserve"> Л.И. </w:t>
            </w:r>
            <w:proofErr w:type="spellStart"/>
            <w:r w:rsidR="00E55BB6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="00E55BB6">
              <w:rPr>
                <w:rFonts w:ascii="Times New Roman" w:hAnsi="Times New Roman" w:cs="Times New Roman"/>
                <w:sz w:val="24"/>
                <w:szCs w:val="24"/>
              </w:rPr>
              <w:t xml:space="preserve"> Стр. 82. Занятие 15</w:t>
            </w:r>
          </w:p>
          <w:p w:rsidR="003324C8" w:rsidRPr="003324C8" w:rsidRDefault="003324C8" w:rsidP="00E55BB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24C8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3324C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60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24C8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детей в ходьбе и беге </w:t>
            </w:r>
            <w:r w:rsidR="00E55BB6">
              <w:rPr>
                <w:rFonts w:ascii="Times New Roman" w:hAnsi="Times New Roman" w:cs="Times New Roman"/>
                <w:sz w:val="24"/>
                <w:szCs w:val="24"/>
              </w:rPr>
              <w:t>с поиском своего места в колонке в прокатывании обручей, повторить упражнения с мячами.</w:t>
            </w:r>
          </w:p>
        </w:tc>
      </w:tr>
      <w:tr w:rsidR="003324C8" w:rsidRPr="003324C8" w:rsidTr="00781CBD">
        <w:trPr>
          <w:trHeight w:val="304"/>
        </w:trPr>
        <w:tc>
          <w:tcPr>
            <w:tcW w:w="534" w:type="dxa"/>
            <w:vMerge/>
          </w:tcPr>
          <w:p w:rsidR="003324C8" w:rsidRPr="003324C8" w:rsidRDefault="003324C8" w:rsidP="003324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324C8" w:rsidRPr="003324C8" w:rsidRDefault="003324C8" w:rsidP="003324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3324C8" w:rsidRPr="003324C8" w:rsidRDefault="003324C8" w:rsidP="003324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24C8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3324C8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3324C8">
              <w:rPr>
                <w:rFonts w:ascii="Times New Roman" w:hAnsi="Times New Roman" w:cs="Times New Roman"/>
                <w:sz w:val="24"/>
                <w:szCs w:val="24"/>
              </w:rPr>
              <w:t>эст-</w:t>
            </w:r>
            <w:proofErr w:type="spellStart"/>
            <w:r w:rsidRPr="003324C8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3324C8" w:rsidRPr="003324C8" w:rsidRDefault="003324C8" w:rsidP="003324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24C8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3324C8" w:rsidRPr="003324C8" w:rsidRDefault="003324C8" w:rsidP="003324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24C8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8" w:type="dxa"/>
            <w:gridSpan w:val="5"/>
          </w:tcPr>
          <w:p w:rsidR="003324C8" w:rsidRPr="003324C8" w:rsidRDefault="003324C8" w:rsidP="003324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24C8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(лепка)</w:t>
            </w:r>
          </w:p>
          <w:p w:rsidR="003324C8" w:rsidRPr="003324C8" w:rsidRDefault="00E55BB6" w:rsidP="003324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 109 «Лебеди».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учить детей создавать художественный образ птицы. Упражнять в приеме лепки шеи лебедя.</w:t>
            </w:r>
          </w:p>
        </w:tc>
      </w:tr>
      <w:tr w:rsidR="003324C8" w:rsidRPr="003324C8" w:rsidTr="00781CBD">
        <w:tc>
          <w:tcPr>
            <w:tcW w:w="534" w:type="dxa"/>
            <w:vMerge/>
          </w:tcPr>
          <w:p w:rsidR="003324C8" w:rsidRPr="003324C8" w:rsidRDefault="003324C8" w:rsidP="003324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324C8" w:rsidRPr="003324C8" w:rsidRDefault="003324C8" w:rsidP="003324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24C8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3324C8" w:rsidRPr="003324C8" w:rsidRDefault="003324C8" w:rsidP="003324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24C8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3324C8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3324C8">
              <w:rPr>
                <w:rFonts w:ascii="Times New Roman" w:hAnsi="Times New Roman" w:cs="Times New Roman"/>
                <w:sz w:val="24"/>
                <w:szCs w:val="24"/>
              </w:rPr>
              <w:t>комм-</w:t>
            </w:r>
            <w:proofErr w:type="spellStart"/>
            <w:r w:rsidRPr="003324C8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3324C8" w:rsidRPr="003324C8" w:rsidRDefault="003324C8" w:rsidP="003324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4C8"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  <w:p w:rsidR="003324C8" w:rsidRPr="003324C8" w:rsidRDefault="003324C8" w:rsidP="003324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24C8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3324C8" w:rsidRPr="003324C8" w:rsidRDefault="003324C8" w:rsidP="003324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24C8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3324C8" w:rsidRPr="003324C8" w:rsidRDefault="003324C8" w:rsidP="003324C8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4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Наблюдения за </w:t>
            </w:r>
            <w:r w:rsidR="00557792">
              <w:rPr>
                <w:rFonts w:ascii="Times New Roman" w:hAnsi="Times New Roman" w:cs="Times New Roman"/>
                <w:bCs/>
                <w:sz w:val="24"/>
                <w:szCs w:val="24"/>
              </w:rPr>
              <w:t>весенними изменениями в природе (потеплело, увеличилась длительность дня, активно тает снег)</w:t>
            </w:r>
          </w:p>
          <w:p w:rsidR="003324C8" w:rsidRDefault="003324C8" w:rsidP="00557792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4C8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557792">
              <w:rPr>
                <w:rFonts w:ascii="Times New Roman" w:hAnsi="Times New Roman" w:cs="Times New Roman"/>
                <w:bCs/>
                <w:sz w:val="24"/>
                <w:szCs w:val="24"/>
              </w:rPr>
              <w:t>одвижные игры</w:t>
            </w:r>
            <w:r w:rsidRPr="003324C8">
              <w:rPr>
                <w:rFonts w:ascii="Times New Roman" w:hAnsi="Times New Roman" w:cs="Times New Roman"/>
                <w:bCs/>
                <w:sz w:val="24"/>
                <w:szCs w:val="24"/>
              </w:rPr>
              <w:t>: «</w:t>
            </w:r>
            <w:r w:rsidR="00557792">
              <w:rPr>
                <w:rFonts w:ascii="Times New Roman" w:hAnsi="Times New Roman" w:cs="Times New Roman"/>
                <w:bCs/>
                <w:sz w:val="24"/>
                <w:szCs w:val="24"/>
              </w:rPr>
              <w:t>Скок-поскок», «Совушка»</w:t>
            </w:r>
          </w:p>
          <w:p w:rsidR="00557792" w:rsidRPr="003324C8" w:rsidRDefault="00557792" w:rsidP="00557792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3324C8" w:rsidRPr="003324C8" w:rsidRDefault="00557792" w:rsidP="0055779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Движение по сигналу</w:t>
            </w:r>
            <w:r w:rsidR="003324C8" w:rsidRPr="003324C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Догони голубя</w:t>
            </w:r>
            <w:r w:rsidR="003324C8" w:rsidRPr="003324C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(Е. Н. Вавилова Стр. 45)</w:t>
            </w:r>
            <w:r w:rsidR="003324C8" w:rsidRPr="003324C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Артём, Рома, Катя, Луиза, Мира</w:t>
            </w:r>
            <w:r w:rsidR="003324C8" w:rsidRPr="003324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3324C8" w:rsidRPr="003324C8" w:rsidRDefault="00557792" w:rsidP="003324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Труд на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участке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 собрать игрушки в корзину, очистить веранду от снега и льда.</w:t>
            </w:r>
          </w:p>
        </w:tc>
        <w:tc>
          <w:tcPr>
            <w:tcW w:w="1843" w:type="dxa"/>
          </w:tcPr>
          <w:p w:rsidR="003324C8" w:rsidRPr="003324C8" w:rsidRDefault="003324C8" w:rsidP="003324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24C8">
              <w:rPr>
                <w:rFonts w:ascii="Times New Roman" w:hAnsi="Times New Roman" w:cs="Times New Roman"/>
                <w:sz w:val="24"/>
                <w:szCs w:val="24"/>
              </w:rPr>
              <w:t>Лопатки, делянки, машинки, ведерки, куклы для игр.</w:t>
            </w:r>
          </w:p>
        </w:tc>
      </w:tr>
      <w:tr w:rsidR="003324C8" w:rsidRPr="003324C8" w:rsidTr="00781CBD">
        <w:trPr>
          <w:trHeight w:val="767"/>
        </w:trPr>
        <w:tc>
          <w:tcPr>
            <w:tcW w:w="534" w:type="dxa"/>
            <w:vMerge/>
          </w:tcPr>
          <w:p w:rsidR="003324C8" w:rsidRPr="003324C8" w:rsidRDefault="003324C8" w:rsidP="003324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324C8" w:rsidRPr="003324C8" w:rsidRDefault="003324C8" w:rsidP="003324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24C8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  <w:gridSpan w:val="2"/>
          </w:tcPr>
          <w:p w:rsidR="003324C8" w:rsidRPr="003324C8" w:rsidRDefault="003324C8" w:rsidP="003324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24C8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3324C8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3324C8">
              <w:rPr>
                <w:rFonts w:ascii="Times New Roman" w:hAnsi="Times New Roman" w:cs="Times New Roman"/>
                <w:sz w:val="24"/>
                <w:szCs w:val="24"/>
              </w:rPr>
              <w:t>комм-</w:t>
            </w:r>
            <w:proofErr w:type="spellStart"/>
            <w:r w:rsidRPr="003324C8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3324C8" w:rsidRPr="003324C8" w:rsidRDefault="003324C8" w:rsidP="003324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4C8"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</w:tc>
        <w:tc>
          <w:tcPr>
            <w:tcW w:w="11482" w:type="dxa"/>
            <w:gridSpan w:val="4"/>
          </w:tcPr>
          <w:p w:rsidR="003324C8" w:rsidRPr="003324C8" w:rsidRDefault="00557792" w:rsidP="003324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Обращение внимание на правильность пользования столовыми приборами, салфетками; побуждения детей к соблюдению аккуратности.</w:t>
            </w:r>
          </w:p>
        </w:tc>
      </w:tr>
      <w:tr w:rsidR="003324C8" w:rsidRPr="003324C8" w:rsidTr="00781CBD">
        <w:tc>
          <w:tcPr>
            <w:tcW w:w="534" w:type="dxa"/>
            <w:vMerge/>
          </w:tcPr>
          <w:p w:rsidR="003324C8" w:rsidRPr="003324C8" w:rsidRDefault="003324C8" w:rsidP="003324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324C8" w:rsidRPr="003324C8" w:rsidRDefault="003324C8" w:rsidP="003324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24C8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  <w:gridSpan w:val="2"/>
          </w:tcPr>
          <w:p w:rsidR="003324C8" w:rsidRPr="003324C8" w:rsidRDefault="003324C8" w:rsidP="003324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24C8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3324C8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3324C8">
              <w:rPr>
                <w:rFonts w:ascii="Times New Roman" w:hAnsi="Times New Roman" w:cs="Times New Roman"/>
                <w:sz w:val="24"/>
                <w:szCs w:val="24"/>
              </w:rPr>
              <w:t>комм-</w:t>
            </w:r>
            <w:proofErr w:type="spellStart"/>
            <w:r w:rsidRPr="003324C8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3324C8" w:rsidRPr="003324C8" w:rsidRDefault="003324C8" w:rsidP="003324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4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Позн-ое</w:t>
            </w:r>
            <w:proofErr w:type="spellEnd"/>
          </w:p>
          <w:p w:rsidR="003324C8" w:rsidRPr="003324C8" w:rsidRDefault="003324C8" w:rsidP="003324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24C8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3324C8" w:rsidRPr="003324C8" w:rsidRDefault="003324C8" w:rsidP="003324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24C8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3324C8" w:rsidRPr="003324C8" w:rsidRDefault="003324C8" w:rsidP="003324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24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Оздоровительная гимнастика после сна, ходьба </w:t>
            </w:r>
            <w:r w:rsidRPr="003324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массажным дорожкам.</w:t>
            </w:r>
          </w:p>
          <w:p w:rsidR="003324C8" w:rsidRPr="003324C8" w:rsidRDefault="002B0872" w:rsidP="003324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стихов и художественной литературы о птицах.</w:t>
            </w:r>
          </w:p>
        </w:tc>
        <w:tc>
          <w:tcPr>
            <w:tcW w:w="2268" w:type="dxa"/>
          </w:tcPr>
          <w:p w:rsidR="003324C8" w:rsidRPr="003324C8" w:rsidRDefault="003324C8" w:rsidP="002B087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24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Закреплять умение </w:t>
            </w:r>
            <w:r w:rsidRPr="003324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правильно пользоваться</w:t>
            </w:r>
            <w:proofErr w:type="gramEnd"/>
            <w:r w:rsidRPr="003324C8">
              <w:rPr>
                <w:rFonts w:ascii="Times New Roman" w:hAnsi="Times New Roman" w:cs="Times New Roman"/>
                <w:sz w:val="24"/>
                <w:szCs w:val="24"/>
              </w:rPr>
              <w:t xml:space="preserve"> и резать ножницами (</w:t>
            </w:r>
            <w:r w:rsidR="002B0872">
              <w:rPr>
                <w:rFonts w:ascii="Times New Roman" w:hAnsi="Times New Roman" w:cs="Times New Roman"/>
                <w:sz w:val="24"/>
                <w:szCs w:val="24"/>
              </w:rPr>
              <w:t>Вика, Вова, Серёжа, Егор</w:t>
            </w:r>
            <w:r w:rsidRPr="003324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3324C8" w:rsidRPr="003324C8" w:rsidRDefault="002B0872" w:rsidP="002B087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Рассмотрение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иллюстраций В. Васнецова, С. Маршака,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Сутеева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3324C8" w:rsidRPr="003324C8" w:rsidRDefault="003324C8" w:rsidP="002B087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24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Иллюстрации</w:t>
            </w:r>
            <w:r w:rsidR="002B0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0872" w:rsidRPr="002B0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0872" w:rsidRPr="002B08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В. Васнецова, С. Маршака, В. </w:t>
            </w:r>
            <w:proofErr w:type="spellStart"/>
            <w:r w:rsidR="002B0872" w:rsidRPr="002B0872">
              <w:rPr>
                <w:rFonts w:ascii="Times New Roman" w:hAnsi="Times New Roman" w:cs="Times New Roman"/>
                <w:sz w:val="24"/>
                <w:szCs w:val="24"/>
              </w:rPr>
              <w:t>Сутеева</w:t>
            </w:r>
            <w:proofErr w:type="spellEnd"/>
            <w:r w:rsidR="002B0872" w:rsidRPr="002B08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2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324C8" w:rsidRPr="003324C8" w:rsidTr="00781CBD">
        <w:tc>
          <w:tcPr>
            <w:tcW w:w="534" w:type="dxa"/>
            <w:vMerge/>
          </w:tcPr>
          <w:p w:rsidR="003324C8" w:rsidRPr="003324C8" w:rsidRDefault="003324C8" w:rsidP="003324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324C8" w:rsidRPr="003324C8" w:rsidRDefault="003324C8" w:rsidP="003324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24C8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3324C8" w:rsidRPr="003324C8" w:rsidRDefault="003324C8" w:rsidP="003324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24C8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3324C8" w:rsidRPr="003324C8" w:rsidRDefault="003324C8" w:rsidP="003324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24C8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2" w:type="dxa"/>
            <w:gridSpan w:val="4"/>
          </w:tcPr>
          <w:p w:rsidR="003324C8" w:rsidRPr="003324C8" w:rsidRDefault="002B0872" w:rsidP="003324C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Элементарные трудовые поручения по кормлению птиц. Самостоятельная деятельность.</w:t>
            </w:r>
            <w:r w:rsidR="003324C8" w:rsidRPr="003324C8">
              <w:rPr>
                <w:rFonts w:ascii="Times New Roman" w:hAnsi="Times New Roman" w:cs="Times New Roman"/>
                <w:sz w:val="24"/>
                <w:szCs w:val="24"/>
              </w:rPr>
              <w:t xml:space="preserve"> Подвижная игра «Через ручейки».</w:t>
            </w:r>
          </w:p>
        </w:tc>
      </w:tr>
    </w:tbl>
    <w:p w:rsidR="00781CBD" w:rsidRDefault="00781CBD" w:rsidP="00001E69">
      <w:pPr>
        <w:tabs>
          <w:tab w:val="left" w:pos="893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CBD" w:rsidRDefault="00781C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pPr w:leftFromText="180" w:rightFromText="180" w:vertAnchor="page" w:horzAnchor="margin" w:tblpY="1396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695"/>
        <w:gridCol w:w="6"/>
        <w:gridCol w:w="5103"/>
        <w:gridCol w:w="2268"/>
        <w:gridCol w:w="2268"/>
        <w:gridCol w:w="1843"/>
      </w:tblGrid>
      <w:tr w:rsidR="00781CBD" w:rsidRPr="00781CBD" w:rsidTr="00781CBD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781CBD" w:rsidRPr="00781CBD" w:rsidRDefault="00781CBD" w:rsidP="00781CB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1275" w:type="dxa"/>
            <w:vMerge w:val="restart"/>
          </w:tcPr>
          <w:p w:rsidR="00781CBD" w:rsidRPr="00781CBD" w:rsidRDefault="00781CBD" w:rsidP="00781CB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CBD" w:rsidRPr="00781CBD" w:rsidRDefault="00781CBD" w:rsidP="00781CB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CBD" w:rsidRPr="00781CBD" w:rsidRDefault="00781CBD" w:rsidP="00781CB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D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gridSpan w:val="2"/>
            <w:vMerge w:val="restart"/>
          </w:tcPr>
          <w:p w:rsidR="00781CBD" w:rsidRPr="00781CBD" w:rsidRDefault="00781CBD" w:rsidP="00781CB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CBD" w:rsidRPr="00781CBD" w:rsidRDefault="00781CBD" w:rsidP="00781CB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CBD" w:rsidRPr="00781CBD" w:rsidRDefault="00781CBD" w:rsidP="00781CB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D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639" w:type="dxa"/>
            <w:gridSpan w:val="3"/>
          </w:tcPr>
          <w:p w:rsidR="00781CBD" w:rsidRPr="00781CBD" w:rsidRDefault="00781CBD" w:rsidP="00781CB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D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43" w:type="dxa"/>
            <w:vMerge w:val="restart"/>
          </w:tcPr>
          <w:p w:rsidR="00781CBD" w:rsidRPr="00781CBD" w:rsidRDefault="00781CBD" w:rsidP="00781CB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781CBD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781CBD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</w:tr>
      <w:tr w:rsidR="00781CBD" w:rsidRPr="00781CBD" w:rsidTr="00781CBD">
        <w:trPr>
          <w:trHeight w:val="1084"/>
        </w:trPr>
        <w:tc>
          <w:tcPr>
            <w:tcW w:w="534" w:type="dxa"/>
            <w:vMerge/>
          </w:tcPr>
          <w:p w:rsidR="00781CBD" w:rsidRPr="00781CBD" w:rsidRDefault="00781CBD" w:rsidP="00781CB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81CBD" w:rsidRPr="00781CBD" w:rsidRDefault="00781CBD" w:rsidP="00781CB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781CBD" w:rsidRPr="00781CBD" w:rsidRDefault="00781CBD" w:rsidP="00781CB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81CBD" w:rsidRPr="00781CBD" w:rsidRDefault="00781CBD" w:rsidP="00781CB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D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</w:tcPr>
          <w:p w:rsidR="00781CBD" w:rsidRPr="00781CBD" w:rsidRDefault="00781CBD" w:rsidP="00781CB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</w:tcPr>
          <w:p w:rsidR="00781CBD" w:rsidRPr="00781CBD" w:rsidRDefault="00781CBD" w:rsidP="00781CB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D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</w:tcPr>
          <w:p w:rsidR="00781CBD" w:rsidRPr="00781CBD" w:rsidRDefault="00781CBD" w:rsidP="00781CB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BD" w:rsidRPr="00781CBD" w:rsidTr="00781CBD">
        <w:tc>
          <w:tcPr>
            <w:tcW w:w="534" w:type="dxa"/>
          </w:tcPr>
          <w:p w:rsidR="00781CBD" w:rsidRPr="00781CBD" w:rsidRDefault="00781CBD" w:rsidP="00781CB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781CBD" w:rsidRPr="00781CBD" w:rsidRDefault="00781CBD" w:rsidP="00781CB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781CBD" w:rsidRPr="00781CBD" w:rsidRDefault="00781CBD" w:rsidP="00781CB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781CBD" w:rsidRPr="00781CBD" w:rsidRDefault="00781CBD" w:rsidP="00781CB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781CBD" w:rsidRPr="00781CBD" w:rsidRDefault="00781CBD" w:rsidP="00781CB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781CBD" w:rsidRPr="00781CBD" w:rsidRDefault="00781CBD" w:rsidP="00781CB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81CBD" w:rsidRPr="00781CBD" w:rsidRDefault="00781CBD" w:rsidP="00781CB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81CBD" w:rsidRPr="00781CBD" w:rsidTr="00781CBD">
        <w:tc>
          <w:tcPr>
            <w:tcW w:w="534" w:type="dxa"/>
            <w:vMerge w:val="restart"/>
            <w:textDirection w:val="btLr"/>
          </w:tcPr>
          <w:p w:rsidR="00781CBD" w:rsidRPr="00781CBD" w:rsidRDefault="00781CBD" w:rsidP="00781CBD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D">
              <w:rPr>
                <w:rFonts w:ascii="Times New Roman" w:hAnsi="Times New Roman" w:cs="Times New Roman"/>
                <w:sz w:val="24"/>
                <w:szCs w:val="24"/>
              </w:rPr>
              <w:t xml:space="preserve">Среда,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</w:p>
        </w:tc>
        <w:tc>
          <w:tcPr>
            <w:tcW w:w="1275" w:type="dxa"/>
          </w:tcPr>
          <w:p w:rsidR="00781CBD" w:rsidRPr="00781CBD" w:rsidRDefault="00781CBD" w:rsidP="00781CB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1CBD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  <w:gridSpan w:val="2"/>
          </w:tcPr>
          <w:p w:rsidR="00781CBD" w:rsidRPr="00781CBD" w:rsidRDefault="00781CBD" w:rsidP="00781CB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CBD"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  <w:p w:rsidR="00781CBD" w:rsidRPr="00781CBD" w:rsidRDefault="00781CBD" w:rsidP="00781CB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1CBD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781CBD" w:rsidRPr="00781CBD" w:rsidRDefault="00781CBD" w:rsidP="00781CB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1CBD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781CBD" w:rsidRPr="00781CBD" w:rsidRDefault="00781CBD" w:rsidP="00781CB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1CBD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781CBD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781CBD">
              <w:rPr>
                <w:rFonts w:ascii="Times New Roman" w:hAnsi="Times New Roman" w:cs="Times New Roman"/>
                <w:sz w:val="24"/>
                <w:szCs w:val="24"/>
              </w:rPr>
              <w:t>комм-</w:t>
            </w:r>
            <w:proofErr w:type="spellStart"/>
            <w:r w:rsidRPr="00781CBD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</w:tc>
        <w:tc>
          <w:tcPr>
            <w:tcW w:w="5103" w:type="dxa"/>
          </w:tcPr>
          <w:p w:rsidR="00781CBD" w:rsidRPr="00781CBD" w:rsidRDefault="00781CBD" w:rsidP="00781CB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1CBD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</w:p>
          <w:p w:rsidR="00781CBD" w:rsidRPr="00781CBD" w:rsidRDefault="00781CBD" w:rsidP="00781CB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1CBD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сорок</w:t>
            </w:r>
            <w:proofErr w:type="spellEnd"/>
            <w:r w:rsidRPr="00781CB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81CBD">
              <w:rPr>
                <w:rFonts w:ascii="Times New Roman" w:hAnsi="Times New Roman" w:cs="Times New Roman"/>
                <w:sz w:val="24"/>
                <w:szCs w:val="24"/>
              </w:rPr>
              <w:t xml:space="preserve">. 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Кушак</w:t>
            </w:r>
            <w:r w:rsidRPr="00781CBD">
              <w:rPr>
                <w:rFonts w:ascii="Times New Roman" w:hAnsi="Times New Roman" w:cs="Times New Roman"/>
                <w:sz w:val="24"/>
                <w:szCs w:val="24"/>
              </w:rPr>
              <w:t xml:space="preserve"> Хрестоматия Стр.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268" w:type="dxa"/>
          </w:tcPr>
          <w:p w:rsidR="00781CBD" w:rsidRPr="00781CBD" w:rsidRDefault="00781CBD" w:rsidP="00C83CA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1CBD">
              <w:rPr>
                <w:rFonts w:ascii="Times New Roman" w:hAnsi="Times New Roman" w:cs="Times New Roman"/>
                <w:sz w:val="24"/>
                <w:szCs w:val="24"/>
              </w:rPr>
              <w:t>Игры с предметами, картинками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Узнай, кто позвал</w:t>
            </w:r>
            <w:r w:rsidRPr="00781CBD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="00C83CA8">
              <w:rPr>
                <w:rFonts w:ascii="Times New Roman" w:hAnsi="Times New Roman" w:cs="Times New Roman"/>
                <w:sz w:val="24"/>
                <w:szCs w:val="24"/>
              </w:rPr>
              <w:t>Стёпа, Вика, Марина, Софья</w:t>
            </w:r>
            <w:r w:rsidRPr="00781C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268" w:type="dxa"/>
          </w:tcPr>
          <w:p w:rsidR="00781CBD" w:rsidRPr="00781CBD" w:rsidRDefault="00781CBD" w:rsidP="00C83CA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1CBD"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Экспериментирование с </w:t>
            </w:r>
            <w:r w:rsidR="00C83CA8">
              <w:rPr>
                <w:rFonts w:ascii="Times New Roman" w:hAnsi="Times New Roman" w:cs="Times New Roman"/>
                <w:sz w:val="24"/>
                <w:szCs w:val="24"/>
              </w:rPr>
              <w:t>музыкальными природными звуками (Угадай, что шуршит, что шумит)</w:t>
            </w:r>
          </w:p>
        </w:tc>
        <w:tc>
          <w:tcPr>
            <w:tcW w:w="1843" w:type="dxa"/>
          </w:tcPr>
          <w:p w:rsidR="00781CBD" w:rsidRPr="00781CBD" w:rsidRDefault="00781CBD" w:rsidP="00781CB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1CBD">
              <w:rPr>
                <w:rFonts w:ascii="Times New Roman" w:hAnsi="Times New Roman" w:cs="Times New Roman"/>
                <w:sz w:val="24"/>
                <w:szCs w:val="24"/>
              </w:rPr>
              <w:t>Картинки и предметы для индивидуальной работы. Иллюстрации, отражающие признаки весны в живой и неживой природе.</w:t>
            </w:r>
          </w:p>
        </w:tc>
      </w:tr>
      <w:tr w:rsidR="00781CBD" w:rsidRPr="00781CBD" w:rsidTr="00781CBD">
        <w:trPr>
          <w:trHeight w:val="595"/>
        </w:trPr>
        <w:tc>
          <w:tcPr>
            <w:tcW w:w="534" w:type="dxa"/>
            <w:vMerge/>
          </w:tcPr>
          <w:p w:rsidR="00781CBD" w:rsidRPr="00781CBD" w:rsidRDefault="00781CBD" w:rsidP="00781CB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781CBD" w:rsidRPr="00781CBD" w:rsidRDefault="00781CBD" w:rsidP="00781CB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1CBD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695" w:type="dxa"/>
          </w:tcPr>
          <w:p w:rsidR="00781CBD" w:rsidRPr="00781CBD" w:rsidRDefault="00781CBD" w:rsidP="00781CB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CBD"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  <w:p w:rsidR="00781CBD" w:rsidRPr="00781CBD" w:rsidRDefault="00781CBD" w:rsidP="00781CB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1CBD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781CBD" w:rsidRPr="00781CBD" w:rsidRDefault="00781CBD" w:rsidP="00781CB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1CBD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8" w:type="dxa"/>
            <w:gridSpan w:val="5"/>
          </w:tcPr>
          <w:p w:rsidR="00781CBD" w:rsidRPr="00781CBD" w:rsidRDefault="00781CBD" w:rsidP="00781CB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1CBD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(конструктивная деятельность)</w:t>
            </w:r>
          </w:p>
          <w:p w:rsidR="00781CBD" w:rsidRPr="00781CBD" w:rsidRDefault="00781CBD" w:rsidP="00781CB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1CBD">
              <w:rPr>
                <w:rFonts w:ascii="Times New Roman" w:hAnsi="Times New Roman" w:cs="Times New Roman"/>
                <w:sz w:val="24"/>
                <w:szCs w:val="24"/>
              </w:rPr>
              <w:t xml:space="preserve">Л.В. </w:t>
            </w:r>
            <w:proofErr w:type="spellStart"/>
            <w:r w:rsidRPr="00781CBD">
              <w:rPr>
                <w:rFonts w:ascii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 w:rsidRPr="00781CBD">
              <w:rPr>
                <w:rFonts w:ascii="Times New Roman" w:hAnsi="Times New Roman" w:cs="Times New Roman"/>
                <w:sz w:val="24"/>
                <w:szCs w:val="24"/>
              </w:rPr>
              <w:t xml:space="preserve"> Стр</w:t>
            </w:r>
            <w:r w:rsidR="00C83CA8">
              <w:rPr>
                <w:rFonts w:ascii="Times New Roman" w:hAnsi="Times New Roman" w:cs="Times New Roman"/>
                <w:sz w:val="24"/>
                <w:szCs w:val="24"/>
              </w:rPr>
              <w:t>. 106</w:t>
            </w:r>
            <w:r w:rsidRPr="00781CB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C83CA8">
              <w:rPr>
                <w:rFonts w:ascii="Times New Roman" w:hAnsi="Times New Roman" w:cs="Times New Roman"/>
                <w:sz w:val="24"/>
                <w:szCs w:val="24"/>
              </w:rPr>
              <w:t>поросята</w:t>
            </w:r>
            <w:r w:rsidRPr="00781C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81CBD" w:rsidRPr="00781CBD" w:rsidRDefault="00781CBD" w:rsidP="00C83CA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1CBD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781CB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83CA8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делить прямоугольные полосы на части, создавая детали игрушки. Учить вырезать из круга квадрат. </w:t>
            </w:r>
          </w:p>
        </w:tc>
      </w:tr>
      <w:tr w:rsidR="00781CBD" w:rsidRPr="00781CBD" w:rsidTr="00781CBD">
        <w:trPr>
          <w:trHeight w:val="304"/>
        </w:trPr>
        <w:tc>
          <w:tcPr>
            <w:tcW w:w="534" w:type="dxa"/>
            <w:vMerge/>
          </w:tcPr>
          <w:p w:rsidR="00781CBD" w:rsidRPr="00781CBD" w:rsidRDefault="00781CBD" w:rsidP="00781CB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81CBD" w:rsidRPr="00781CBD" w:rsidRDefault="00781CBD" w:rsidP="00781CB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781CBD" w:rsidRPr="00781CBD" w:rsidRDefault="00781CBD" w:rsidP="00781CB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1CBD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781CBD" w:rsidRPr="00781CBD" w:rsidRDefault="00781CBD" w:rsidP="00781CB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1CBD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8" w:type="dxa"/>
            <w:gridSpan w:val="5"/>
          </w:tcPr>
          <w:p w:rsidR="00781CBD" w:rsidRPr="00781CBD" w:rsidRDefault="00781CBD" w:rsidP="00781CB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1CBD">
              <w:rPr>
                <w:rFonts w:ascii="Times New Roman" w:hAnsi="Times New Roman" w:cs="Times New Roman"/>
                <w:sz w:val="24"/>
                <w:szCs w:val="24"/>
              </w:rPr>
              <w:t>Музыкальное развитие (По плану музыкального работника)</w:t>
            </w:r>
          </w:p>
        </w:tc>
      </w:tr>
      <w:tr w:rsidR="00781CBD" w:rsidRPr="00781CBD" w:rsidTr="00781CBD">
        <w:tc>
          <w:tcPr>
            <w:tcW w:w="534" w:type="dxa"/>
            <w:vMerge/>
          </w:tcPr>
          <w:p w:rsidR="00781CBD" w:rsidRPr="00781CBD" w:rsidRDefault="00781CBD" w:rsidP="00781CB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81CBD" w:rsidRPr="00781CBD" w:rsidRDefault="00781CBD" w:rsidP="00781CB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1CB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781CBD" w:rsidRPr="00781CBD" w:rsidRDefault="00781CBD" w:rsidP="00781CB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1CBD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781CBD" w:rsidRPr="00781CBD" w:rsidRDefault="00781CBD" w:rsidP="00781CB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1CBD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781CBD" w:rsidRPr="00781CBD" w:rsidRDefault="00781CBD" w:rsidP="00781CB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1CBD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781CBD" w:rsidRPr="00781CBD" w:rsidRDefault="00781CBD" w:rsidP="00781CB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1CBD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7A738C" w:rsidRDefault="00781CBD" w:rsidP="00781CB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1CBD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  <w:r w:rsidR="003A3531">
              <w:rPr>
                <w:rFonts w:ascii="Times New Roman" w:hAnsi="Times New Roman" w:cs="Times New Roman"/>
                <w:sz w:val="24"/>
                <w:szCs w:val="24"/>
              </w:rPr>
              <w:t>за птицами, встречающимися в ближайшем окружении.</w:t>
            </w:r>
          </w:p>
          <w:p w:rsidR="00781CBD" w:rsidRPr="00781CBD" w:rsidRDefault="007A738C" w:rsidP="00781CB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погодой</w:t>
            </w:r>
            <w:r w:rsidR="003A35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(Т.Г. Кобзева Стр. 202)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закреплять умение видеть красоту родной природы; учить видеть и устанавливать связь одних явлений с другими.</w:t>
            </w:r>
          </w:p>
          <w:p w:rsidR="00781CBD" w:rsidRPr="00781CBD" w:rsidRDefault="00781CBD" w:rsidP="00781CB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1CBD">
              <w:rPr>
                <w:rFonts w:ascii="Times New Roman" w:hAnsi="Times New Roman" w:cs="Times New Roman"/>
                <w:sz w:val="24"/>
                <w:szCs w:val="24"/>
              </w:rPr>
              <w:t xml:space="preserve">Труд на </w:t>
            </w:r>
            <w:proofErr w:type="gramStart"/>
            <w:r w:rsidRPr="00781CBD">
              <w:rPr>
                <w:rFonts w:ascii="Times New Roman" w:hAnsi="Times New Roman" w:cs="Times New Roman"/>
                <w:sz w:val="24"/>
                <w:szCs w:val="24"/>
              </w:rPr>
              <w:t>участке</w:t>
            </w:r>
            <w:proofErr w:type="gramEnd"/>
            <w:r w:rsidRPr="00781CBD">
              <w:rPr>
                <w:rFonts w:ascii="Times New Roman" w:hAnsi="Times New Roman" w:cs="Times New Roman"/>
                <w:sz w:val="24"/>
                <w:szCs w:val="24"/>
              </w:rPr>
              <w:t>: расчистка веранды от снега и льда.</w:t>
            </w:r>
          </w:p>
          <w:p w:rsidR="00781CBD" w:rsidRDefault="00B72F8F" w:rsidP="00B72F8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  <w:r w:rsidR="00781CBD" w:rsidRPr="00781CB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ручеек».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формировать умения изображать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определенные действия.</w:t>
            </w:r>
          </w:p>
          <w:p w:rsidR="00B72F8F" w:rsidRPr="00781CBD" w:rsidRDefault="00B72F8F" w:rsidP="00B72F8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Подвижная игра «Найди себе пару»</w:t>
            </w:r>
          </w:p>
        </w:tc>
        <w:tc>
          <w:tcPr>
            <w:tcW w:w="2268" w:type="dxa"/>
          </w:tcPr>
          <w:p w:rsidR="00781CBD" w:rsidRPr="00781CBD" w:rsidRDefault="00B72F8F" w:rsidP="00781CBD">
            <w:pPr>
              <w:tabs>
                <w:tab w:val="left" w:pos="893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Игровые упражнения и игры для развития быстроты «птички в гнездышках» (</w:t>
            </w:r>
            <w:r w:rsidR="002D7805">
              <w:rPr>
                <w:rFonts w:ascii="Times New Roman" w:hAnsi="Times New Roman" w:cs="Times New Roman"/>
                <w:sz w:val="24"/>
                <w:szCs w:val="24"/>
              </w:rPr>
              <w:t>Рома, Егор, Катя, Варя, Маша, Сережа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781CBD" w:rsidRPr="00781CBD" w:rsidRDefault="002D7805" w:rsidP="002D780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(Т. Г. Кобзева Стр. 1202</w:t>
            </w:r>
            <w:r w:rsidR="00781CBD" w:rsidRPr="00781CB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Дидактическая игра «Доскажи слово»</w:t>
            </w:r>
            <w:r w:rsidR="00781CBD" w:rsidRPr="00781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781CBD" w:rsidRPr="00781CBD" w:rsidRDefault="00781CBD" w:rsidP="00781CB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1CBD">
              <w:rPr>
                <w:rFonts w:ascii="Times New Roman" w:hAnsi="Times New Roman" w:cs="Times New Roman"/>
                <w:sz w:val="24"/>
                <w:szCs w:val="24"/>
              </w:rPr>
              <w:t>Игры с выносным материалом: лопатки, формочки, игрушки,  машинки.</w:t>
            </w:r>
          </w:p>
        </w:tc>
      </w:tr>
      <w:tr w:rsidR="00781CBD" w:rsidRPr="00781CBD" w:rsidTr="00781CBD">
        <w:trPr>
          <w:trHeight w:val="838"/>
        </w:trPr>
        <w:tc>
          <w:tcPr>
            <w:tcW w:w="534" w:type="dxa"/>
            <w:vMerge/>
          </w:tcPr>
          <w:p w:rsidR="00781CBD" w:rsidRPr="00781CBD" w:rsidRDefault="00781CBD" w:rsidP="00781CB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81CBD" w:rsidRPr="00781CBD" w:rsidRDefault="00781CBD" w:rsidP="00781CB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1CBD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  <w:gridSpan w:val="2"/>
          </w:tcPr>
          <w:p w:rsidR="00781CBD" w:rsidRPr="00781CBD" w:rsidRDefault="00781CBD" w:rsidP="00781CB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1CBD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781CBD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781CBD">
              <w:rPr>
                <w:rFonts w:ascii="Times New Roman" w:hAnsi="Times New Roman" w:cs="Times New Roman"/>
                <w:sz w:val="24"/>
                <w:szCs w:val="24"/>
              </w:rPr>
              <w:t>комм-</w:t>
            </w:r>
            <w:proofErr w:type="spellStart"/>
            <w:r w:rsidRPr="00781CBD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781CBD" w:rsidRPr="00781CBD" w:rsidRDefault="00781CBD" w:rsidP="00781CB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CBD"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</w:tc>
        <w:tc>
          <w:tcPr>
            <w:tcW w:w="11482" w:type="dxa"/>
            <w:gridSpan w:val="4"/>
          </w:tcPr>
          <w:p w:rsidR="00781CBD" w:rsidRPr="00781CBD" w:rsidRDefault="004F52E1" w:rsidP="00781CB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Обращение внимание на правильность  пользования столовыми приборами, салфетками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,;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побуждение детей к соблюдению аккуратности.</w:t>
            </w:r>
          </w:p>
        </w:tc>
      </w:tr>
      <w:tr w:rsidR="00781CBD" w:rsidRPr="00781CBD" w:rsidTr="00781CBD">
        <w:tc>
          <w:tcPr>
            <w:tcW w:w="534" w:type="dxa"/>
            <w:vMerge/>
          </w:tcPr>
          <w:p w:rsidR="00781CBD" w:rsidRPr="00781CBD" w:rsidRDefault="00781CBD" w:rsidP="00781CB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81CBD" w:rsidRPr="00781CBD" w:rsidRDefault="00781CBD" w:rsidP="00781CB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1CBD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  <w:gridSpan w:val="2"/>
          </w:tcPr>
          <w:p w:rsidR="00781CBD" w:rsidRPr="00781CBD" w:rsidRDefault="00781CBD" w:rsidP="00781CB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1CBD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781CBD" w:rsidRPr="00781CBD" w:rsidRDefault="00781CBD" w:rsidP="00781CB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1CBD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781CBD" w:rsidRPr="00781CBD" w:rsidRDefault="00781CBD" w:rsidP="00781CB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1CBD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781CBD" w:rsidRPr="00781CBD" w:rsidRDefault="00781CBD" w:rsidP="00781CB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1CBD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781CBD" w:rsidRPr="00781CBD" w:rsidRDefault="00781CBD" w:rsidP="00781CB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1CBD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781CBD" w:rsidRPr="00781CBD" w:rsidRDefault="00781CBD" w:rsidP="004F52E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1CBD">
              <w:rPr>
                <w:rFonts w:ascii="Times New Roman" w:hAnsi="Times New Roman" w:cs="Times New Roman"/>
                <w:sz w:val="24"/>
                <w:szCs w:val="24"/>
              </w:rPr>
              <w:t>Проведение настольного театра «</w:t>
            </w:r>
            <w:r w:rsidR="004F52E1">
              <w:rPr>
                <w:rFonts w:ascii="Times New Roman" w:hAnsi="Times New Roman" w:cs="Times New Roman"/>
                <w:sz w:val="24"/>
                <w:szCs w:val="24"/>
              </w:rPr>
              <w:t>Петушок и бобовое зернышко</w:t>
            </w:r>
            <w:r w:rsidRPr="00781CB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gramStart"/>
            <w:r w:rsidRPr="00781CBD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781CBD">
              <w:rPr>
                <w:rFonts w:ascii="Times New Roman" w:hAnsi="Times New Roman" w:cs="Times New Roman"/>
                <w:sz w:val="24"/>
                <w:szCs w:val="24"/>
              </w:rPr>
              <w:t>: вспомнить сказку, вжиться в роль персонажей.</w:t>
            </w:r>
          </w:p>
        </w:tc>
        <w:tc>
          <w:tcPr>
            <w:tcW w:w="2268" w:type="dxa"/>
          </w:tcPr>
          <w:p w:rsidR="00781CBD" w:rsidRPr="00781CBD" w:rsidRDefault="00E20DB6" w:rsidP="00E20DB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Описательный рассказ «Птицы нашего участка»</w:t>
            </w:r>
            <w:r w:rsidR="00781CBD" w:rsidRPr="00781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побуждать детей к составлению описательных рассказов </w:t>
            </w:r>
            <w:r w:rsidR="00781CBD" w:rsidRPr="00781CB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Мира, марина, Вика, Стёпа, Серёжа</w:t>
            </w:r>
            <w:r w:rsidR="00781CBD" w:rsidRPr="00781C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781CBD" w:rsidRPr="00781CBD" w:rsidRDefault="00781CBD" w:rsidP="004F52E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1CBD">
              <w:rPr>
                <w:rFonts w:ascii="Times New Roman" w:hAnsi="Times New Roman" w:cs="Times New Roman"/>
                <w:sz w:val="24"/>
                <w:szCs w:val="24"/>
              </w:rPr>
              <w:t xml:space="preserve">Игры-импровизации с </w:t>
            </w:r>
            <w:r w:rsidR="004F52E1">
              <w:rPr>
                <w:rFonts w:ascii="Times New Roman" w:hAnsi="Times New Roman" w:cs="Times New Roman"/>
                <w:sz w:val="24"/>
                <w:szCs w:val="24"/>
              </w:rPr>
              <w:t>изображением игровых действий, сопровождаемые речью.</w:t>
            </w:r>
          </w:p>
        </w:tc>
        <w:tc>
          <w:tcPr>
            <w:tcW w:w="1843" w:type="dxa"/>
          </w:tcPr>
          <w:p w:rsidR="00781CBD" w:rsidRPr="00781CBD" w:rsidRDefault="00781CBD" w:rsidP="00781CB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1CBD">
              <w:rPr>
                <w:rFonts w:ascii="Times New Roman" w:hAnsi="Times New Roman" w:cs="Times New Roman"/>
                <w:sz w:val="24"/>
                <w:szCs w:val="24"/>
              </w:rPr>
              <w:t>Атрибуты для обыгрывания театра.</w:t>
            </w:r>
          </w:p>
        </w:tc>
      </w:tr>
      <w:tr w:rsidR="00781CBD" w:rsidRPr="00781CBD" w:rsidTr="00781CBD">
        <w:tc>
          <w:tcPr>
            <w:tcW w:w="534" w:type="dxa"/>
            <w:vMerge/>
          </w:tcPr>
          <w:p w:rsidR="00781CBD" w:rsidRPr="00781CBD" w:rsidRDefault="00781CBD" w:rsidP="00781CB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81CBD" w:rsidRPr="00781CBD" w:rsidRDefault="00781CBD" w:rsidP="00781CB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1CB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781CBD" w:rsidRPr="00781CBD" w:rsidRDefault="00781CBD" w:rsidP="00781CB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CBD"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  <w:p w:rsidR="00781CBD" w:rsidRPr="00781CBD" w:rsidRDefault="00781CBD" w:rsidP="00781CB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1CBD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2" w:type="dxa"/>
            <w:gridSpan w:val="4"/>
          </w:tcPr>
          <w:p w:rsidR="00781CBD" w:rsidRPr="00781CBD" w:rsidRDefault="00E20DB6" w:rsidP="00781CB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Наблюдения за изменениями в живой и неживой природе «Что было, что стало?»</w:t>
            </w:r>
            <w:r w:rsidR="00781CBD" w:rsidRPr="00781CBD">
              <w:rPr>
                <w:rFonts w:ascii="Times New Roman" w:hAnsi="Times New Roman" w:cs="Times New Roman"/>
                <w:sz w:val="24"/>
                <w:szCs w:val="24"/>
              </w:rPr>
              <w:t xml:space="preserve">  Подвижные игры «Через ручеек», «Зайчата». Самостоятельная деятельность по выбору детей.</w:t>
            </w:r>
          </w:p>
        </w:tc>
      </w:tr>
    </w:tbl>
    <w:p w:rsidR="00E20DB6" w:rsidRDefault="00E20DB6" w:rsidP="00001E69">
      <w:pPr>
        <w:tabs>
          <w:tab w:val="left" w:pos="893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0DB6" w:rsidRDefault="00E20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pPr w:leftFromText="180" w:rightFromText="180" w:vertAnchor="page" w:horzAnchor="margin" w:tblpY="1396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695"/>
        <w:gridCol w:w="6"/>
        <w:gridCol w:w="5103"/>
        <w:gridCol w:w="2268"/>
        <w:gridCol w:w="2268"/>
        <w:gridCol w:w="1843"/>
      </w:tblGrid>
      <w:tr w:rsidR="00E20DB6" w:rsidRPr="00E20DB6" w:rsidTr="00563094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E20DB6" w:rsidRPr="00E20DB6" w:rsidRDefault="00E20DB6" w:rsidP="00E20DB6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D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1275" w:type="dxa"/>
            <w:vMerge w:val="restart"/>
          </w:tcPr>
          <w:p w:rsidR="00E20DB6" w:rsidRPr="00E20DB6" w:rsidRDefault="00E20DB6" w:rsidP="00E20DB6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DB6" w:rsidRPr="00E20DB6" w:rsidRDefault="00E20DB6" w:rsidP="00E20DB6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DB6" w:rsidRPr="00E20DB6" w:rsidRDefault="00E20DB6" w:rsidP="00E20DB6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DB6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gridSpan w:val="2"/>
            <w:vMerge w:val="restart"/>
          </w:tcPr>
          <w:p w:rsidR="00E20DB6" w:rsidRPr="00E20DB6" w:rsidRDefault="00E20DB6" w:rsidP="00E20DB6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DB6" w:rsidRPr="00E20DB6" w:rsidRDefault="00E20DB6" w:rsidP="00E20DB6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DB6" w:rsidRPr="00E20DB6" w:rsidRDefault="00E20DB6" w:rsidP="00E20DB6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DB6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639" w:type="dxa"/>
            <w:gridSpan w:val="3"/>
          </w:tcPr>
          <w:p w:rsidR="00E20DB6" w:rsidRPr="00E20DB6" w:rsidRDefault="00E20DB6" w:rsidP="00E20DB6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DB6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43" w:type="dxa"/>
            <w:vMerge w:val="restart"/>
          </w:tcPr>
          <w:p w:rsidR="00E20DB6" w:rsidRPr="00E20DB6" w:rsidRDefault="00E20DB6" w:rsidP="00E20DB6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DB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E20DB6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E20DB6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</w:tr>
      <w:tr w:rsidR="00E20DB6" w:rsidRPr="00E20DB6" w:rsidTr="00563094">
        <w:trPr>
          <w:trHeight w:val="1084"/>
        </w:trPr>
        <w:tc>
          <w:tcPr>
            <w:tcW w:w="534" w:type="dxa"/>
            <w:vMerge/>
          </w:tcPr>
          <w:p w:rsidR="00E20DB6" w:rsidRPr="00E20DB6" w:rsidRDefault="00E20DB6" w:rsidP="00E20DB6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20DB6" w:rsidRPr="00E20DB6" w:rsidRDefault="00E20DB6" w:rsidP="00E20DB6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E20DB6" w:rsidRPr="00E20DB6" w:rsidRDefault="00E20DB6" w:rsidP="00E20DB6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20DB6" w:rsidRPr="00E20DB6" w:rsidRDefault="00E20DB6" w:rsidP="00E20DB6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DB6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</w:tcPr>
          <w:p w:rsidR="00E20DB6" w:rsidRPr="00E20DB6" w:rsidRDefault="00E20DB6" w:rsidP="00E20DB6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DB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</w:tcPr>
          <w:p w:rsidR="00E20DB6" w:rsidRPr="00E20DB6" w:rsidRDefault="00E20DB6" w:rsidP="00E20DB6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DB6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</w:tcPr>
          <w:p w:rsidR="00E20DB6" w:rsidRPr="00E20DB6" w:rsidRDefault="00E20DB6" w:rsidP="00E20DB6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DB6" w:rsidRPr="00E20DB6" w:rsidTr="00563094">
        <w:tc>
          <w:tcPr>
            <w:tcW w:w="534" w:type="dxa"/>
          </w:tcPr>
          <w:p w:rsidR="00E20DB6" w:rsidRPr="00E20DB6" w:rsidRDefault="00E20DB6" w:rsidP="00E20DB6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D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20DB6" w:rsidRPr="00E20DB6" w:rsidRDefault="00E20DB6" w:rsidP="00E20DB6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D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E20DB6" w:rsidRPr="00E20DB6" w:rsidRDefault="00E20DB6" w:rsidP="00E20DB6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D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E20DB6" w:rsidRPr="00E20DB6" w:rsidRDefault="00E20DB6" w:rsidP="00E20DB6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D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E20DB6" w:rsidRPr="00E20DB6" w:rsidRDefault="00E20DB6" w:rsidP="00E20DB6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D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E20DB6" w:rsidRPr="00E20DB6" w:rsidRDefault="00E20DB6" w:rsidP="00E20DB6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D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E20DB6" w:rsidRPr="00E20DB6" w:rsidRDefault="00E20DB6" w:rsidP="00E20DB6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D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0DB6" w:rsidRPr="00E20DB6" w:rsidTr="00563094">
        <w:tc>
          <w:tcPr>
            <w:tcW w:w="534" w:type="dxa"/>
            <w:vMerge w:val="restart"/>
            <w:textDirection w:val="btLr"/>
          </w:tcPr>
          <w:p w:rsidR="00E20DB6" w:rsidRPr="00E20DB6" w:rsidRDefault="00E20DB6" w:rsidP="00E20DB6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DB6">
              <w:rPr>
                <w:rFonts w:ascii="Times New Roman" w:hAnsi="Times New Roman" w:cs="Times New Roman"/>
                <w:sz w:val="24"/>
                <w:szCs w:val="24"/>
              </w:rPr>
              <w:t xml:space="preserve">Четверг,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апреля</w:t>
            </w:r>
          </w:p>
        </w:tc>
        <w:tc>
          <w:tcPr>
            <w:tcW w:w="1275" w:type="dxa"/>
          </w:tcPr>
          <w:p w:rsidR="00E20DB6" w:rsidRPr="00E20DB6" w:rsidRDefault="00E20DB6" w:rsidP="00E20DB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0DB6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  <w:gridSpan w:val="2"/>
          </w:tcPr>
          <w:p w:rsidR="00E20DB6" w:rsidRPr="00E20DB6" w:rsidRDefault="00E20DB6" w:rsidP="00E20DB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DB6"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  <w:p w:rsidR="00E20DB6" w:rsidRPr="00E20DB6" w:rsidRDefault="00E20DB6" w:rsidP="00E20DB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0DB6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E20DB6" w:rsidRPr="00E20DB6" w:rsidRDefault="00E20DB6" w:rsidP="00E20DB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0DB6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E20DB6" w:rsidRPr="00E20DB6" w:rsidRDefault="00E20DB6" w:rsidP="00E20DB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0DB6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E20DB6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E20DB6">
              <w:rPr>
                <w:rFonts w:ascii="Times New Roman" w:hAnsi="Times New Roman" w:cs="Times New Roman"/>
                <w:sz w:val="24"/>
                <w:szCs w:val="24"/>
              </w:rPr>
              <w:t>комм-</w:t>
            </w:r>
            <w:proofErr w:type="spellStart"/>
            <w:r w:rsidRPr="00E20DB6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</w:tc>
        <w:tc>
          <w:tcPr>
            <w:tcW w:w="5103" w:type="dxa"/>
          </w:tcPr>
          <w:p w:rsidR="00E20DB6" w:rsidRPr="00E20DB6" w:rsidRDefault="00E20DB6" w:rsidP="00E20DB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0DB6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</w:p>
          <w:p w:rsidR="00E20DB6" w:rsidRPr="00E20DB6" w:rsidRDefault="00D60B20" w:rsidP="00E20DB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Рассмотрение, обследование, обращение внимания на птиц ближайшего окружения.</w:t>
            </w:r>
          </w:p>
        </w:tc>
        <w:tc>
          <w:tcPr>
            <w:tcW w:w="2268" w:type="dxa"/>
          </w:tcPr>
          <w:p w:rsidR="00E20DB6" w:rsidRPr="00E20DB6" w:rsidRDefault="00E20DB6" w:rsidP="00D60B2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0DB6">
              <w:rPr>
                <w:rFonts w:ascii="Times New Roman" w:hAnsi="Times New Roman" w:cs="Times New Roman"/>
                <w:sz w:val="24"/>
                <w:szCs w:val="24"/>
              </w:rPr>
              <w:t>Дидактическая игра</w:t>
            </w:r>
            <w:r w:rsidR="00D60B20">
              <w:rPr>
                <w:rFonts w:ascii="Times New Roman" w:hAnsi="Times New Roman" w:cs="Times New Roman"/>
                <w:sz w:val="24"/>
                <w:szCs w:val="24"/>
              </w:rPr>
              <w:t xml:space="preserve"> на обогащение сенсорного опыта детей</w:t>
            </w:r>
            <w:r w:rsidRPr="00E20DB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D60B20">
              <w:rPr>
                <w:rFonts w:ascii="Times New Roman" w:hAnsi="Times New Roman" w:cs="Times New Roman"/>
                <w:sz w:val="24"/>
                <w:szCs w:val="24"/>
              </w:rPr>
              <w:t>Такие похожие разные птицы</w:t>
            </w:r>
            <w:r w:rsidRPr="00E20DB6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="00D60B20">
              <w:rPr>
                <w:rFonts w:ascii="Times New Roman" w:hAnsi="Times New Roman" w:cs="Times New Roman"/>
                <w:sz w:val="24"/>
                <w:szCs w:val="24"/>
              </w:rPr>
              <w:t>Вова, Луиза, Мира, Варя, Артём</w:t>
            </w:r>
            <w:r w:rsidRPr="00E20D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E20DB6" w:rsidRPr="00E20DB6" w:rsidRDefault="00D60B20" w:rsidP="00E20DB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Беседа-рассуждение «Почему говорят, что весной просыпается природа?»</w:t>
            </w:r>
          </w:p>
        </w:tc>
        <w:tc>
          <w:tcPr>
            <w:tcW w:w="1843" w:type="dxa"/>
          </w:tcPr>
          <w:p w:rsidR="00E20DB6" w:rsidRPr="00E20DB6" w:rsidRDefault="00E20DB6" w:rsidP="00D60B2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0DB6">
              <w:rPr>
                <w:rFonts w:ascii="Times New Roman" w:hAnsi="Times New Roman" w:cs="Times New Roman"/>
                <w:sz w:val="24"/>
                <w:szCs w:val="24"/>
              </w:rPr>
              <w:t xml:space="preserve">Настольно-печатные игры, </w:t>
            </w:r>
            <w:r w:rsidR="00D60B20">
              <w:rPr>
                <w:rFonts w:ascii="Times New Roman" w:hAnsi="Times New Roman" w:cs="Times New Roman"/>
                <w:sz w:val="24"/>
                <w:szCs w:val="24"/>
              </w:rPr>
              <w:t>иллюстрации птиц и весны.</w:t>
            </w:r>
          </w:p>
        </w:tc>
      </w:tr>
      <w:tr w:rsidR="00E20DB6" w:rsidRPr="00E20DB6" w:rsidTr="00563094">
        <w:trPr>
          <w:trHeight w:val="595"/>
        </w:trPr>
        <w:tc>
          <w:tcPr>
            <w:tcW w:w="534" w:type="dxa"/>
            <w:vMerge/>
          </w:tcPr>
          <w:p w:rsidR="00E20DB6" w:rsidRPr="00E20DB6" w:rsidRDefault="00E20DB6" w:rsidP="00E20DB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E20DB6" w:rsidRPr="00E20DB6" w:rsidRDefault="00E20DB6" w:rsidP="00E20DB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0DB6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695" w:type="dxa"/>
          </w:tcPr>
          <w:p w:rsidR="00E20DB6" w:rsidRPr="00E20DB6" w:rsidRDefault="00E20DB6" w:rsidP="00E20DB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0DB6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E20DB6" w:rsidRPr="00E20DB6" w:rsidRDefault="00E20DB6" w:rsidP="00E20DB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0DB6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E20DB6" w:rsidRPr="00E20DB6" w:rsidRDefault="00E20DB6" w:rsidP="00E20DB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DB6"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</w:tc>
        <w:tc>
          <w:tcPr>
            <w:tcW w:w="11488" w:type="dxa"/>
            <w:gridSpan w:val="5"/>
          </w:tcPr>
          <w:p w:rsidR="00E20DB6" w:rsidRPr="00E20DB6" w:rsidRDefault="00E20DB6" w:rsidP="00E20DB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0DB6">
              <w:rPr>
                <w:rFonts w:ascii="Times New Roman" w:hAnsi="Times New Roman" w:cs="Times New Roman"/>
                <w:sz w:val="24"/>
                <w:szCs w:val="24"/>
              </w:rPr>
              <w:t xml:space="preserve">Речевое развитие В.В. </w:t>
            </w:r>
            <w:proofErr w:type="spellStart"/>
            <w:r w:rsidRPr="00E20DB6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E20DB6">
              <w:rPr>
                <w:rFonts w:ascii="Times New Roman" w:hAnsi="Times New Roman" w:cs="Times New Roman"/>
                <w:sz w:val="24"/>
                <w:szCs w:val="24"/>
              </w:rPr>
              <w:t xml:space="preserve"> Стр. </w:t>
            </w:r>
            <w:r w:rsidR="000F1EC2">
              <w:rPr>
                <w:rFonts w:ascii="Times New Roman" w:hAnsi="Times New Roman" w:cs="Times New Roman"/>
                <w:sz w:val="24"/>
                <w:szCs w:val="24"/>
              </w:rPr>
              <w:t>66. Занятие 4</w:t>
            </w:r>
            <w:r w:rsidRPr="00E20DB6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r w:rsidR="000F1EC2"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стихотворений</w:t>
            </w:r>
            <w:r w:rsidRPr="00E20DB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E20DB6" w:rsidRPr="00E20DB6" w:rsidRDefault="00E20DB6" w:rsidP="000F1EC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20DB6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E20DB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0F1EC2">
              <w:rPr>
                <w:rFonts w:ascii="Times New Roman" w:hAnsi="Times New Roman" w:cs="Times New Roman"/>
                <w:sz w:val="24"/>
                <w:szCs w:val="24"/>
              </w:rPr>
              <w:t xml:space="preserve">помочь детям запомнить и выразительно читать одно из стихотворений. </w:t>
            </w:r>
          </w:p>
        </w:tc>
      </w:tr>
      <w:tr w:rsidR="00E20DB6" w:rsidRPr="00E20DB6" w:rsidTr="00563094">
        <w:trPr>
          <w:trHeight w:val="304"/>
        </w:trPr>
        <w:tc>
          <w:tcPr>
            <w:tcW w:w="534" w:type="dxa"/>
            <w:vMerge/>
          </w:tcPr>
          <w:p w:rsidR="00E20DB6" w:rsidRPr="00E20DB6" w:rsidRDefault="00E20DB6" w:rsidP="00E20DB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20DB6" w:rsidRPr="00E20DB6" w:rsidRDefault="00E20DB6" w:rsidP="00E20DB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E20DB6" w:rsidRPr="00E20DB6" w:rsidRDefault="00E20DB6" w:rsidP="00E20DB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0DB6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E20DB6" w:rsidRPr="00E20DB6" w:rsidRDefault="00E20DB6" w:rsidP="00E20DB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0DB6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8" w:type="dxa"/>
            <w:gridSpan w:val="5"/>
          </w:tcPr>
          <w:p w:rsidR="00D60B20" w:rsidRPr="00D60B20" w:rsidRDefault="00D60B20" w:rsidP="00D60B2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0B20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Л.И. </w:t>
            </w:r>
            <w:proofErr w:type="spellStart"/>
            <w:r w:rsidRPr="00D60B20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D60B20">
              <w:rPr>
                <w:rFonts w:ascii="Times New Roman" w:hAnsi="Times New Roman" w:cs="Times New Roman"/>
                <w:sz w:val="24"/>
                <w:szCs w:val="24"/>
              </w:rPr>
              <w:t xml:space="preserve"> Стр. 82. Занятие 15</w:t>
            </w:r>
          </w:p>
          <w:p w:rsidR="00E20DB6" w:rsidRPr="00E20DB6" w:rsidRDefault="00D60B20" w:rsidP="00D60B2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0B2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D60B20">
              <w:rPr>
                <w:rFonts w:ascii="Times New Roman" w:hAnsi="Times New Roman" w:cs="Times New Roman"/>
                <w:sz w:val="24"/>
                <w:szCs w:val="24"/>
              </w:rPr>
              <w:t>: упражнять детей в ходьбе и беге с поиском своего места в колонке в прокатывании обручей, повторить упражнения с мячами.</w:t>
            </w:r>
          </w:p>
        </w:tc>
      </w:tr>
      <w:tr w:rsidR="00E20DB6" w:rsidRPr="00E20DB6" w:rsidTr="00563094">
        <w:tc>
          <w:tcPr>
            <w:tcW w:w="534" w:type="dxa"/>
            <w:vMerge/>
          </w:tcPr>
          <w:p w:rsidR="00E20DB6" w:rsidRPr="00E20DB6" w:rsidRDefault="00E20DB6" w:rsidP="00E20DB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20DB6" w:rsidRPr="00E20DB6" w:rsidRDefault="00E20DB6" w:rsidP="00E20DB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0DB6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E20DB6" w:rsidRPr="00E20DB6" w:rsidRDefault="00E20DB6" w:rsidP="00E20DB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0DB6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E20DB6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E20DB6">
              <w:rPr>
                <w:rFonts w:ascii="Times New Roman" w:hAnsi="Times New Roman" w:cs="Times New Roman"/>
                <w:sz w:val="24"/>
                <w:szCs w:val="24"/>
              </w:rPr>
              <w:t>комм-</w:t>
            </w:r>
            <w:proofErr w:type="spellStart"/>
            <w:r w:rsidRPr="00E20DB6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E20DB6" w:rsidRPr="00E20DB6" w:rsidRDefault="00E20DB6" w:rsidP="00E20DB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DB6"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  <w:p w:rsidR="00E20DB6" w:rsidRPr="00E20DB6" w:rsidRDefault="00E20DB6" w:rsidP="00E20DB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0DB6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E20DB6" w:rsidRPr="00E20DB6" w:rsidRDefault="00E20DB6" w:rsidP="00E20DB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0DB6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E20DB6" w:rsidRPr="00E20DB6" w:rsidRDefault="00E20DB6" w:rsidP="00E20DB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0DB6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</w:t>
            </w:r>
            <w:r w:rsidR="00563094">
              <w:rPr>
                <w:rFonts w:ascii="Times New Roman" w:hAnsi="Times New Roman" w:cs="Times New Roman"/>
                <w:sz w:val="24"/>
                <w:szCs w:val="24"/>
              </w:rPr>
              <w:t>солнцем (Т. Г. Кобзева Стр. 204</w:t>
            </w:r>
            <w:r w:rsidRPr="00E20D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630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63094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="00563094">
              <w:rPr>
                <w:rFonts w:ascii="Times New Roman" w:hAnsi="Times New Roman" w:cs="Times New Roman"/>
                <w:sz w:val="24"/>
                <w:szCs w:val="24"/>
              </w:rPr>
              <w:t>: на примере закреплять знания о том, что весной солнце начинает светить ярче и чаще, световой день становится длиннее.</w:t>
            </w:r>
          </w:p>
          <w:p w:rsidR="00E20DB6" w:rsidRPr="00E20DB6" w:rsidRDefault="00E20DB6" w:rsidP="00E20DB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0DB6"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r w:rsidR="00563094">
              <w:rPr>
                <w:rFonts w:ascii="Times New Roman" w:hAnsi="Times New Roman" w:cs="Times New Roman"/>
                <w:sz w:val="24"/>
                <w:szCs w:val="24"/>
              </w:rPr>
              <w:t>Солнышко и дождик</w:t>
            </w:r>
            <w:r w:rsidRPr="00E20DB6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563094">
              <w:rPr>
                <w:rFonts w:ascii="Times New Roman" w:hAnsi="Times New Roman" w:cs="Times New Roman"/>
                <w:sz w:val="24"/>
                <w:szCs w:val="24"/>
              </w:rPr>
              <w:t>Лягушки</w:t>
            </w:r>
            <w:r w:rsidRPr="00E20DB6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E20DB6" w:rsidRPr="00E20DB6" w:rsidRDefault="00E20DB6" w:rsidP="00E20DB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0DB6">
              <w:rPr>
                <w:rFonts w:ascii="Times New Roman" w:hAnsi="Times New Roman" w:cs="Times New Roman"/>
                <w:sz w:val="24"/>
                <w:szCs w:val="24"/>
              </w:rPr>
              <w:t xml:space="preserve">Труд на </w:t>
            </w:r>
            <w:proofErr w:type="gramStart"/>
            <w:r w:rsidRPr="00E20DB6">
              <w:rPr>
                <w:rFonts w:ascii="Times New Roman" w:hAnsi="Times New Roman" w:cs="Times New Roman"/>
                <w:sz w:val="24"/>
                <w:szCs w:val="24"/>
              </w:rPr>
              <w:t>участке</w:t>
            </w:r>
            <w:proofErr w:type="gramEnd"/>
            <w:r w:rsidRPr="00E20DB6">
              <w:rPr>
                <w:rFonts w:ascii="Times New Roman" w:hAnsi="Times New Roman" w:cs="Times New Roman"/>
                <w:sz w:val="24"/>
                <w:szCs w:val="24"/>
              </w:rPr>
              <w:t>: расчистка дорожек от снега.</w:t>
            </w:r>
          </w:p>
        </w:tc>
        <w:tc>
          <w:tcPr>
            <w:tcW w:w="2268" w:type="dxa"/>
          </w:tcPr>
          <w:p w:rsidR="00E20DB6" w:rsidRPr="00E20DB6" w:rsidRDefault="00E20DB6" w:rsidP="00C93A5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0DB6">
              <w:rPr>
                <w:rFonts w:ascii="Times New Roman" w:hAnsi="Times New Roman" w:cs="Times New Roman"/>
                <w:sz w:val="24"/>
                <w:szCs w:val="24"/>
              </w:rPr>
              <w:t>Развитие основных видов движений (</w:t>
            </w:r>
            <w:r w:rsidR="00C93A5F">
              <w:rPr>
                <w:rFonts w:ascii="Times New Roman" w:hAnsi="Times New Roman" w:cs="Times New Roman"/>
                <w:sz w:val="24"/>
                <w:szCs w:val="24"/>
              </w:rPr>
              <w:t>Софья, Марина, Егор, Катя, Рома</w:t>
            </w:r>
            <w:r w:rsidRPr="00E20D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E20DB6" w:rsidRPr="00E20DB6" w:rsidRDefault="00563094" w:rsidP="0056309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(Т. Г. Кобзева Стр. 204</w:t>
            </w:r>
            <w:r w:rsidR="00E20DB6" w:rsidRPr="00E20DB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Опыт «Свойства солнечных лучей»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опытным путем показать свойства солнечных лучей.</w:t>
            </w:r>
          </w:p>
        </w:tc>
        <w:tc>
          <w:tcPr>
            <w:tcW w:w="1843" w:type="dxa"/>
          </w:tcPr>
          <w:p w:rsidR="00E20DB6" w:rsidRPr="00E20DB6" w:rsidRDefault="00E20DB6" w:rsidP="00E20DB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0DB6">
              <w:rPr>
                <w:rFonts w:ascii="Times New Roman" w:hAnsi="Times New Roman" w:cs="Times New Roman"/>
                <w:sz w:val="24"/>
                <w:szCs w:val="24"/>
              </w:rPr>
              <w:t>Выносной материал: лопатки, ведерки, ледянки, машинки, куклы.</w:t>
            </w:r>
          </w:p>
        </w:tc>
      </w:tr>
      <w:tr w:rsidR="00E20DB6" w:rsidRPr="00E20DB6" w:rsidTr="00563094">
        <w:trPr>
          <w:trHeight w:val="845"/>
        </w:trPr>
        <w:tc>
          <w:tcPr>
            <w:tcW w:w="534" w:type="dxa"/>
            <w:vMerge/>
          </w:tcPr>
          <w:p w:rsidR="00E20DB6" w:rsidRPr="00E20DB6" w:rsidRDefault="00E20DB6" w:rsidP="00E20DB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20DB6" w:rsidRPr="00E20DB6" w:rsidRDefault="00E20DB6" w:rsidP="00E20DB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0DB6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  <w:gridSpan w:val="2"/>
          </w:tcPr>
          <w:p w:rsidR="00E20DB6" w:rsidRPr="00E20DB6" w:rsidRDefault="00E20DB6" w:rsidP="00E20DB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0DB6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E20DB6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E20DB6">
              <w:rPr>
                <w:rFonts w:ascii="Times New Roman" w:hAnsi="Times New Roman" w:cs="Times New Roman"/>
                <w:sz w:val="24"/>
                <w:szCs w:val="24"/>
              </w:rPr>
              <w:t>комм-</w:t>
            </w:r>
            <w:proofErr w:type="spellStart"/>
            <w:r w:rsidRPr="00E20DB6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E20DB6" w:rsidRPr="00E20DB6" w:rsidRDefault="00E20DB6" w:rsidP="00E20DB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DB6"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</w:tc>
        <w:tc>
          <w:tcPr>
            <w:tcW w:w="11482" w:type="dxa"/>
            <w:gridSpan w:val="4"/>
          </w:tcPr>
          <w:p w:rsidR="00E20DB6" w:rsidRPr="00E20DB6" w:rsidRDefault="00E20DB6" w:rsidP="00C93A5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0DB6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E20DB6"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spellEnd"/>
            <w:r w:rsidRPr="00E20D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E20DB6"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 w:rsidRPr="00E20DB6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  <w:proofErr w:type="gramEnd"/>
            <w:r w:rsidRPr="00E20DB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C93A5F">
              <w:rPr>
                <w:rFonts w:ascii="Times New Roman" w:hAnsi="Times New Roman" w:cs="Times New Roman"/>
                <w:sz w:val="24"/>
                <w:szCs w:val="24"/>
              </w:rPr>
              <w:t xml:space="preserve">Жили у бабуси..», «Курочка по </w:t>
            </w:r>
            <w:proofErr w:type="spellStart"/>
            <w:r w:rsidR="00C93A5F">
              <w:rPr>
                <w:rFonts w:ascii="Times New Roman" w:hAnsi="Times New Roman" w:cs="Times New Roman"/>
                <w:sz w:val="24"/>
                <w:szCs w:val="24"/>
              </w:rPr>
              <w:t>сенечкам</w:t>
            </w:r>
            <w:proofErr w:type="spellEnd"/>
            <w:r w:rsidR="00C93A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20DB6" w:rsidRPr="00E20DB6" w:rsidTr="00563094">
        <w:tc>
          <w:tcPr>
            <w:tcW w:w="534" w:type="dxa"/>
            <w:vMerge/>
          </w:tcPr>
          <w:p w:rsidR="00E20DB6" w:rsidRPr="00E20DB6" w:rsidRDefault="00E20DB6" w:rsidP="00E20DB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20DB6" w:rsidRPr="00E20DB6" w:rsidRDefault="00E20DB6" w:rsidP="00E20DB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0DB6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  <w:gridSpan w:val="2"/>
          </w:tcPr>
          <w:p w:rsidR="00E20DB6" w:rsidRPr="00E20DB6" w:rsidRDefault="00E20DB6" w:rsidP="00E20DB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0DB6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E20DB6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E20DB6">
              <w:rPr>
                <w:rFonts w:ascii="Times New Roman" w:hAnsi="Times New Roman" w:cs="Times New Roman"/>
                <w:sz w:val="24"/>
                <w:szCs w:val="24"/>
              </w:rPr>
              <w:t>комм-</w:t>
            </w:r>
            <w:proofErr w:type="spellStart"/>
            <w:r w:rsidRPr="00E20DB6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E20DB6" w:rsidRPr="00E20DB6" w:rsidRDefault="00E20DB6" w:rsidP="00E20DB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DB6"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  <w:p w:rsidR="00E20DB6" w:rsidRPr="00E20DB6" w:rsidRDefault="00E20DB6" w:rsidP="00E20DB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0D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Речевое</w:t>
            </w:r>
          </w:p>
          <w:p w:rsidR="00E20DB6" w:rsidRPr="00E20DB6" w:rsidRDefault="00E20DB6" w:rsidP="00E20DB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0DB6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E20DB6" w:rsidRPr="00E20DB6" w:rsidRDefault="00E20DB6" w:rsidP="00E20DB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0D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Оздоровительная гимнастика после сна, ходьба по массажным дорожкам.</w:t>
            </w:r>
          </w:p>
          <w:p w:rsidR="00E20DB6" w:rsidRPr="00E20DB6" w:rsidRDefault="00E20DB6" w:rsidP="0057743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0D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Чтение </w:t>
            </w:r>
            <w:proofErr w:type="spellStart"/>
            <w:r w:rsidRPr="00E20DB6"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spellEnd"/>
            <w:r w:rsidRPr="00E20D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E20DB6"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 w:rsidRPr="00E20DB6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  <w:proofErr w:type="gramEnd"/>
            <w:r w:rsidRPr="00E20DB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577439">
              <w:rPr>
                <w:rFonts w:ascii="Times New Roman" w:hAnsi="Times New Roman" w:cs="Times New Roman"/>
                <w:sz w:val="24"/>
                <w:szCs w:val="24"/>
              </w:rPr>
              <w:t>Воробей с березы…</w:t>
            </w:r>
            <w:r w:rsidRPr="00E20DB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577439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="00577439">
              <w:rPr>
                <w:rFonts w:ascii="Times New Roman" w:hAnsi="Times New Roman" w:cs="Times New Roman"/>
                <w:sz w:val="24"/>
                <w:szCs w:val="24"/>
              </w:rPr>
              <w:t>Клокова</w:t>
            </w:r>
            <w:proofErr w:type="spellEnd"/>
          </w:p>
        </w:tc>
        <w:tc>
          <w:tcPr>
            <w:tcW w:w="2268" w:type="dxa"/>
          </w:tcPr>
          <w:p w:rsidR="00E20DB6" w:rsidRPr="00E20DB6" w:rsidRDefault="00E20DB6" w:rsidP="0057743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0D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</w:t>
            </w:r>
            <w:r w:rsidR="00577439">
              <w:rPr>
                <w:rFonts w:ascii="Times New Roman" w:hAnsi="Times New Roman" w:cs="Times New Roman"/>
                <w:sz w:val="24"/>
                <w:szCs w:val="24"/>
              </w:rPr>
              <w:t>ы и упражнения</w:t>
            </w:r>
            <w:r w:rsidR="006A49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77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74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направленные на </w:t>
            </w:r>
            <w:r w:rsidR="006A49E3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и эстетических способностей «На что похоже?» (Варя, Луиза, Сережа, Вова, Артём)</w:t>
            </w:r>
          </w:p>
        </w:tc>
        <w:tc>
          <w:tcPr>
            <w:tcW w:w="2268" w:type="dxa"/>
          </w:tcPr>
          <w:p w:rsidR="00E20DB6" w:rsidRPr="00E20DB6" w:rsidRDefault="00E20DB6" w:rsidP="006A49E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0D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Сюжетно-ролевая игра «П</w:t>
            </w:r>
            <w:r w:rsidR="006A49E3">
              <w:rPr>
                <w:rFonts w:ascii="Times New Roman" w:hAnsi="Times New Roman" w:cs="Times New Roman"/>
                <w:sz w:val="24"/>
                <w:szCs w:val="24"/>
              </w:rPr>
              <w:t xml:space="preserve">окормим </w:t>
            </w:r>
            <w:r w:rsidR="006A4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птичек</w:t>
            </w:r>
            <w:r w:rsidRPr="00E20D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E20DB6" w:rsidRPr="00E20DB6" w:rsidRDefault="00E20DB6" w:rsidP="00E20DB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0D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Атрибуты для ролевой игры, </w:t>
            </w:r>
            <w:r w:rsidRPr="00E20D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картинки для индивидуальной работы.</w:t>
            </w:r>
          </w:p>
        </w:tc>
      </w:tr>
      <w:tr w:rsidR="00E20DB6" w:rsidRPr="00E20DB6" w:rsidTr="00563094">
        <w:tc>
          <w:tcPr>
            <w:tcW w:w="534" w:type="dxa"/>
            <w:vMerge/>
          </w:tcPr>
          <w:p w:rsidR="00E20DB6" w:rsidRPr="00E20DB6" w:rsidRDefault="00E20DB6" w:rsidP="00E20DB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20DB6" w:rsidRPr="00E20DB6" w:rsidRDefault="00E20DB6" w:rsidP="00E20DB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0DB6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E20DB6" w:rsidRPr="00E20DB6" w:rsidRDefault="00E20DB6" w:rsidP="00E20DB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DB6"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  <w:p w:rsidR="00E20DB6" w:rsidRPr="00E20DB6" w:rsidRDefault="00E20DB6" w:rsidP="00E20DB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0DB6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2" w:type="dxa"/>
            <w:gridSpan w:val="4"/>
          </w:tcPr>
          <w:p w:rsidR="00E20DB6" w:rsidRPr="00E20DB6" w:rsidRDefault="006A49E3" w:rsidP="006A49E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Наблюдения-обсуждения, помогающие детям лучше понимать связи между живой и неживой природой « Почему на участке стола больше птиц?».</w:t>
            </w:r>
            <w:r w:rsidR="00E20DB6" w:rsidRPr="00E20DB6">
              <w:rPr>
                <w:rFonts w:ascii="Times New Roman" w:hAnsi="Times New Roman" w:cs="Times New Roman"/>
                <w:sz w:val="24"/>
                <w:szCs w:val="24"/>
              </w:rPr>
              <w:t xml:space="preserve"> Подвижные игры: «Солнце и дождик», «Через ручейки», «Зайчата»</w:t>
            </w:r>
          </w:p>
        </w:tc>
      </w:tr>
    </w:tbl>
    <w:p w:rsidR="006A49E3" w:rsidRDefault="006A49E3" w:rsidP="00001E69">
      <w:pPr>
        <w:tabs>
          <w:tab w:val="left" w:pos="893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49E3" w:rsidRDefault="006A49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pPr w:leftFromText="180" w:rightFromText="180" w:vertAnchor="page" w:horzAnchor="margin" w:tblpY="1396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695"/>
        <w:gridCol w:w="6"/>
        <w:gridCol w:w="5103"/>
        <w:gridCol w:w="2268"/>
        <w:gridCol w:w="2268"/>
        <w:gridCol w:w="1843"/>
      </w:tblGrid>
      <w:tr w:rsidR="006A49E3" w:rsidRPr="006A49E3" w:rsidTr="00DD7AF9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6A49E3" w:rsidRPr="006A49E3" w:rsidRDefault="006A49E3" w:rsidP="006A49E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1275" w:type="dxa"/>
            <w:vMerge w:val="restart"/>
          </w:tcPr>
          <w:p w:rsidR="006A49E3" w:rsidRPr="006A49E3" w:rsidRDefault="006A49E3" w:rsidP="006A49E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9E3" w:rsidRPr="006A49E3" w:rsidRDefault="006A49E3" w:rsidP="006A49E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9E3" w:rsidRPr="006A49E3" w:rsidRDefault="006A49E3" w:rsidP="006A49E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E3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gridSpan w:val="2"/>
            <w:vMerge w:val="restart"/>
          </w:tcPr>
          <w:p w:rsidR="006A49E3" w:rsidRPr="006A49E3" w:rsidRDefault="006A49E3" w:rsidP="006A49E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9E3" w:rsidRPr="006A49E3" w:rsidRDefault="006A49E3" w:rsidP="006A49E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9E3" w:rsidRPr="006A49E3" w:rsidRDefault="006A49E3" w:rsidP="006A49E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E3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639" w:type="dxa"/>
            <w:gridSpan w:val="3"/>
          </w:tcPr>
          <w:p w:rsidR="006A49E3" w:rsidRPr="006A49E3" w:rsidRDefault="006A49E3" w:rsidP="006A49E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E3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43" w:type="dxa"/>
            <w:vMerge w:val="restart"/>
          </w:tcPr>
          <w:p w:rsidR="006A49E3" w:rsidRPr="006A49E3" w:rsidRDefault="006A49E3" w:rsidP="006A49E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E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6A49E3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6A49E3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</w:tr>
      <w:tr w:rsidR="006A49E3" w:rsidRPr="006A49E3" w:rsidTr="00DD7AF9">
        <w:trPr>
          <w:trHeight w:val="1084"/>
        </w:trPr>
        <w:tc>
          <w:tcPr>
            <w:tcW w:w="534" w:type="dxa"/>
            <w:vMerge/>
          </w:tcPr>
          <w:p w:rsidR="006A49E3" w:rsidRPr="006A49E3" w:rsidRDefault="006A49E3" w:rsidP="006A49E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A49E3" w:rsidRPr="006A49E3" w:rsidRDefault="006A49E3" w:rsidP="006A49E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6A49E3" w:rsidRPr="006A49E3" w:rsidRDefault="006A49E3" w:rsidP="006A49E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6A49E3" w:rsidRPr="006A49E3" w:rsidRDefault="006A49E3" w:rsidP="006A49E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E3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</w:tcPr>
          <w:p w:rsidR="006A49E3" w:rsidRPr="006A49E3" w:rsidRDefault="006A49E3" w:rsidP="006A49E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E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</w:tcPr>
          <w:p w:rsidR="006A49E3" w:rsidRPr="006A49E3" w:rsidRDefault="006A49E3" w:rsidP="006A49E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E3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</w:tcPr>
          <w:p w:rsidR="006A49E3" w:rsidRPr="006A49E3" w:rsidRDefault="006A49E3" w:rsidP="006A49E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9E3" w:rsidRPr="006A49E3" w:rsidTr="00DD7AF9">
        <w:tc>
          <w:tcPr>
            <w:tcW w:w="534" w:type="dxa"/>
          </w:tcPr>
          <w:p w:rsidR="006A49E3" w:rsidRPr="006A49E3" w:rsidRDefault="006A49E3" w:rsidP="006A49E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6A49E3" w:rsidRPr="006A49E3" w:rsidRDefault="006A49E3" w:rsidP="006A49E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6A49E3" w:rsidRPr="006A49E3" w:rsidRDefault="006A49E3" w:rsidP="006A49E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6A49E3" w:rsidRPr="006A49E3" w:rsidRDefault="006A49E3" w:rsidP="006A49E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6A49E3" w:rsidRPr="006A49E3" w:rsidRDefault="006A49E3" w:rsidP="006A49E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6A49E3" w:rsidRPr="006A49E3" w:rsidRDefault="006A49E3" w:rsidP="006A49E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6A49E3" w:rsidRPr="006A49E3" w:rsidRDefault="006A49E3" w:rsidP="006A49E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A49E3" w:rsidRPr="006A49E3" w:rsidTr="00DD7AF9">
        <w:tc>
          <w:tcPr>
            <w:tcW w:w="534" w:type="dxa"/>
            <w:vMerge w:val="restart"/>
            <w:textDirection w:val="btLr"/>
          </w:tcPr>
          <w:p w:rsidR="006A49E3" w:rsidRPr="006A49E3" w:rsidRDefault="006A49E3" w:rsidP="006A49E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E3">
              <w:rPr>
                <w:rFonts w:ascii="Times New Roman" w:hAnsi="Times New Roman" w:cs="Times New Roman"/>
                <w:sz w:val="24"/>
                <w:szCs w:val="24"/>
              </w:rPr>
              <w:t xml:space="preserve">Пятница,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 апреля</w:t>
            </w:r>
          </w:p>
        </w:tc>
        <w:tc>
          <w:tcPr>
            <w:tcW w:w="1275" w:type="dxa"/>
          </w:tcPr>
          <w:p w:rsidR="006A49E3" w:rsidRPr="006A49E3" w:rsidRDefault="006A49E3" w:rsidP="006A49E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49E3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  <w:gridSpan w:val="2"/>
          </w:tcPr>
          <w:p w:rsidR="006A49E3" w:rsidRPr="006A49E3" w:rsidRDefault="006A49E3" w:rsidP="006A49E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9E3"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  <w:p w:rsidR="006A49E3" w:rsidRPr="006A49E3" w:rsidRDefault="006A49E3" w:rsidP="006A49E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49E3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6A49E3" w:rsidRPr="006A49E3" w:rsidRDefault="006A49E3" w:rsidP="006A49E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49E3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6A49E3" w:rsidRPr="006A49E3" w:rsidRDefault="006A49E3" w:rsidP="006A49E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49E3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6A49E3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6A49E3">
              <w:rPr>
                <w:rFonts w:ascii="Times New Roman" w:hAnsi="Times New Roman" w:cs="Times New Roman"/>
                <w:sz w:val="24"/>
                <w:szCs w:val="24"/>
              </w:rPr>
              <w:t>комм-</w:t>
            </w:r>
            <w:proofErr w:type="spellStart"/>
            <w:r w:rsidRPr="006A49E3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</w:tc>
        <w:tc>
          <w:tcPr>
            <w:tcW w:w="5103" w:type="dxa"/>
          </w:tcPr>
          <w:p w:rsidR="006A49E3" w:rsidRPr="006A49E3" w:rsidRDefault="006A49E3" w:rsidP="006A49E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49E3"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гимнастика см. картотеку </w:t>
            </w:r>
          </w:p>
          <w:p w:rsidR="006A49E3" w:rsidRPr="006A49E3" w:rsidRDefault="00936F6E" w:rsidP="006A49E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Рассматривание, обследование, обращение внимания на птиц ближайшего окружения.</w:t>
            </w:r>
          </w:p>
        </w:tc>
        <w:tc>
          <w:tcPr>
            <w:tcW w:w="2268" w:type="dxa"/>
          </w:tcPr>
          <w:p w:rsidR="006A49E3" w:rsidRPr="006A49E3" w:rsidRDefault="00936F6E" w:rsidP="00936F6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Простейшие ситуационные задачи «Найди ошибку»</w:t>
            </w:r>
            <w:r w:rsidR="006A49E3" w:rsidRPr="006A49E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Вова, Мира, Вика, Марина</w:t>
            </w:r>
            <w:r w:rsidR="006A49E3" w:rsidRPr="006A49E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6A49E3" w:rsidRPr="006A49E3" w:rsidRDefault="00936F6E" w:rsidP="006A49E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49E3">
              <w:rPr>
                <w:rFonts w:ascii="Times New Roman" w:hAnsi="Times New Roman" w:cs="Times New Roman"/>
                <w:sz w:val="24"/>
                <w:szCs w:val="24"/>
              </w:rPr>
              <w:t>Рассмотрение предметов и картинок о трудовой деятельности взрослых в природе в весенний период.</w:t>
            </w:r>
          </w:p>
        </w:tc>
        <w:tc>
          <w:tcPr>
            <w:tcW w:w="1843" w:type="dxa"/>
          </w:tcPr>
          <w:p w:rsidR="006A49E3" w:rsidRPr="006A49E3" w:rsidRDefault="006A49E3" w:rsidP="006A49E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49E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детей в центре: </w:t>
            </w:r>
            <w:r w:rsidR="00936F6E">
              <w:rPr>
                <w:rFonts w:ascii="Times New Roman" w:hAnsi="Times New Roman" w:cs="Times New Roman"/>
                <w:sz w:val="24"/>
                <w:szCs w:val="24"/>
              </w:rPr>
              <w:t>природы.</w:t>
            </w:r>
          </w:p>
          <w:p w:rsidR="006A49E3" w:rsidRPr="006A49E3" w:rsidRDefault="006A49E3" w:rsidP="006A49E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9E3" w:rsidRPr="006A49E3" w:rsidTr="00DD7AF9">
        <w:trPr>
          <w:trHeight w:val="595"/>
        </w:trPr>
        <w:tc>
          <w:tcPr>
            <w:tcW w:w="534" w:type="dxa"/>
            <w:vMerge/>
          </w:tcPr>
          <w:p w:rsidR="006A49E3" w:rsidRPr="006A49E3" w:rsidRDefault="006A49E3" w:rsidP="006A49E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6A49E3" w:rsidRPr="006A49E3" w:rsidRDefault="006A49E3" w:rsidP="006A49E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49E3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695" w:type="dxa"/>
          </w:tcPr>
          <w:p w:rsidR="006A49E3" w:rsidRPr="006A49E3" w:rsidRDefault="006A49E3" w:rsidP="006A49E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49E3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6A49E3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6A49E3">
              <w:rPr>
                <w:rFonts w:ascii="Times New Roman" w:hAnsi="Times New Roman" w:cs="Times New Roman"/>
                <w:sz w:val="24"/>
                <w:szCs w:val="24"/>
              </w:rPr>
              <w:t>эст-</w:t>
            </w:r>
            <w:proofErr w:type="spellStart"/>
            <w:r w:rsidRPr="006A49E3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6A49E3" w:rsidRPr="006A49E3" w:rsidRDefault="006A49E3" w:rsidP="006A49E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49E3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6A49E3" w:rsidRPr="006A49E3" w:rsidRDefault="006A49E3" w:rsidP="006A49E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49E3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8" w:type="dxa"/>
            <w:gridSpan w:val="5"/>
          </w:tcPr>
          <w:p w:rsidR="006A49E3" w:rsidRPr="006A49E3" w:rsidRDefault="006A49E3" w:rsidP="006A49E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49E3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</w:t>
            </w:r>
            <w:r w:rsidR="00936F6E">
              <w:rPr>
                <w:rFonts w:ascii="Times New Roman" w:hAnsi="Times New Roman" w:cs="Times New Roman"/>
                <w:sz w:val="24"/>
                <w:szCs w:val="24"/>
              </w:rPr>
              <w:t>аппликация с элементами рисования</w:t>
            </w:r>
            <w:r w:rsidRPr="006A49E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936F6E">
              <w:rPr>
                <w:rFonts w:ascii="Times New Roman" w:hAnsi="Times New Roman" w:cs="Times New Roman"/>
                <w:sz w:val="24"/>
                <w:szCs w:val="24"/>
              </w:rPr>
              <w:t>И. А. Лыкова Стр. 138</w:t>
            </w:r>
            <w:r w:rsidRPr="006A49E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936F6E">
              <w:rPr>
                <w:rFonts w:ascii="Times New Roman" w:hAnsi="Times New Roman" w:cs="Times New Roman"/>
                <w:sz w:val="24"/>
                <w:szCs w:val="24"/>
              </w:rPr>
              <w:t>У солнышка в гостях</w:t>
            </w:r>
            <w:r w:rsidRPr="006A49E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6A49E3" w:rsidRPr="006A49E3" w:rsidRDefault="006A49E3" w:rsidP="00936F6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49E3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6A49E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36F6E">
              <w:rPr>
                <w:rFonts w:ascii="Times New Roman" w:hAnsi="Times New Roman" w:cs="Times New Roman"/>
                <w:sz w:val="24"/>
                <w:szCs w:val="24"/>
              </w:rPr>
              <w:t>учить детей рисовать простые сюжеты по мотивам сказок. Закреплять технику вырезания округлых форм из квадратов разной величины.</w:t>
            </w:r>
          </w:p>
        </w:tc>
      </w:tr>
      <w:tr w:rsidR="006A49E3" w:rsidRPr="006A49E3" w:rsidTr="00DD7AF9">
        <w:trPr>
          <w:trHeight w:val="304"/>
        </w:trPr>
        <w:tc>
          <w:tcPr>
            <w:tcW w:w="534" w:type="dxa"/>
            <w:vMerge/>
          </w:tcPr>
          <w:p w:rsidR="006A49E3" w:rsidRPr="006A49E3" w:rsidRDefault="006A49E3" w:rsidP="006A49E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A49E3" w:rsidRPr="006A49E3" w:rsidRDefault="006A49E3" w:rsidP="006A49E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6A49E3" w:rsidRPr="006A49E3" w:rsidRDefault="006A49E3" w:rsidP="006A49E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49E3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6A49E3" w:rsidRPr="006A49E3" w:rsidRDefault="006A49E3" w:rsidP="006A49E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49E3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8" w:type="dxa"/>
            <w:gridSpan w:val="5"/>
          </w:tcPr>
          <w:p w:rsidR="00936F6E" w:rsidRPr="00936F6E" w:rsidRDefault="00936F6E" w:rsidP="00936F6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6F6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Л.И. </w:t>
            </w:r>
            <w:proofErr w:type="spellStart"/>
            <w:r w:rsidRPr="00936F6E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936F6E">
              <w:rPr>
                <w:rFonts w:ascii="Times New Roman" w:hAnsi="Times New Roman" w:cs="Times New Roman"/>
                <w:sz w:val="24"/>
                <w:szCs w:val="24"/>
              </w:rPr>
              <w:t xml:space="preserve"> Стр. 82. Занятие 15</w:t>
            </w:r>
          </w:p>
          <w:p w:rsidR="006A49E3" w:rsidRPr="006A49E3" w:rsidRDefault="00936F6E" w:rsidP="00936F6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6F6E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936F6E">
              <w:rPr>
                <w:rFonts w:ascii="Times New Roman" w:hAnsi="Times New Roman" w:cs="Times New Roman"/>
                <w:sz w:val="24"/>
                <w:szCs w:val="24"/>
              </w:rPr>
              <w:t>: упражнять детей в ходьбе и беге с поиском своего места в колонке в прокатывании обручей, повторить упражнения с мячами.</w:t>
            </w:r>
          </w:p>
        </w:tc>
      </w:tr>
      <w:tr w:rsidR="006A49E3" w:rsidRPr="006A49E3" w:rsidTr="00DD7AF9">
        <w:tc>
          <w:tcPr>
            <w:tcW w:w="534" w:type="dxa"/>
            <w:vMerge/>
          </w:tcPr>
          <w:p w:rsidR="006A49E3" w:rsidRPr="006A49E3" w:rsidRDefault="006A49E3" w:rsidP="006A49E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49E3" w:rsidRPr="006A49E3" w:rsidRDefault="006A49E3" w:rsidP="006A49E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49E3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6A49E3" w:rsidRPr="006A49E3" w:rsidRDefault="006A49E3" w:rsidP="006A49E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49E3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6A49E3" w:rsidRPr="006A49E3" w:rsidRDefault="006A49E3" w:rsidP="006A49E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49E3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6A49E3" w:rsidRPr="006A49E3" w:rsidRDefault="006A49E3" w:rsidP="006A49E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49E3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6A49E3" w:rsidRPr="006A49E3" w:rsidRDefault="006A49E3" w:rsidP="006A49E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49E3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6A49E3" w:rsidRPr="006A49E3" w:rsidRDefault="006A49E3" w:rsidP="006A49E3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49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 за </w:t>
            </w:r>
            <w:r w:rsidR="00936F6E">
              <w:rPr>
                <w:rFonts w:ascii="Times New Roman" w:hAnsi="Times New Roman" w:cs="Times New Roman"/>
                <w:bCs/>
                <w:sz w:val="24"/>
                <w:szCs w:val="24"/>
              </w:rPr>
              <w:t>небом (Т. Г. Кобзева Стр. 205</w:t>
            </w:r>
            <w:r w:rsidRPr="006A49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proofErr w:type="gramStart"/>
            <w:r w:rsidRPr="006A49E3">
              <w:rPr>
                <w:rFonts w:ascii="Times New Roman" w:hAnsi="Times New Roman" w:cs="Times New Roman"/>
                <w:bCs/>
                <w:sz w:val="24"/>
                <w:szCs w:val="24"/>
              </w:rPr>
              <w:t>Ц</w:t>
            </w:r>
            <w:proofErr w:type="gramEnd"/>
            <w:r w:rsidRPr="006A49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="00936F6E">
              <w:rPr>
                <w:rFonts w:ascii="Times New Roman" w:hAnsi="Times New Roman" w:cs="Times New Roman"/>
                <w:bCs/>
                <w:sz w:val="24"/>
                <w:szCs w:val="24"/>
              </w:rPr>
              <w:t>закреплять умение видеть красоту в весенней природе; расширять словарный запас</w:t>
            </w:r>
            <w:r w:rsidR="008A61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="00936F6E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умение в точной речи выражать свои мысли; воспитывать интерес к весенним наблюдениям в природе.</w:t>
            </w:r>
          </w:p>
          <w:p w:rsidR="006A49E3" w:rsidRPr="006A49E3" w:rsidRDefault="006A49E3" w:rsidP="006A49E3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49E3"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Подвижные игры «</w:t>
            </w:r>
            <w:r w:rsidR="008A61F8">
              <w:rPr>
                <w:rFonts w:ascii="Times New Roman" w:hAnsi="Times New Roman" w:cs="Times New Roman"/>
                <w:bCs/>
                <w:sz w:val="24"/>
                <w:szCs w:val="24"/>
              </w:rPr>
              <w:t>Пузырь</w:t>
            </w:r>
            <w:r w:rsidRPr="006A49E3">
              <w:rPr>
                <w:rFonts w:ascii="Times New Roman" w:hAnsi="Times New Roman" w:cs="Times New Roman"/>
                <w:bCs/>
                <w:sz w:val="24"/>
                <w:szCs w:val="24"/>
              </w:rPr>
              <w:t>», «</w:t>
            </w:r>
            <w:r w:rsidR="008A61F8">
              <w:rPr>
                <w:rFonts w:ascii="Times New Roman" w:hAnsi="Times New Roman" w:cs="Times New Roman"/>
                <w:bCs/>
                <w:sz w:val="24"/>
                <w:szCs w:val="24"/>
              </w:rPr>
              <w:t>Песенка стрекозы</w:t>
            </w:r>
            <w:r w:rsidRPr="006A49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». </w:t>
            </w:r>
          </w:p>
          <w:p w:rsidR="006A49E3" w:rsidRPr="006A49E3" w:rsidRDefault="006A49E3" w:rsidP="006A49E3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49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Труд на </w:t>
            </w:r>
            <w:proofErr w:type="gramStart"/>
            <w:r w:rsidRPr="006A49E3">
              <w:rPr>
                <w:rFonts w:ascii="Times New Roman" w:hAnsi="Times New Roman" w:cs="Times New Roman"/>
                <w:bCs/>
                <w:sz w:val="24"/>
                <w:szCs w:val="24"/>
              </w:rPr>
              <w:t>участке</w:t>
            </w:r>
            <w:proofErr w:type="gramEnd"/>
            <w:r w:rsidRPr="006A49E3">
              <w:rPr>
                <w:rFonts w:ascii="Times New Roman" w:hAnsi="Times New Roman" w:cs="Times New Roman"/>
                <w:bCs/>
                <w:sz w:val="24"/>
                <w:szCs w:val="24"/>
              </w:rPr>
              <w:t>: расчистка веранды от снега.</w:t>
            </w:r>
          </w:p>
        </w:tc>
        <w:tc>
          <w:tcPr>
            <w:tcW w:w="2268" w:type="dxa"/>
          </w:tcPr>
          <w:p w:rsidR="006A49E3" w:rsidRPr="006A49E3" w:rsidRDefault="006A49E3" w:rsidP="00936F6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49E3">
              <w:rPr>
                <w:rFonts w:ascii="Times New Roman" w:hAnsi="Times New Roman" w:cs="Times New Roman"/>
                <w:sz w:val="24"/>
                <w:szCs w:val="24"/>
              </w:rPr>
              <w:t>Развитие основных видов движений (</w:t>
            </w:r>
            <w:r w:rsidR="00936F6E">
              <w:rPr>
                <w:rFonts w:ascii="Times New Roman" w:hAnsi="Times New Roman" w:cs="Times New Roman"/>
                <w:sz w:val="24"/>
                <w:szCs w:val="24"/>
              </w:rPr>
              <w:t>Катя, Варя, Рома, Вова</w:t>
            </w:r>
            <w:r w:rsidRPr="006A49E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6A49E3" w:rsidRPr="006A49E3" w:rsidRDefault="00936F6E" w:rsidP="006A49E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«Какая? Какой? Какое?» Т. Г. Кобзева Стр. 206</w:t>
            </w:r>
          </w:p>
        </w:tc>
        <w:tc>
          <w:tcPr>
            <w:tcW w:w="1843" w:type="dxa"/>
          </w:tcPr>
          <w:p w:rsidR="006A49E3" w:rsidRPr="006A49E3" w:rsidRDefault="008A61F8" w:rsidP="006A49E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Инвентарь для индивидуальной работы</w:t>
            </w:r>
          </w:p>
        </w:tc>
      </w:tr>
      <w:tr w:rsidR="006A49E3" w:rsidRPr="006A49E3" w:rsidTr="00DD7AF9">
        <w:trPr>
          <w:trHeight w:val="842"/>
        </w:trPr>
        <w:tc>
          <w:tcPr>
            <w:tcW w:w="534" w:type="dxa"/>
            <w:vMerge/>
          </w:tcPr>
          <w:p w:rsidR="006A49E3" w:rsidRPr="006A49E3" w:rsidRDefault="006A49E3" w:rsidP="006A49E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49E3" w:rsidRPr="006A49E3" w:rsidRDefault="006A49E3" w:rsidP="006A49E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49E3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  <w:gridSpan w:val="2"/>
          </w:tcPr>
          <w:p w:rsidR="006A49E3" w:rsidRPr="006A49E3" w:rsidRDefault="006A49E3" w:rsidP="006A49E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49E3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6A49E3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6A49E3">
              <w:rPr>
                <w:rFonts w:ascii="Times New Roman" w:hAnsi="Times New Roman" w:cs="Times New Roman"/>
                <w:sz w:val="24"/>
                <w:szCs w:val="24"/>
              </w:rPr>
              <w:t>комм-</w:t>
            </w:r>
            <w:proofErr w:type="spellStart"/>
            <w:r w:rsidRPr="006A49E3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6A49E3" w:rsidRPr="006A49E3" w:rsidRDefault="006A49E3" w:rsidP="006A49E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9E3"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</w:tc>
        <w:tc>
          <w:tcPr>
            <w:tcW w:w="11482" w:type="dxa"/>
            <w:gridSpan w:val="4"/>
          </w:tcPr>
          <w:p w:rsidR="006A49E3" w:rsidRPr="006A49E3" w:rsidRDefault="008A61F8" w:rsidP="006A49E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 Е. Благинина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Сорока-белобока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Э.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Маркуш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«Купание воронёнка»</w:t>
            </w:r>
          </w:p>
        </w:tc>
      </w:tr>
      <w:tr w:rsidR="006A49E3" w:rsidRPr="006A49E3" w:rsidTr="00DD7AF9">
        <w:tc>
          <w:tcPr>
            <w:tcW w:w="534" w:type="dxa"/>
            <w:vMerge/>
          </w:tcPr>
          <w:p w:rsidR="006A49E3" w:rsidRPr="006A49E3" w:rsidRDefault="006A49E3" w:rsidP="006A49E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49E3" w:rsidRPr="006A49E3" w:rsidRDefault="006A49E3" w:rsidP="006A49E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49E3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  <w:gridSpan w:val="2"/>
          </w:tcPr>
          <w:p w:rsidR="006A49E3" w:rsidRPr="006A49E3" w:rsidRDefault="006A49E3" w:rsidP="006A49E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49E3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6A49E3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spellStart"/>
            <w:proofErr w:type="gramEnd"/>
            <w:r w:rsidRPr="006A49E3">
              <w:rPr>
                <w:rFonts w:ascii="Times New Roman" w:hAnsi="Times New Roman" w:cs="Times New Roman"/>
                <w:sz w:val="24"/>
                <w:szCs w:val="24"/>
              </w:rPr>
              <w:t>комм.ое</w:t>
            </w:r>
            <w:proofErr w:type="spellEnd"/>
          </w:p>
          <w:p w:rsidR="006A49E3" w:rsidRPr="006A49E3" w:rsidRDefault="006A49E3" w:rsidP="006A49E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9E3"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  <w:p w:rsidR="006A49E3" w:rsidRPr="006A49E3" w:rsidRDefault="006A49E3" w:rsidP="006A49E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49E3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6A49E3" w:rsidRPr="006A49E3" w:rsidRDefault="006A49E3" w:rsidP="006A49E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49E3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6A49E3" w:rsidRPr="006A49E3" w:rsidRDefault="006A49E3" w:rsidP="006A49E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49E3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гимнастика после сна.  </w:t>
            </w:r>
          </w:p>
          <w:p w:rsidR="006A49E3" w:rsidRPr="006A49E3" w:rsidRDefault="008A61F8" w:rsidP="006A49E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Игровое занятие «Птички на зеленой полянке»</w:t>
            </w:r>
          </w:p>
        </w:tc>
        <w:tc>
          <w:tcPr>
            <w:tcW w:w="2268" w:type="dxa"/>
          </w:tcPr>
          <w:p w:rsidR="006A49E3" w:rsidRPr="006A49E3" w:rsidRDefault="006A49E3" w:rsidP="008A61F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49E3">
              <w:rPr>
                <w:rFonts w:ascii="Times New Roman" w:hAnsi="Times New Roman" w:cs="Times New Roman"/>
                <w:sz w:val="24"/>
                <w:szCs w:val="24"/>
              </w:rPr>
              <w:t>Вспомнить назначение предметов домашнего обихода (</w:t>
            </w:r>
            <w:r w:rsidR="008A61F8">
              <w:rPr>
                <w:rFonts w:ascii="Times New Roman" w:hAnsi="Times New Roman" w:cs="Times New Roman"/>
                <w:sz w:val="24"/>
                <w:szCs w:val="24"/>
              </w:rPr>
              <w:t>Луиза, Мира, Стёпа, Егор</w:t>
            </w:r>
            <w:r w:rsidRPr="006A49E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6A49E3" w:rsidRPr="006A49E3" w:rsidRDefault="006A49E3" w:rsidP="006A49E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49E3">
              <w:rPr>
                <w:rFonts w:ascii="Times New Roman" w:hAnsi="Times New Roman" w:cs="Times New Roman"/>
                <w:sz w:val="24"/>
                <w:szCs w:val="24"/>
              </w:rPr>
              <w:t>Игры-имитации, двигательные импровизации по ходу рассказывания воспитателем литературных текстов.</w:t>
            </w:r>
          </w:p>
        </w:tc>
        <w:tc>
          <w:tcPr>
            <w:tcW w:w="1843" w:type="dxa"/>
          </w:tcPr>
          <w:p w:rsidR="006A49E3" w:rsidRPr="006A49E3" w:rsidRDefault="008A61F8" w:rsidP="006A49E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Картинки для закрепления темы «Встречаем птиц»</w:t>
            </w:r>
          </w:p>
        </w:tc>
      </w:tr>
      <w:tr w:rsidR="006A49E3" w:rsidRPr="006A49E3" w:rsidTr="00DD7AF9">
        <w:tc>
          <w:tcPr>
            <w:tcW w:w="534" w:type="dxa"/>
            <w:vMerge/>
          </w:tcPr>
          <w:p w:rsidR="006A49E3" w:rsidRPr="006A49E3" w:rsidRDefault="006A49E3" w:rsidP="006A49E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49E3" w:rsidRPr="006A49E3" w:rsidRDefault="006A49E3" w:rsidP="006A49E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49E3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6A49E3" w:rsidRPr="006A49E3" w:rsidRDefault="006A49E3" w:rsidP="006A49E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9E3"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  <w:p w:rsidR="006A49E3" w:rsidRPr="006A49E3" w:rsidRDefault="006A49E3" w:rsidP="006A49E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49E3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2" w:type="dxa"/>
            <w:gridSpan w:val="4"/>
          </w:tcPr>
          <w:p w:rsidR="006A49E3" w:rsidRPr="006A49E3" w:rsidRDefault="008A61F8" w:rsidP="006A49E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Элементарные трудовые поручения по кормлению птиц.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поддерживать стремление малышей к участию в совместной трудовой деятельности.</w:t>
            </w:r>
            <w:r w:rsidR="006A49E3" w:rsidRPr="006A49E3">
              <w:rPr>
                <w:rFonts w:ascii="Times New Roman" w:hAnsi="Times New Roman" w:cs="Times New Roman"/>
                <w:sz w:val="24"/>
                <w:szCs w:val="24"/>
              </w:rPr>
              <w:t xml:space="preserve"> Подвижные игры «Сбей кеглю», «Пройди – не упади». Самостоятельная деятельность по выбору детей.</w:t>
            </w:r>
          </w:p>
        </w:tc>
      </w:tr>
    </w:tbl>
    <w:p w:rsidR="00DD7AF9" w:rsidRDefault="00DD7AF9" w:rsidP="00001E69">
      <w:pPr>
        <w:tabs>
          <w:tab w:val="left" w:pos="893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7AF9" w:rsidRDefault="00DD7A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17"/>
        <w:tblpPr w:leftFromText="180" w:rightFromText="180" w:vertAnchor="page" w:horzAnchor="margin" w:tblpY="1396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695"/>
        <w:gridCol w:w="6"/>
        <w:gridCol w:w="5103"/>
        <w:gridCol w:w="2268"/>
        <w:gridCol w:w="2268"/>
        <w:gridCol w:w="1843"/>
      </w:tblGrid>
      <w:tr w:rsidR="00DD7AF9" w:rsidRPr="00DD7AF9" w:rsidTr="00DD7AF9">
        <w:trPr>
          <w:trHeight w:val="145"/>
        </w:trPr>
        <w:tc>
          <w:tcPr>
            <w:tcW w:w="14992" w:type="dxa"/>
            <w:gridSpan w:val="8"/>
            <w:tcBorders>
              <w:top w:val="nil"/>
              <w:left w:val="nil"/>
              <w:right w:val="nil"/>
            </w:tcBorders>
          </w:tcPr>
          <w:p w:rsidR="00DD7AF9" w:rsidRPr="00DD7AF9" w:rsidRDefault="00DD7AF9" w:rsidP="00DD7A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Тема: «В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олшебница вода</w:t>
            </w:r>
            <w:r w:rsidRPr="00DD7A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D7AF9" w:rsidRPr="00DD7AF9" w:rsidRDefault="00DD7AF9" w:rsidP="00DD7A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F9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расширить представление о свойствах воды. Развивать способность устанавливать простейшие связи между живой и неживой природой.</w:t>
            </w:r>
          </w:p>
        </w:tc>
      </w:tr>
      <w:tr w:rsidR="00DD7AF9" w:rsidRPr="00DD7AF9" w:rsidTr="00DD7AF9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DD7AF9" w:rsidRPr="00DD7AF9" w:rsidRDefault="00DD7AF9" w:rsidP="00DD7A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F9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75" w:type="dxa"/>
            <w:vMerge w:val="restart"/>
          </w:tcPr>
          <w:p w:rsidR="00DD7AF9" w:rsidRPr="00DD7AF9" w:rsidRDefault="00DD7AF9" w:rsidP="00DD7A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AF9" w:rsidRPr="00DD7AF9" w:rsidRDefault="00DD7AF9" w:rsidP="00DD7A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AF9" w:rsidRPr="00DD7AF9" w:rsidRDefault="00DD7AF9" w:rsidP="00DD7A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F9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gridSpan w:val="2"/>
            <w:vMerge w:val="restart"/>
          </w:tcPr>
          <w:p w:rsidR="00DD7AF9" w:rsidRPr="00DD7AF9" w:rsidRDefault="00DD7AF9" w:rsidP="00DD7A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AF9" w:rsidRPr="00DD7AF9" w:rsidRDefault="00DD7AF9" w:rsidP="00DD7A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AF9" w:rsidRPr="00DD7AF9" w:rsidRDefault="00DD7AF9" w:rsidP="00DD7A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F9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639" w:type="dxa"/>
            <w:gridSpan w:val="3"/>
          </w:tcPr>
          <w:p w:rsidR="00DD7AF9" w:rsidRPr="00DD7AF9" w:rsidRDefault="00DD7AF9" w:rsidP="00DD7A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F9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43" w:type="dxa"/>
            <w:vMerge w:val="restart"/>
          </w:tcPr>
          <w:p w:rsidR="00DD7AF9" w:rsidRPr="00DD7AF9" w:rsidRDefault="00DD7AF9" w:rsidP="00DD7A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F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DD7AF9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DD7AF9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</w:tr>
      <w:tr w:rsidR="00DD7AF9" w:rsidRPr="00DD7AF9" w:rsidTr="00DD7AF9">
        <w:trPr>
          <w:trHeight w:val="1084"/>
        </w:trPr>
        <w:tc>
          <w:tcPr>
            <w:tcW w:w="534" w:type="dxa"/>
            <w:vMerge/>
          </w:tcPr>
          <w:p w:rsidR="00DD7AF9" w:rsidRPr="00DD7AF9" w:rsidRDefault="00DD7AF9" w:rsidP="00DD7A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D7AF9" w:rsidRPr="00DD7AF9" w:rsidRDefault="00DD7AF9" w:rsidP="00DD7A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DD7AF9" w:rsidRPr="00DD7AF9" w:rsidRDefault="00DD7AF9" w:rsidP="00DD7A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D7AF9" w:rsidRPr="00DD7AF9" w:rsidRDefault="00DD7AF9" w:rsidP="00DD7A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F9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</w:tcPr>
          <w:p w:rsidR="00DD7AF9" w:rsidRPr="00DD7AF9" w:rsidRDefault="00DD7AF9" w:rsidP="00DD7A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F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</w:tcPr>
          <w:p w:rsidR="00DD7AF9" w:rsidRPr="00DD7AF9" w:rsidRDefault="00DD7AF9" w:rsidP="00DD7A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F9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</w:tcPr>
          <w:p w:rsidR="00DD7AF9" w:rsidRPr="00DD7AF9" w:rsidRDefault="00DD7AF9" w:rsidP="00DD7A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AF9" w:rsidRPr="00DD7AF9" w:rsidTr="00DD7AF9">
        <w:tc>
          <w:tcPr>
            <w:tcW w:w="534" w:type="dxa"/>
          </w:tcPr>
          <w:p w:rsidR="00DD7AF9" w:rsidRPr="00DD7AF9" w:rsidRDefault="00DD7AF9" w:rsidP="00DD7A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D7AF9" w:rsidRPr="00DD7AF9" w:rsidRDefault="00DD7AF9" w:rsidP="00DD7A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DD7AF9" w:rsidRPr="00DD7AF9" w:rsidRDefault="00DD7AF9" w:rsidP="00DD7A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DD7AF9" w:rsidRPr="00DD7AF9" w:rsidRDefault="00DD7AF9" w:rsidP="00DD7A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DD7AF9" w:rsidRPr="00DD7AF9" w:rsidRDefault="00DD7AF9" w:rsidP="00DD7A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DD7AF9" w:rsidRPr="00DD7AF9" w:rsidRDefault="00DD7AF9" w:rsidP="00DD7A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DD7AF9" w:rsidRPr="00DD7AF9" w:rsidRDefault="00DD7AF9" w:rsidP="00DD7A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D7AF9" w:rsidRPr="00DD7AF9" w:rsidTr="00DD7AF9">
        <w:tc>
          <w:tcPr>
            <w:tcW w:w="534" w:type="dxa"/>
            <w:vMerge w:val="restart"/>
            <w:textDirection w:val="btLr"/>
          </w:tcPr>
          <w:p w:rsidR="00DD7AF9" w:rsidRPr="00DD7AF9" w:rsidRDefault="003011ED" w:rsidP="00DD7AF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 19</w:t>
            </w:r>
            <w:r w:rsidR="00DD7AF9" w:rsidRPr="00DD7AF9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1275" w:type="dxa"/>
          </w:tcPr>
          <w:p w:rsidR="00DD7AF9" w:rsidRPr="00DD7AF9" w:rsidRDefault="00DD7AF9" w:rsidP="00DD7A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7AF9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  <w:gridSpan w:val="2"/>
          </w:tcPr>
          <w:p w:rsidR="00DD7AF9" w:rsidRPr="00DD7AF9" w:rsidRDefault="00DD7AF9" w:rsidP="00DD7A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7AF9"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  <w:p w:rsidR="00DD7AF9" w:rsidRPr="00DD7AF9" w:rsidRDefault="00DD7AF9" w:rsidP="00DD7A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7AF9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DD7AF9" w:rsidRPr="00DD7AF9" w:rsidRDefault="00DD7AF9" w:rsidP="00DD7A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7AF9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DD7AF9" w:rsidRPr="00DD7AF9" w:rsidRDefault="00DD7AF9" w:rsidP="00DD7A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7AF9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DD7AF9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DD7AF9">
              <w:rPr>
                <w:rFonts w:ascii="Times New Roman" w:hAnsi="Times New Roman" w:cs="Times New Roman"/>
                <w:sz w:val="24"/>
                <w:szCs w:val="24"/>
              </w:rPr>
              <w:t>комм-</w:t>
            </w:r>
            <w:proofErr w:type="spellStart"/>
            <w:r w:rsidRPr="00DD7AF9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</w:tc>
        <w:tc>
          <w:tcPr>
            <w:tcW w:w="5103" w:type="dxa"/>
          </w:tcPr>
          <w:p w:rsidR="00DD7AF9" w:rsidRPr="00DD7AF9" w:rsidRDefault="00DD7AF9" w:rsidP="00DD7A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7AF9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</w:p>
          <w:p w:rsidR="00DD7AF9" w:rsidRDefault="00F73028" w:rsidP="00DD7A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«Зачем поливать комнатные растения?»</w:t>
            </w:r>
          </w:p>
          <w:p w:rsidR="00F73028" w:rsidRPr="00DD7AF9" w:rsidRDefault="00F73028" w:rsidP="00DD7A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вспомнить пользу воды для растений.</w:t>
            </w:r>
          </w:p>
        </w:tc>
        <w:tc>
          <w:tcPr>
            <w:tcW w:w="2268" w:type="dxa"/>
          </w:tcPr>
          <w:p w:rsidR="00DD7AF9" w:rsidRPr="00DD7AF9" w:rsidRDefault="00CA7496" w:rsidP="00CA749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«Опасные ситуации на воде»</w:t>
            </w:r>
            <w:r w:rsidR="00DD7AF9" w:rsidRPr="00DD7AF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Маша, Рома, Катя</w:t>
            </w:r>
            <w:r w:rsidR="00DD7AF9" w:rsidRPr="00DD7A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DD7AF9" w:rsidRPr="00DD7AF9" w:rsidRDefault="00DD7AF9" w:rsidP="00CA749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7AF9">
              <w:rPr>
                <w:rFonts w:ascii="Times New Roman" w:hAnsi="Times New Roman" w:cs="Times New Roman"/>
                <w:sz w:val="24"/>
                <w:szCs w:val="24"/>
              </w:rPr>
              <w:t xml:space="preserve">Ситуационные задачи «Сгруппируй…». </w:t>
            </w:r>
            <w:proofErr w:type="gramStart"/>
            <w:r w:rsidRPr="00DD7AF9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DD7AF9">
              <w:rPr>
                <w:rFonts w:ascii="Times New Roman" w:hAnsi="Times New Roman" w:cs="Times New Roman"/>
                <w:sz w:val="24"/>
                <w:szCs w:val="24"/>
              </w:rPr>
              <w:t xml:space="preserve">: повторить </w:t>
            </w:r>
            <w:r w:rsidR="00CA7496">
              <w:rPr>
                <w:rFonts w:ascii="Times New Roman" w:hAnsi="Times New Roman" w:cs="Times New Roman"/>
                <w:sz w:val="24"/>
                <w:szCs w:val="24"/>
              </w:rPr>
              <w:t>в каких состояниях может быть вода.</w:t>
            </w:r>
          </w:p>
        </w:tc>
        <w:tc>
          <w:tcPr>
            <w:tcW w:w="1843" w:type="dxa"/>
          </w:tcPr>
          <w:p w:rsidR="00DD7AF9" w:rsidRPr="00DD7AF9" w:rsidRDefault="00DD7AF9" w:rsidP="00CA749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7AF9">
              <w:rPr>
                <w:rFonts w:ascii="Times New Roman" w:hAnsi="Times New Roman" w:cs="Times New Roman"/>
                <w:sz w:val="24"/>
                <w:szCs w:val="24"/>
              </w:rPr>
              <w:t xml:space="preserve">Иллюстрации </w:t>
            </w:r>
            <w:r w:rsidR="00CA7496">
              <w:rPr>
                <w:rFonts w:ascii="Times New Roman" w:hAnsi="Times New Roman" w:cs="Times New Roman"/>
                <w:sz w:val="24"/>
                <w:szCs w:val="24"/>
              </w:rPr>
              <w:t>комнатных растений, опасные ситуации на воде.</w:t>
            </w:r>
          </w:p>
        </w:tc>
      </w:tr>
      <w:tr w:rsidR="00DD7AF9" w:rsidRPr="00DD7AF9" w:rsidTr="00DD7AF9">
        <w:trPr>
          <w:trHeight w:val="595"/>
        </w:trPr>
        <w:tc>
          <w:tcPr>
            <w:tcW w:w="534" w:type="dxa"/>
            <w:vMerge/>
          </w:tcPr>
          <w:p w:rsidR="00DD7AF9" w:rsidRPr="00DD7AF9" w:rsidRDefault="00DD7AF9" w:rsidP="00DD7A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DD7AF9" w:rsidRPr="00DD7AF9" w:rsidRDefault="00DD7AF9" w:rsidP="00DD7A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7AF9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695" w:type="dxa"/>
          </w:tcPr>
          <w:p w:rsidR="00DD7AF9" w:rsidRPr="00DD7AF9" w:rsidRDefault="00DD7AF9" w:rsidP="00DD7A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7AF9"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  <w:p w:rsidR="00DD7AF9" w:rsidRPr="00DD7AF9" w:rsidRDefault="00DD7AF9" w:rsidP="00DD7A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7AF9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DD7AF9" w:rsidRPr="00DD7AF9" w:rsidRDefault="00DD7AF9" w:rsidP="00DD7A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7AF9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8" w:type="dxa"/>
            <w:gridSpan w:val="5"/>
          </w:tcPr>
          <w:p w:rsidR="00DD7AF9" w:rsidRPr="00DD7AF9" w:rsidRDefault="00DD7AF9" w:rsidP="00DD7A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7AF9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(ФЦКМ)</w:t>
            </w:r>
          </w:p>
          <w:p w:rsidR="00DD7AF9" w:rsidRPr="00DD7AF9" w:rsidRDefault="00CA7496" w:rsidP="00CA749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 А.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Новиковская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 154 Занятие 26</w:t>
            </w:r>
            <w:r w:rsidR="00DD7AF9" w:rsidRPr="00DD7AF9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Пруд на окошке</w:t>
            </w:r>
            <w:r w:rsidR="00DD7AF9" w:rsidRPr="00DD7AF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gramStart"/>
            <w:r w:rsidR="00DD7AF9" w:rsidRPr="00DD7AF9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="00DD7AF9" w:rsidRPr="00DD7AF9">
              <w:rPr>
                <w:rFonts w:ascii="Times New Roman" w:hAnsi="Times New Roman" w:cs="Times New Roman"/>
                <w:sz w:val="24"/>
                <w:szCs w:val="24"/>
              </w:rPr>
              <w:t xml:space="preserve">: дать представление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рабах, о строении их тела, способе передвижения, образе жизни.</w:t>
            </w:r>
          </w:p>
        </w:tc>
      </w:tr>
      <w:tr w:rsidR="00DD7AF9" w:rsidRPr="00DD7AF9" w:rsidTr="00DD7AF9">
        <w:trPr>
          <w:trHeight w:val="304"/>
        </w:trPr>
        <w:tc>
          <w:tcPr>
            <w:tcW w:w="534" w:type="dxa"/>
            <w:vMerge/>
          </w:tcPr>
          <w:p w:rsidR="00DD7AF9" w:rsidRPr="00DD7AF9" w:rsidRDefault="00DD7AF9" w:rsidP="00DD7A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D7AF9" w:rsidRPr="00DD7AF9" w:rsidRDefault="00DD7AF9" w:rsidP="00DD7A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DD7AF9" w:rsidRPr="00DD7AF9" w:rsidRDefault="00DD7AF9" w:rsidP="00DD7A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7AF9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DD7AF9" w:rsidRPr="00DD7AF9" w:rsidRDefault="00DD7AF9" w:rsidP="00DD7A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7AF9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8" w:type="dxa"/>
            <w:gridSpan w:val="5"/>
          </w:tcPr>
          <w:p w:rsidR="00DD7AF9" w:rsidRPr="00DD7AF9" w:rsidRDefault="00DD7AF9" w:rsidP="00DD7A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7AF9">
              <w:rPr>
                <w:rFonts w:ascii="Times New Roman" w:hAnsi="Times New Roman" w:cs="Times New Roman"/>
                <w:sz w:val="24"/>
                <w:szCs w:val="24"/>
              </w:rPr>
              <w:t>Музыкальное развитие (По плану музыкального работника)</w:t>
            </w:r>
          </w:p>
        </w:tc>
      </w:tr>
      <w:tr w:rsidR="00DD7AF9" w:rsidRPr="00DD7AF9" w:rsidTr="00DD7AF9">
        <w:tc>
          <w:tcPr>
            <w:tcW w:w="534" w:type="dxa"/>
            <w:vMerge/>
          </w:tcPr>
          <w:p w:rsidR="00DD7AF9" w:rsidRPr="00DD7AF9" w:rsidRDefault="00DD7AF9" w:rsidP="00DD7A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D7AF9" w:rsidRPr="00DD7AF9" w:rsidRDefault="00DD7AF9" w:rsidP="00DD7A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7AF9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DD7AF9" w:rsidRPr="00DD7AF9" w:rsidRDefault="00DD7AF9" w:rsidP="00DD7A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7AF9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DD7AF9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DD7AF9">
              <w:rPr>
                <w:rFonts w:ascii="Times New Roman" w:hAnsi="Times New Roman" w:cs="Times New Roman"/>
                <w:sz w:val="24"/>
                <w:szCs w:val="24"/>
              </w:rPr>
              <w:t>комм-</w:t>
            </w:r>
            <w:proofErr w:type="spellStart"/>
            <w:r w:rsidRPr="00DD7AF9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DD7AF9" w:rsidRPr="00DD7AF9" w:rsidRDefault="00DD7AF9" w:rsidP="00DD7A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7AF9"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  <w:p w:rsidR="00DD7AF9" w:rsidRPr="00DD7AF9" w:rsidRDefault="00DD7AF9" w:rsidP="00DD7A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7AF9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DD7AF9" w:rsidRPr="00DD7AF9" w:rsidRDefault="00DD7AF9" w:rsidP="00DD7A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7AF9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DD7AF9" w:rsidRPr="00DD7AF9" w:rsidRDefault="00DD7AF9" w:rsidP="00DD7A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7AF9">
              <w:rPr>
                <w:rFonts w:ascii="Times New Roman" w:hAnsi="Times New Roman" w:cs="Times New Roman"/>
                <w:sz w:val="24"/>
                <w:szCs w:val="24"/>
              </w:rPr>
              <w:t>Наблюдения за п</w:t>
            </w:r>
            <w:r w:rsidR="00CA7496">
              <w:rPr>
                <w:rFonts w:ascii="Times New Roman" w:hAnsi="Times New Roman" w:cs="Times New Roman"/>
                <w:sz w:val="24"/>
                <w:szCs w:val="24"/>
              </w:rPr>
              <w:t>очками (Т.Г. Кобзева Стр. 208</w:t>
            </w:r>
            <w:r w:rsidRPr="00DD7AF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gramStart"/>
            <w:r w:rsidRPr="00DD7AF9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DD7AF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A7496">
              <w:rPr>
                <w:rFonts w:ascii="Times New Roman" w:hAnsi="Times New Roman" w:cs="Times New Roman"/>
                <w:sz w:val="24"/>
                <w:szCs w:val="24"/>
              </w:rPr>
              <w:t>продолжать учить замечать изменения во внешнем виде деревьев в зависимости от времени года; закреплять представления о сезонных изменениях в природе.</w:t>
            </w:r>
          </w:p>
          <w:p w:rsidR="00DD7AF9" w:rsidRPr="00DD7AF9" w:rsidRDefault="00DD7AF9" w:rsidP="00DD7A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7AF9">
              <w:rPr>
                <w:rFonts w:ascii="Times New Roman" w:hAnsi="Times New Roman" w:cs="Times New Roman"/>
                <w:sz w:val="24"/>
                <w:szCs w:val="24"/>
              </w:rPr>
              <w:t>Подвижные игры: «</w:t>
            </w:r>
            <w:r w:rsidR="00CA7496">
              <w:rPr>
                <w:rFonts w:ascii="Times New Roman" w:hAnsi="Times New Roman" w:cs="Times New Roman"/>
                <w:sz w:val="24"/>
                <w:szCs w:val="24"/>
              </w:rPr>
              <w:t xml:space="preserve">Что мы видели не скажем, а что </w:t>
            </w:r>
            <w:proofErr w:type="gramStart"/>
            <w:r w:rsidR="00CA7496">
              <w:rPr>
                <w:rFonts w:ascii="Times New Roman" w:hAnsi="Times New Roman" w:cs="Times New Roman"/>
                <w:sz w:val="24"/>
                <w:szCs w:val="24"/>
              </w:rPr>
              <w:t>делали</w:t>
            </w:r>
            <w:proofErr w:type="gramEnd"/>
            <w:r w:rsidR="00CA7496">
              <w:rPr>
                <w:rFonts w:ascii="Times New Roman" w:hAnsi="Times New Roman" w:cs="Times New Roman"/>
                <w:sz w:val="24"/>
                <w:szCs w:val="24"/>
              </w:rPr>
              <w:t xml:space="preserve"> покажем</w:t>
            </w:r>
            <w:r w:rsidRPr="00DD7AF9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CA7496">
              <w:rPr>
                <w:rFonts w:ascii="Times New Roman" w:hAnsi="Times New Roman" w:cs="Times New Roman"/>
                <w:sz w:val="24"/>
                <w:szCs w:val="24"/>
              </w:rPr>
              <w:t>Солнышко и дождик</w:t>
            </w:r>
            <w:r w:rsidRPr="00DD7AF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DD7AF9" w:rsidRPr="00DD7AF9" w:rsidRDefault="00DD7AF9" w:rsidP="00CA749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7AF9">
              <w:rPr>
                <w:rFonts w:ascii="Times New Roman" w:hAnsi="Times New Roman" w:cs="Times New Roman"/>
                <w:sz w:val="24"/>
                <w:szCs w:val="24"/>
              </w:rPr>
              <w:t xml:space="preserve">Трудовые поручения: </w:t>
            </w:r>
            <w:r w:rsidR="00CA7496">
              <w:rPr>
                <w:rFonts w:ascii="Times New Roman" w:hAnsi="Times New Roman" w:cs="Times New Roman"/>
                <w:sz w:val="24"/>
                <w:szCs w:val="24"/>
              </w:rPr>
              <w:t>собрать игрушки в корзину.</w:t>
            </w:r>
          </w:p>
        </w:tc>
        <w:tc>
          <w:tcPr>
            <w:tcW w:w="2268" w:type="dxa"/>
          </w:tcPr>
          <w:p w:rsidR="00DD7AF9" w:rsidRPr="00DD7AF9" w:rsidRDefault="00DD7AF9" w:rsidP="00DF5C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7AF9">
              <w:rPr>
                <w:rFonts w:ascii="Times New Roman" w:hAnsi="Times New Roman" w:cs="Times New Roman"/>
                <w:sz w:val="24"/>
                <w:szCs w:val="24"/>
              </w:rPr>
              <w:t>Развитие основных видов движений «</w:t>
            </w:r>
            <w:r w:rsidR="00DF5C7F">
              <w:rPr>
                <w:rFonts w:ascii="Times New Roman" w:hAnsi="Times New Roman" w:cs="Times New Roman"/>
                <w:sz w:val="24"/>
                <w:szCs w:val="24"/>
              </w:rPr>
              <w:t>Кони</w:t>
            </w:r>
            <w:r w:rsidRPr="00DD7AF9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="00DF5C7F">
              <w:rPr>
                <w:rFonts w:ascii="Times New Roman" w:hAnsi="Times New Roman" w:cs="Times New Roman"/>
                <w:sz w:val="24"/>
                <w:szCs w:val="24"/>
              </w:rPr>
              <w:t>Е.Н. Вавилова Стр. 76</w:t>
            </w:r>
            <w:r w:rsidRPr="00DD7A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F5C7F">
              <w:rPr>
                <w:rFonts w:ascii="Times New Roman" w:hAnsi="Times New Roman" w:cs="Times New Roman"/>
                <w:sz w:val="24"/>
                <w:szCs w:val="24"/>
              </w:rPr>
              <w:t xml:space="preserve"> (Артём, Варя, Мира, Луиза, Серёжа)</w:t>
            </w:r>
            <w:proofErr w:type="gramEnd"/>
          </w:p>
        </w:tc>
        <w:tc>
          <w:tcPr>
            <w:tcW w:w="2268" w:type="dxa"/>
          </w:tcPr>
          <w:p w:rsidR="00DD7AF9" w:rsidRPr="00DD7AF9" w:rsidRDefault="00DD7AF9" w:rsidP="00CA749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7AF9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</w:t>
            </w:r>
            <w:r w:rsidR="00CA7496">
              <w:rPr>
                <w:rFonts w:ascii="Times New Roman" w:hAnsi="Times New Roman" w:cs="Times New Roman"/>
                <w:sz w:val="24"/>
                <w:szCs w:val="24"/>
              </w:rPr>
              <w:t>Какое что бывает?»</w:t>
            </w:r>
            <w:r w:rsidRPr="00DD7A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DD7AF9" w:rsidRPr="00DD7AF9" w:rsidRDefault="00DD7AF9" w:rsidP="00DD7A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7AF9">
              <w:rPr>
                <w:rFonts w:ascii="Times New Roman" w:hAnsi="Times New Roman" w:cs="Times New Roman"/>
                <w:sz w:val="24"/>
                <w:szCs w:val="24"/>
              </w:rPr>
              <w:t>Лопатки, ведерки</w:t>
            </w:r>
            <w:r w:rsidR="00CA7496">
              <w:rPr>
                <w:rFonts w:ascii="Times New Roman" w:hAnsi="Times New Roman" w:cs="Times New Roman"/>
                <w:sz w:val="24"/>
                <w:szCs w:val="24"/>
              </w:rPr>
              <w:t>, машинки, куклы</w:t>
            </w:r>
            <w:r w:rsidRPr="00DD7AF9">
              <w:rPr>
                <w:rFonts w:ascii="Times New Roman" w:hAnsi="Times New Roman" w:cs="Times New Roman"/>
                <w:sz w:val="24"/>
                <w:szCs w:val="24"/>
              </w:rPr>
              <w:t xml:space="preserve"> для игр.</w:t>
            </w:r>
          </w:p>
          <w:p w:rsidR="00DD7AF9" w:rsidRPr="00DD7AF9" w:rsidRDefault="00DD7AF9" w:rsidP="00DD7A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AF9" w:rsidRPr="00DD7AF9" w:rsidTr="00DD7AF9">
        <w:trPr>
          <w:trHeight w:val="838"/>
        </w:trPr>
        <w:tc>
          <w:tcPr>
            <w:tcW w:w="534" w:type="dxa"/>
            <w:vMerge/>
          </w:tcPr>
          <w:p w:rsidR="00DD7AF9" w:rsidRPr="00DD7AF9" w:rsidRDefault="00DD7AF9" w:rsidP="00DD7A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D7AF9" w:rsidRPr="00DD7AF9" w:rsidRDefault="00DD7AF9" w:rsidP="00DD7A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7AF9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  <w:gridSpan w:val="2"/>
          </w:tcPr>
          <w:p w:rsidR="00DD7AF9" w:rsidRPr="00DD7AF9" w:rsidRDefault="00DD7AF9" w:rsidP="00DD7A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7AF9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DD7AF9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DD7AF9">
              <w:rPr>
                <w:rFonts w:ascii="Times New Roman" w:hAnsi="Times New Roman" w:cs="Times New Roman"/>
                <w:sz w:val="24"/>
                <w:szCs w:val="24"/>
              </w:rPr>
              <w:t>комм-</w:t>
            </w:r>
            <w:proofErr w:type="spellStart"/>
            <w:r w:rsidRPr="00DD7AF9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DD7AF9" w:rsidRPr="00DD7AF9" w:rsidRDefault="00DD7AF9" w:rsidP="00DD7A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7AF9"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</w:tc>
        <w:tc>
          <w:tcPr>
            <w:tcW w:w="11482" w:type="dxa"/>
            <w:gridSpan w:val="4"/>
          </w:tcPr>
          <w:p w:rsidR="00DD7AF9" w:rsidRPr="00DD7AF9" w:rsidRDefault="00DF5C7F" w:rsidP="00DD7A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ситуации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Капитошка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нас в гостях».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обращение внимания на правильность пользования столовыми приборами, салфетками, побуждение детей к соблюдению аккуратности.</w:t>
            </w:r>
          </w:p>
        </w:tc>
      </w:tr>
      <w:tr w:rsidR="00DD7AF9" w:rsidRPr="00DD7AF9" w:rsidTr="00DD7AF9">
        <w:tc>
          <w:tcPr>
            <w:tcW w:w="534" w:type="dxa"/>
            <w:vMerge/>
          </w:tcPr>
          <w:p w:rsidR="00DD7AF9" w:rsidRPr="00DD7AF9" w:rsidRDefault="00DD7AF9" w:rsidP="00DD7A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D7AF9" w:rsidRPr="00DD7AF9" w:rsidRDefault="00DD7AF9" w:rsidP="00DD7A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7AF9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  <w:gridSpan w:val="2"/>
          </w:tcPr>
          <w:p w:rsidR="00DD7AF9" w:rsidRPr="00DD7AF9" w:rsidRDefault="00DD7AF9" w:rsidP="00DD7A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7AF9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DD7AF9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DD7AF9">
              <w:rPr>
                <w:rFonts w:ascii="Times New Roman" w:hAnsi="Times New Roman" w:cs="Times New Roman"/>
                <w:sz w:val="24"/>
                <w:szCs w:val="24"/>
              </w:rPr>
              <w:t>комм-</w:t>
            </w:r>
            <w:proofErr w:type="spellStart"/>
            <w:r w:rsidRPr="00DD7AF9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DD7AF9" w:rsidRPr="00DD7AF9" w:rsidRDefault="00DD7AF9" w:rsidP="00DD7A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7AF9"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  <w:p w:rsidR="00DD7AF9" w:rsidRPr="00DD7AF9" w:rsidRDefault="00DD7AF9" w:rsidP="00DD7A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7AF9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DD7AF9" w:rsidRPr="00DD7AF9" w:rsidRDefault="00DD7AF9" w:rsidP="00DD7A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7AF9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DD7AF9" w:rsidRPr="00DD7AF9" w:rsidRDefault="00DD7AF9" w:rsidP="00DD7A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7AF9">
              <w:rPr>
                <w:rFonts w:ascii="Times New Roman" w:hAnsi="Times New Roman" w:cs="Times New Roman"/>
                <w:sz w:val="24"/>
                <w:szCs w:val="24"/>
              </w:rPr>
              <w:t>Гимнастика после сна: ходьба по дорожке здоровья</w:t>
            </w:r>
          </w:p>
          <w:p w:rsidR="00DD7AF9" w:rsidRPr="00DD7AF9" w:rsidRDefault="00DD7AF9" w:rsidP="00DD7A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7AF9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Наблюдения и беседы, направленные на исследование </w:t>
            </w:r>
            <w:r w:rsidR="00DF5C7F">
              <w:rPr>
                <w:rFonts w:ascii="Times New Roman" w:hAnsi="Times New Roman" w:cs="Times New Roman"/>
                <w:sz w:val="24"/>
                <w:szCs w:val="24"/>
              </w:rPr>
              <w:t>свойств и признаков воды</w:t>
            </w:r>
            <w:r w:rsidRPr="00DD7AF9">
              <w:rPr>
                <w:rFonts w:ascii="Times New Roman" w:hAnsi="Times New Roman" w:cs="Times New Roman"/>
                <w:sz w:val="24"/>
                <w:szCs w:val="24"/>
              </w:rPr>
              <w:t xml:space="preserve"> (побуждение детей различать, узнавать, называть </w:t>
            </w:r>
            <w:r w:rsidR="00DF5C7F">
              <w:rPr>
                <w:rFonts w:ascii="Times New Roman" w:hAnsi="Times New Roman" w:cs="Times New Roman"/>
                <w:sz w:val="24"/>
                <w:szCs w:val="24"/>
              </w:rPr>
              <w:t>различные состояние воды, её основные свойства, значение воды в жизни человека, животных, растений</w:t>
            </w:r>
            <w:r w:rsidRPr="00DD7A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F5C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7AF9" w:rsidRPr="00DD7AF9" w:rsidRDefault="00DD7AF9" w:rsidP="00DD7A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D7AF9" w:rsidRPr="00DD7AF9" w:rsidRDefault="00DD7AF9" w:rsidP="00DF5C7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7AF9">
              <w:rPr>
                <w:rFonts w:ascii="Times New Roman" w:hAnsi="Times New Roman" w:cs="Times New Roman"/>
                <w:sz w:val="24"/>
                <w:szCs w:val="24"/>
              </w:rPr>
              <w:t>Игры и упражнения, направленные на развитие творческих и эстетических способностей «Недорисованные картинки», «На что похоже?» (</w:t>
            </w:r>
            <w:r w:rsidR="00DF5C7F">
              <w:rPr>
                <w:rFonts w:ascii="Times New Roman" w:hAnsi="Times New Roman" w:cs="Times New Roman"/>
                <w:sz w:val="24"/>
                <w:szCs w:val="24"/>
              </w:rPr>
              <w:t>Стёпа, Мира, марина, Егор</w:t>
            </w:r>
            <w:r w:rsidRPr="00DD7A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DD7AF9" w:rsidRPr="00DD7AF9" w:rsidRDefault="00DF5C7F" w:rsidP="00DD7A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 «Состояние воды».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82A18">
              <w:rPr>
                <w:rFonts w:ascii="Times New Roman" w:hAnsi="Times New Roman" w:cs="Times New Roman"/>
                <w:sz w:val="24"/>
                <w:szCs w:val="24"/>
              </w:rPr>
              <w:t>пронаблюдать за таянием льда.</w:t>
            </w:r>
          </w:p>
        </w:tc>
        <w:tc>
          <w:tcPr>
            <w:tcW w:w="1843" w:type="dxa"/>
          </w:tcPr>
          <w:p w:rsidR="00DD7AF9" w:rsidRPr="00DD7AF9" w:rsidRDefault="00DD7AF9" w:rsidP="00382A1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7AF9">
              <w:rPr>
                <w:rFonts w:ascii="Times New Roman" w:hAnsi="Times New Roman" w:cs="Times New Roman"/>
                <w:sz w:val="24"/>
                <w:szCs w:val="24"/>
              </w:rPr>
              <w:t xml:space="preserve">Картинки </w:t>
            </w:r>
            <w:r w:rsidR="00382A18">
              <w:rPr>
                <w:rFonts w:ascii="Times New Roman" w:hAnsi="Times New Roman" w:cs="Times New Roman"/>
                <w:sz w:val="24"/>
                <w:szCs w:val="24"/>
              </w:rPr>
              <w:t>свойств воды, изображения для индивидуальной работы</w:t>
            </w:r>
          </w:p>
        </w:tc>
      </w:tr>
      <w:tr w:rsidR="00DD7AF9" w:rsidRPr="00DD7AF9" w:rsidTr="00DD7AF9">
        <w:tc>
          <w:tcPr>
            <w:tcW w:w="534" w:type="dxa"/>
            <w:vMerge/>
          </w:tcPr>
          <w:p w:rsidR="00DD7AF9" w:rsidRPr="00DD7AF9" w:rsidRDefault="00DD7AF9" w:rsidP="00DD7A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D7AF9" w:rsidRPr="00DD7AF9" w:rsidRDefault="00DD7AF9" w:rsidP="00DD7A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7AF9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DD7AF9" w:rsidRPr="00DD7AF9" w:rsidRDefault="00DD7AF9" w:rsidP="00DD7A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7AF9"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  <w:p w:rsidR="00DD7AF9" w:rsidRPr="00DD7AF9" w:rsidRDefault="00DD7AF9" w:rsidP="00DD7A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7AF9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2" w:type="dxa"/>
            <w:gridSpan w:val="4"/>
          </w:tcPr>
          <w:p w:rsidR="00DD7AF9" w:rsidRPr="00DD7AF9" w:rsidRDefault="00382A18" w:rsidP="00DD7AF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ситуация «Оденем куклу на прогулку». </w:t>
            </w:r>
            <w:r w:rsidR="00DD7AF9" w:rsidRPr="00DD7AF9">
              <w:rPr>
                <w:rFonts w:ascii="Times New Roman" w:hAnsi="Times New Roman" w:cs="Times New Roman"/>
                <w:sz w:val="24"/>
                <w:szCs w:val="24"/>
              </w:rPr>
              <w:t xml:space="preserve"> Подвижная игра: «Солнце и дождик»</w:t>
            </w:r>
          </w:p>
        </w:tc>
      </w:tr>
    </w:tbl>
    <w:p w:rsidR="00382A18" w:rsidRDefault="00382A18" w:rsidP="00001E69">
      <w:pPr>
        <w:tabs>
          <w:tab w:val="left" w:pos="893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A18" w:rsidRDefault="00382A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17"/>
        <w:tblpPr w:leftFromText="180" w:rightFromText="180" w:vertAnchor="page" w:horzAnchor="margin" w:tblpY="1396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695"/>
        <w:gridCol w:w="6"/>
        <w:gridCol w:w="5103"/>
        <w:gridCol w:w="2268"/>
        <w:gridCol w:w="2268"/>
        <w:gridCol w:w="1843"/>
      </w:tblGrid>
      <w:tr w:rsidR="00382A18" w:rsidRPr="00382A18" w:rsidTr="007725FE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382A18" w:rsidRPr="00382A18" w:rsidRDefault="00382A18" w:rsidP="00382A1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A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1275" w:type="dxa"/>
            <w:vMerge w:val="restart"/>
          </w:tcPr>
          <w:p w:rsidR="00382A18" w:rsidRPr="00382A18" w:rsidRDefault="00382A18" w:rsidP="00382A1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A18" w:rsidRPr="00382A18" w:rsidRDefault="00382A18" w:rsidP="00382A1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A18" w:rsidRPr="00382A18" w:rsidRDefault="00382A18" w:rsidP="00382A1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A18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gridSpan w:val="2"/>
            <w:vMerge w:val="restart"/>
          </w:tcPr>
          <w:p w:rsidR="00382A18" w:rsidRPr="00382A18" w:rsidRDefault="00382A18" w:rsidP="00382A1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A18" w:rsidRPr="00382A18" w:rsidRDefault="00382A18" w:rsidP="00382A1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A18" w:rsidRPr="00382A18" w:rsidRDefault="00382A18" w:rsidP="00382A1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A18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639" w:type="dxa"/>
            <w:gridSpan w:val="3"/>
          </w:tcPr>
          <w:p w:rsidR="00382A18" w:rsidRPr="00382A18" w:rsidRDefault="00382A18" w:rsidP="00382A1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A18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43" w:type="dxa"/>
            <w:vMerge w:val="restart"/>
          </w:tcPr>
          <w:p w:rsidR="00382A18" w:rsidRPr="00382A18" w:rsidRDefault="00382A18" w:rsidP="00382A1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A1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382A18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382A18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</w:tr>
      <w:tr w:rsidR="00382A18" w:rsidRPr="00382A18" w:rsidTr="007725FE">
        <w:trPr>
          <w:trHeight w:val="1084"/>
        </w:trPr>
        <w:tc>
          <w:tcPr>
            <w:tcW w:w="534" w:type="dxa"/>
            <w:vMerge/>
          </w:tcPr>
          <w:p w:rsidR="00382A18" w:rsidRPr="00382A18" w:rsidRDefault="00382A18" w:rsidP="00382A1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82A18" w:rsidRPr="00382A18" w:rsidRDefault="00382A18" w:rsidP="00382A1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382A18" w:rsidRPr="00382A18" w:rsidRDefault="00382A18" w:rsidP="00382A1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82A18" w:rsidRPr="00382A18" w:rsidRDefault="00382A18" w:rsidP="00382A1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A18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</w:tcPr>
          <w:p w:rsidR="00382A18" w:rsidRPr="00382A18" w:rsidRDefault="00382A18" w:rsidP="00382A1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A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</w:tcPr>
          <w:p w:rsidR="00382A18" w:rsidRPr="00382A18" w:rsidRDefault="00382A18" w:rsidP="00382A1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A18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</w:tcPr>
          <w:p w:rsidR="00382A18" w:rsidRPr="00382A18" w:rsidRDefault="00382A18" w:rsidP="00382A1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A18" w:rsidRPr="00382A18" w:rsidTr="007725FE">
        <w:tc>
          <w:tcPr>
            <w:tcW w:w="534" w:type="dxa"/>
          </w:tcPr>
          <w:p w:rsidR="00382A18" w:rsidRPr="00382A18" w:rsidRDefault="00382A18" w:rsidP="00382A1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A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82A18" w:rsidRPr="00382A18" w:rsidRDefault="00382A18" w:rsidP="00382A1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A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382A18" w:rsidRPr="00382A18" w:rsidRDefault="00382A18" w:rsidP="00382A1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A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382A18" w:rsidRPr="00382A18" w:rsidRDefault="00382A18" w:rsidP="00382A1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A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382A18" w:rsidRPr="00382A18" w:rsidRDefault="00382A18" w:rsidP="00382A1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A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382A18" w:rsidRPr="00382A18" w:rsidRDefault="00382A18" w:rsidP="00382A1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A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382A18" w:rsidRPr="00382A18" w:rsidRDefault="00382A18" w:rsidP="00382A1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A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82A18" w:rsidRPr="00382A18" w:rsidTr="007725FE">
        <w:tc>
          <w:tcPr>
            <w:tcW w:w="534" w:type="dxa"/>
            <w:vMerge w:val="restart"/>
            <w:textDirection w:val="btLr"/>
          </w:tcPr>
          <w:p w:rsidR="00382A18" w:rsidRPr="00382A18" w:rsidRDefault="00382A18" w:rsidP="00382A1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A18">
              <w:rPr>
                <w:rFonts w:ascii="Times New Roman" w:hAnsi="Times New Roman" w:cs="Times New Roman"/>
                <w:sz w:val="24"/>
                <w:szCs w:val="24"/>
              </w:rPr>
              <w:t xml:space="preserve">Вторник,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82A18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1275" w:type="dxa"/>
          </w:tcPr>
          <w:p w:rsidR="00382A18" w:rsidRPr="00382A18" w:rsidRDefault="00382A18" w:rsidP="00382A1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A18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  <w:gridSpan w:val="2"/>
          </w:tcPr>
          <w:p w:rsidR="00382A18" w:rsidRPr="00382A18" w:rsidRDefault="00382A18" w:rsidP="00382A1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A18"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  <w:p w:rsidR="00382A18" w:rsidRPr="00382A18" w:rsidRDefault="00382A18" w:rsidP="00382A1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A18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382A18" w:rsidRPr="00382A18" w:rsidRDefault="00382A18" w:rsidP="00382A1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A18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382A18" w:rsidRPr="00382A18" w:rsidRDefault="00382A18" w:rsidP="00382A1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A18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382A18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382A18">
              <w:rPr>
                <w:rFonts w:ascii="Times New Roman" w:hAnsi="Times New Roman" w:cs="Times New Roman"/>
                <w:sz w:val="24"/>
                <w:szCs w:val="24"/>
              </w:rPr>
              <w:t>комм-</w:t>
            </w:r>
            <w:proofErr w:type="spellStart"/>
            <w:r w:rsidRPr="00382A18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</w:tc>
        <w:tc>
          <w:tcPr>
            <w:tcW w:w="5103" w:type="dxa"/>
          </w:tcPr>
          <w:p w:rsidR="00382A18" w:rsidRPr="00382A18" w:rsidRDefault="00382A18" w:rsidP="00382A1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A18"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гимнастика см. картотеку </w:t>
            </w:r>
          </w:p>
          <w:p w:rsidR="00382A18" w:rsidRPr="00382A18" w:rsidRDefault="00382A18" w:rsidP="00382A1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Побуждение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рассказываю о домашних питомцах (рыбках, тритонах), об их повадках.</w:t>
            </w:r>
          </w:p>
        </w:tc>
        <w:tc>
          <w:tcPr>
            <w:tcW w:w="2268" w:type="dxa"/>
          </w:tcPr>
          <w:p w:rsidR="00382A18" w:rsidRPr="00382A18" w:rsidRDefault="00382A18" w:rsidP="00382A1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упражнения «Вот как Галю одевали»</w:t>
            </w:r>
            <w:r w:rsidRPr="00382A18">
              <w:rPr>
                <w:rFonts w:ascii="Times New Roman" w:hAnsi="Times New Roman" w:cs="Times New Roman"/>
                <w:sz w:val="24"/>
                <w:szCs w:val="24"/>
              </w:rPr>
              <w:t xml:space="preserve"> (Серёжа, Маша, Вика, Софья)</w:t>
            </w:r>
          </w:p>
        </w:tc>
        <w:tc>
          <w:tcPr>
            <w:tcW w:w="2268" w:type="dxa"/>
          </w:tcPr>
          <w:p w:rsidR="00382A18" w:rsidRPr="00382A18" w:rsidRDefault="00382A18" w:rsidP="00382A1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Экспериментирование с изобразительными материалами («Во что можно превратить отпечаток ладошки»)</w:t>
            </w:r>
          </w:p>
        </w:tc>
        <w:tc>
          <w:tcPr>
            <w:tcW w:w="1843" w:type="dxa"/>
          </w:tcPr>
          <w:p w:rsidR="00382A18" w:rsidRPr="00382A18" w:rsidRDefault="00382A18" w:rsidP="00382A1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A18">
              <w:rPr>
                <w:rFonts w:ascii="Times New Roman" w:hAnsi="Times New Roman" w:cs="Times New Roman"/>
                <w:sz w:val="24"/>
                <w:szCs w:val="24"/>
              </w:rPr>
              <w:t xml:space="preserve">Картинки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рыб и тритонов.</w:t>
            </w:r>
          </w:p>
        </w:tc>
      </w:tr>
      <w:tr w:rsidR="00382A18" w:rsidRPr="00382A18" w:rsidTr="007725FE">
        <w:trPr>
          <w:trHeight w:val="595"/>
        </w:trPr>
        <w:tc>
          <w:tcPr>
            <w:tcW w:w="534" w:type="dxa"/>
            <w:vMerge/>
          </w:tcPr>
          <w:p w:rsidR="00382A18" w:rsidRPr="00382A18" w:rsidRDefault="00382A18" w:rsidP="00382A1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382A18" w:rsidRPr="00382A18" w:rsidRDefault="00382A18" w:rsidP="00382A1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A18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695" w:type="dxa"/>
          </w:tcPr>
          <w:p w:rsidR="00382A18" w:rsidRPr="00382A18" w:rsidRDefault="00382A18" w:rsidP="00382A1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A18">
              <w:rPr>
                <w:rFonts w:ascii="Times New Roman" w:hAnsi="Times New Roman" w:cs="Times New Roman"/>
                <w:sz w:val="24"/>
                <w:szCs w:val="24"/>
              </w:rPr>
              <w:t>Физическое Речевое</w:t>
            </w:r>
          </w:p>
        </w:tc>
        <w:tc>
          <w:tcPr>
            <w:tcW w:w="11488" w:type="dxa"/>
            <w:gridSpan w:val="5"/>
          </w:tcPr>
          <w:p w:rsidR="00382A18" w:rsidRPr="00382A18" w:rsidRDefault="00382A18" w:rsidP="00382A1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A18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  <w:r w:rsidR="00DE7302">
              <w:rPr>
                <w:rFonts w:ascii="Times New Roman" w:hAnsi="Times New Roman" w:cs="Times New Roman"/>
                <w:sz w:val="24"/>
                <w:szCs w:val="24"/>
              </w:rPr>
              <w:t xml:space="preserve"> Л.И. </w:t>
            </w:r>
            <w:proofErr w:type="spellStart"/>
            <w:r w:rsidR="00DE7302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="00DE7302">
              <w:rPr>
                <w:rFonts w:ascii="Times New Roman" w:hAnsi="Times New Roman" w:cs="Times New Roman"/>
                <w:sz w:val="24"/>
                <w:szCs w:val="24"/>
              </w:rPr>
              <w:t xml:space="preserve"> Стр. 83. Занятие 16</w:t>
            </w:r>
          </w:p>
          <w:p w:rsidR="00382A18" w:rsidRPr="00382A18" w:rsidRDefault="00382A18" w:rsidP="00DE730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2A18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382A18">
              <w:rPr>
                <w:rFonts w:ascii="Times New Roman" w:hAnsi="Times New Roman" w:cs="Times New Roman"/>
                <w:sz w:val="24"/>
                <w:szCs w:val="24"/>
              </w:rPr>
              <w:t xml:space="preserve">: упражнять детей в ходьбе и беге </w:t>
            </w:r>
            <w:r w:rsidR="00DE7302">
              <w:rPr>
                <w:rFonts w:ascii="Times New Roman" w:hAnsi="Times New Roman" w:cs="Times New Roman"/>
                <w:sz w:val="24"/>
                <w:szCs w:val="24"/>
              </w:rPr>
              <w:t>по кругу, взявшись за руки, ходьбе и беге врассыпную; метании мешочков в горизонтальные цель; закреплять умение занимать правильное исходное положение в прыжках в длину с места.</w:t>
            </w:r>
          </w:p>
        </w:tc>
      </w:tr>
      <w:tr w:rsidR="00382A18" w:rsidRPr="00382A18" w:rsidTr="007725FE">
        <w:trPr>
          <w:trHeight w:val="304"/>
        </w:trPr>
        <w:tc>
          <w:tcPr>
            <w:tcW w:w="534" w:type="dxa"/>
            <w:vMerge/>
          </w:tcPr>
          <w:p w:rsidR="00382A18" w:rsidRPr="00382A18" w:rsidRDefault="00382A18" w:rsidP="00382A1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82A18" w:rsidRPr="00382A18" w:rsidRDefault="00382A18" w:rsidP="00382A1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382A18" w:rsidRPr="00382A18" w:rsidRDefault="00382A18" w:rsidP="00382A1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A18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382A18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382A18">
              <w:rPr>
                <w:rFonts w:ascii="Times New Roman" w:hAnsi="Times New Roman" w:cs="Times New Roman"/>
                <w:sz w:val="24"/>
                <w:szCs w:val="24"/>
              </w:rPr>
              <w:t>эст-</w:t>
            </w:r>
            <w:proofErr w:type="spellStart"/>
            <w:r w:rsidRPr="00382A18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382A18" w:rsidRPr="00382A18" w:rsidRDefault="00382A18" w:rsidP="00382A1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A18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382A18" w:rsidRPr="00382A18" w:rsidRDefault="00382A18" w:rsidP="00382A1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A18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8" w:type="dxa"/>
            <w:gridSpan w:val="5"/>
          </w:tcPr>
          <w:p w:rsidR="00382A18" w:rsidRPr="00382A18" w:rsidRDefault="00382A18" w:rsidP="00382A1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A18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(лепка)</w:t>
            </w:r>
          </w:p>
          <w:p w:rsidR="00382A18" w:rsidRPr="00382A18" w:rsidRDefault="00DE7302" w:rsidP="00DE730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 112 «Лепка по замыслу</w:t>
            </w:r>
            <w:r w:rsidR="00382A18" w:rsidRPr="00382A18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proofErr w:type="gramStart"/>
            <w:r w:rsidR="00382A18" w:rsidRPr="00382A18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="00382A18" w:rsidRPr="00382A1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умении создавать образы воплощая их в лепке. Изображать предметы, передавая сходство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реальными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создавать фантазийные образы.</w:t>
            </w:r>
          </w:p>
        </w:tc>
      </w:tr>
      <w:tr w:rsidR="00382A18" w:rsidRPr="00382A18" w:rsidTr="007725FE">
        <w:tc>
          <w:tcPr>
            <w:tcW w:w="534" w:type="dxa"/>
            <w:vMerge/>
          </w:tcPr>
          <w:p w:rsidR="00382A18" w:rsidRPr="00382A18" w:rsidRDefault="00382A18" w:rsidP="00382A1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82A18" w:rsidRPr="00382A18" w:rsidRDefault="00382A18" w:rsidP="00382A1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A18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382A18" w:rsidRPr="00382A18" w:rsidRDefault="00382A18" w:rsidP="00382A1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A18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382A18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382A18">
              <w:rPr>
                <w:rFonts w:ascii="Times New Roman" w:hAnsi="Times New Roman" w:cs="Times New Roman"/>
                <w:sz w:val="24"/>
                <w:szCs w:val="24"/>
              </w:rPr>
              <w:t>комм-</w:t>
            </w:r>
            <w:proofErr w:type="spellStart"/>
            <w:r w:rsidRPr="00382A18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382A18" w:rsidRPr="00382A18" w:rsidRDefault="00382A18" w:rsidP="00382A1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A18"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  <w:p w:rsidR="00382A18" w:rsidRPr="00382A18" w:rsidRDefault="00382A18" w:rsidP="00382A1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A18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382A18" w:rsidRPr="00382A18" w:rsidRDefault="00382A18" w:rsidP="00382A1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A18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382A18" w:rsidRPr="00382A18" w:rsidRDefault="00382A18" w:rsidP="00382A18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382A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Наблюдения за </w:t>
            </w:r>
            <w:r w:rsidR="00DE7302">
              <w:rPr>
                <w:rFonts w:ascii="Times New Roman" w:hAnsi="Times New Roman" w:cs="Times New Roman"/>
                <w:bCs/>
                <w:sz w:val="24"/>
                <w:szCs w:val="24"/>
              </w:rPr>
              <w:t>явлениями неживой природы, связанные с водой (облака, тучи, дождь, снег, град, лужи, радуга).</w:t>
            </w:r>
            <w:proofErr w:type="gramEnd"/>
          </w:p>
          <w:p w:rsidR="00382A18" w:rsidRPr="00382A18" w:rsidRDefault="00382A18" w:rsidP="00382A18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2A18"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Подвижные игры: «</w:t>
            </w:r>
            <w:r w:rsidR="00DE7302">
              <w:rPr>
                <w:rFonts w:ascii="Times New Roman" w:hAnsi="Times New Roman" w:cs="Times New Roman"/>
                <w:bCs/>
                <w:sz w:val="24"/>
                <w:szCs w:val="24"/>
              </w:rPr>
              <w:t>Дождик</w:t>
            </w:r>
            <w:r w:rsidRPr="00382A18">
              <w:rPr>
                <w:rFonts w:ascii="Times New Roman" w:hAnsi="Times New Roman" w:cs="Times New Roman"/>
                <w:bCs/>
                <w:sz w:val="24"/>
                <w:szCs w:val="24"/>
              </w:rPr>
              <w:t>», «</w:t>
            </w:r>
            <w:r w:rsidR="00DE7302">
              <w:rPr>
                <w:rFonts w:ascii="Times New Roman" w:hAnsi="Times New Roman" w:cs="Times New Roman"/>
                <w:bCs/>
                <w:sz w:val="24"/>
                <w:szCs w:val="24"/>
              </w:rPr>
              <w:t>через речку</w:t>
            </w:r>
            <w:r w:rsidRPr="00382A1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382A18" w:rsidRPr="00382A18" w:rsidRDefault="00382A18" w:rsidP="00382A18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382A18" w:rsidRPr="00382A18" w:rsidRDefault="00DE7302" w:rsidP="00DE730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основных видов движений</w:t>
            </w:r>
            <w:r w:rsidR="00382A18" w:rsidRPr="00382A1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Вернись на своё место</w:t>
            </w:r>
            <w:r w:rsidR="00382A18" w:rsidRPr="00382A1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(Е. Н. Вавилова Стр. 20</w:t>
            </w:r>
            <w:r w:rsidR="00382A18" w:rsidRPr="00382A18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Вика, Софья, </w:t>
            </w:r>
            <w:r w:rsidR="003A34D0">
              <w:rPr>
                <w:rFonts w:ascii="Times New Roman" w:hAnsi="Times New Roman" w:cs="Times New Roman"/>
                <w:sz w:val="24"/>
                <w:szCs w:val="24"/>
              </w:rPr>
              <w:t>Рома, Варя</w:t>
            </w:r>
            <w:r w:rsidR="00382A18" w:rsidRPr="00382A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382A18" w:rsidRPr="00382A18" w:rsidRDefault="003A34D0" w:rsidP="00382A1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Отгадывание загадок про свойства воды.</w:t>
            </w:r>
          </w:p>
        </w:tc>
        <w:tc>
          <w:tcPr>
            <w:tcW w:w="1843" w:type="dxa"/>
          </w:tcPr>
          <w:p w:rsidR="00382A18" w:rsidRPr="00382A18" w:rsidRDefault="00382A18" w:rsidP="003A34D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A18">
              <w:rPr>
                <w:rFonts w:ascii="Times New Roman" w:hAnsi="Times New Roman" w:cs="Times New Roman"/>
                <w:sz w:val="24"/>
                <w:szCs w:val="24"/>
              </w:rPr>
              <w:t>Лопатки, машинки, ведерки, куклы для игр.</w:t>
            </w:r>
          </w:p>
        </w:tc>
      </w:tr>
      <w:tr w:rsidR="00382A18" w:rsidRPr="00382A18" w:rsidTr="007725FE">
        <w:trPr>
          <w:trHeight w:val="767"/>
        </w:trPr>
        <w:tc>
          <w:tcPr>
            <w:tcW w:w="534" w:type="dxa"/>
            <w:vMerge/>
          </w:tcPr>
          <w:p w:rsidR="00382A18" w:rsidRPr="00382A18" w:rsidRDefault="00382A18" w:rsidP="00382A1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82A18" w:rsidRPr="00382A18" w:rsidRDefault="00382A18" w:rsidP="00382A1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A18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  <w:gridSpan w:val="2"/>
          </w:tcPr>
          <w:p w:rsidR="00382A18" w:rsidRPr="00382A18" w:rsidRDefault="00382A18" w:rsidP="00382A1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A18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382A18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382A18">
              <w:rPr>
                <w:rFonts w:ascii="Times New Roman" w:hAnsi="Times New Roman" w:cs="Times New Roman"/>
                <w:sz w:val="24"/>
                <w:szCs w:val="24"/>
              </w:rPr>
              <w:t>комм-</w:t>
            </w:r>
            <w:proofErr w:type="spellStart"/>
            <w:r w:rsidRPr="00382A18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382A18" w:rsidRPr="00382A18" w:rsidRDefault="00382A18" w:rsidP="00382A1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A18"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</w:tc>
        <w:tc>
          <w:tcPr>
            <w:tcW w:w="11482" w:type="dxa"/>
            <w:gridSpan w:val="4"/>
          </w:tcPr>
          <w:p w:rsidR="00382A18" w:rsidRPr="00382A18" w:rsidRDefault="00382A18" w:rsidP="00382A1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A18">
              <w:rPr>
                <w:rFonts w:ascii="Times New Roman" w:hAnsi="Times New Roman" w:cs="Times New Roman"/>
                <w:sz w:val="24"/>
                <w:szCs w:val="24"/>
              </w:rPr>
              <w:t>Обращение внимание на правильность пользования столовыми приборами, салфетками; побуждения детей к соблюдению аккуратности.</w:t>
            </w:r>
          </w:p>
        </w:tc>
      </w:tr>
      <w:tr w:rsidR="00382A18" w:rsidRPr="00382A18" w:rsidTr="007725FE">
        <w:tc>
          <w:tcPr>
            <w:tcW w:w="534" w:type="dxa"/>
            <w:vMerge/>
          </w:tcPr>
          <w:p w:rsidR="00382A18" w:rsidRPr="00382A18" w:rsidRDefault="00382A18" w:rsidP="00382A1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82A18" w:rsidRPr="00382A18" w:rsidRDefault="00382A18" w:rsidP="00382A1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A18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  <w:gridSpan w:val="2"/>
          </w:tcPr>
          <w:p w:rsidR="00382A18" w:rsidRPr="00382A18" w:rsidRDefault="00382A18" w:rsidP="00382A1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A18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382A18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382A18">
              <w:rPr>
                <w:rFonts w:ascii="Times New Roman" w:hAnsi="Times New Roman" w:cs="Times New Roman"/>
                <w:sz w:val="24"/>
                <w:szCs w:val="24"/>
              </w:rPr>
              <w:t>комм-</w:t>
            </w:r>
            <w:proofErr w:type="spellStart"/>
            <w:r w:rsidRPr="00382A18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382A18" w:rsidRPr="00382A18" w:rsidRDefault="00382A18" w:rsidP="00382A1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A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Позн-ое</w:t>
            </w:r>
            <w:proofErr w:type="spellEnd"/>
          </w:p>
          <w:p w:rsidR="00382A18" w:rsidRPr="00382A18" w:rsidRDefault="00382A18" w:rsidP="00382A1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A18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382A18" w:rsidRPr="00382A18" w:rsidRDefault="00382A18" w:rsidP="00382A1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A18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382A18" w:rsidRPr="00382A18" w:rsidRDefault="00382A18" w:rsidP="00382A1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A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Оздоровительная гимнастика после сна, ходьба </w:t>
            </w:r>
            <w:r w:rsidRPr="00382A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массажным дорожкам.</w:t>
            </w:r>
          </w:p>
          <w:p w:rsidR="00382A18" w:rsidRDefault="003A34D0" w:rsidP="00382A1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«Что мы видели на улице, когда шёл дождь?»</w:t>
            </w:r>
          </w:p>
          <w:p w:rsidR="003A34D0" w:rsidRPr="00382A18" w:rsidRDefault="003A34D0" w:rsidP="00382A1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стихов, прозы З. Александрова «Дождик», П. Воронько «Я носила воду, воду…»</w:t>
            </w:r>
          </w:p>
        </w:tc>
        <w:tc>
          <w:tcPr>
            <w:tcW w:w="2268" w:type="dxa"/>
          </w:tcPr>
          <w:p w:rsidR="00382A18" w:rsidRPr="00382A18" w:rsidRDefault="003A34D0" w:rsidP="00F462B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Речевые игры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рассуждения «Что для чего?»</w:t>
            </w:r>
            <w:r w:rsidR="00F462BF">
              <w:rPr>
                <w:rFonts w:ascii="Times New Roman" w:hAnsi="Times New Roman" w:cs="Times New Roman"/>
                <w:sz w:val="24"/>
                <w:szCs w:val="24"/>
              </w:rPr>
              <w:t xml:space="preserve"> (для чего нужны сапоги, зонт, плащ…)</w:t>
            </w:r>
            <w:r w:rsidR="00382A18" w:rsidRPr="00382A1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462BF">
              <w:rPr>
                <w:rFonts w:ascii="Times New Roman" w:hAnsi="Times New Roman" w:cs="Times New Roman"/>
                <w:sz w:val="24"/>
                <w:szCs w:val="24"/>
              </w:rPr>
              <w:t>Мира, Луиза, Стёпа, Маша</w:t>
            </w:r>
            <w:r w:rsidR="00382A18" w:rsidRPr="00382A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268" w:type="dxa"/>
          </w:tcPr>
          <w:p w:rsidR="00382A18" w:rsidRPr="00382A18" w:rsidRDefault="00382A18" w:rsidP="00F462B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A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</w:t>
            </w:r>
            <w:r w:rsidR="00F462BF">
              <w:rPr>
                <w:rFonts w:ascii="Times New Roman" w:hAnsi="Times New Roman" w:cs="Times New Roman"/>
                <w:sz w:val="24"/>
                <w:szCs w:val="24"/>
              </w:rPr>
              <w:t xml:space="preserve">отрение </w:t>
            </w:r>
            <w:r w:rsidR="00F462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иллюстраций Ю</w:t>
            </w:r>
            <w:r w:rsidRPr="00382A18">
              <w:rPr>
                <w:rFonts w:ascii="Times New Roman" w:hAnsi="Times New Roman" w:cs="Times New Roman"/>
                <w:sz w:val="24"/>
                <w:szCs w:val="24"/>
              </w:rPr>
              <w:t>. Васнецова,</w:t>
            </w:r>
            <w:r w:rsidR="00F462BF">
              <w:rPr>
                <w:rFonts w:ascii="Times New Roman" w:hAnsi="Times New Roman" w:cs="Times New Roman"/>
                <w:sz w:val="24"/>
                <w:szCs w:val="24"/>
              </w:rPr>
              <w:t xml:space="preserve"> В. Лебедева, </w:t>
            </w:r>
            <w:r w:rsidRPr="00382A18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382A18">
              <w:rPr>
                <w:rFonts w:ascii="Times New Roman" w:hAnsi="Times New Roman" w:cs="Times New Roman"/>
                <w:sz w:val="24"/>
                <w:szCs w:val="24"/>
              </w:rPr>
              <w:t>Сутеева</w:t>
            </w:r>
            <w:proofErr w:type="spellEnd"/>
            <w:r w:rsidR="00F462BF">
              <w:rPr>
                <w:rFonts w:ascii="Times New Roman" w:hAnsi="Times New Roman" w:cs="Times New Roman"/>
                <w:sz w:val="24"/>
                <w:szCs w:val="24"/>
              </w:rPr>
              <w:t xml:space="preserve"> Е. </w:t>
            </w:r>
            <w:proofErr w:type="spellStart"/>
            <w:r w:rsidR="00F462BF">
              <w:rPr>
                <w:rFonts w:ascii="Times New Roman" w:hAnsi="Times New Roman" w:cs="Times New Roman"/>
                <w:sz w:val="24"/>
                <w:szCs w:val="24"/>
              </w:rPr>
              <w:t>Чарушина</w:t>
            </w:r>
            <w:proofErr w:type="spellEnd"/>
            <w:r w:rsidR="00F462BF">
              <w:rPr>
                <w:rFonts w:ascii="Times New Roman" w:hAnsi="Times New Roman" w:cs="Times New Roman"/>
                <w:sz w:val="24"/>
                <w:szCs w:val="24"/>
              </w:rPr>
              <w:t xml:space="preserve"> к русским народным сказкам, фольклору, историям о животных, стихам</w:t>
            </w:r>
            <w:proofErr w:type="gramStart"/>
            <w:r w:rsidR="00F462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2A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843" w:type="dxa"/>
          </w:tcPr>
          <w:p w:rsidR="00382A18" w:rsidRPr="00382A18" w:rsidRDefault="00382A18" w:rsidP="00F462B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A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Иллюстрации </w:t>
            </w:r>
            <w:r w:rsidR="00F46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62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</w:t>
            </w:r>
            <w:r w:rsidRPr="00382A18">
              <w:rPr>
                <w:rFonts w:ascii="Times New Roman" w:hAnsi="Times New Roman" w:cs="Times New Roman"/>
                <w:sz w:val="24"/>
                <w:szCs w:val="24"/>
              </w:rPr>
              <w:t xml:space="preserve">. Васнецова, </w:t>
            </w:r>
            <w:r w:rsidR="00F462BF">
              <w:rPr>
                <w:rFonts w:ascii="Times New Roman" w:hAnsi="Times New Roman" w:cs="Times New Roman"/>
                <w:sz w:val="24"/>
                <w:szCs w:val="24"/>
              </w:rPr>
              <w:t xml:space="preserve">В. Лебедева, В. </w:t>
            </w:r>
            <w:proofErr w:type="spellStart"/>
            <w:r w:rsidR="00F462BF">
              <w:rPr>
                <w:rFonts w:ascii="Times New Roman" w:hAnsi="Times New Roman" w:cs="Times New Roman"/>
                <w:sz w:val="24"/>
                <w:szCs w:val="24"/>
              </w:rPr>
              <w:t>Сутеева</w:t>
            </w:r>
            <w:proofErr w:type="spellEnd"/>
            <w:r w:rsidR="00F462BF">
              <w:rPr>
                <w:rFonts w:ascii="Times New Roman" w:hAnsi="Times New Roman" w:cs="Times New Roman"/>
                <w:sz w:val="24"/>
                <w:szCs w:val="24"/>
              </w:rPr>
              <w:t xml:space="preserve">, Е. </w:t>
            </w:r>
            <w:proofErr w:type="spellStart"/>
            <w:r w:rsidR="00F462BF">
              <w:rPr>
                <w:rFonts w:ascii="Times New Roman" w:hAnsi="Times New Roman" w:cs="Times New Roman"/>
                <w:sz w:val="24"/>
                <w:szCs w:val="24"/>
              </w:rPr>
              <w:t>Чарушина</w:t>
            </w:r>
            <w:proofErr w:type="spellEnd"/>
          </w:p>
        </w:tc>
      </w:tr>
      <w:tr w:rsidR="00382A18" w:rsidRPr="00382A18" w:rsidTr="007725FE">
        <w:tc>
          <w:tcPr>
            <w:tcW w:w="534" w:type="dxa"/>
            <w:vMerge/>
          </w:tcPr>
          <w:p w:rsidR="00382A18" w:rsidRPr="00382A18" w:rsidRDefault="00382A18" w:rsidP="00382A1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82A18" w:rsidRPr="00382A18" w:rsidRDefault="00382A18" w:rsidP="00382A1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A18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382A18" w:rsidRPr="00382A18" w:rsidRDefault="00382A18" w:rsidP="00382A1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A18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382A18" w:rsidRPr="00382A18" w:rsidRDefault="00382A18" w:rsidP="00382A1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A18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2" w:type="dxa"/>
            <w:gridSpan w:val="4"/>
          </w:tcPr>
          <w:p w:rsidR="00382A18" w:rsidRPr="00382A18" w:rsidRDefault="00F462BF" w:rsidP="00F462BF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ситуация «расскажем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Карлосону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как одеваемся, если идет дождь»</w:t>
            </w:r>
            <w:r w:rsidR="00382A18" w:rsidRPr="00382A18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Самостоятельная деятельность. Подвижная 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мостику</w:t>
            </w:r>
            <w:r w:rsidR="00382A18" w:rsidRPr="00382A1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7725FE" w:rsidRDefault="007725FE" w:rsidP="00001E69">
      <w:pPr>
        <w:tabs>
          <w:tab w:val="left" w:pos="893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25FE" w:rsidRDefault="007725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pPr w:leftFromText="180" w:rightFromText="180" w:vertAnchor="page" w:horzAnchor="margin" w:tblpY="1396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695"/>
        <w:gridCol w:w="6"/>
        <w:gridCol w:w="5103"/>
        <w:gridCol w:w="2268"/>
        <w:gridCol w:w="2268"/>
        <w:gridCol w:w="1843"/>
      </w:tblGrid>
      <w:tr w:rsidR="007725FE" w:rsidRPr="007725FE" w:rsidTr="007725FE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7725FE" w:rsidRPr="007725FE" w:rsidRDefault="007725FE" w:rsidP="007725F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1275" w:type="dxa"/>
            <w:vMerge w:val="restart"/>
          </w:tcPr>
          <w:p w:rsidR="007725FE" w:rsidRPr="007725FE" w:rsidRDefault="007725FE" w:rsidP="007725F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5FE" w:rsidRPr="007725FE" w:rsidRDefault="007725FE" w:rsidP="007725F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5FE" w:rsidRPr="007725FE" w:rsidRDefault="007725FE" w:rsidP="007725F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FE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gridSpan w:val="2"/>
            <w:vMerge w:val="restart"/>
          </w:tcPr>
          <w:p w:rsidR="007725FE" w:rsidRPr="007725FE" w:rsidRDefault="007725FE" w:rsidP="007725F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5FE" w:rsidRPr="007725FE" w:rsidRDefault="007725FE" w:rsidP="007725F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5FE" w:rsidRPr="007725FE" w:rsidRDefault="007725FE" w:rsidP="007725F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FE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639" w:type="dxa"/>
            <w:gridSpan w:val="3"/>
          </w:tcPr>
          <w:p w:rsidR="007725FE" w:rsidRPr="007725FE" w:rsidRDefault="007725FE" w:rsidP="007725F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FE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43" w:type="dxa"/>
            <w:vMerge w:val="restart"/>
          </w:tcPr>
          <w:p w:rsidR="007725FE" w:rsidRPr="007725FE" w:rsidRDefault="007725FE" w:rsidP="007725F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F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7725FE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7725FE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</w:tr>
      <w:tr w:rsidR="007725FE" w:rsidRPr="007725FE" w:rsidTr="007725FE">
        <w:trPr>
          <w:trHeight w:val="1084"/>
        </w:trPr>
        <w:tc>
          <w:tcPr>
            <w:tcW w:w="534" w:type="dxa"/>
            <w:vMerge/>
          </w:tcPr>
          <w:p w:rsidR="007725FE" w:rsidRPr="007725FE" w:rsidRDefault="007725FE" w:rsidP="007725F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725FE" w:rsidRPr="007725FE" w:rsidRDefault="007725FE" w:rsidP="007725F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7725FE" w:rsidRPr="007725FE" w:rsidRDefault="007725FE" w:rsidP="007725F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725FE" w:rsidRPr="007725FE" w:rsidRDefault="007725FE" w:rsidP="007725F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FE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</w:tcPr>
          <w:p w:rsidR="007725FE" w:rsidRPr="007725FE" w:rsidRDefault="007725FE" w:rsidP="007725F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F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</w:tcPr>
          <w:p w:rsidR="007725FE" w:rsidRPr="007725FE" w:rsidRDefault="007725FE" w:rsidP="007725F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FE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</w:tcPr>
          <w:p w:rsidR="007725FE" w:rsidRPr="007725FE" w:rsidRDefault="007725FE" w:rsidP="007725F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5FE" w:rsidRPr="007725FE" w:rsidTr="007725FE">
        <w:tc>
          <w:tcPr>
            <w:tcW w:w="534" w:type="dxa"/>
          </w:tcPr>
          <w:p w:rsidR="007725FE" w:rsidRPr="007725FE" w:rsidRDefault="007725FE" w:rsidP="007725F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7725FE" w:rsidRPr="007725FE" w:rsidRDefault="007725FE" w:rsidP="007725F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7725FE" w:rsidRPr="007725FE" w:rsidRDefault="007725FE" w:rsidP="007725F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7725FE" w:rsidRPr="007725FE" w:rsidRDefault="007725FE" w:rsidP="007725F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7725FE" w:rsidRPr="007725FE" w:rsidRDefault="007725FE" w:rsidP="007725F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7725FE" w:rsidRPr="007725FE" w:rsidRDefault="007725FE" w:rsidP="007725F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725FE" w:rsidRPr="007725FE" w:rsidRDefault="007725FE" w:rsidP="007725F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725FE" w:rsidRPr="007725FE" w:rsidTr="007725FE">
        <w:tc>
          <w:tcPr>
            <w:tcW w:w="534" w:type="dxa"/>
            <w:vMerge w:val="restart"/>
            <w:textDirection w:val="btLr"/>
          </w:tcPr>
          <w:p w:rsidR="007725FE" w:rsidRPr="007725FE" w:rsidRDefault="007725FE" w:rsidP="007725F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FE">
              <w:rPr>
                <w:rFonts w:ascii="Times New Roman" w:hAnsi="Times New Roman" w:cs="Times New Roman"/>
                <w:sz w:val="24"/>
                <w:szCs w:val="24"/>
              </w:rPr>
              <w:t xml:space="preserve">Среда,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7725FE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1275" w:type="dxa"/>
          </w:tcPr>
          <w:p w:rsidR="007725FE" w:rsidRPr="007725FE" w:rsidRDefault="007725FE" w:rsidP="007725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5FE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  <w:gridSpan w:val="2"/>
          </w:tcPr>
          <w:p w:rsidR="007725FE" w:rsidRPr="007725FE" w:rsidRDefault="007725FE" w:rsidP="007725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5FE"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  <w:p w:rsidR="007725FE" w:rsidRPr="007725FE" w:rsidRDefault="007725FE" w:rsidP="007725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5FE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7725FE" w:rsidRPr="007725FE" w:rsidRDefault="007725FE" w:rsidP="007725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5FE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7725FE" w:rsidRPr="007725FE" w:rsidRDefault="007725FE" w:rsidP="007725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5FE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7725FE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7725FE">
              <w:rPr>
                <w:rFonts w:ascii="Times New Roman" w:hAnsi="Times New Roman" w:cs="Times New Roman"/>
                <w:sz w:val="24"/>
                <w:szCs w:val="24"/>
              </w:rPr>
              <w:t>комм-</w:t>
            </w:r>
            <w:proofErr w:type="spellStart"/>
            <w:r w:rsidRPr="007725FE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</w:tc>
        <w:tc>
          <w:tcPr>
            <w:tcW w:w="5103" w:type="dxa"/>
          </w:tcPr>
          <w:p w:rsidR="007725FE" w:rsidRPr="007725FE" w:rsidRDefault="007725FE" w:rsidP="007725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5FE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</w:p>
          <w:p w:rsidR="007725FE" w:rsidRPr="007725FE" w:rsidRDefault="007725FE" w:rsidP="007725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Рассматривание, обследование, обращение внимания на объекты живой и неживой природы ближайшего окружения с целью обогащения представлений детей о воде, её значении и свойствах.</w:t>
            </w:r>
          </w:p>
        </w:tc>
        <w:tc>
          <w:tcPr>
            <w:tcW w:w="2268" w:type="dxa"/>
          </w:tcPr>
          <w:p w:rsidR="007725FE" w:rsidRPr="007725FE" w:rsidRDefault="007725FE" w:rsidP="007725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«Будь осторожен с водой»</w:t>
            </w:r>
            <w:r w:rsidRPr="007725F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Рома, Егор, Варя, Марина</w:t>
            </w:r>
            <w:r w:rsidRPr="007725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7725FE" w:rsidRPr="007725FE" w:rsidRDefault="007725FE" w:rsidP="007725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Опыты и поисковые действия, помогающие понять, что вода необходима не только людям, но и растениям (посадить растение в воду, понаблюдать за корнями – как оно питается, выявить потребность в воде, солнце, тепле)</w:t>
            </w:r>
          </w:p>
        </w:tc>
        <w:tc>
          <w:tcPr>
            <w:tcW w:w="1843" w:type="dxa"/>
          </w:tcPr>
          <w:p w:rsidR="007725FE" w:rsidRPr="007725FE" w:rsidRDefault="007725FE" w:rsidP="007725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5FE">
              <w:rPr>
                <w:rFonts w:ascii="Times New Roman" w:hAnsi="Times New Roman" w:cs="Times New Roman"/>
                <w:sz w:val="24"/>
                <w:szCs w:val="24"/>
              </w:rPr>
              <w:t xml:space="preserve">Картинки и предметы для индивидуальной работы.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Комнатное растение, стаканчик с водой для опыта.</w:t>
            </w:r>
          </w:p>
        </w:tc>
      </w:tr>
      <w:tr w:rsidR="007725FE" w:rsidRPr="007725FE" w:rsidTr="007725FE">
        <w:trPr>
          <w:trHeight w:val="595"/>
        </w:trPr>
        <w:tc>
          <w:tcPr>
            <w:tcW w:w="534" w:type="dxa"/>
            <w:vMerge/>
          </w:tcPr>
          <w:p w:rsidR="007725FE" w:rsidRPr="007725FE" w:rsidRDefault="007725FE" w:rsidP="007725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7725FE" w:rsidRPr="007725FE" w:rsidRDefault="007725FE" w:rsidP="007725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5FE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695" w:type="dxa"/>
          </w:tcPr>
          <w:p w:rsidR="007725FE" w:rsidRPr="007725FE" w:rsidRDefault="007725FE" w:rsidP="007725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5FE"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  <w:p w:rsidR="007725FE" w:rsidRPr="007725FE" w:rsidRDefault="007725FE" w:rsidP="007725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5FE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7725FE" w:rsidRPr="007725FE" w:rsidRDefault="007725FE" w:rsidP="007725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5FE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8" w:type="dxa"/>
            <w:gridSpan w:val="5"/>
          </w:tcPr>
          <w:p w:rsidR="007725FE" w:rsidRPr="007725FE" w:rsidRDefault="007725FE" w:rsidP="007725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5FE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ФЭМП</w:t>
            </w:r>
            <w:r w:rsidRPr="007725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70503" w:rsidRDefault="007725FE" w:rsidP="007725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П. Новикова</w:t>
            </w:r>
            <w:r w:rsidR="00370503">
              <w:rPr>
                <w:rFonts w:ascii="Times New Roman" w:hAnsi="Times New Roman" w:cs="Times New Roman"/>
                <w:sz w:val="24"/>
                <w:szCs w:val="24"/>
              </w:rPr>
              <w:t xml:space="preserve"> Стр. 48 «Измерение предметов»</w:t>
            </w:r>
          </w:p>
          <w:p w:rsidR="007725FE" w:rsidRPr="007725FE" w:rsidRDefault="00370503" w:rsidP="007725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учить сравнивать два предмета с помощью условной мерки; ориентировать в пространстве и отражать в речи направление; упражнять в счете в пределах 5.</w:t>
            </w:r>
            <w:r w:rsidR="007725FE" w:rsidRPr="00772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25FE" w:rsidRPr="007725FE" w:rsidTr="007725FE">
        <w:trPr>
          <w:trHeight w:val="304"/>
        </w:trPr>
        <w:tc>
          <w:tcPr>
            <w:tcW w:w="534" w:type="dxa"/>
            <w:vMerge/>
          </w:tcPr>
          <w:p w:rsidR="007725FE" w:rsidRPr="007725FE" w:rsidRDefault="007725FE" w:rsidP="007725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725FE" w:rsidRPr="007725FE" w:rsidRDefault="007725FE" w:rsidP="007725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7725FE" w:rsidRPr="007725FE" w:rsidRDefault="007725FE" w:rsidP="007725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5FE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7725FE" w:rsidRPr="007725FE" w:rsidRDefault="007725FE" w:rsidP="007725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5FE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8" w:type="dxa"/>
            <w:gridSpan w:val="5"/>
          </w:tcPr>
          <w:p w:rsidR="007725FE" w:rsidRPr="007725FE" w:rsidRDefault="007725FE" w:rsidP="007725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5FE">
              <w:rPr>
                <w:rFonts w:ascii="Times New Roman" w:hAnsi="Times New Roman" w:cs="Times New Roman"/>
                <w:sz w:val="24"/>
                <w:szCs w:val="24"/>
              </w:rPr>
              <w:t>Музыкальное развитие (По плану музыкального работника)</w:t>
            </w:r>
          </w:p>
        </w:tc>
      </w:tr>
      <w:tr w:rsidR="007725FE" w:rsidRPr="007725FE" w:rsidTr="007725FE">
        <w:tc>
          <w:tcPr>
            <w:tcW w:w="534" w:type="dxa"/>
            <w:vMerge/>
          </w:tcPr>
          <w:p w:rsidR="007725FE" w:rsidRPr="007725FE" w:rsidRDefault="007725FE" w:rsidP="007725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725FE" w:rsidRPr="007725FE" w:rsidRDefault="007725FE" w:rsidP="007725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5FE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7725FE" w:rsidRPr="007725FE" w:rsidRDefault="007725FE" w:rsidP="007725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5FE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7725FE" w:rsidRPr="007725FE" w:rsidRDefault="007725FE" w:rsidP="007725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5FE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7725FE" w:rsidRPr="007725FE" w:rsidRDefault="007725FE" w:rsidP="007725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5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Речевое</w:t>
            </w:r>
          </w:p>
          <w:p w:rsidR="007725FE" w:rsidRPr="007725FE" w:rsidRDefault="007725FE" w:rsidP="007725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5FE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7725FE" w:rsidRPr="007725FE" w:rsidRDefault="007725FE" w:rsidP="007725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5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Наблюдение за </w:t>
            </w:r>
            <w:r w:rsidR="00370503">
              <w:rPr>
                <w:rFonts w:ascii="Times New Roman" w:hAnsi="Times New Roman" w:cs="Times New Roman"/>
                <w:sz w:val="24"/>
                <w:szCs w:val="24"/>
              </w:rPr>
              <w:t>кучевыми облаками (Т.Г. Кобзева Стр. 210</w:t>
            </w:r>
            <w:r w:rsidRPr="007725F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gramStart"/>
            <w:r w:rsidRPr="007725FE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7725F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70503">
              <w:rPr>
                <w:rFonts w:ascii="Times New Roman" w:hAnsi="Times New Roman" w:cs="Times New Roman"/>
                <w:sz w:val="24"/>
                <w:szCs w:val="24"/>
              </w:rPr>
              <w:t>расширять, углублять и закреплять знания о природе, умение видеть красоту весенней природы; развивать фантазию, разговорную речь.</w:t>
            </w:r>
          </w:p>
          <w:p w:rsidR="007725FE" w:rsidRPr="007725FE" w:rsidRDefault="007725FE" w:rsidP="007725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5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Труд на </w:t>
            </w:r>
            <w:proofErr w:type="gramStart"/>
            <w:r w:rsidRPr="007725FE">
              <w:rPr>
                <w:rFonts w:ascii="Times New Roman" w:hAnsi="Times New Roman" w:cs="Times New Roman"/>
                <w:sz w:val="24"/>
                <w:szCs w:val="24"/>
              </w:rPr>
              <w:t>участке</w:t>
            </w:r>
            <w:proofErr w:type="gramEnd"/>
            <w:r w:rsidRPr="007725F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70503">
              <w:rPr>
                <w:rFonts w:ascii="Times New Roman" w:hAnsi="Times New Roman" w:cs="Times New Roman"/>
                <w:sz w:val="24"/>
                <w:szCs w:val="24"/>
              </w:rPr>
              <w:t>собрать игрушки в корзину, подмести веранду.</w:t>
            </w:r>
          </w:p>
          <w:p w:rsidR="007725FE" w:rsidRPr="007725FE" w:rsidRDefault="00FE5C1E" w:rsidP="0037050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  <w:r w:rsidR="007725FE" w:rsidRPr="007725F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370503">
              <w:rPr>
                <w:rFonts w:ascii="Times New Roman" w:hAnsi="Times New Roman" w:cs="Times New Roman"/>
                <w:sz w:val="24"/>
                <w:szCs w:val="24"/>
              </w:rPr>
              <w:t>Жуки</w:t>
            </w:r>
            <w:r w:rsidR="007725FE" w:rsidRPr="007725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«Найди себе пару»</w:t>
            </w:r>
            <w:r w:rsidR="007725FE" w:rsidRPr="007725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68" w:type="dxa"/>
          </w:tcPr>
          <w:p w:rsidR="007725FE" w:rsidRPr="007725FE" w:rsidRDefault="00FE5C1E" w:rsidP="00FE5C1E">
            <w:pPr>
              <w:tabs>
                <w:tab w:val="left" w:pos="893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 и упражнения для развития скоростно-силовых качеств «Радуга»</w:t>
            </w:r>
            <w:r w:rsidR="007725FE" w:rsidRPr="007725F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Софья, Сережа,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Вова, Луиза</w:t>
            </w:r>
            <w:r w:rsidR="007725FE" w:rsidRPr="007725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7725FE" w:rsidRPr="007725FE" w:rsidRDefault="00370503" w:rsidP="0037050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(Т. Г. Кобзева Стр. 211</w:t>
            </w:r>
            <w:r w:rsidR="007725FE" w:rsidRPr="007725FE">
              <w:rPr>
                <w:rFonts w:ascii="Times New Roman" w:hAnsi="Times New Roman" w:cs="Times New Roman"/>
                <w:sz w:val="24"/>
                <w:szCs w:val="24"/>
              </w:rPr>
              <w:t>)  Дидактическая 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чем я сказала?</w:t>
            </w:r>
            <w:r w:rsidR="007725FE" w:rsidRPr="007725F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843" w:type="dxa"/>
          </w:tcPr>
          <w:p w:rsidR="007725FE" w:rsidRPr="007725FE" w:rsidRDefault="007725FE" w:rsidP="007725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5FE">
              <w:rPr>
                <w:rFonts w:ascii="Times New Roman" w:hAnsi="Times New Roman" w:cs="Times New Roman"/>
                <w:sz w:val="24"/>
                <w:szCs w:val="24"/>
              </w:rPr>
              <w:t xml:space="preserve">Игры с выносным материалом: лопатки, формочки, </w:t>
            </w:r>
            <w:r w:rsidRPr="007725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игрушки,  машинки.</w:t>
            </w:r>
          </w:p>
        </w:tc>
      </w:tr>
      <w:tr w:rsidR="007725FE" w:rsidRPr="007725FE" w:rsidTr="007725FE">
        <w:trPr>
          <w:trHeight w:val="838"/>
        </w:trPr>
        <w:tc>
          <w:tcPr>
            <w:tcW w:w="534" w:type="dxa"/>
            <w:vMerge/>
          </w:tcPr>
          <w:p w:rsidR="007725FE" w:rsidRPr="007725FE" w:rsidRDefault="007725FE" w:rsidP="007725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725FE" w:rsidRPr="007725FE" w:rsidRDefault="007725FE" w:rsidP="007725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5FE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  <w:gridSpan w:val="2"/>
          </w:tcPr>
          <w:p w:rsidR="007725FE" w:rsidRPr="007725FE" w:rsidRDefault="007725FE" w:rsidP="007725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5FE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7725FE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7725FE">
              <w:rPr>
                <w:rFonts w:ascii="Times New Roman" w:hAnsi="Times New Roman" w:cs="Times New Roman"/>
                <w:sz w:val="24"/>
                <w:szCs w:val="24"/>
              </w:rPr>
              <w:t>комм-</w:t>
            </w:r>
            <w:proofErr w:type="spellStart"/>
            <w:r w:rsidRPr="007725FE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7725FE" w:rsidRPr="007725FE" w:rsidRDefault="007725FE" w:rsidP="007725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5FE"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</w:tc>
        <w:tc>
          <w:tcPr>
            <w:tcW w:w="11482" w:type="dxa"/>
            <w:gridSpan w:val="4"/>
          </w:tcPr>
          <w:p w:rsidR="00FE5C1E" w:rsidRDefault="00FE5C1E" w:rsidP="007725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Ситуативные беседы о полезных и вредных напитках.</w:t>
            </w:r>
          </w:p>
          <w:p w:rsidR="007725FE" w:rsidRPr="007725FE" w:rsidRDefault="00FE5C1E" w:rsidP="007725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 Л. Пантелеева «На море»</w:t>
            </w:r>
          </w:p>
        </w:tc>
      </w:tr>
      <w:tr w:rsidR="007725FE" w:rsidRPr="007725FE" w:rsidTr="007725FE">
        <w:tc>
          <w:tcPr>
            <w:tcW w:w="534" w:type="dxa"/>
            <w:vMerge/>
          </w:tcPr>
          <w:p w:rsidR="007725FE" w:rsidRPr="007725FE" w:rsidRDefault="007725FE" w:rsidP="007725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725FE" w:rsidRPr="007725FE" w:rsidRDefault="007725FE" w:rsidP="007725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5FE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  <w:gridSpan w:val="2"/>
          </w:tcPr>
          <w:p w:rsidR="007725FE" w:rsidRPr="007725FE" w:rsidRDefault="007725FE" w:rsidP="007725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5FE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7725FE" w:rsidRPr="007725FE" w:rsidRDefault="007725FE" w:rsidP="007725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5FE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7725FE" w:rsidRPr="007725FE" w:rsidRDefault="007725FE" w:rsidP="007725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5FE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7725FE" w:rsidRPr="007725FE" w:rsidRDefault="007725FE" w:rsidP="007725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5FE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7725FE" w:rsidRPr="007725FE" w:rsidRDefault="007725FE" w:rsidP="007725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5FE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7725FE" w:rsidRPr="007725FE" w:rsidRDefault="007725FE" w:rsidP="00FE5C1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5FE">
              <w:rPr>
                <w:rFonts w:ascii="Times New Roman" w:hAnsi="Times New Roman" w:cs="Times New Roman"/>
                <w:sz w:val="24"/>
                <w:szCs w:val="24"/>
              </w:rPr>
              <w:t>Проведение настольного театра «</w:t>
            </w:r>
            <w:proofErr w:type="spellStart"/>
            <w:r w:rsidR="00FE5C1E">
              <w:rPr>
                <w:rFonts w:ascii="Times New Roman" w:hAnsi="Times New Roman" w:cs="Times New Roman"/>
                <w:sz w:val="24"/>
                <w:szCs w:val="24"/>
              </w:rPr>
              <w:t>Заюшкина</w:t>
            </w:r>
            <w:proofErr w:type="spellEnd"/>
            <w:r w:rsidR="00FE5C1E">
              <w:rPr>
                <w:rFonts w:ascii="Times New Roman" w:hAnsi="Times New Roman" w:cs="Times New Roman"/>
                <w:sz w:val="24"/>
                <w:szCs w:val="24"/>
              </w:rPr>
              <w:t xml:space="preserve"> избушка</w:t>
            </w:r>
            <w:r w:rsidRPr="007725F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gramStart"/>
            <w:r w:rsidRPr="007725FE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7725FE">
              <w:rPr>
                <w:rFonts w:ascii="Times New Roman" w:hAnsi="Times New Roman" w:cs="Times New Roman"/>
                <w:sz w:val="24"/>
                <w:szCs w:val="24"/>
              </w:rPr>
              <w:t>: вспомнить сказку, вжиться в роль персонажей.</w:t>
            </w:r>
          </w:p>
        </w:tc>
        <w:tc>
          <w:tcPr>
            <w:tcW w:w="2268" w:type="dxa"/>
          </w:tcPr>
          <w:p w:rsidR="007725FE" w:rsidRPr="007725FE" w:rsidRDefault="00FE5C1E" w:rsidP="00FE5C1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«Как изменилась одежда людей?»</w:t>
            </w:r>
            <w:r w:rsidR="00843E87">
              <w:rPr>
                <w:rFonts w:ascii="Times New Roman" w:hAnsi="Times New Roman" w:cs="Times New Roman"/>
                <w:sz w:val="24"/>
                <w:szCs w:val="24"/>
              </w:rPr>
              <w:t xml:space="preserve"> Игра «Одень Серёжу»</w:t>
            </w:r>
            <w:r w:rsidR="007725FE" w:rsidRPr="007725F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Мира, Артём, Марина, Катя, Стёпа</w:t>
            </w:r>
            <w:r w:rsidR="007725FE" w:rsidRPr="007725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7725FE" w:rsidRPr="007725FE" w:rsidRDefault="00843E87" w:rsidP="007725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Эксперимент «Превратим воду в пар»</w:t>
            </w:r>
          </w:p>
        </w:tc>
        <w:tc>
          <w:tcPr>
            <w:tcW w:w="1843" w:type="dxa"/>
          </w:tcPr>
          <w:p w:rsidR="007725FE" w:rsidRPr="007725FE" w:rsidRDefault="007725FE" w:rsidP="007725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5FE">
              <w:rPr>
                <w:rFonts w:ascii="Times New Roman" w:hAnsi="Times New Roman" w:cs="Times New Roman"/>
                <w:sz w:val="24"/>
                <w:szCs w:val="24"/>
              </w:rPr>
              <w:t>Атрибуты для обыгрывания театра.</w:t>
            </w:r>
            <w:r w:rsidR="00FE5C1E">
              <w:rPr>
                <w:rFonts w:ascii="Times New Roman" w:hAnsi="Times New Roman" w:cs="Times New Roman"/>
                <w:sz w:val="24"/>
                <w:szCs w:val="24"/>
              </w:rPr>
              <w:t xml:space="preserve"> Игра «Одень Серёжу»</w:t>
            </w:r>
          </w:p>
        </w:tc>
      </w:tr>
      <w:tr w:rsidR="007725FE" w:rsidRPr="007725FE" w:rsidTr="007725FE">
        <w:tc>
          <w:tcPr>
            <w:tcW w:w="534" w:type="dxa"/>
            <w:vMerge/>
          </w:tcPr>
          <w:p w:rsidR="007725FE" w:rsidRPr="007725FE" w:rsidRDefault="007725FE" w:rsidP="007725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725FE" w:rsidRPr="007725FE" w:rsidRDefault="007725FE" w:rsidP="007725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5FE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7725FE" w:rsidRPr="007725FE" w:rsidRDefault="007725FE" w:rsidP="007725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5FE"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  <w:p w:rsidR="007725FE" w:rsidRPr="007725FE" w:rsidRDefault="007725FE" w:rsidP="007725F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5FE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2" w:type="dxa"/>
            <w:gridSpan w:val="4"/>
          </w:tcPr>
          <w:p w:rsidR="007725FE" w:rsidRPr="007725FE" w:rsidRDefault="00843E87" w:rsidP="00843E8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на тему «Волшебная вода». Наблюдения за изменениями в живой и неживой природе «Кому нужна вода?». Подвижные игры «Через ручей</w:t>
            </w:r>
            <w:r w:rsidR="007725FE" w:rsidRPr="007725F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25FE" w:rsidRPr="007725FE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Солнце и дождик</w:t>
            </w:r>
            <w:r w:rsidR="007725FE" w:rsidRPr="007725FE">
              <w:rPr>
                <w:rFonts w:ascii="Times New Roman" w:hAnsi="Times New Roman" w:cs="Times New Roman"/>
                <w:sz w:val="24"/>
                <w:szCs w:val="24"/>
              </w:rPr>
              <w:t>». Самостоятельная деятельность по выбору детей.</w:t>
            </w:r>
          </w:p>
        </w:tc>
      </w:tr>
    </w:tbl>
    <w:p w:rsidR="00843E87" w:rsidRDefault="00843E87" w:rsidP="00001E69">
      <w:pPr>
        <w:tabs>
          <w:tab w:val="left" w:pos="893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3E87" w:rsidRDefault="00843E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pPr w:leftFromText="180" w:rightFromText="180" w:vertAnchor="page" w:horzAnchor="margin" w:tblpY="1396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695"/>
        <w:gridCol w:w="6"/>
        <w:gridCol w:w="5103"/>
        <w:gridCol w:w="2268"/>
        <w:gridCol w:w="2268"/>
        <w:gridCol w:w="1843"/>
      </w:tblGrid>
      <w:tr w:rsidR="00843E87" w:rsidRPr="00843E87" w:rsidTr="00FE5EFC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843E87" w:rsidRPr="00843E87" w:rsidRDefault="00843E87" w:rsidP="00843E8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1275" w:type="dxa"/>
            <w:vMerge w:val="restart"/>
          </w:tcPr>
          <w:p w:rsidR="00843E87" w:rsidRPr="00843E87" w:rsidRDefault="00843E87" w:rsidP="00843E8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E87" w:rsidRPr="00843E87" w:rsidRDefault="00843E87" w:rsidP="00843E8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E87" w:rsidRPr="00843E87" w:rsidRDefault="00843E87" w:rsidP="00843E8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87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gridSpan w:val="2"/>
            <w:vMerge w:val="restart"/>
          </w:tcPr>
          <w:p w:rsidR="00843E87" w:rsidRPr="00843E87" w:rsidRDefault="00843E87" w:rsidP="00843E8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E87" w:rsidRPr="00843E87" w:rsidRDefault="00843E87" w:rsidP="00843E8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E87" w:rsidRPr="00843E87" w:rsidRDefault="00843E87" w:rsidP="00843E8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87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639" w:type="dxa"/>
            <w:gridSpan w:val="3"/>
          </w:tcPr>
          <w:p w:rsidR="00843E87" w:rsidRPr="00843E87" w:rsidRDefault="00843E87" w:rsidP="00843E8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87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43" w:type="dxa"/>
            <w:vMerge w:val="restart"/>
          </w:tcPr>
          <w:p w:rsidR="00843E87" w:rsidRPr="00843E87" w:rsidRDefault="00843E87" w:rsidP="00843E8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8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843E87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843E87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</w:tr>
      <w:tr w:rsidR="00843E87" w:rsidRPr="00843E87" w:rsidTr="00FE5EFC">
        <w:trPr>
          <w:trHeight w:val="1084"/>
        </w:trPr>
        <w:tc>
          <w:tcPr>
            <w:tcW w:w="534" w:type="dxa"/>
            <w:vMerge/>
          </w:tcPr>
          <w:p w:rsidR="00843E87" w:rsidRPr="00843E87" w:rsidRDefault="00843E87" w:rsidP="00843E8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43E87" w:rsidRPr="00843E87" w:rsidRDefault="00843E87" w:rsidP="00843E8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843E87" w:rsidRPr="00843E87" w:rsidRDefault="00843E87" w:rsidP="00843E8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43E87" w:rsidRPr="00843E87" w:rsidRDefault="00843E87" w:rsidP="00843E8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87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</w:tcPr>
          <w:p w:rsidR="00843E87" w:rsidRPr="00843E87" w:rsidRDefault="00843E87" w:rsidP="00843E8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8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</w:tcPr>
          <w:p w:rsidR="00843E87" w:rsidRPr="00843E87" w:rsidRDefault="00843E87" w:rsidP="00843E8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87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</w:tcPr>
          <w:p w:rsidR="00843E87" w:rsidRPr="00843E87" w:rsidRDefault="00843E87" w:rsidP="00843E8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E87" w:rsidRPr="00843E87" w:rsidTr="00FE5EFC">
        <w:tc>
          <w:tcPr>
            <w:tcW w:w="534" w:type="dxa"/>
          </w:tcPr>
          <w:p w:rsidR="00843E87" w:rsidRPr="00843E87" w:rsidRDefault="00843E87" w:rsidP="00843E8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43E87" w:rsidRPr="00843E87" w:rsidRDefault="00843E87" w:rsidP="00843E8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843E87" w:rsidRPr="00843E87" w:rsidRDefault="00843E87" w:rsidP="00843E8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843E87" w:rsidRPr="00843E87" w:rsidRDefault="00843E87" w:rsidP="00843E8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843E87" w:rsidRPr="00843E87" w:rsidRDefault="00843E87" w:rsidP="00843E8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843E87" w:rsidRPr="00843E87" w:rsidRDefault="00843E87" w:rsidP="00843E8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843E87" w:rsidRPr="00843E87" w:rsidRDefault="00843E87" w:rsidP="00843E8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43E87" w:rsidRPr="00843E87" w:rsidTr="00FE5EFC">
        <w:tc>
          <w:tcPr>
            <w:tcW w:w="534" w:type="dxa"/>
            <w:vMerge w:val="restart"/>
            <w:textDirection w:val="btLr"/>
          </w:tcPr>
          <w:p w:rsidR="00843E87" w:rsidRPr="00843E87" w:rsidRDefault="00843E87" w:rsidP="00843E8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87">
              <w:rPr>
                <w:rFonts w:ascii="Times New Roman" w:hAnsi="Times New Roman" w:cs="Times New Roman"/>
                <w:sz w:val="24"/>
                <w:szCs w:val="24"/>
              </w:rPr>
              <w:t xml:space="preserve">Четверг,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843E87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1275" w:type="dxa"/>
          </w:tcPr>
          <w:p w:rsidR="00843E87" w:rsidRPr="00843E87" w:rsidRDefault="00843E87" w:rsidP="00843E8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3E87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  <w:gridSpan w:val="2"/>
          </w:tcPr>
          <w:p w:rsidR="00843E87" w:rsidRPr="00843E87" w:rsidRDefault="00843E87" w:rsidP="00843E8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3E87"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  <w:p w:rsidR="00843E87" w:rsidRPr="00843E87" w:rsidRDefault="00843E87" w:rsidP="00843E8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3E87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843E87" w:rsidRPr="00843E87" w:rsidRDefault="00843E87" w:rsidP="00843E8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3E87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843E87" w:rsidRPr="00843E87" w:rsidRDefault="00843E87" w:rsidP="00843E8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3E87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843E87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843E87">
              <w:rPr>
                <w:rFonts w:ascii="Times New Roman" w:hAnsi="Times New Roman" w:cs="Times New Roman"/>
                <w:sz w:val="24"/>
                <w:szCs w:val="24"/>
              </w:rPr>
              <w:t>комм-</w:t>
            </w:r>
            <w:proofErr w:type="spellStart"/>
            <w:r w:rsidRPr="00843E87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</w:tc>
        <w:tc>
          <w:tcPr>
            <w:tcW w:w="5103" w:type="dxa"/>
          </w:tcPr>
          <w:p w:rsidR="00843E87" w:rsidRPr="00843E87" w:rsidRDefault="00843E87" w:rsidP="00843E8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3E87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</w:p>
          <w:p w:rsidR="00843E87" w:rsidRPr="00843E87" w:rsidRDefault="00843E87" w:rsidP="00843E8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с водой и льдом «Тонет – не тонет» (испытание на «плавучесть» игрушек из разного материала)</w:t>
            </w:r>
          </w:p>
        </w:tc>
        <w:tc>
          <w:tcPr>
            <w:tcW w:w="2268" w:type="dxa"/>
          </w:tcPr>
          <w:p w:rsidR="00843E87" w:rsidRPr="00843E87" w:rsidRDefault="00843E87" w:rsidP="00843E8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Простые трудовые поручения по уходу за комнатными растениями: поливать растения, очищать от пыли. </w:t>
            </w:r>
            <w:r w:rsidRPr="00843E8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Марина, Вика, Софья</w:t>
            </w:r>
            <w:r w:rsidRPr="00843E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843E87" w:rsidRPr="00843E87" w:rsidRDefault="00843E87" w:rsidP="00843E8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предметов и картинок о трудовой деятельности взрослых, связанной с водой.</w:t>
            </w:r>
          </w:p>
        </w:tc>
        <w:tc>
          <w:tcPr>
            <w:tcW w:w="1843" w:type="dxa"/>
          </w:tcPr>
          <w:p w:rsidR="00843E87" w:rsidRPr="00843E87" w:rsidRDefault="00843E87" w:rsidP="00843E8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Вода, лёд, картинки трудовой деятельности взрослых, связанной с водой.</w:t>
            </w:r>
          </w:p>
        </w:tc>
      </w:tr>
      <w:tr w:rsidR="00843E87" w:rsidRPr="00843E87" w:rsidTr="00FE5EFC">
        <w:trPr>
          <w:trHeight w:val="595"/>
        </w:trPr>
        <w:tc>
          <w:tcPr>
            <w:tcW w:w="534" w:type="dxa"/>
            <w:vMerge/>
          </w:tcPr>
          <w:p w:rsidR="00843E87" w:rsidRPr="00843E87" w:rsidRDefault="00843E87" w:rsidP="00843E8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843E87" w:rsidRPr="00843E87" w:rsidRDefault="00843E87" w:rsidP="00843E8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3E87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695" w:type="dxa"/>
          </w:tcPr>
          <w:p w:rsidR="00843E87" w:rsidRPr="00843E87" w:rsidRDefault="00843E87" w:rsidP="00843E8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3E87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843E87" w:rsidRPr="00843E87" w:rsidRDefault="00843E87" w:rsidP="00843E8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3E87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843E87" w:rsidRPr="00843E87" w:rsidRDefault="00843E87" w:rsidP="00843E8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3E87"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</w:tc>
        <w:tc>
          <w:tcPr>
            <w:tcW w:w="11488" w:type="dxa"/>
            <w:gridSpan w:val="5"/>
          </w:tcPr>
          <w:p w:rsidR="00843E87" w:rsidRPr="00843E87" w:rsidRDefault="00843E87" w:rsidP="00843E87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3E87">
              <w:rPr>
                <w:rFonts w:ascii="Times New Roman" w:hAnsi="Times New Roman" w:cs="Times New Roman"/>
                <w:sz w:val="24"/>
                <w:szCs w:val="24"/>
              </w:rPr>
              <w:t xml:space="preserve">Речевое развитие В.В. </w:t>
            </w:r>
            <w:proofErr w:type="spellStart"/>
            <w:r w:rsidRPr="00843E87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843E87">
              <w:rPr>
                <w:rFonts w:ascii="Times New Roman" w:hAnsi="Times New Roman" w:cs="Times New Roman"/>
                <w:sz w:val="24"/>
                <w:szCs w:val="24"/>
              </w:rPr>
              <w:t xml:space="preserve"> Стр. </w:t>
            </w:r>
            <w:r w:rsidR="00A80BAD">
              <w:rPr>
                <w:rFonts w:ascii="Times New Roman" w:hAnsi="Times New Roman" w:cs="Times New Roman"/>
                <w:sz w:val="24"/>
                <w:szCs w:val="24"/>
              </w:rPr>
              <w:t xml:space="preserve">67. </w:t>
            </w:r>
            <w:r w:rsidRPr="00843E87">
              <w:rPr>
                <w:rFonts w:ascii="Times New Roman" w:hAnsi="Times New Roman" w:cs="Times New Roman"/>
                <w:sz w:val="24"/>
                <w:szCs w:val="24"/>
              </w:rPr>
              <w:t>Заучивание</w:t>
            </w:r>
            <w:r w:rsidR="00A80BAD">
              <w:rPr>
                <w:rFonts w:ascii="Times New Roman" w:hAnsi="Times New Roman" w:cs="Times New Roman"/>
                <w:sz w:val="24"/>
                <w:szCs w:val="24"/>
              </w:rPr>
              <w:t xml:space="preserve"> русской народной песенки «Дед хотел уху сварить…</w:t>
            </w:r>
            <w:r w:rsidRPr="00843E8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843E87" w:rsidRPr="00843E87" w:rsidRDefault="00843E87" w:rsidP="00A80BA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3E87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843E87">
              <w:rPr>
                <w:rFonts w:ascii="Times New Roman" w:hAnsi="Times New Roman" w:cs="Times New Roman"/>
                <w:sz w:val="24"/>
                <w:szCs w:val="24"/>
              </w:rPr>
              <w:t xml:space="preserve">: помочь детям запомнить и выразительно читать </w:t>
            </w:r>
            <w:r w:rsidR="00A80BAD">
              <w:rPr>
                <w:rFonts w:ascii="Times New Roman" w:hAnsi="Times New Roman" w:cs="Times New Roman"/>
                <w:sz w:val="24"/>
                <w:szCs w:val="24"/>
              </w:rPr>
              <w:t>песню.</w:t>
            </w:r>
            <w:r w:rsidRPr="00843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80BAD" w:rsidRPr="00843E87" w:rsidTr="00FE5EFC">
        <w:trPr>
          <w:trHeight w:val="304"/>
        </w:trPr>
        <w:tc>
          <w:tcPr>
            <w:tcW w:w="534" w:type="dxa"/>
            <w:vMerge/>
          </w:tcPr>
          <w:p w:rsidR="00A80BAD" w:rsidRPr="00843E87" w:rsidRDefault="00A80BAD" w:rsidP="00A80BA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80BAD" w:rsidRPr="00843E87" w:rsidRDefault="00A80BAD" w:rsidP="00A80BA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A80BAD" w:rsidRPr="00843E87" w:rsidRDefault="00A80BAD" w:rsidP="00A80BA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3E87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A80BAD" w:rsidRPr="00843E87" w:rsidRDefault="00A80BAD" w:rsidP="00A80BA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3E87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8" w:type="dxa"/>
            <w:gridSpan w:val="5"/>
          </w:tcPr>
          <w:p w:rsidR="00A80BAD" w:rsidRPr="00382A18" w:rsidRDefault="00A80BAD" w:rsidP="00A80BA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A18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 83. Занятие 16</w:t>
            </w:r>
          </w:p>
          <w:p w:rsidR="00A80BAD" w:rsidRPr="00382A18" w:rsidRDefault="00A80BAD" w:rsidP="00A80BA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2A18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382A18">
              <w:rPr>
                <w:rFonts w:ascii="Times New Roman" w:hAnsi="Times New Roman" w:cs="Times New Roman"/>
                <w:sz w:val="24"/>
                <w:szCs w:val="24"/>
              </w:rPr>
              <w:t xml:space="preserve">: упражнять детей в ходьбе и беге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кругу, взявшись за руки, ходьбе и беге врассыпную; метании мешочков в горизонтальные цель; закреплять умение занимать правильное исходное положение в прыжках в длину с места.</w:t>
            </w:r>
          </w:p>
        </w:tc>
      </w:tr>
      <w:tr w:rsidR="00A80BAD" w:rsidRPr="00843E87" w:rsidTr="00FE5EFC">
        <w:tc>
          <w:tcPr>
            <w:tcW w:w="534" w:type="dxa"/>
            <w:vMerge/>
          </w:tcPr>
          <w:p w:rsidR="00A80BAD" w:rsidRPr="00843E87" w:rsidRDefault="00A80BAD" w:rsidP="00A80BA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80BAD" w:rsidRPr="00843E87" w:rsidRDefault="00A80BAD" w:rsidP="00A80BA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3E87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A80BAD" w:rsidRPr="00843E87" w:rsidRDefault="00A80BAD" w:rsidP="00A80BA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3E87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843E87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843E87">
              <w:rPr>
                <w:rFonts w:ascii="Times New Roman" w:hAnsi="Times New Roman" w:cs="Times New Roman"/>
                <w:sz w:val="24"/>
                <w:szCs w:val="24"/>
              </w:rPr>
              <w:t>комм-</w:t>
            </w:r>
            <w:proofErr w:type="spellStart"/>
            <w:r w:rsidRPr="00843E87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A80BAD" w:rsidRPr="00843E87" w:rsidRDefault="00A80BAD" w:rsidP="00A80BA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3E87"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  <w:p w:rsidR="00A80BAD" w:rsidRPr="00843E87" w:rsidRDefault="00A80BAD" w:rsidP="00A80BA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3E87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A80BAD" w:rsidRPr="00843E87" w:rsidRDefault="00A80BAD" w:rsidP="00A80BA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3E87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A80BAD" w:rsidRPr="00843E87" w:rsidRDefault="00A80BAD" w:rsidP="00A80BA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3E87">
              <w:rPr>
                <w:rFonts w:ascii="Times New Roman" w:hAnsi="Times New Roman" w:cs="Times New Roman"/>
                <w:sz w:val="24"/>
                <w:szCs w:val="24"/>
              </w:rPr>
              <w:t>Наблюдение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ветром и облаками (Т. Г. Кобзева Стр. 211</w:t>
            </w:r>
            <w:r w:rsidRPr="00843E8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gramStart"/>
            <w:r w:rsidRPr="00843E87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843E8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учить описывать увиденные явления природы, выделять в наблюдаемых объектах характерные признаки.</w:t>
            </w:r>
          </w:p>
          <w:p w:rsidR="00A80BAD" w:rsidRPr="00843E87" w:rsidRDefault="00A80BAD" w:rsidP="00A80BA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3E87"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Жадный кот</w:t>
            </w:r>
            <w:r w:rsidRPr="00843E87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Жуки</w:t>
            </w:r>
            <w:r w:rsidRPr="00843E87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A80BAD" w:rsidRPr="00843E87" w:rsidRDefault="00A80BAD" w:rsidP="00A80BA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3E87">
              <w:rPr>
                <w:rFonts w:ascii="Times New Roman" w:hAnsi="Times New Roman" w:cs="Times New Roman"/>
                <w:sz w:val="24"/>
                <w:szCs w:val="24"/>
              </w:rPr>
              <w:t xml:space="preserve">Труд на </w:t>
            </w:r>
            <w:proofErr w:type="gramStart"/>
            <w:r w:rsidRPr="00843E87">
              <w:rPr>
                <w:rFonts w:ascii="Times New Roman" w:hAnsi="Times New Roman" w:cs="Times New Roman"/>
                <w:sz w:val="24"/>
                <w:szCs w:val="24"/>
              </w:rPr>
              <w:t>участке</w:t>
            </w:r>
            <w:proofErr w:type="gramEnd"/>
            <w:r w:rsidRPr="00843E8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собрать игрушки в корзину, понаблюдать за работой дворника.</w:t>
            </w:r>
          </w:p>
        </w:tc>
        <w:tc>
          <w:tcPr>
            <w:tcW w:w="2268" w:type="dxa"/>
          </w:tcPr>
          <w:p w:rsidR="00A80BAD" w:rsidRPr="00843E87" w:rsidRDefault="00A80BAD" w:rsidP="00A80BA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3E87">
              <w:rPr>
                <w:rFonts w:ascii="Times New Roman" w:hAnsi="Times New Roman" w:cs="Times New Roman"/>
                <w:sz w:val="24"/>
                <w:szCs w:val="24"/>
              </w:rPr>
              <w:t>Развитие основных видов движений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Варя, Рома, Егор, Мира, Серёжа</w:t>
            </w:r>
            <w:r w:rsidRPr="00843E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A80BAD" w:rsidRPr="00843E87" w:rsidRDefault="00A80BAD" w:rsidP="00A80BA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(Т. Г. Кобзева Стр. 212</w:t>
            </w:r>
            <w:r w:rsidRPr="00843E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Дидактическая игра «Наоборот».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развивать у детей сообразительность, быстроту мышления.</w:t>
            </w:r>
          </w:p>
        </w:tc>
        <w:tc>
          <w:tcPr>
            <w:tcW w:w="1843" w:type="dxa"/>
          </w:tcPr>
          <w:p w:rsidR="00A80BAD" w:rsidRPr="00843E87" w:rsidRDefault="00A80BAD" w:rsidP="00A80BA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3E87">
              <w:rPr>
                <w:rFonts w:ascii="Times New Roman" w:hAnsi="Times New Roman" w:cs="Times New Roman"/>
                <w:sz w:val="24"/>
                <w:szCs w:val="24"/>
              </w:rPr>
              <w:t>Выносной материал: лопатки, ведерки, машинки, куклы.</w:t>
            </w:r>
          </w:p>
        </w:tc>
      </w:tr>
      <w:tr w:rsidR="00A80BAD" w:rsidRPr="00843E87" w:rsidTr="00FE5EFC">
        <w:trPr>
          <w:trHeight w:val="845"/>
        </w:trPr>
        <w:tc>
          <w:tcPr>
            <w:tcW w:w="534" w:type="dxa"/>
            <w:vMerge/>
          </w:tcPr>
          <w:p w:rsidR="00A80BAD" w:rsidRPr="00843E87" w:rsidRDefault="00A80BAD" w:rsidP="00A80BA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80BAD" w:rsidRPr="00843E87" w:rsidRDefault="00A80BAD" w:rsidP="00A80BA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3E87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  <w:gridSpan w:val="2"/>
          </w:tcPr>
          <w:p w:rsidR="00A80BAD" w:rsidRPr="00843E87" w:rsidRDefault="00A80BAD" w:rsidP="00A80BA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3E87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843E87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843E87">
              <w:rPr>
                <w:rFonts w:ascii="Times New Roman" w:hAnsi="Times New Roman" w:cs="Times New Roman"/>
                <w:sz w:val="24"/>
                <w:szCs w:val="24"/>
              </w:rPr>
              <w:t>комм-</w:t>
            </w:r>
            <w:proofErr w:type="spellStart"/>
            <w:r w:rsidRPr="00843E87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A80BAD" w:rsidRPr="00843E87" w:rsidRDefault="00A80BAD" w:rsidP="00A80BA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3E87"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</w:tc>
        <w:tc>
          <w:tcPr>
            <w:tcW w:w="11482" w:type="dxa"/>
            <w:gridSpan w:val="4"/>
          </w:tcPr>
          <w:p w:rsidR="00A80BAD" w:rsidRPr="00843E87" w:rsidRDefault="00A80BAD" w:rsidP="00A80BA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Благинина «Дождик»,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«Разговор старой ивы с дождем»</w:t>
            </w:r>
          </w:p>
        </w:tc>
      </w:tr>
      <w:tr w:rsidR="00A80BAD" w:rsidRPr="00843E87" w:rsidTr="00FE5EFC">
        <w:tc>
          <w:tcPr>
            <w:tcW w:w="534" w:type="dxa"/>
            <w:vMerge/>
          </w:tcPr>
          <w:p w:rsidR="00A80BAD" w:rsidRPr="00843E87" w:rsidRDefault="00A80BAD" w:rsidP="00A80BA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80BAD" w:rsidRPr="00843E87" w:rsidRDefault="00A80BAD" w:rsidP="00A80BA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3E87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  <w:gridSpan w:val="2"/>
          </w:tcPr>
          <w:p w:rsidR="00A80BAD" w:rsidRPr="00843E87" w:rsidRDefault="00A80BAD" w:rsidP="00A80BA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3E87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843E87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843E87">
              <w:rPr>
                <w:rFonts w:ascii="Times New Roman" w:hAnsi="Times New Roman" w:cs="Times New Roman"/>
                <w:sz w:val="24"/>
                <w:szCs w:val="24"/>
              </w:rPr>
              <w:t>комм-</w:t>
            </w:r>
            <w:proofErr w:type="spellStart"/>
            <w:r w:rsidRPr="00843E87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A80BAD" w:rsidRPr="00843E87" w:rsidRDefault="00A80BAD" w:rsidP="00A80BA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3E87"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  <w:p w:rsidR="00A80BAD" w:rsidRPr="00843E87" w:rsidRDefault="00A80BAD" w:rsidP="00A80BA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3E87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A80BAD" w:rsidRPr="00843E87" w:rsidRDefault="00A80BAD" w:rsidP="00A80BA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3E87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A80BAD" w:rsidRPr="00843E87" w:rsidRDefault="00A80BAD" w:rsidP="00A80BA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3E87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A80BAD" w:rsidRPr="00843E87" w:rsidRDefault="00A80BAD" w:rsidP="00A80BA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3E87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843E87"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spellEnd"/>
            <w:r w:rsidRPr="00843E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843E87"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 w:rsidRPr="00843E87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  <w:proofErr w:type="gramEnd"/>
            <w:r w:rsidRPr="00843E8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Купание вороненка» Э.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Маркуш</w:t>
            </w:r>
            <w:proofErr w:type="spellEnd"/>
          </w:p>
        </w:tc>
        <w:tc>
          <w:tcPr>
            <w:tcW w:w="2268" w:type="dxa"/>
          </w:tcPr>
          <w:p w:rsidR="00A80BAD" w:rsidRPr="00843E87" w:rsidRDefault="00A80BAD" w:rsidP="00BE629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3E87">
              <w:rPr>
                <w:rFonts w:ascii="Times New Roman" w:hAnsi="Times New Roman" w:cs="Times New Roman"/>
                <w:sz w:val="24"/>
                <w:szCs w:val="24"/>
              </w:rPr>
              <w:t>Игры и упражнения, направленные на развитие творческих и эсте</w:t>
            </w:r>
            <w:r w:rsidR="00BE629C">
              <w:rPr>
                <w:rFonts w:ascii="Times New Roman" w:hAnsi="Times New Roman" w:cs="Times New Roman"/>
                <w:sz w:val="24"/>
                <w:szCs w:val="24"/>
              </w:rPr>
              <w:t>тических способностей «Недорисованные картинки</w:t>
            </w:r>
            <w:r w:rsidRPr="00843E87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="00BE629C">
              <w:rPr>
                <w:rFonts w:ascii="Times New Roman" w:hAnsi="Times New Roman" w:cs="Times New Roman"/>
                <w:sz w:val="24"/>
                <w:szCs w:val="24"/>
              </w:rPr>
              <w:t>Маша, Рома, Стёпа, Луиза</w:t>
            </w:r>
            <w:r w:rsidRPr="00843E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A80BAD" w:rsidRPr="00843E87" w:rsidRDefault="00A80BAD" w:rsidP="00A80BA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3E87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«Покормим птичек»</w:t>
            </w:r>
          </w:p>
        </w:tc>
        <w:tc>
          <w:tcPr>
            <w:tcW w:w="1843" w:type="dxa"/>
          </w:tcPr>
          <w:p w:rsidR="00A80BAD" w:rsidRPr="00843E87" w:rsidRDefault="00A80BAD" w:rsidP="00A80BA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3E87">
              <w:rPr>
                <w:rFonts w:ascii="Times New Roman" w:hAnsi="Times New Roman" w:cs="Times New Roman"/>
                <w:sz w:val="24"/>
                <w:szCs w:val="24"/>
              </w:rPr>
              <w:t>Атрибуты для ролевой игры, картинки для индивидуальной работы.</w:t>
            </w:r>
          </w:p>
        </w:tc>
      </w:tr>
      <w:tr w:rsidR="00A80BAD" w:rsidRPr="00843E87" w:rsidTr="00FE5EFC">
        <w:tc>
          <w:tcPr>
            <w:tcW w:w="534" w:type="dxa"/>
            <w:vMerge/>
          </w:tcPr>
          <w:p w:rsidR="00A80BAD" w:rsidRPr="00843E87" w:rsidRDefault="00A80BAD" w:rsidP="00A80BA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80BAD" w:rsidRPr="00843E87" w:rsidRDefault="00A80BAD" w:rsidP="00A80BA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3E87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A80BAD" w:rsidRPr="00843E87" w:rsidRDefault="00A80BAD" w:rsidP="00A80BA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3E87"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  <w:p w:rsidR="00A80BAD" w:rsidRPr="00843E87" w:rsidRDefault="00A80BAD" w:rsidP="00A80BA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3E87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2" w:type="dxa"/>
            <w:gridSpan w:val="4"/>
          </w:tcPr>
          <w:p w:rsidR="00A80BAD" w:rsidRPr="00843E87" w:rsidRDefault="00A80BAD" w:rsidP="00BE629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3E87">
              <w:rPr>
                <w:rFonts w:ascii="Times New Roman" w:hAnsi="Times New Roman" w:cs="Times New Roman"/>
                <w:sz w:val="24"/>
                <w:szCs w:val="24"/>
              </w:rPr>
              <w:t>Наблюдения-обсуждения, помогающие детям лучше понимать связи между живой и неживой природой «</w:t>
            </w:r>
            <w:r w:rsidR="00BE629C">
              <w:rPr>
                <w:rFonts w:ascii="Times New Roman" w:hAnsi="Times New Roman" w:cs="Times New Roman"/>
                <w:sz w:val="24"/>
                <w:szCs w:val="24"/>
              </w:rPr>
              <w:t xml:space="preserve">Дождь – это хорошо или плохо?» </w:t>
            </w:r>
            <w:r w:rsidRPr="00843E87">
              <w:rPr>
                <w:rFonts w:ascii="Times New Roman" w:hAnsi="Times New Roman" w:cs="Times New Roman"/>
                <w:sz w:val="24"/>
                <w:szCs w:val="24"/>
              </w:rPr>
              <w:t>Подвижные игры: «Солнце и дождик», «Через ручейки», «</w:t>
            </w:r>
            <w:r w:rsidR="00BE629C">
              <w:rPr>
                <w:rFonts w:ascii="Times New Roman" w:hAnsi="Times New Roman" w:cs="Times New Roman"/>
                <w:sz w:val="24"/>
                <w:szCs w:val="24"/>
              </w:rPr>
              <w:t>По мостику</w:t>
            </w:r>
            <w:r w:rsidRPr="00843E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E62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BE629C" w:rsidRDefault="00BE629C" w:rsidP="00001E69">
      <w:pPr>
        <w:tabs>
          <w:tab w:val="left" w:pos="893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629C" w:rsidRDefault="00BE62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pPr w:leftFromText="180" w:rightFromText="180" w:vertAnchor="page" w:horzAnchor="margin" w:tblpY="1396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695"/>
        <w:gridCol w:w="6"/>
        <w:gridCol w:w="5103"/>
        <w:gridCol w:w="2268"/>
        <w:gridCol w:w="2268"/>
        <w:gridCol w:w="1843"/>
      </w:tblGrid>
      <w:tr w:rsidR="00BE629C" w:rsidRPr="00BE629C" w:rsidTr="00FE5EFC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BE629C" w:rsidRPr="00BE629C" w:rsidRDefault="00BE629C" w:rsidP="00BE629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1275" w:type="dxa"/>
            <w:vMerge w:val="restart"/>
          </w:tcPr>
          <w:p w:rsidR="00BE629C" w:rsidRPr="00BE629C" w:rsidRDefault="00BE629C" w:rsidP="00BE629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29C" w:rsidRPr="00BE629C" w:rsidRDefault="00BE629C" w:rsidP="00BE629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29C" w:rsidRPr="00BE629C" w:rsidRDefault="00BE629C" w:rsidP="00BE629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29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gridSpan w:val="2"/>
            <w:vMerge w:val="restart"/>
          </w:tcPr>
          <w:p w:rsidR="00BE629C" w:rsidRPr="00BE629C" w:rsidRDefault="00BE629C" w:rsidP="00BE629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29C" w:rsidRPr="00BE629C" w:rsidRDefault="00BE629C" w:rsidP="00BE629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29C" w:rsidRPr="00BE629C" w:rsidRDefault="00BE629C" w:rsidP="00BE629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29C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639" w:type="dxa"/>
            <w:gridSpan w:val="3"/>
          </w:tcPr>
          <w:p w:rsidR="00BE629C" w:rsidRPr="00BE629C" w:rsidRDefault="00BE629C" w:rsidP="00BE629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29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43" w:type="dxa"/>
            <w:vMerge w:val="restart"/>
          </w:tcPr>
          <w:p w:rsidR="00BE629C" w:rsidRPr="00BE629C" w:rsidRDefault="00BE629C" w:rsidP="00BE629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29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BE629C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BE629C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</w:tr>
      <w:tr w:rsidR="00BE629C" w:rsidRPr="00BE629C" w:rsidTr="00FE5EFC">
        <w:trPr>
          <w:trHeight w:val="1084"/>
        </w:trPr>
        <w:tc>
          <w:tcPr>
            <w:tcW w:w="534" w:type="dxa"/>
            <w:vMerge/>
          </w:tcPr>
          <w:p w:rsidR="00BE629C" w:rsidRPr="00BE629C" w:rsidRDefault="00BE629C" w:rsidP="00BE629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E629C" w:rsidRPr="00BE629C" w:rsidRDefault="00BE629C" w:rsidP="00BE629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BE629C" w:rsidRPr="00BE629C" w:rsidRDefault="00BE629C" w:rsidP="00BE629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E629C" w:rsidRPr="00BE629C" w:rsidRDefault="00BE629C" w:rsidP="00BE629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29C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</w:tcPr>
          <w:p w:rsidR="00BE629C" w:rsidRPr="00BE629C" w:rsidRDefault="00BE629C" w:rsidP="00BE629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2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</w:tcPr>
          <w:p w:rsidR="00BE629C" w:rsidRPr="00BE629C" w:rsidRDefault="00BE629C" w:rsidP="00BE629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29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</w:tcPr>
          <w:p w:rsidR="00BE629C" w:rsidRPr="00BE629C" w:rsidRDefault="00BE629C" w:rsidP="00BE629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29C" w:rsidRPr="00BE629C" w:rsidTr="00FE5EFC">
        <w:tc>
          <w:tcPr>
            <w:tcW w:w="534" w:type="dxa"/>
          </w:tcPr>
          <w:p w:rsidR="00BE629C" w:rsidRPr="00BE629C" w:rsidRDefault="00BE629C" w:rsidP="00BE629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2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E629C" w:rsidRPr="00BE629C" w:rsidRDefault="00BE629C" w:rsidP="00BE629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2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BE629C" w:rsidRPr="00BE629C" w:rsidRDefault="00BE629C" w:rsidP="00BE629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2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BE629C" w:rsidRPr="00BE629C" w:rsidRDefault="00BE629C" w:rsidP="00BE629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2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E629C" w:rsidRPr="00BE629C" w:rsidRDefault="00BE629C" w:rsidP="00BE629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2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BE629C" w:rsidRPr="00BE629C" w:rsidRDefault="00BE629C" w:rsidP="00BE629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2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BE629C" w:rsidRPr="00BE629C" w:rsidRDefault="00BE629C" w:rsidP="00BE629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2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E629C" w:rsidRPr="00BE629C" w:rsidTr="00FE5EFC">
        <w:tc>
          <w:tcPr>
            <w:tcW w:w="534" w:type="dxa"/>
            <w:vMerge w:val="restart"/>
            <w:textDirection w:val="btLr"/>
          </w:tcPr>
          <w:p w:rsidR="00BE629C" w:rsidRPr="00BE629C" w:rsidRDefault="00BE629C" w:rsidP="00BE629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29C">
              <w:rPr>
                <w:rFonts w:ascii="Times New Roman" w:hAnsi="Times New Roman" w:cs="Times New Roman"/>
                <w:sz w:val="24"/>
                <w:szCs w:val="24"/>
              </w:rPr>
              <w:t xml:space="preserve">Пятница,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BE629C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1275" w:type="dxa"/>
          </w:tcPr>
          <w:p w:rsidR="00BE629C" w:rsidRPr="00BE629C" w:rsidRDefault="00BE629C" w:rsidP="00BE629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629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  <w:gridSpan w:val="2"/>
          </w:tcPr>
          <w:p w:rsidR="00BE629C" w:rsidRPr="00BE629C" w:rsidRDefault="00BE629C" w:rsidP="00BE629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29C"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  <w:p w:rsidR="00BE629C" w:rsidRPr="00BE629C" w:rsidRDefault="00BE629C" w:rsidP="00BE629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629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BE629C" w:rsidRPr="00BE629C" w:rsidRDefault="00BE629C" w:rsidP="00BE629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629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BE629C" w:rsidRPr="00BE629C" w:rsidRDefault="00BE629C" w:rsidP="00BE629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629C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BE629C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BE629C">
              <w:rPr>
                <w:rFonts w:ascii="Times New Roman" w:hAnsi="Times New Roman" w:cs="Times New Roman"/>
                <w:sz w:val="24"/>
                <w:szCs w:val="24"/>
              </w:rPr>
              <w:t>комм-</w:t>
            </w:r>
            <w:proofErr w:type="spellStart"/>
            <w:r w:rsidRPr="00BE629C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</w:tc>
        <w:tc>
          <w:tcPr>
            <w:tcW w:w="5103" w:type="dxa"/>
          </w:tcPr>
          <w:p w:rsidR="00BE629C" w:rsidRPr="00BE629C" w:rsidRDefault="00BE629C" w:rsidP="00BE629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629C"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гимнастика см. картотеку </w:t>
            </w:r>
          </w:p>
          <w:p w:rsidR="00BE629C" w:rsidRPr="00BE629C" w:rsidRDefault="008C7F2D" w:rsidP="00BE629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 с водой и льдом «Освобождение из плена».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размораживание маленьких игрушек, замороженных во льду «ледяной колдуньей»</w:t>
            </w:r>
          </w:p>
        </w:tc>
        <w:tc>
          <w:tcPr>
            <w:tcW w:w="2268" w:type="dxa"/>
          </w:tcPr>
          <w:p w:rsidR="00BE629C" w:rsidRPr="00BE629C" w:rsidRDefault="008C7F2D" w:rsidP="008C7F2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Простые трудовые поручения по уходу за комнатными растениями: поливать растения, очищать от пыли.</w:t>
            </w:r>
            <w:r w:rsidR="00BE629C" w:rsidRPr="00BE629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Мира, Катя, Марина</w:t>
            </w:r>
            <w:r w:rsidR="00BE629C" w:rsidRPr="00BE62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BE629C" w:rsidRPr="00BE629C" w:rsidRDefault="00BE629C" w:rsidP="00BE629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629C">
              <w:rPr>
                <w:rFonts w:ascii="Times New Roman" w:hAnsi="Times New Roman" w:cs="Times New Roman"/>
                <w:sz w:val="24"/>
                <w:szCs w:val="24"/>
              </w:rPr>
              <w:t>Рассмотрение предметов и картинок о трудовой деятельности взрослых в природе в весенний период.</w:t>
            </w:r>
          </w:p>
        </w:tc>
        <w:tc>
          <w:tcPr>
            <w:tcW w:w="1843" w:type="dxa"/>
          </w:tcPr>
          <w:p w:rsidR="00BE629C" w:rsidRPr="00BE629C" w:rsidRDefault="00BE629C" w:rsidP="00BE629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629C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в центре: природы.</w:t>
            </w:r>
          </w:p>
          <w:p w:rsidR="00BE629C" w:rsidRPr="00BE629C" w:rsidRDefault="00BE629C" w:rsidP="00BE629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29C" w:rsidRPr="00BE629C" w:rsidTr="00FE5EFC">
        <w:trPr>
          <w:trHeight w:val="595"/>
        </w:trPr>
        <w:tc>
          <w:tcPr>
            <w:tcW w:w="534" w:type="dxa"/>
            <w:vMerge/>
          </w:tcPr>
          <w:p w:rsidR="00BE629C" w:rsidRPr="00BE629C" w:rsidRDefault="00BE629C" w:rsidP="00BE629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BE629C" w:rsidRPr="00BE629C" w:rsidRDefault="00BE629C" w:rsidP="00BE629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629C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695" w:type="dxa"/>
          </w:tcPr>
          <w:p w:rsidR="00BE629C" w:rsidRPr="00BE629C" w:rsidRDefault="00BE629C" w:rsidP="00BE629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629C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BE629C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BE629C">
              <w:rPr>
                <w:rFonts w:ascii="Times New Roman" w:hAnsi="Times New Roman" w:cs="Times New Roman"/>
                <w:sz w:val="24"/>
                <w:szCs w:val="24"/>
              </w:rPr>
              <w:t>эст-</w:t>
            </w:r>
            <w:proofErr w:type="spellStart"/>
            <w:r w:rsidRPr="00BE629C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BE629C" w:rsidRPr="00BE629C" w:rsidRDefault="00BE629C" w:rsidP="00BE629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629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BE629C" w:rsidRPr="00BE629C" w:rsidRDefault="00BE629C" w:rsidP="00BE629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629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8" w:type="dxa"/>
            <w:gridSpan w:val="5"/>
          </w:tcPr>
          <w:p w:rsidR="00BE629C" w:rsidRPr="00BE629C" w:rsidRDefault="00BE629C" w:rsidP="00BE629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629C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Художественно-эстетическое развитие (аппликация с элементами рисования) </w:t>
            </w:r>
            <w:r w:rsidR="008C7F2D">
              <w:rPr>
                <w:rFonts w:ascii="Times New Roman" w:hAnsi="Times New Roman" w:cs="Times New Roman"/>
                <w:sz w:val="24"/>
                <w:szCs w:val="24"/>
              </w:rPr>
              <w:t>И. А. Лыкова Стр. 130</w:t>
            </w:r>
            <w:r w:rsidRPr="00BE629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C7F2D">
              <w:rPr>
                <w:rFonts w:ascii="Times New Roman" w:hAnsi="Times New Roman" w:cs="Times New Roman"/>
                <w:sz w:val="24"/>
                <w:szCs w:val="24"/>
              </w:rPr>
              <w:t>Мышонок-моряк</w:t>
            </w:r>
            <w:r w:rsidRPr="00BE629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BE629C" w:rsidRPr="00BE629C" w:rsidRDefault="00BE629C" w:rsidP="008C7F2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629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BE629C">
              <w:rPr>
                <w:rFonts w:ascii="Times New Roman" w:hAnsi="Times New Roman" w:cs="Times New Roman"/>
                <w:sz w:val="24"/>
                <w:szCs w:val="24"/>
              </w:rPr>
              <w:t xml:space="preserve">: учить детей </w:t>
            </w:r>
            <w:r w:rsidR="008C7F2D">
              <w:rPr>
                <w:rFonts w:ascii="Times New Roman" w:hAnsi="Times New Roman" w:cs="Times New Roman"/>
                <w:sz w:val="24"/>
                <w:szCs w:val="24"/>
              </w:rPr>
              <w:t>создавать из бумаги разные кораблики, самостоятельно комбинируя освоенные приемы аппликации: срезание уголков для получения корпуса корабля, срезание прямоугольника или квадрата по диагонали</w:t>
            </w:r>
            <w:r w:rsidR="00222A76">
              <w:rPr>
                <w:rFonts w:ascii="Times New Roman" w:hAnsi="Times New Roman" w:cs="Times New Roman"/>
                <w:sz w:val="24"/>
                <w:szCs w:val="24"/>
              </w:rPr>
              <w:t xml:space="preserve"> для получения паруса, разрывание бумаги на полоски и кусочки для получения струй воды и морской пены. Показать разные варианты интеграции рисования и аппликации.</w:t>
            </w:r>
          </w:p>
        </w:tc>
      </w:tr>
      <w:tr w:rsidR="00222A76" w:rsidRPr="00BE629C" w:rsidTr="00FE5EFC">
        <w:trPr>
          <w:trHeight w:val="304"/>
        </w:trPr>
        <w:tc>
          <w:tcPr>
            <w:tcW w:w="534" w:type="dxa"/>
            <w:vMerge/>
          </w:tcPr>
          <w:p w:rsidR="00222A76" w:rsidRPr="00BE629C" w:rsidRDefault="00222A76" w:rsidP="00222A7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22A76" w:rsidRPr="00BE629C" w:rsidRDefault="00222A76" w:rsidP="00222A7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222A76" w:rsidRPr="00BE629C" w:rsidRDefault="00222A76" w:rsidP="00222A7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629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222A76" w:rsidRPr="00BE629C" w:rsidRDefault="00222A76" w:rsidP="00222A7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629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8" w:type="dxa"/>
            <w:gridSpan w:val="5"/>
          </w:tcPr>
          <w:p w:rsidR="00222A76" w:rsidRPr="00382A18" w:rsidRDefault="00222A76" w:rsidP="00222A7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A18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 83. Занятие 16</w:t>
            </w:r>
          </w:p>
          <w:p w:rsidR="00222A76" w:rsidRPr="00382A18" w:rsidRDefault="00222A76" w:rsidP="00222A7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2A18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382A18">
              <w:rPr>
                <w:rFonts w:ascii="Times New Roman" w:hAnsi="Times New Roman" w:cs="Times New Roman"/>
                <w:sz w:val="24"/>
                <w:szCs w:val="24"/>
              </w:rPr>
              <w:t xml:space="preserve">: упражнять детей в ходьбе и беге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кругу, взявшись за руки, ходьбе и беге врассыпную; метании мешочков в горизонтальные цель; закреплять умение занимать правильное исходное положение в прыжках в длину с места.</w:t>
            </w:r>
          </w:p>
        </w:tc>
      </w:tr>
      <w:tr w:rsidR="00BE629C" w:rsidRPr="00BE629C" w:rsidTr="00FE5EFC">
        <w:tc>
          <w:tcPr>
            <w:tcW w:w="534" w:type="dxa"/>
            <w:vMerge/>
          </w:tcPr>
          <w:p w:rsidR="00BE629C" w:rsidRPr="00BE629C" w:rsidRDefault="00BE629C" w:rsidP="00BE629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E629C" w:rsidRPr="00BE629C" w:rsidRDefault="00BE629C" w:rsidP="00BE629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629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BE629C" w:rsidRPr="00BE629C" w:rsidRDefault="00BE629C" w:rsidP="00BE629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629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BE629C" w:rsidRPr="00BE629C" w:rsidRDefault="00BE629C" w:rsidP="00BE629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629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BE629C" w:rsidRPr="00BE629C" w:rsidRDefault="00BE629C" w:rsidP="00BE629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629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BE629C" w:rsidRPr="00BE629C" w:rsidRDefault="00BE629C" w:rsidP="00BE629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629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BE629C" w:rsidRDefault="00BE629C" w:rsidP="00BE629C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6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 за </w:t>
            </w:r>
            <w:r w:rsidR="00222A76">
              <w:rPr>
                <w:rFonts w:ascii="Times New Roman" w:hAnsi="Times New Roman" w:cs="Times New Roman"/>
                <w:bCs/>
                <w:sz w:val="24"/>
                <w:szCs w:val="24"/>
              </w:rPr>
              <w:t>грозой (Т. Г. Кобзева Стр. 213</w:t>
            </w:r>
            <w:r w:rsidRPr="00BE6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proofErr w:type="gramStart"/>
            <w:r w:rsidRPr="00BE629C">
              <w:rPr>
                <w:rFonts w:ascii="Times New Roman" w:hAnsi="Times New Roman" w:cs="Times New Roman"/>
                <w:bCs/>
                <w:sz w:val="24"/>
                <w:szCs w:val="24"/>
              </w:rPr>
              <w:t>Ц</w:t>
            </w:r>
            <w:proofErr w:type="gramEnd"/>
            <w:r w:rsidRPr="00BE6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="00222A76">
              <w:rPr>
                <w:rFonts w:ascii="Times New Roman" w:hAnsi="Times New Roman" w:cs="Times New Roman"/>
                <w:bCs/>
                <w:sz w:val="24"/>
                <w:szCs w:val="24"/>
              </w:rPr>
              <w:t>учить видеть и устанавливать связь одних явлений природы с другими.</w:t>
            </w:r>
          </w:p>
          <w:p w:rsidR="00222A76" w:rsidRPr="00BE629C" w:rsidRDefault="00222A76" w:rsidP="00BE629C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Подвижна игра «Кот Васька».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 развитие внимание, ловкости.</w:t>
            </w:r>
          </w:p>
          <w:p w:rsidR="00BE629C" w:rsidRPr="00BE629C" w:rsidRDefault="00222A76" w:rsidP="00BE629C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Подвижная игра</w:t>
            </w:r>
            <w:r w:rsidR="00BE629C" w:rsidRPr="00BE6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«Пузырь»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BE629C" w:rsidRPr="00BE629C" w:rsidRDefault="00BE629C" w:rsidP="00222A7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629C">
              <w:rPr>
                <w:rFonts w:ascii="Times New Roman" w:hAnsi="Times New Roman" w:cs="Times New Roman"/>
                <w:sz w:val="24"/>
                <w:szCs w:val="24"/>
              </w:rPr>
              <w:t>Развитие основных видов движений (</w:t>
            </w:r>
            <w:r w:rsidR="00222A76">
              <w:rPr>
                <w:rFonts w:ascii="Times New Roman" w:hAnsi="Times New Roman" w:cs="Times New Roman"/>
                <w:sz w:val="24"/>
                <w:szCs w:val="24"/>
              </w:rPr>
              <w:t>Вова, Мира, Вика, Маша</w:t>
            </w:r>
            <w:r w:rsidRPr="00BE62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BE629C" w:rsidRPr="00BE629C" w:rsidRDefault="00BE629C" w:rsidP="00222A7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629C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</w:t>
            </w:r>
            <w:r w:rsidR="00222A76">
              <w:rPr>
                <w:rFonts w:ascii="Times New Roman" w:hAnsi="Times New Roman" w:cs="Times New Roman"/>
                <w:sz w:val="24"/>
                <w:szCs w:val="24"/>
              </w:rPr>
              <w:t>Что это значит?» Т. Г. Кобзева Стр. 213</w:t>
            </w:r>
          </w:p>
        </w:tc>
        <w:tc>
          <w:tcPr>
            <w:tcW w:w="1843" w:type="dxa"/>
          </w:tcPr>
          <w:p w:rsidR="00BE629C" w:rsidRPr="00BE629C" w:rsidRDefault="00BE629C" w:rsidP="00BE629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629C">
              <w:rPr>
                <w:rFonts w:ascii="Times New Roman" w:hAnsi="Times New Roman" w:cs="Times New Roman"/>
                <w:sz w:val="24"/>
                <w:szCs w:val="24"/>
              </w:rPr>
              <w:t>Инвентарь для индивидуальной работы</w:t>
            </w:r>
          </w:p>
        </w:tc>
      </w:tr>
      <w:tr w:rsidR="00BE629C" w:rsidRPr="00BE629C" w:rsidTr="00FE5EFC">
        <w:trPr>
          <w:trHeight w:val="842"/>
        </w:trPr>
        <w:tc>
          <w:tcPr>
            <w:tcW w:w="534" w:type="dxa"/>
            <w:vMerge/>
          </w:tcPr>
          <w:p w:rsidR="00BE629C" w:rsidRPr="00BE629C" w:rsidRDefault="00BE629C" w:rsidP="00BE629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E629C" w:rsidRPr="00BE629C" w:rsidRDefault="00BE629C" w:rsidP="00BE629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629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  <w:gridSpan w:val="2"/>
          </w:tcPr>
          <w:p w:rsidR="00BE629C" w:rsidRPr="00BE629C" w:rsidRDefault="00BE629C" w:rsidP="00BE629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629C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BE629C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BE629C">
              <w:rPr>
                <w:rFonts w:ascii="Times New Roman" w:hAnsi="Times New Roman" w:cs="Times New Roman"/>
                <w:sz w:val="24"/>
                <w:szCs w:val="24"/>
              </w:rPr>
              <w:t>комм-</w:t>
            </w:r>
            <w:proofErr w:type="spellStart"/>
            <w:r w:rsidRPr="00BE629C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BE629C" w:rsidRPr="00BE629C" w:rsidRDefault="00BE629C" w:rsidP="00BE629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29C"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</w:tc>
        <w:tc>
          <w:tcPr>
            <w:tcW w:w="11482" w:type="dxa"/>
            <w:gridSpan w:val="4"/>
          </w:tcPr>
          <w:p w:rsidR="00222A76" w:rsidRDefault="00222A76" w:rsidP="00222A7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ситуации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Покажем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Капитошке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мы умеем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умываться, вытираться, одеваться…»</w:t>
            </w:r>
          </w:p>
          <w:p w:rsidR="00BE629C" w:rsidRPr="00BE629C" w:rsidRDefault="00BE629C" w:rsidP="00222A7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629C">
              <w:rPr>
                <w:rFonts w:ascii="Times New Roman" w:hAnsi="Times New Roman" w:cs="Times New Roman"/>
                <w:sz w:val="24"/>
                <w:szCs w:val="24"/>
              </w:rPr>
              <w:t xml:space="preserve">Чтение художественной литературы </w:t>
            </w:r>
            <w:r w:rsidR="00222A76">
              <w:rPr>
                <w:rFonts w:ascii="Times New Roman" w:hAnsi="Times New Roman" w:cs="Times New Roman"/>
                <w:sz w:val="24"/>
                <w:szCs w:val="24"/>
              </w:rPr>
              <w:t xml:space="preserve">Ю. </w:t>
            </w:r>
            <w:proofErr w:type="spellStart"/>
            <w:r w:rsidR="00222A76">
              <w:rPr>
                <w:rFonts w:ascii="Times New Roman" w:hAnsi="Times New Roman" w:cs="Times New Roman"/>
                <w:sz w:val="24"/>
                <w:szCs w:val="24"/>
              </w:rPr>
              <w:t>Мориц</w:t>
            </w:r>
            <w:proofErr w:type="spellEnd"/>
            <w:r w:rsidR="00222A76">
              <w:rPr>
                <w:rFonts w:ascii="Times New Roman" w:hAnsi="Times New Roman" w:cs="Times New Roman"/>
                <w:sz w:val="24"/>
                <w:szCs w:val="24"/>
              </w:rPr>
              <w:t xml:space="preserve"> «Ручеёк», Д. Хармс «Кораблик»</w:t>
            </w:r>
          </w:p>
        </w:tc>
      </w:tr>
      <w:tr w:rsidR="00BE629C" w:rsidRPr="00BE629C" w:rsidTr="00FE5EFC">
        <w:tc>
          <w:tcPr>
            <w:tcW w:w="534" w:type="dxa"/>
            <w:vMerge/>
          </w:tcPr>
          <w:p w:rsidR="00BE629C" w:rsidRPr="00BE629C" w:rsidRDefault="00BE629C" w:rsidP="00BE629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E629C" w:rsidRPr="00BE629C" w:rsidRDefault="00BE629C" w:rsidP="00BE629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629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  <w:gridSpan w:val="2"/>
          </w:tcPr>
          <w:p w:rsidR="00BE629C" w:rsidRPr="00BE629C" w:rsidRDefault="00BE629C" w:rsidP="00BE629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629C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BE629C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spellStart"/>
            <w:proofErr w:type="gramEnd"/>
            <w:r w:rsidRPr="00BE629C">
              <w:rPr>
                <w:rFonts w:ascii="Times New Roman" w:hAnsi="Times New Roman" w:cs="Times New Roman"/>
                <w:sz w:val="24"/>
                <w:szCs w:val="24"/>
              </w:rPr>
              <w:t>комм.ое</w:t>
            </w:r>
            <w:proofErr w:type="spellEnd"/>
          </w:p>
          <w:p w:rsidR="00BE629C" w:rsidRPr="00BE629C" w:rsidRDefault="00BE629C" w:rsidP="00BE629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29C"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  <w:p w:rsidR="00BE629C" w:rsidRPr="00BE629C" w:rsidRDefault="00BE629C" w:rsidP="00BE629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629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BE629C" w:rsidRPr="00BE629C" w:rsidRDefault="00BE629C" w:rsidP="00BE629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629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BE629C" w:rsidRPr="00BE629C" w:rsidRDefault="00BE629C" w:rsidP="00BE629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629C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гимнастика после сна.  </w:t>
            </w:r>
          </w:p>
          <w:p w:rsidR="00BE629C" w:rsidRPr="00BE629C" w:rsidRDefault="00222A76" w:rsidP="00222A7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E629C" w:rsidRPr="00BE629C">
              <w:rPr>
                <w:rFonts w:ascii="Times New Roman" w:hAnsi="Times New Roman" w:cs="Times New Roman"/>
                <w:sz w:val="24"/>
                <w:szCs w:val="24"/>
              </w:rPr>
              <w:t>анятие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-экспериментирование</w:t>
            </w:r>
            <w:r w:rsidR="00BE629C" w:rsidRPr="00BE629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Волшебная вода</w:t>
            </w:r>
            <w:r w:rsidR="00BE629C" w:rsidRPr="00BE62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BE629C" w:rsidRPr="00BE629C" w:rsidRDefault="00705010" w:rsidP="00BE629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и упражнения направленные на развитие творческих и эстетических способностей «Недорисованные картинки» (Катя, Рома, Артём, Луиза)</w:t>
            </w:r>
          </w:p>
        </w:tc>
        <w:tc>
          <w:tcPr>
            <w:tcW w:w="2268" w:type="dxa"/>
          </w:tcPr>
          <w:p w:rsidR="00BE629C" w:rsidRPr="00BE629C" w:rsidRDefault="00705010" w:rsidP="00BE629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устанавливать причинные, временные и другие отношения в высказываниях детей. Развивать способность словообразования «Почему плащ называется дождевик?»</w:t>
            </w:r>
          </w:p>
        </w:tc>
        <w:tc>
          <w:tcPr>
            <w:tcW w:w="1843" w:type="dxa"/>
          </w:tcPr>
          <w:p w:rsidR="00BE629C" w:rsidRPr="00BE629C" w:rsidRDefault="00705010" w:rsidP="00BE629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Всё необходимое для занятия-экспериментирования</w:t>
            </w:r>
          </w:p>
        </w:tc>
      </w:tr>
      <w:tr w:rsidR="00BE629C" w:rsidRPr="00BE629C" w:rsidTr="00FE5EFC">
        <w:tc>
          <w:tcPr>
            <w:tcW w:w="534" w:type="dxa"/>
            <w:vMerge/>
          </w:tcPr>
          <w:p w:rsidR="00BE629C" w:rsidRPr="00BE629C" w:rsidRDefault="00BE629C" w:rsidP="00BE629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E629C" w:rsidRPr="00BE629C" w:rsidRDefault="00BE629C" w:rsidP="00BE629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629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BE629C" w:rsidRPr="00BE629C" w:rsidRDefault="00BE629C" w:rsidP="00BE629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29C"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  <w:p w:rsidR="00BE629C" w:rsidRPr="00BE629C" w:rsidRDefault="00BE629C" w:rsidP="00BE629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629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2" w:type="dxa"/>
            <w:gridSpan w:val="4"/>
          </w:tcPr>
          <w:p w:rsidR="00BE629C" w:rsidRPr="00BE629C" w:rsidRDefault="00705010" w:rsidP="00BE629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Опыты, эксперименты с водой «Мыльные пузыри».</w:t>
            </w:r>
            <w:r w:rsidR="00BE629C" w:rsidRPr="00BE629C">
              <w:rPr>
                <w:rFonts w:ascii="Times New Roman" w:hAnsi="Times New Roman" w:cs="Times New Roman"/>
                <w:sz w:val="24"/>
                <w:szCs w:val="24"/>
              </w:rPr>
              <w:t xml:space="preserve"> Подвижные игры «Сбей кеглю», «Пройди – не упади». Самостоятельная деятельность по выбору детей.</w:t>
            </w:r>
          </w:p>
        </w:tc>
      </w:tr>
    </w:tbl>
    <w:p w:rsidR="00FE5EFC" w:rsidRDefault="00FE5EFC" w:rsidP="00001E69">
      <w:pPr>
        <w:tabs>
          <w:tab w:val="left" w:pos="893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EFC" w:rsidRDefault="00FE5E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17"/>
        <w:tblpPr w:leftFromText="180" w:rightFromText="180" w:vertAnchor="page" w:horzAnchor="margin" w:tblpY="1396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695"/>
        <w:gridCol w:w="6"/>
        <w:gridCol w:w="5103"/>
        <w:gridCol w:w="2268"/>
        <w:gridCol w:w="2268"/>
        <w:gridCol w:w="1843"/>
      </w:tblGrid>
      <w:tr w:rsidR="00FE5EFC" w:rsidRPr="00FE5EFC" w:rsidTr="00FE5EFC">
        <w:trPr>
          <w:trHeight w:val="145"/>
        </w:trPr>
        <w:tc>
          <w:tcPr>
            <w:tcW w:w="14992" w:type="dxa"/>
            <w:gridSpan w:val="8"/>
            <w:tcBorders>
              <w:top w:val="nil"/>
              <w:left w:val="nil"/>
              <w:right w:val="nil"/>
            </w:tcBorders>
          </w:tcPr>
          <w:p w:rsidR="00FE5EFC" w:rsidRPr="00FE5EFC" w:rsidRDefault="00FE5EFC" w:rsidP="00FE5EF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E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Тема: «Волшебница вода»</w:t>
            </w:r>
          </w:p>
          <w:p w:rsidR="00FE5EFC" w:rsidRPr="00FE5EFC" w:rsidRDefault="00FE5EFC" w:rsidP="00FE5EF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EFC">
              <w:rPr>
                <w:rFonts w:ascii="Times New Roman" w:hAnsi="Times New Roman" w:cs="Times New Roman"/>
                <w:sz w:val="24"/>
                <w:szCs w:val="24"/>
              </w:rPr>
              <w:t>Цель: расширить представление о свойствах воды. Развивать способность устанавливать простейшие связи между живой и неживой природой.</w:t>
            </w:r>
          </w:p>
        </w:tc>
      </w:tr>
      <w:tr w:rsidR="00FE5EFC" w:rsidRPr="00FE5EFC" w:rsidTr="00FE5EFC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FE5EFC" w:rsidRPr="00FE5EFC" w:rsidRDefault="00FE5EFC" w:rsidP="00FE5EF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EFC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75" w:type="dxa"/>
            <w:vMerge w:val="restart"/>
          </w:tcPr>
          <w:p w:rsidR="00FE5EFC" w:rsidRPr="00FE5EFC" w:rsidRDefault="00FE5EFC" w:rsidP="00FE5EF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EFC" w:rsidRPr="00FE5EFC" w:rsidRDefault="00FE5EFC" w:rsidP="00FE5EF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EFC" w:rsidRPr="00FE5EFC" w:rsidRDefault="00FE5EFC" w:rsidP="00FE5EF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EF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gridSpan w:val="2"/>
            <w:vMerge w:val="restart"/>
          </w:tcPr>
          <w:p w:rsidR="00FE5EFC" w:rsidRPr="00FE5EFC" w:rsidRDefault="00FE5EFC" w:rsidP="00FE5EF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EFC" w:rsidRPr="00FE5EFC" w:rsidRDefault="00FE5EFC" w:rsidP="00FE5EF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EFC" w:rsidRPr="00FE5EFC" w:rsidRDefault="00FE5EFC" w:rsidP="00FE5EF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EFC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639" w:type="dxa"/>
            <w:gridSpan w:val="3"/>
          </w:tcPr>
          <w:p w:rsidR="00FE5EFC" w:rsidRPr="00FE5EFC" w:rsidRDefault="00FE5EFC" w:rsidP="00FE5EF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EF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43" w:type="dxa"/>
            <w:vMerge w:val="restart"/>
          </w:tcPr>
          <w:p w:rsidR="00FE5EFC" w:rsidRPr="00FE5EFC" w:rsidRDefault="00FE5EFC" w:rsidP="00FE5EF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EF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FE5EFC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FE5EFC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</w:tr>
      <w:tr w:rsidR="00FE5EFC" w:rsidRPr="00FE5EFC" w:rsidTr="00FE5EFC">
        <w:trPr>
          <w:trHeight w:val="1084"/>
        </w:trPr>
        <w:tc>
          <w:tcPr>
            <w:tcW w:w="534" w:type="dxa"/>
            <w:vMerge/>
          </w:tcPr>
          <w:p w:rsidR="00FE5EFC" w:rsidRPr="00FE5EFC" w:rsidRDefault="00FE5EFC" w:rsidP="00FE5EF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E5EFC" w:rsidRPr="00FE5EFC" w:rsidRDefault="00FE5EFC" w:rsidP="00FE5EF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FE5EFC" w:rsidRPr="00FE5EFC" w:rsidRDefault="00FE5EFC" w:rsidP="00FE5EF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E5EFC" w:rsidRPr="00FE5EFC" w:rsidRDefault="00FE5EFC" w:rsidP="00FE5EF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EFC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</w:tcPr>
          <w:p w:rsidR="00FE5EFC" w:rsidRPr="00FE5EFC" w:rsidRDefault="00FE5EFC" w:rsidP="00FE5EF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EF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</w:tcPr>
          <w:p w:rsidR="00FE5EFC" w:rsidRPr="00FE5EFC" w:rsidRDefault="00FE5EFC" w:rsidP="00FE5EF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EF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</w:tcPr>
          <w:p w:rsidR="00FE5EFC" w:rsidRPr="00FE5EFC" w:rsidRDefault="00FE5EFC" w:rsidP="00FE5EF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EFC" w:rsidRPr="00FE5EFC" w:rsidTr="00FE5EFC">
        <w:tc>
          <w:tcPr>
            <w:tcW w:w="534" w:type="dxa"/>
          </w:tcPr>
          <w:p w:rsidR="00FE5EFC" w:rsidRPr="00FE5EFC" w:rsidRDefault="00FE5EFC" w:rsidP="00FE5EF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E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FE5EFC" w:rsidRPr="00FE5EFC" w:rsidRDefault="00FE5EFC" w:rsidP="00FE5EF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E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FE5EFC" w:rsidRPr="00FE5EFC" w:rsidRDefault="00FE5EFC" w:rsidP="00FE5EF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E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FE5EFC" w:rsidRPr="00FE5EFC" w:rsidRDefault="00FE5EFC" w:rsidP="00FE5EF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E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FE5EFC" w:rsidRPr="00FE5EFC" w:rsidRDefault="00FE5EFC" w:rsidP="00FE5EF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E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FE5EFC" w:rsidRPr="00FE5EFC" w:rsidRDefault="00FE5EFC" w:rsidP="00FE5EF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E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FE5EFC" w:rsidRPr="00FE5EFC" w:rsidRDefault="00FE5EFC" w:rsidP="00FE5EF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E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E5EFC" w:rsidRPr="00FE5EFC" w:rsidTr="00FE5EFC">
        <w:tc>
          <w:tcPr>
            <w:tcW w:w="534" w:type="dxa"/>
            <w:vMerge w:val="restart"/>
            <w:textDirection w:val="btLr"/>
          </w:tcPr>
          <w:p w:rsidR="00FE5EFC" w:rsidRPr="00FE5EFC" w:rsidRDefault="00FE5EFC" w:rsidP="0093319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  <w:r w:rsidRPr="00FE5E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33191">
              <w:rPr>
                <w:rFonts w:ascii="Times New Roman" w:hAnsi="Times New Roman" w:cs="Times New Roman"/>
                <w:sz w:val="24"/>
                <w:szCs w:val="24"/>
              </w:rPr>
              <w:t>4 мая</w:t>
            </w:r>
          </w:p>
        </w:tc>
        <w:tc>
          <w:tcPr>
            <w:tcW w:w="1275" w:type="dxa"/>
          </w:tcPr>
          <w:p w:rsidR="00FE5EFC" w:rsidRPr="00FE5EFC" w:rsidRDefault="00FE5EFC" w:rsidP="00FE5EF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EF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  <w:gridSpan w:val="2"/>
          </w:tcPr>
          <w:p w:rsidR="00FE5EFC" w:rsidRPr="00FE5EFC" w:rsidRDefault="00FE5EFC" w:rsidP="00FE5EF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EFC"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  <w:p w:rsidR="00FE5EFC" w:rsidRPr="00FE5EFC" w:rsidRDefault="00FE5EFC" w:rsidP="00FE5EF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EF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FE5EFC" w:rsidRPr="00FE5EFC" w:rsidRDefault="00FE5EFC" w:rsidP="00FE5EF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EF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FE5EFC" w:rsidRPr="00FE5EFC" w:rsidRDefault="00FE5EFC" w:rsidP="00FE5EF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EFC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FE5EFC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FE5EFC">
              <w:rPr>
                <w:rFonts w:ascii="Times New Roman" w:hAnsi="Times New Roman" w:cs="Times New Roman"/>
                <w:sz w:val="24"/>
                <w:szCs w:val="24"/>
              </w:rPr>
              <w:t>комм-</w:t>
            </w:r>
            <w:proofErr w:type="spellStart"/>
            <w:r w:rsidRPr="00FE5EFC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</w:tc>
        <w:tc>
          <w:tcPr>
            <w:tcW w:w="5103" w:type="dxa"/>
          </w:tcPr>
          <w:p w:rsidR="00FE5EFC" w:rsidRPr="00FE5EFC" w:rsidRDefault="00FE5EFC" w:rsidP="00FE5EF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EF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</w:p>
          <w:p w:rsidR="00FE5EFC" w:rsidRPr="00FE5EFC" w:rsidRDefault="00933191" w:rsidP="00FE5EF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песни «Прадедушка. День Победы» муз. А. Ермолаева.</w:t>
            </w:r>
          </w:p>
        </w:tc>
        <w:tc>
          <w:tcPr>
            <w:tcW w:w="2268" w:type="dxa"/>
          </w:tcPr>
          <w:p w:rsidR="00FE5EFC" w:rsidRPr="00FE5EFC" w:rsidRDefault="00FE5EFC" w:rsidP="00933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EFC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</w:t>
            </w:r>
            <w:r w:rsidR="00933191">
              <w:rPr>
                <w:rFonts w:ascii="Times New Roman" w:hAnsi="Times New Roman" w:cs="Times New Roman"/>
                <w:sz w:val="24"/>
                <w:szCs w:val="24"/>
              </w:rPr>
              <w:t xml:space="preserve">Готовим обед». </w:t>
            </w:r>
            <w:proofErr w:type="gramStart"/>
            <w:r w:rsidR="00933191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="00933191">
              <w:rPr>
                <w:rFonts w:ascii="Times New Roman" w:hAnsi="Times New Roman" w:cs="Times New Roman"/>
                <w:sz w:val="24"/>
                <w:szCs w:val="24"/>
              </w:rPr>
              <w:t xml:space="preserve">: совершенствовать умение выбирать продукты полезные для здоровья. </w:t>
            </w:r>
            <w:r w:rsidRPr="00FE5EF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33191">
              <w:rPr>
                <w:rFonts w:ascii="Times New Roman" w:hAnsi="Times New Roman" w:cs="Times New Roman"/>
                <w:sz w:val="24"/>
                <w:szCs w:val="24"/>
              </w:rPr>
              <w:t>Луиза, Катя, Егор</w:t>
            </w:r>
            <w:r w:rsidRPr="00FE5E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FE5EFC" w:rsidRPr="00FE5EFC" w:rsidRDefault="00306EE9" w:rsidP="00FE5EF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фотографий с изображением памятников родного поселка, посвященных празднику Победы.</w:t>
            </w:r>
          </w:p>
        </w:tc>
        <w:tc>
          <w:tcPr>
            <w:tcW w:w="1843" w:type="dxa"/>
          </w:tcPr>
          <w:p w:rsidR="00FE5EFC" w:rsidRPr="00FE5EFC" w:rsidRDefault="00306EE9" w:rsidP="00FE5EF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Фотографии с изображением памятников родного поселка.</w:t>
            </w:r>
          </w:p>
        </w:tc>
      </w:tr>
      <w:tr w:rsidR="00306EE9" w:rsidRPr="00FE5EFC" w:rsidTr="00FE5EFC">
        <w:trPr>
          <w:trHeight w:val="595"/>
        </w:trPr>
        <w:tc>
          <w:tcPr>
            <w:tcW w:w="534" w:type="dxa"/>
            <w:vMerge/>
          </w:tcPr>
          <w:p w:rsidR="00306EE9" w:rsidRPr="00FE5EFC" w:rsidRDefault="00306EE9" w:rsidP="00306EE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306EE9" w:rsidRPr="00FE5EFC" w:rsidRDefault="00306EE9" w:rsidP="00306EE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EFC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695" w:type="dxa"/>
          </w:tcPr>
          <w:p w:rsidR="00306EE9" w:rsidRPr="00382A18" w:rsidRDefault="00306EE9" w:rsidP="00306EE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A18">
              <w:rPr>
                <w:rFonts w:ascii="Times New Roman" w:hAnsi="Times New Roman" w:cs="Times New Roman"/>
                <w:sz w:val="24"/>
                <w:szCs w:val="24"/>
              </w:rPr>
              <w:t>Физическое Речевое</w:t>
            </w:r>
          </w:p>
        </w:tc>
        <w:tc>
          <w:tcPr>
            <w:tcW w:w="11488" w:type="dxa"/>
            <w:gridSpan w:val="5"/>
          </w:tcPr>
          <w:p w:rsidR="00306EE9" w:rsidRPr="00382A18" w:rsidRDefault="00306EE9" w:rsidP="00306EE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A18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 90. Занятие 27</w:t>
            </w:r>
          </w:p>
          <w:p w:rsidR="00306EE9" w:rsidRPr="00382A18" w:rsidRDefault="00306EE9" w:rsidP="00306EE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2A18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382A18">
              <w:rPr>
                <w:rFonts w:ascii="Times New Roman" w:hAnsi="Times New Roman" w:cs="Times New Roman"/>
                <w:sz w:val="24"/>
                <w:szCs w:val="24"/>
              </w:rPr>
              <w:t xml:space="preserve">: упражнять детей в ходьбе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колонной по одному в чередовании с прыжками; повторить игровые упражнения с мячом.</w:t>
            </w:r>
          </w:p>
        </w:tc>
      </w:tr>
      <w:tr w:rsidR="00306EE9" w:rsidRPr="00FE5EFC" w:rsidTr="00FE5EFC">
        <w:trPr>
          <w:trHeight w:val="304"/>
        </w:trPr>
        <w:tc>
          <w:tcPr>
            <w:tcW w:w="534" w:type="dxa"/>
            <w:vMerge/>
          </w:tcPr>
          <w:p w:rsidR="00306EE9" w:rsidRPr="00FE5EFC" w:rsidRDefault="00306EE9" w:rsidP="00306EE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06EE9" w:rsidRPr="00FE5EFC" w:rsidRDefault="00306EE9" w:rsidP="00306EE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306EE9" w:rsidRPr="00382A18" w:rsidRDefault="00306EE9" w:rsidP="00306EE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A18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382A18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382A18">
              <w:rPr>
                <w:rFonts w:ascii="Times New Roman" w:hAnsi="Times New Roman" w:cs="Times New Roman"/>
                <w:sz w:val="24"/>
                <w:szCs w:val="24"/>
              </w:rPr>
              <w:t>эст-</w:t>
            </w:r>
            <w:proofErr w:type="spellStart"/>
            <w:r w:rsidRPr="00382A18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306EE9" w:rsidRPr="00382A18" w:rsidRDefault="00306EE9" w:rsidP="00306EE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A18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306EE9" w:rsidRPr="00382A18" w:rsidRDefault="00306EE9" w:rsidP="00306EE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A18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8" w:type="dxa"/>
            <w:gridSpan w:val="5"/>
          </w:tcPr>
          <w:p w:rsidR="00306EE9" w:rsidRPr="00382A18" w:rsidRDefault="00306EE9" w:rsidP="00306EE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A18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  <w:r w:rsidRPr="00382A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06EE9" w:rsidRPr="00382A18" w:rsidRDefault="00306EE9" w:rsidP="00306EE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 117 «Самолеты, вертолеты</w:t>
            </w:r>
            <w:r w:rsidRPr="00382A18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proofErr w:type="gramStart"/>
            <w:r w:rsidRPr="00382A18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382A1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дать детям представление о летательной технике, её функциональном назначении и строении.</w:t>
            </w:r>
          </w:p>
        </w:tc>
      </w:tr>
      <w:tr w:rsidR="00306EE9" w:rsidRPr="00FE5EFC" w:rsidTr="00FE5EFC">
        <w:tc>
          <w:tcPr>
            <w:tcW w:w="534" w:type="dxa"/>
            <w:vMerge/>
          </w:tcPr>
          <w:p w:rsidR="00306EE9" w:rsidRPr="00FE5EFC" w:rsidRDefault="00306EE9" w:rsidP="00306EE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06EE9" w:rsidRPr="00FE5EFC" w:rsidRDefault="00306EE9" w:rsidP="00306EE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EF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306EE9" w:rsidRPr="00FE5EFC" w:rsidRDefault="00306EE9" w:rsidP="00306EE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EFC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FE5EFC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FE5EFC">
              <w:rPr>
                <w:rFonts w:ascii="Times New Roman" w:hAnsi="Times New Roman" w:cs="Times New Roman"/>
                <w:sz w:val="24"/>
                <w:szCs w:val="24"/>
              </w:rPr>
              <w:t>комм-</w:t>
            </w:r>
            <w:proofErr w:type="spellStart"/>
            <w:r w:rsidRPr="00FE5EFC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306EE9" w:rsidRPr="00FE5EFC" w:rsidRDefault="00306EE9" w:rsidP="00306EE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EFC"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  <w:p w:rsidR="00306EE9" w:rsidRPr="00FE5EFC" w:rsidRDefault="00306EE9" w:rsidP="00306EE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EF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306EE9" w:rsidRPr="00FE5EFC" w:rsidRDefault="00306EE9" w:rsidP="00306EE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EF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306EE9" w:rsidRDefault="00306EE9" w:rsidP="00306EE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EFC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неживой природой (почва и песок) (Т.Г. Кобзева Стр. 226</w:t>
            </w:r>
            <w:r w:rsidR="00F90DB5">
              <w:rPr>
                <w:rFonts w:ascii="Times New Roman" w:hAnsi="Times New Roman" w:cs="Times New Roman"/>
                <w:sz w:val="24"/>
                <w:szCs w:val="24"/>
              </w:rPr>
              <w:t xml:space="preserve"> Прогулка 1</w:t>
            </w:r>
            <w:r w:rsidRPr="00FE5EF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gramStart"/>
            <w:r w:rsidRPr="00FE5EF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FE5EF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интерес ко всему живому, окружающему нас; выявление зависимости состояния почвы и погодных условий.</w:t>
            </w:r>
          </w:p>
          <w:p w:rsidR="00306EE9" w:rsidRDefault="00306EE9" w:rsidP="00306EE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«Мячик кверху»</w:t>
            </w:r>
            <w:r w:rsidR="00DF3B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3B20" w:rsidRPr="00FE5EFC" w:rsidRDefault="00DF3B20" w:rsidP="00306EE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Игра-забава «Зверинец».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развить коммуникативные способности, умение распознать язык мимики и жестов.</w:t>
            </w:r>
          </w:p>
          <w:p w:rsidR="00306EE9" w:rsidRPr="00FE5EFC" w:rsidRDefault="00306EE9" w:rsidP="00306EE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EFC">
              <w:rPr>
                <w:rFonts w:ascii="Times New Roman" w:hAnsi="Times New Roman" w:cs="Times New Roman"/>
                <w:sz w:val="24"/>
                <w:szCs w:val="24"/>
              </w:rPr>
              <w:t>Подвижные игры: «</w:t>
            </w:r>
            <w:r w:rsidR="00DF3B20">
              <w:rPr>
                <w:rFonts w:ascii="Times New Roman" w:hAnsi="Times New Roman" w:cs="Times New Roman"/>
                <w:sz w:val="24"/>
                <w:szCs w:val="24"/>
              </w:rPr>
              <w:t>Бездомный заяц»</w:t>
            </w:r>
          </w:p>
          <w:p w:rsidR="00306EE9" w:rsidRPr="00FE5EFC" w:rsidRDefault="00306EE9" w:rsidP="00306EE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EFC">
              <w:rPr>
                <w:rFonts w:ascii="Times New Roman" w:hAnsi="Times New Roman" w:cs="Times New Roman"/>
                <w:sz w:val="24"/>
                <w:szCs w:val="24"/>
              </w:rPr>
              <w:t xml:space="preserve">Трудовые поручения: собрать игрушки в </w:t>
            </w:r>
            <w:r w:rsidRPr="00FE5E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корзину.</w:t>
            </w:r>
          </w:p>
        </w:tc>
        <w:tc>
          <w:tcPr>
            <w:tcW w:w="2268" w:type="dxa"/>
          </w:tcPr>
          <w:p w:rsidR="00306EE9" w:rsidRPr="00FE5EFC" w:rsidRDefault="00306EE9" w:rsidP="00DF3B2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E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основных видов движен</w:t>
            </w:r>
            <w:r w:rsidR="00DF3B20">
              <w:rPr>
                <w:rFonts w:ascii="Times New Roman" w:hAnsi="Times New Roman" w:cs="Times New Roman"/>
                <w:sz w:val="24"/>
                <w:szCs w:val="24"/>
              </w:rPr>
              <w:t>ий «Ворота» (Е.Н. Вавилова Стр. 20</w:t>
            </w:r>
            <w:r w:rsidRPr="00FE5EFC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r w:rsidR="00DF3B20">
              <w:rPr>
                <w:rFonts w:ascii="Times New Roman" w:hAnsi="Times New Roman" w:cs="Times New Roman"/>
                <w:sz w:val="24"/>
                <w:szCs w:val="24"/>
              </w:rPr>
              <w:t>Вова, Артём, Варя, Маша</w:t>
            </w:r>
            <w:r w:rsidRPr="00FE5E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306EE9" w:rsidRPr="00FE5EFC" w:rsidRDefault="00DF3B20" w:rsidP="00306EE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 (Т. Г. Кобзева Стр. 227)</w:t>
            </w:r>
            <w:r w:rsidR="00306EE9" w:rsidRPr="00FE5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«Свойства мокрого песка».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продемонстрировать свойства песка.</w:t>
            </w:r>
          </w:p>
        </w:tc>
        <w:tc>
          <w:tcPr>
            <w:tcW w:w="1843" w:type="dxa"/>
          </w:tcPr>
          <w:p w:rsidR="00306EE9" w:rsidRPr="00FE5EFC" w:rsidRDefault="00306EE9" w:rsidP="00306EE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EFC">
              <w:rPr>
                <w:rFonts w:ascii="Times New Roman" w:hAnsi="Times New Roman" w:cs="Times New Roman"/>
                <w:sz w:val="24"/>
                <w:szCs w:val="24"/>
              </w:rPr>
              <w:t>Лопатки, ведерки, машинки, куклы для игр.</w:t>
            </w:r>
          </w:p>
          <w:p w:rsidR="00306EE9" w:rsidRPr="00FE5EFC" w:rsidRDefault="00DF3B20" w:rsidP="00306EE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Вода, формочки, песок, воронка для опыта.</w:t>
            </w:r>
          </w:p>
        </w:tc>
      </w:tr>
      <w:tr w:rsidR="00306EE9" w:rsidRPr="00FE5EFC" w:rsidTr="00FE5EFC">
        <w:trPr>
          <w:trHeight w:val="838"/>
        </w:trPr>
        <w:tc>
          <w:tcPr>
            <w:tcW w:w="534" w:type="dxa"/>
            <w:vMerge/>
          </w:tcPr>
          <w:p w:rsidR="00306EE9" w:rsidRPr="00FE5EFC" w:rsidRDefault="00306EE9" w:rsidP="00306EE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06EE9" w:rsidRPr="00FE5EFC" w:rsidRDefault="00306EE9" w:rsidP="00306EE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EF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  <w:gridSpan w:val="2"/>
          </w:tcPr>
          <w:p w:rsidR="00306EE9" w:rsidRPr="00FE5EFC" w:rsidRDefault="00306EE9" w:rsidP="00306EE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EFC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FE5EFC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FE5EFC">
              <w:rPr>
                <w:rFonts w:ascii="Times New Roman" w:hAnsi="Times New Roman" w:cs="Times New Roman"/>
                <w:sz w:val="24"/>
                <w:szCs w:val="24"/>
              </w:rPr>
              <w:t>комм-</w:t>
            </w:r>
            <w:proofErr w:type="spellStart"/>
            <w:r w:rsidRPr="00FE5EFC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306EE9" w:rsidRPr="00FE5EFC" w:rsidRDefault="00306EE9" w:rsidP="00306EE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EFC"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</w:tc>
        <w:tc>
          <w:tcPr>
            <w:tcW w:w="11482" w:type="dxa"/>
            <w:gridSpan w:val="4"/>
          </w:tcPr>
          <w:p w:rsidR="00306EE9" w:rsidRPr="00FE5EFC" w:rsidRDefault="00DF3B20" w:rsidP="00306EE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Гигиенические процедуры: Ситуативный разговор «Солдаты моют руки чисто»</w:t>
            </w:r>
          </w:p>
        </w:tc>
      </w:tr>
      <w:tr w:rsidR="00306EE9" w:rsidRPr="00FE5EFC" w:rsidTr="00FE5EFC">
        <w:tc>
          <w:tcPr>
            <w:tcW w:w="534" w:type="dxa"/>
            <w:vMerge/>
          </w:tcPr>
          <w:p w:rsidR="00306EE9" w:rsidRPr="00FE5EFC" w:rsidRDefault="00306EE9" w:rsidP="00306EE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06EE9" w:rsidRPr="00FE5EFC" w:rsidRDefault="00306EE9" w:rsidP="00306EE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EF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  <w:gridSpan w:val="2"/>
          </w:tcPr>
          <w:p w:rsidR="00306EE9" w:rsidRPr="00FE5EFC" w:rsidRDefault="00306EE9" w:rsidP="00306EE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EFC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FE5EFC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FE5EFC">
              <w:rPr>
                <w:rFonts w:ascii="Times New Roman" w:hAnsi="Times New Roman" w:cs="Times New Roman"/>
                <w:sz w:val="24"/>
                <w:szCs w:val="24"/>
              </w:rPr>
              <w:t>комм-</w:t>
            </w:r>
            <w:proofErr w:type="spellStart"/>
            <w:r w:rsidRPr="00FE5EFC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306EE9" w:rsidRPr="00FE5EFC" w:rsidRDefault="00306EE9" w:rsidP="00306EE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EFC"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  <w:p w:rsidR="00306EE9" w:rsidRPr="00FE5EFC" w:rsidRDefault="00306EE9" w:rsidP="00306EE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EF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306EE9" w:rsidRPr="00FE5EFC" w:rsidRDefault="00306EE9" w:rsidP="00306EE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EF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306EE9" w:rsidRPr="00FE5EFC" w:rsidRDefault="00306EE9" w:rsidP="00306EE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EFC">
              <w:rPr>
                <w:rFonts w:ascii="Times New Roman" w:hAnsi="Times New Roman" w:cs="Times New Roman"/>
                <w:sz w:val="24"/>
                <w:szCs w:val="24"/>
              </w:rPr>
              <w:t>Гимнастика после сна: ходьба по дорожке здоровья</w:t>
            </w:r>
          </w:p>
          <w:p w:rsidR="00306EE9" w:rsidRPr="00FE5EFC" w:rsidRDefault="00DF3B20" w:rsidP="00306EE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с мыльной водой и пеной «Мыльные пузыри», «Подушка их пены»</w:t>
            </w:r>
            <w:r w:rsidR="00606BC0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соломинок, трубочек.</w:t>
            </w:r>
          </w:p>
          <w:p w:rsidR="00306EE9" w:rsidRPr="00FE5EFC" w:rsidRDefault="00306EE9" w:rsidP="00306EE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06EE9" w:rsidRPr="00FE5EFC" w:rsidRDefault="00606BC0" w:rsidP="00606BC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знакомых способов изображения салюта в рисовании (лепке, аппликации)</w:t>
            </w:r>
            <w:r w:rsidR="00306EE9" w:rsidRPr="00FE5EF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Мира, Марина, Стёпа, Вика</w:t>
            </w:r>
            <w:r w:rsidR="00306EE9" w:rsidRPr="00FE5E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306EE9" w:rsidRPr="00FE5EFC" w:rsidRDefault="00606BC0" w:rsidP="00306EE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со звуками «Угадай, что шуршит, что шумит».</w:t>
            </w:r>
          </w:p>
        </w:tc>
        <w:tc>
          <w:tcPr>
            <w:tcW w:w="1843" w:type="dxa"/>
          </w:tcPr>
          <w:p w:rsidR="00306EE9" w:rsidRPr="00FE5EFC" w:rsidRDefault="00606BC0" w:rsidP="00306EE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 звуки для игры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Мыльная вода.</w:t>
            </w:r>
          </w:p>
        </w:tc>
      </w:tr>
      <w:tr w:rsidR="00306EE9" w:rsidRPr="00FE5EFC" w:rsidTr="00FE5EFC">
        <w:tc>
          <w:tcPr>
            <w:tcW w:w="534" w:type="dxa"/>
            <w:vMerge/>
          </w:tcPr>
          <w:p w:rsidR="00306EE9" w:rsidRPr="00FE5EFC" w:rsidRDefault="00306EE9" w:rsidP="00306EE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06EE9" w:rsidRPr="00FE5EFC" w:rsidRDefault="00306EE9" w:rsidP="00306EE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EF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306EE9" w:rsidRPr="00FE5EFC" w:rsidRDefault="00306EE9" w:rsidP="00306EE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EFC"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  <w:p w:rsidR="00306EE9" w:rsidRPr="00FE5EFC" w:rsidRDefault="00306EE9" w:rsidP="00306EE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EF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2" w:type="dxa"/>
            <w:gridSpan w:val="4"/>
          </w:tcPr>
          <w:p w:rsidR="00306EE9" w:rsidRPr="00FE5EFC" w:rsidRDefault="00306EE9" w:rsidP="00606BC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EFC">
              <w:rPr>
                <w:rFonts w:ascii="Times New Roman" w:hAnsi="Times New Roman" w:cs="Times New Roman"/>
                <w:sz w:val="24"/>
                <w:szCs w:val="24"/>
              </w:rPr>
              <w:t>Подвижная игра: «</w:t>
            </w:r>
            <w:r w:rsidR="00606BC0">
              <w:rPr>
                <w:rFonts w:ascii="Times New Roman" w:hAnsi="Times New Roman" w:cs="Times New Roman"/>
                <w:sz w:val="24"/>
                <w:szCs w:val="24"/>
              </w:rPr>
              <w:t>Попади в круг</w:t>
            </w:r>
            <w:r w:rsidRPr="00FE5E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06BC0">
              <w:rPr>
                <w:rFonts w:ascii="Times New Roman" w:hAnsi="Times New Roman" w:cs="Times New Roman"/>
                <w:sz w:val="24"/>
                <w:szCs w:val="24"/>
              </w:rPr>
              <w:t>, «По дорожке на одной ножке»</w:t>
            </w:r>
            <w:proofErr w:type="gramStart"/>
            <w:r w:rsidR="00606B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606BC0">
              <w:rPr>
                <w:rFonts w:ascii="Times New Roman" w:hAnsi="Times New Roman" w:cs="Times New Roman"/>
                <w:sz w:val="24"/>
                <w:szCs w:val="24"/>
              </w:rPr>
              <w:t xml:space="preserve"> Награждение медальками за хорошее выполнение задания.</w:t>
            </w:r>
          </w:p>
        </w:tc>
      </w:tr>
    </w:tbl>
    <w:p w:rsidR="00606BC0" w:rsidRDefault="00606BC0" w:rsidP="00001E69">
      <w:pPr>
        <w:tabs>
          <w:tab w:val="left" w:pos="893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BC0" w:rsidRDefault="00606B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pPr w:leftFromText="180" w:rightFromText="180" w:vertAnchor="page" w:horzAnchor="margin" w:tblpY="1396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695"/>
        <w:gridCol w:w="6"/>
        <w:gridCol w:w="5103"/>
        <w:gridCol w:w="2268"/>
        <w:gridCol w:w="2268"/>
        <w:gridCol w:w="1843"/>
      </w:tblGrid>
      <w:tr w:rsidR="00606BC0" w:rsidRPr="00606BC0" w:rsidTr="006D7C2A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606BC0" w:rsidRPr="00606BC0" w:rsidRDefault="00606BC0" w:rsidP="00606BC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1275" w:type="dxa"/>
            <w:vMerge w:val="restart"/>
          </w:tcPr>
          <w:p w:rsidR="00606BC0" w:rsidRPr="00606BC0" w:rsidRDefault="00606BC0" w:rsidP="00606BC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BC0" w:rsidRPr="00606BC0" w:rsidRDefault="00606BC0" w:rsidP="00606BC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BC0" w:rsidRPr="00606BC0" w:rsidRDefault="00606BC0" w:rsidP="00606BC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C0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gridSpan w:val="2"/>
            <w:vMerge w:val="restart"/>
          </w:tcPr>
          <w:p w:rsidR="00606BC0" w:rsidRPr="00606BC0" w:rsidRDefault="00606BC0" w:rsidP="00606BC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BC0" w:rsidRPr="00606BC0" w:rsidRDefault="00606BC0" w:rsidP="00606BC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BC0" w:rsidRPr="00606BC0" w:rsidRDefault="00606BC0" w:rsidP="00606BC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C0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639" w:type="dxa"/>
            <w:gridSpan w:val="3"/>
          </w:tcPr>
          <w:p w:rsidR="00606BC0" w:rsidRPr="00606BC0" w:rsidRDefault="00606BC0" w:rsidP="00606BC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C0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43" w:type="dxa"/>
            <w:vMerge w:val="restart"/>
          </w:tcPr>
          <w:p w:rsidR="00606BC0" w:rsidRPr="00606BC0" w:rsidRDefault="00606BC0" w:rsidP="00606BC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C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606BC0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606BC0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</w:tr>
      <w:tr w:rsidR="00606BC0" w:rsidRPr="00606BC0" w:rsidTr="006D7C2A">
        <w:trPr>
          <w:trHeight w:val="1084"/>
        </w:trPr>
        <w:tc>
          <w:tcPr>
            <w:tcW w:w="534" w:type="dxa"/>
            <w:vMerge/>
          </w:tcPr>
          <w:p w:rsidR="00606BC0" w:rsidRPr="00606BC0" w:rsidRDefault="00606BC0" w:rsidP="00606BC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06BC0" w:rsidRPr="00606BC0" w:rsidRDefault="00606BC0" w:rsidP="00606BC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606BC0" w:rsidRPr="00606BC0" w:rsidRDefault="00606BC0" w:rsidP="00606BC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606BC0" w:rsidRPr="00606BC0" w:rsidRDefault="00606BC0" w:rsidP="00606BC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C0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</w:tcPr>
          <w:p w:rsidR="00606BC0" w:rsidRPr="00606BC0" w:rsidRDefault="00606BC0" w:rsidP="00606BC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C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</w:tcPr>
          <w:p w:rsidR="00606BC0" w:rsidRPr="00606BC0" w:rsidRDefault="00606BC0" w:rsidP="00606BC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C0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</w:tcPr>
          <w:p w:rsidR="00606BC0" w:rsidRPr="00606BC0" w:rsidRDefault="00606BC0" w:rsidP="00606BC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BC0" w:rsidRPr="00606BC0" w:rsidTr="006D7C2A">
        <w:tc>
          <w:tcPr>
            <w:tcW w:w="534" w:type="dxa"/>
          </w:tcPr>
          <w:p w:rsidR="00606BC0" w:rsidRPr="00606BC0" w:rsidRDefault="00606BC0" w:rsidP="00606BC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606BC0" w:rsidRPr="00606BC0" w:rsidRDefault="00606BC0" w:rsidP="00606BC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606BC0" w:rsidRPr="00606BC0" w:rsidRDefault="00606BC0" w:rsidP="00606BC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606BC0" w:rsidRPr="00606BC0" w:rsidRDefault="00606BC0" w:rsidP="00606BC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606BC0" w:rsidRPr="00606BC0" w:rsidRDefault="00606BC0" w:rsidP="00606BC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606BC0" w:rsidRPr="00606BC0" w:rsidRDefault="00606BC0" w:rsidP="00606BC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606BC0" w:rsidRPr="00606BC0" w:rsidRDefault="00606BC0" w:rsidP="00606BC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06BC0" w:rsidRPr="00606BC0" w:rsidTr="006D7C2A">
        <w:tc>
          <w:tcPr>
            <w:tcW w:w="534" w:type="dxa"/>
            <w:vMerge w:val="restart"/>
            <w:textDirection w:val="btLr"/>
          </w:tcPr>
          <w:p w:rsidR="00606BC0" w:rsidRPr="00606BC0" w:rsidRDefault="00606BC0" w:rsidP="00606BC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C0">
              <w:rPr>
                <w:rFonts w:ascii="Times New Roman" w:hAnsi="Times New Roman" w:cs="Times New Roman"/>
                <w:sz w:val="24"/>
                <w:szCs w:val="24"/>
              </w:rPr>
              <w:t xml:space="preserve">Среда,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мая</w:t>
            </w:r>
          </w:p>
        </w:tc>
        <w:tc>
          <w:tcPr>
            <w:tcW w:w="1275" w:type="dxa"/>
          </w:tcPr>
          <w:p w:rsidR="00606BC0" w:rsidRPr="00606BC0" w:rsidRDefault="00606BC0" w:rsidP="00606BC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6BC0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  <w:gridSpan w:val="2"/>
          </w:tcPr>
          <w:p w:rsidR="00606BC0" w:rsidRPr="00606BC0" w:rsidRDefault="00606BC0" w:rsidP="00606BC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BC0"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  <w:p w:rsidR="00606BC0" w:rsidRPr="00606BC0" w:rsidRDefault="00606BC0" w:rsidP="00606BC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6BC0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606BC0" w:rsidRPr="00606BC0" w:rsidRDefault="00606BC0" w:rsidP="00606BC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6BC0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606BC0" w:rsidRPr="00606BC0" w:rsidRDefault="00606BC0" w:rsidP="00606BC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6BC0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606BC0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606BC0">
              <w:rPr>
                <w:rFonts w:ascii="Times New Roman" w:hAnsi="Times New Roman" w:cs="Times New Roman"/>
                <w:sz w:val="24"/>
                <w:szCs w:val="24"/>
              </w:rPr>
              <w:t>комм-</w:t>
            </w:r>
            <w:proofErr w:type="spellStart"/>
            <w:r w:rsidRPr="00606BC0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</w:tc>
        <w:tc>
          <w:tcPr>
            <w:tcW w:w="5103" w:type="dxa"/>
          </w:tcPr>
          <w:p w:rsidR="00606BC0" w:rsidRPr="00606BC0" w:rsidRDefault="00606BC0" w:rsidP="00606BC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6BC0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см. картотеку</w:t>
            </w:r>
          </w:p>
          <w:p w:rsidR="00606BC0" w:rsidRPr="00606BC0" w:rsidRDefault="00606BC0" w:rsidP="00606BC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иллюстраций по тему «День Победы», сравнение людей разного возраста, пола, разного эмоционального состояния.</w:t>
            </w:r>
          </w:p>
        </w:tc>
        <w:tc>
          <w:tcPr>
            <w:tcW w:w="2268" w:type="dxa"/>
          </w:tcPr>
          <w:p w:rsidR="00606BC0" w:rsidRPr="00606BC0" w:rsidRDefault="0032130C" w:rsidP="0032130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Обыгрывание игровой ситуации: «К нам в группу пришел гость»</w:t>
            </w:r>
            <w:r w:rsidR="00606BC0" w:rsidRPr="00606BC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Софья, Серёжа, Рома, Мира</w:t>
            </w:r>
            <w:r w:rsidR="00606BC0" w:rsidRPr="00606B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606BC0" w:rsidRPr="00606BC0" w:rsidRDefault="0032130C" w:rsidP="00606BC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песни «Катюша», «Три танкиста» муз.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Блантера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606BC0" w:rsidRPr="00606BC0" w:rsidRDefault="0032130C" w:rsidP="00606BC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Иллюстрации на тему: «День Победы». </w:t>
            </w:r>
          </w:p>
        </w:tc>
      </w:tr>
      <w:tr w:rsidR="00606BC0" w:rsidRPr="00606BC0" w:rsidTr="006D7C2A">
        <w:trPr>
          <w:trHeight w:val="595"/>
        </w:trPr>
        <w:tc>
          <w:tcPr>
            <w:tcW w:w="534" w:type="dxa"/>
            <w:vMerge/>
          </w:tcPr>
          <w:p w:rsidR="00606BC0" w:rsidRPr="00606BC0" w:rsidRDefault="00606BC0" w:rsidP="00606BC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606BC0" w:rsidRPr="00606BC0" w:rsidRDefault="00606BC0" w:rsidP="00606BC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6BC0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695" w:type="dxa"/>
          </w:tcPr>
          <w:p w:rsidR="00606BC0" w:rsidRPr="00606BC0" w:rsidRDefault="00606BC0" w:rsidP="00606BC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BC0"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  <w:p w:rsidR="00606BC0" w:rsidRPr="00606BC0" w:rsidRDefault="00606BC0" w:rsidP="00606BC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6BC0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606BC0" w:rsidRPr="00606BC0" w:rsidRDefault="00606BC0" w:rsidP="00606BC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6BC0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8" w:type="dxa"/>
            <w:gridSpan w:val="5"/>
          </w:tcPr>
          <w:p w:rsidR="00606BC0" w:rsidRPr="00606BC0" w:rsidRDefault="00606BC0" w:rsidP="00606BC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6BC0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</w:t>
            </w:r>
            <w:r w:rsidR="0032130C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  <w:r w:rsidRPr="00606B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06BC0" w:rsidRPr="00606BC0" w:rsidRDefault="0032130C" w:rsidP="00606BC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 115 «Бабочка»</w:t>
            </w:r>
          </w:p>
          <w:p w:rsidR="00606BC0" w:rsidRPr="00606BC0" w:rsidRDefault="00606BC0" w:rsidP="0032130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6BC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606BC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2130C">
              <w:rPr>
                <w:rFonts w:ascii="Times New Roman" w:hAnsi="Times New Roman" w:cs="Times New Roman"/>
                <w:sz w:val="24"/>
                <w:szCs w:val="24"/>
              </w:rPr>
              <w:t>упражнять в изготовлении несложной игрушки оригами способом складывания квадратного листа по диагонали и вчетверо. Упражнять в отрезании от полос квадратов, в вырезании из них кружков и других элементов для украшения поделки</w:t>
            </w:r>
            <w:proofErr w:type="gramStart"/>
            <w:r w:rsidR="003213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32130C">
              <w:rPr>
                <w:rFonts w:ascii="Times New Roman" w:hAnsi="Times New Roman" w:cs="Times New Roman"/>
                <w:sz w:val="24"/>
                <w:szCs w:val="24"/>
              </w:rPr>
              <w:t xml:space="preserve"> Учить составлять симметричный узор</w:t>
            </w:r>
            <w:proofErr w:type="gramStart"/>
            <w:r w:rsidR="003213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32130C"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 в навыках аппликации.</w:t>
            </w:r>
            <w:r w:rsidRPr="00606B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06BC0" w:rsidRPr="00606BC0" w:rsidTr="006D7C2A">
        <w:trPr>
          <w:trHeight w:val="304"/>
        </w:trPr>
        <w:tc>
          <w:tcPr>
            <w:tcW w:w="534" w:type="dxa"/>
            <w:vMerge/>
          </w:tcPr>
          <w:p w:rsidR="00606BC0" w:rsidRPr="00606BC0" w:rsidRDefault="00606BC0" w:rsidP="00606BC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06BC0" w:rsidRPr="00606BC0" w:rsidRDefault="00606BC0" w:rsidP="00606BC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606BC0" w:rsidRPr="00606BC0" w:rsidRDefault="00606BC0" w:rsidP="00606BC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6BC0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606BC0" w:rsidRPr="00606BC0" w:rsidRDefault="00606BC0" w:rsidP="00606BC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6BC0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8" w:type="dxa"/>
            <w:gridSpan w:val="5"/>
          </w:tcPr>
          <w:p w:rsidR="00606BC0" w:rsidRPr="00606BC0" w:rsidRDefault="00606BC0" w:rsidP="00606BC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6BC0">
              <w:rPr>
                <w:rFonts w:ascii="Times New Roman" w:hAnsi="Times New Roman" w:cs="Times New Roman"/>
                <w:sz w:val="24"/>
                <w:szCs w:val="24"/>
              </w:rPr>
              <w:t>Музыкальное развитие (По плану музыкального работника)</w:t>
            </w:r>
          </w:p>
        </w:tc>
      </w:tr>
      <w:tr w:rsidR="00606BC0" w:rsidRPr="00606BC0" w:rsidTr="006D7C2A">
        <w:tc>
          <w:tcPr>
            <w:tcW w:w="534" w:type="dxa"/>
            <w:vMerge/>
          </w:tcPr>
          <w:p w:rsidR="00606BC0" w:rsidRPr="00606BC0" w:rsidRDefault="00606BC0" w:rsidP="00606BC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06BC0" w:rsidRPr="00606BC0" w:rsidRDefault="00606BC0" w:rsidP="00606BC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6BC0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606BC0" w:rsidRPr="00606BC0" w:rsidRDefault="00606BC0" w:rsidP="00606BC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6BC0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="00494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06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06BC0">
              <w:rPr>
                <w:rFonts w:ascii="Times New Roman" w:hAnsi="Times New Roman" w:cs="Times New Roman"/>
                <w:sz w:val="24"/>
                <w:szCs w:val="24"/>
              </w:rPr>
              <w:t>комм</w:t>
            </w:r>
            <w:r w:rsidR="00494C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06BC0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606BC0" w:rsidRPr="00606BC0" w:rsidRDefault="00606BC0" w:rsidP="00606BC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BC0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r w:rsidR="00494C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06BC0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606BC0" w:rsidRPr="00606BC0" w:rsidRDefault="00606BC0" w:rsidP="00606BC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6BC0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606BC0" w:rsidRPr="00606BC0" w:rsidRDefault="00606BC0" w:rsidP="00606BC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6BC0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606BC0" w:rsidRPr="00606BC0" w:rsidRDefault="00606BC0" w:rsidP="00606BC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6BC0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</w:t>
            </w:r>
            <w:r w:rsidR="00F402B5">
              <w:rPr>
                <w:rFonts w:ascii="Times New Roman" w:hAnsi="Times New Roman" w:cs="Times New Roman"/>
                <w:sz w:val="24"/>
                <w:szCs w:val="24"/>
              </w:rPr>
              <w:t>распусканием почек (Т.Г. Кобзева Стр. 227</w:t>
            </w:r>
            <w:r w:rsidR="00F90DB5">
              <w:rPr>
                <w:rFonts w:ascii="Times New Roman" w:hAnsi="Times New Roman" w:cs="Times New Roman"/>
                <w:sz w:val="24"/>
                <w:szCs w:val="24"/>
              </w:rPr>
              <w:t xml:space="preserve"> Прогулка 2</w:t>
            </w:r>
            <w:r w:rsidRPr="00606BC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gramStart"/>
            <w:r w:rsidRPr="00606BC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606BC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402B5">
              <w:rPr>
                <w:rFonts w:ascii="Times New Roman" w:hAnsi="Times New Roman" w:cs="Times New Roman"/>
                <w:sz w:val="24"/>
                <w:szCs w:val="24"/>
              </w:rPr>
              <w:t>учить замечать изменения во внешнем виде деревьев в зависимости от времени года; закреплять представления о сезонных изменениях в природе.</w:t>
            </w:r>
          </w:p>
          <w:p w:rsidR="00606BC0" w:rsidRPr="00606BC0" w:rsidRDefault="00606BC0" w:rsidP="00606BC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6BC0">
              <w:rPr>
                <w:rFonts w:ascii="Times New Roman" w:hAnsi="Times New Roman" w:cs="Times New Roman"/>
                <w:sz w:val="24"/>
                <w:szCs w:val="24"/>
              </w:rPr>
              <w:t xml:space="preserve">Труд на </w:t>
            </w:r>
            <w:proofErr w:type="gramStart"/>
            <w:r w:rsidRPr="00606BC0">
              <w:rPr>
                <w:rFonts w:ascii="Times New Roman" w:hAnsi="Times New Roman" w:cs="Times New Roman"/>
                <w:sz w:val="24"/>
                <w:szCs w:val="24"/>
              </w:rPr>
              <w:t>участке</w:t>
            </w:r>
            <w:proofErr w:type="gramEnd"/>
            <w:r w:rsidRPr="00606BC0">
              <w:rPr>
                <w:rFonts w:ascii="Times New Roman" w:hAnsi="Times New Roman" w:cs="Times New Roman"/>
                <w:sz w:val="24"/>
                <w:szCs w:val="24"/>
              </w:rPr>
              <w:t>: собрать игрушки в корзину, подмести веранду.</w:t>
            </w:r>
          </w:p>
          <w:p w:rsidR="00606BC0" w:rsidRDefault="00606BC0" w:rsidP="00F402B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6BC0"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r w:rsidR="00F402B5">
              <w:rPr>
                <w:rFonts w:ascii="Times New Roman" w:hAnsi="Times New Roman" w:cs="Times New Roman"/>
                <w:sz w:val="24"/>
                <w:szCs w:val="24"/>
              </w:rPr>
              <w:t>Кот на крыше</w:t>
            </w:r>
            <w:r w:rsidRPr="00606B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402B5">
              <w:rPr>
                <w:rFonts w:ascii="Times New Roman" w:hAnsi="Times New Roman" w:cs="Times New Roman"/>
                <w:sz w:val="24"/>
                <w:szCs w:val="24"/>
              </w:rPr>
              <w:t>, «Бездомный заяц</w:t>
            </w:r>
            <w:r w:rsidRPr="00606BC0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F402B5" w:rsidRPr="00606BC0" w:rsidRDefault="00F402B5" w:rsidP="00F402B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Игра-забава «Крокодил».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развитие ловкости, наблюдательности, внимание, снятие страхов.</w:t>
            </w:r>
          </w:p>
        </w:tc>
        <w:tc>
          <w:tcPr>
            <w:tcW w:w="2268" w:type="dxa"/>
          </w:tcPr>
          <w:p w:rsidR="00606BC0" w:rsidRPr="00606BC0" w:rsidRDefault="00F402B5" w:rsidP="00F402B5">
            <w:pPr>
              <w:tabs>
                <w:tab w:val="left" w:pos="893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(Е. Н. Вавилова Стр. 49) </w:t>
            </w:r>
            <w:r w:rsidR="00606BC0" w:rsidRPr="00606BC0">
              <w:rPr>
                <w:rFonts w:ascii="Times New Roman" w:hAnsi="Times New Roman" w:cs="Times New Roman"/>
                <w:sz w:val="24"/>
                <w:szCs w:val="24"/>
              </w:rPr>
              <w:t>Игры и упражнения для развития скоростно-силовых качеств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Физкульт-ура!</w:t>
            </w:r>
            <w:r w:rsidR="00606BC0" w:rsidRPr="00606BC0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Луиза,</w:t>
            </w:r>
            <w:r w:rsidR="0081775D">
              <w:rPr>
                <w:rFonts w:ascii="Times New Roman" w:hAnsi="Times New Roman" w:cs="Times New Roman"/>
                <w:sz w:val="24"/>
                <w:szCs w:val="24"/>
              </w:rPr>
              <w:t xml:space="preserve"> Егор, Артём, Катя</w:t>
            </w:r>
            <w:r w:rsidR="00606BC0" w:rsidRPr="00606B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606BC0" w:rsidRPr="00606BC0" w:rsidRDefault="00F402B5" w:rsidP="00F402B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(Т. Г. Кобзева Стр. 227</w:t>
            </w:r>
            <w:r w:rsidR="00606BC0" w:rsidRPr="00606BC0">
              <w:rPr>
                <w:rFonts w:ascii="Times New Roman" w:hAnsi="Times New Roman" w:cs="Times New Roman"/>
                <w:sz w:val="24"/>
                <w:szCs w:val="24"/>
              </w:rPr>
              <w:t>)  Дидактическая 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Кто же я</w:t>
            </w:r>
            <w:r w:rsidR="00606BC0" w:rsidRPr="00606BC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«Отгадай, что за растение»</w:t>
            </w:r>
          </w:p>
        </w:tc>
        <w:tc>
          <w:tcPr>
            <w:tcW w:w="1843" w:type="dxa"/>
          </w:tcPr>
          <w:p w:rsidR="00606BC0" w:rsidRPr="00606BC0" w:rsidRDefault="00606BC0" w:rsidP="00606BC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6BC0">
              <w:rPr>
                <w:rFonts w:ascii="Times New Roman" w:hAnsi="Times New Roman" w:cs="Times New Roman"/>
                <w:sz w:val="24"/>
                <w:szCs w:val="24"/>
              </w:rPr>
              <w:t>Игры с выносным материало</w:t>
            </w:r>
            <w:r w:rsidR="0081775D">
              <w:rPr>
                <w:rFonts w:ascii="Times New Roman" w:hAnsi="Times New Roman" w:cs="Times New Roman"/>
                <w:sz w:val="24"/>
                <w:szCs w:val="24"/>
              </w:rPr>
              <w:t xml:space="preserve">м: лопатки, формочки, игрушки, </w:t>
            </w:r>
            <w:r w:rsidRPr="00606BC0">
              <w:rPr>
                <w:rFonts w:ascii="Times New Roman" w:hAnsi="Times New Roman" w:cs="Times New Roman"/>
                <w:sz w:val="24"/>
                <w:szCs w:val="24"/>
              </w:rPr>
              <w:t>машинки.</w:t>
            </w:r>
          </w:p>
        </w:tc>
      </w:tr>
      <w:tr w:rsidR="00606BC0" w:rsidRPr="00606BC0" w:rsidTr="006D7C2A">
        <w:trPr>
          <w:trHeight w:val="838"/>
        </w:trPr>
        <w:tc>
          <w:tcPr>
            <w:tcW w:w="534" w:type="dxa"/>
            <w:vMerge/>
          </w:tcPr>
          <w:p w:rsidR="00606BC0" w:rsidRPr="00606BC0" w:rsidRDefault="00606BC0" w:rsidP="00606BC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06BC0" w:rsidRPr="00606BC0" w:rsidRDefault="00606BC0" w:rsidP="00606BC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6BC0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  <w:gridSpan w:val="2"/>
          </w:tcPr>
          <w:p w:rsidR="00606BC0" w:rsidRPr="00606BC0" w:rsidRDefault="00606BC0" w:rsidP="00606BC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6BC0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606BC0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606BC0">
              <w:rPr>
                <w:rFonts w:ascii="Times New Roman" w:hAnsi="Times New Roman" w:cs="Times New Roman"/>
                <w:sz w:val="24"/>
                <w:szCs w:val="24"/>
              </w:rPr>
              <w:t>комм-</w:t>
            </w:r>
            <w:proofErr w:type="spellStart"/>
            <w:r w:rsidRPr="00606BC0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606BC0" w:rsidRPr="00606BC0" w:rsidRDefault="00606BC0" w:rsidP="00606BC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BC0"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</w:tc>
        <w:tc>
          <w:tcPr>
            <w:tcW w:w="11482" w:type="dxa"/>
            <w:gridSpan w:val="4"/>
          </w:tcPr>
          <w:p w:rsidR="00606BC0" w:rsidRPr="00606BC0" w:rsidRDefault="0081775D" w:rsidP="00606BC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стихотворения Е. Благининой «Почему ты шинель бережёшь?».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учить детей  осмысленно воспринимать содержание произведений, адекватно реагировать на события, которых не было в собственном опыте.</w:t>
            </w:r>
          </w:p>
        </w:tc>
      </w:tr>
      <w:tr w:rsidR="00606BC0" w:rsidRPr="00606BC0" w:rsidTr="006D7C2A">
        <w:tc>
          <w:tcPr>
            <w:tcW w:w="534" w:type="dxa"/>
            <w:vMerge/>
          </w:tcPr>
          <w:p w:rsidR="00606BC0" w:rsidRPr="00606BC0" w:rsidRDefault="00606BC0" w:rsidP="00606BC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06BC0" w:rsidRPr="00606BC0" w:rsidRDefault="00606BC0" w:rsidP="00606BC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6BC0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  <w:gridSpan w:val="2"/>
          </w:tcPr>
          <w:p w:rsidR="00606BC0" w:rsidRPr="00606BC0" w:rsidRDefault="00606BC0" w:rsidP="00606BC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6BC0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606BC0" w:rsidRPr="00606BC0" w:rsidRDefault="00606BC0" w:rsidP="00606BC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6BC0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606BC0" w:rsidRPr="00606BC0" w:rsidRDefault="00606BC0" w:rsidP="00606BC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6BC0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606BC0" w:rsidRPr="00606BC0" w:rsidRDefault="00606BC0" w:rsidP="00606BC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6BC0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606BC0" w:rsidRPr="00606BC0" w:rsidRDefault="00606BC0" w:rsidP="00606BC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6BC0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606BC0" w:rsidRPr="00606BC0" w:rsidRDefault="00606BC0" w:rsidP="0081775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6BC0">
              <w:rPr>
                <w:rFonts w:ascii="Times New Roman" w:hAnsi="Times New Roman" w:cs="Times New Roman"/>
                <w:sz w:val="24"/>
                <w:szCs w:val="24"/>
              </w:rPr>
              <w:t>Проведение настольного театра «</w:t>
            </w:r>
            <w:r w:rsidR="0081775D">
              <w:rPr>
                <w:rFonts w:ascii="Times New Roman" w:hAnsi="Times New Roman" w:cs="Times New Roman"/>
                <w:sz w:val="24"/>
                <w:szCs w:val="24"/>
              </w:rPr>
              <w:t>Три поросёнка</w:t>
            </w:r>
            <w:r w:rsidRPr="00606BC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gramStart"/>
            <w:r w:rsidRPr="00606BC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606BC0">
              <w:rPr>
                <w:rFonts w:ascii="Times New Roman" w:hAnsi="Times New Roman" w:cs="Times New Roman"/>
                <w:sz w:val="24"/>
                <w:szCs w:val="24"/>
              </w:rPr>
              <w:t>: вспомнить сказку, вжиться в роль персонажей.</w:t>
            </w:r>
          </w:p>
        </w:tc>
        <w:tc>
          <w:tcPr>
            <w:tcW w:w="2268" w:type="dxa"/>
          </w:tcPr>
          <w:p w:rsidR="00606BC0" w:rsidRPr="00606BC0" w:rsidRDefault="00DD0E44" w:rsidP="00DD0E4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«Рисуем музыку» с целью создавать условия для отражения свойств и характера музыки.</w:t>
            </w:r>
            <w:r w:rsidR="00606BC0" w:rsidRPr="00606BC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Рома, Вика, Варя, Стёпа</w:t>
            </w:r>
            <w:r w:rsidR="00606BC0" w:rsidRPr="00606B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606BC0" w:rsidRPr="00606BC0" w:rsidRDefault="00DD0E44" w:rsidP="00606BC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с зеркалом «Поймай солнышко», «что отражается в зеркале».</w:t>
            </w:r>
          </w:p>
        </w:tc>
        <w:tc>
          <w:tcPr>
            <w:tcW w:w="1843" w:type="dxa"/>
          </w:tcPr>
          <w:p w:rsidR="00606BC0" w:rsidRPr="00606BC0" w:rsidRDefault="00606BC0" w:rsidP="00DD0E4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6BC0">
              <w:rPr>
                <w:rFonts w:ascii="Times New Roman" w:hAnsi="Times New Roman" w:cs="Times New Roman"/>
                <w:sz w:val="24"/>
                <w:szCs w:val="24"/>
              </w:rPr>
              <w:t xml:space="preserve">Атрибуты для обыгрывания театра. </w:t>
            </w:r>
            <w:r w:rsidR="00DD0E44">
              <w:rPr>
                <w:rFonts w:ascii="Times New Roman" w:hAnsi="Times New Roman" w:cs="Times New Roman"/>
                <w:sz w:val="24"/>
                <w:szCs w:val="24"/>
              </w:rPr>
              <w:t>Зеркало.</w:t>
            </w:r>
          </w:p>
        </w:tc>
      </w:tr>
      <w:tr w:rsidR="00606BC0" w:rsidRPr="00606BC0" w:rsidTr="006D7C2A">
        <w:tc>
          <w:tcPr>
            <w:tcW w:w="534" w:type="dxa"/>
            <w:vMerge/>
          </w:tcPr>
          <w:p w:rsidR="00606BC0" w:rsidRPr="00606BC0" w:rsidRDefault="00606BC0" w:rsidP="00606BC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06BC0" w:rsidRPr="00606BC0" w:rsidRDefault="00606BC0" w:rsidP="00606BC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6BC0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606BC0" w:rsidRPr="00606BC0" w:rsidRDefault="00606BC0" w:rsidP="00606BC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BC0"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  <w:p w:rsidR="00606BC0" w:rsidRPr="00606BC0" w:rsidRDefault="00606BC0" w:rsidP="00606BC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6BC0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2" w:type="dxa"/>
            <w:gridSpan w:val="4"/>
          </w:tcPr>
          <w:p w:rsidR="00606BC0" w:rsidRPr="00606BC0" w:rsidRDefault="00DD0E44" w:rsidP="003E63F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«Мы шагаем дружно в ряд».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учить детей правильно маршировать, координировать движения рук и ног.</w:t>
            </w:r>
            <w:r w:rsidR="00606BC0" w:rsidRPr="00606BC0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Самостоятельная деятельность по выбору детей.</w:t>
            </w:r>
          </w:p>
        </w:tc>
      </w:tr>
    </w:tbl>
    <w:p w:rsidR="003E63F0" w:rsidRDefault="003E63F0" w:rsidP="00001E69">
      <w:pPr>
        <w:tabs>
          <w:tab w:val="left" w:pos="893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63F0" w:rsidRDefault="003E63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pPr w:leftFromText="180" w:rightFromText="180" w:vertAnchor="page" w:horzAnchor="margin" w:tblpY="1396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695"/>
        <w:gridCol w:w="6"/>
        <w:gridCol w:w="5103"/>
        <w:gridCol w:w="2268"/>
        <w:gridCol w:w="2268"/>
        <w:gridCol w:w="1843"/>
      </w:tblGrid>
      <w:tr w:rsidR="003E63F0" w:rsidRPr="003E63F0" w:rsidTr="006D7C2A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3E63F0" w:rsidRPr="003E63F0" w:rsidRDefault="003E63F0" w:rsidP="003E63F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1275" w:type="dxa"/>
            <w:vMerge w:val="restart"/>
          </w:tcPr>
          <w:p w:rsidR="003E63F0" w:rsidRPr="003E63F0" w:rsidRDefault="003E63F0" w:rsidP="003E63F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3F0" w:rsidRPr="003E63F0" w:rsidRDefault="003E63F0" w:rsidP="003E63F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3F0" w:rsidRPr="003E63F0" w:rsidRDefault="003E63F0" w:rsidP="003E63F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0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gridSpan w:val="2"/>
            <w:vMerge w:val="restart"/>
          </w:tcPr>
          <w:p w:rsidR="003E63F0" w:rsidRPr="003E63F0" w:rsidRDefault="003E63F0" w:rsidP="003E63F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3F0" w:rsidRPr="003E63F0" w:rsidRDefault="003E63F0" w:rsidP="003E63F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3F0" w:rsidRPr="003E63F0" w:rsidRDefault="003E63F0" w:rsidP="003E63F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0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639" w:type="dxa"/>
            <w:gridSpan w:val="3"/>
          </w:tcPr>
          <w:p w:rsidR="003E63F0" w:rsidRPr="003E63F0" w:rsidRDefault="003E63F0" w:rsidP="003E63F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0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43" w:type="dxa"/>
            <w:vMerge w:val="restart"/>
          </w:tcPr>
          <w:p w:rsidR="003E63F0" w:rsidRPr="003E63F0" w:rsidRDefault="003E63F0" w:rsidP="003E63F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3E63F0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3E63F0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</w:tr>
      <w:tr w:rsidR="003E63F0" w:rsidRPr="003E63F0" w:rsidTr="006D7C2A">
        <w:trPr>
          <w:trHeight w:val="1084"/>
        </w:trPr>
        <w:tc>
          <w:tcPr>
            <w:tcW w:w="534" w:type="dxa"/>
            <w:vMerge/>
          </w:tcPr>
          <w:p w:rsidR="003E63F0" w:rsidRPr="003E63F0" w:rsidRDefault="003E63F0" w:rsidP="003E63F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E63F0" w:rsidRPr="003E63F0" w:rsidRDefault="003E63F0" w:rsidP="003E63F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3E63F0" w:rsidRPr="003E63F0" w:rsidRDefault="003E63F0" w:rsidP="003E63F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E63F0" w:rsidRPr="003E63F0" w:rsidRDefault="003E63F0" w:rsidP="003E63F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0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</w:tcPr>
          <w:p w:rsidR="003E63F0" w:rsidRPr="003E63F0" w:rsidRDefault="003E63F0" w:rsidP="003E63F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</w:tcPr>
          <w:p w:rsidR="003E63F0" w:rsidRPr="003E63F0" w:rsidRDefault="003E63F0" w:rsidP="003E63F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0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</w:tcPr>
          <w:p w:rsidR="003E63F0" w:rsidRPr="003E63F0" w:rsidRDefault="003E63F0" w:rsidP="003E63F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3F0" w:rsidRPr="003E63F0" w:rsidTr="006D7C2A">
        <w:tc>
          <w:tcPr>
            <w:tcW w:w="534" w:type="dxa"/>
          </w:tcPr>
          <w:p w:rsidR="003E63F0" w:rsidRPr="003E63F0" w:rsidRDefault="003E63F0" w:rsidP="003E63F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E63F0" w:rsidRPr="003E63F0" w:rsidRDefault="003E63F0" w:rsidP="003E63F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3E63F0" w:rsidRPr="003E63F0" w:rsidRDefault="003E63F0" w:rsidP="003E63F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3E63F0" w:rsidRPr="003E63F0" w:rsidRDefault="003E63F0" w:rsidP="003E63F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3E63F0" w:rsidRPr="003E63F0" w:rsidRDefault="003E63F0" w:rsidP="003E63F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3E63F0" w:rsidRPr="003E63F0" w:rsidRDefault="003E63F0" w:rsidP="003E63F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3E63F0" w:rsidRPr="003E63F0" w:rsidRDefault="003E63F0" w:rsidP="003E63F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E63F0" w:rsidRPr="003E63F0" w:rsidTr="006D7C2A">
        <w:tc>
          <w:tcPr>
            <w:tcW w:w="534" w:type="dxa"/>
            <w:vMerge w:val="restart"/>
            <w:textDirection w:val="btLr"/>
          </w:tcPr>
          <w:p w:rsidR="003E63F0" w:rsidRPr="003E63F0" w:rsidRDefault="003E63F0" w:rsidP="003E63F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0">
              <w:rPr>
                <w:rFonts w:ascii="Times New Roman" w:hAnsi="Times New Roman" w:cs="Times New Roman"/>
                <w:sz w:val="24"/>
                <w:szCs w:val="24"/>
              </w:rPr>
              <w:t xml:space="preserve">Четверг,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мая</w:t>
            </w:r>
          </w:p>
        </w:tc>
        <w:tc>
          <w:tcPr>
            <w:tcW w:w="1275" w:type="dxa"/>
          </w:tcPr>
          <w:p w:rsidR="003E63F0" w:rsidRPr="003E63F0" w:rsidRDefault="003E63F0" w:rsidP="003E63F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E63F0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  <w:gridSpan w:val="2"/>
          </w:tcPr>
          <w:p w:rsidR="003E63F0" w:rsidRPr="00494C73" w:rsidRDefault="003E63F0" w:rsidP="003E63F0">
            <w:pPr>
              <w:tabs>
                <w:tab w:val="left" w:pos="8931"/>
              </w:tabs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94C73">
              <w:rPr>
                <w:rFonts w:ascii="Times New Roman" w:hAnsi="Times New Roman" w:cs="Times New Roman"/>
                <w:szCs w:val="24"/>
              </w:rPr>
              <w:t>Позн-ое</w:t>
            </w:r>
            <w:proofErr w:type="spellEnd"/>
          </w:p>
          <w:p w:rsidR="003E63F0" w:rsidRPr="00494C73" w:rsidRDefault="003E63F0" w:rsidP="003E63F0">
            <w:pPr>
              <w:tabs>
                <w:tab w:val="left" w:pos="8931"/>
              </w:tabs>
              <w:rPr>
                <w:rFonts w:ascii="Times New Roman" w:hAnsi="Times New Roman" w:cs="Times New Roman"/>
                <w:szCs w:val="24"/>
              </w:rPr>
            </w:pPr>
            <w:r w:rsidRPr="00494C73">
              <w:rPr>
                <w:rFonts w:ascii="Times New Roman" w:hAnsi="Times New Roman" w:cs="Times New Roman"/>
                <w:szCs w:val="24"/>
              </w:rPr>
              <w:t>Речевое</w:t>
            </w:r>
          </w:p>
          <w:p w:rsidR="003E63F0" w:rsidRPr="00494C73" w:rsidRDefault="003E63F0" w:rsidP="003E63F0">
            <w:pPr>
              <w:tabs>
                <w:tab w:val="left" w:pos="8931"/>
              </w:tabs>
              <w:rPr>
                <w:rFonts w:ascii="Times New Roman" w:hAnsi="Times New Roman" w:cs="Times New Roman"/>
                <w:szCs w:val="24"/>
              </w:rPr>
            </w:pPr>
            <w:r w:rsidRPr="00494C73">
              <w:rPr>
                <w:rFonts w:ascii="Times New Roman" w:hAnsi="Times New Roman" w:cs="Times New Roman"/>
                <w:szCs w:val="24"/>
              </w:rPr>
              <w:t>Физическое</w:t>
            </w:r>
          </w:p>
          <w:p w:rsidR="003E63F0" w:rsidRPr="00494C73" w:rsidRDefault="003E63F0" w:rsidP="003E63F0">
            <w:pPr>
              <w:tabs>
                <w:tab w:val="left" w:pos="8931"/>
              </w:tabs>
              <w:rPr>
                <w:rFonts w:ascii="Times New Roman" w:hAnsi="Times New Roman" w:cs="Times New Roman"/>
                <w:szCs w:val="24"/>
              </w:rPr>
            </w:pPr>
            <w:r w:rsidRPr="00494C73">
              <w:rPr>
                <w:rFonts w:ascii="Times New Roman" w:hAnsi="Times New Roman" w:cs="Times New Roman"/>
                <w:szCs w:val="24"/>
              </w:rPr>
              <w:t>Соц</w:t>
            </w:r>
            <w:proofErr w:type="gramStart"/>
            <w:r w:rsidRPr="00494C73">
              <w:rPr>
                <w:rFonts w:ascii="Times New Roman" w:hAnsi="Times New Roman" w:cs="Times New Roman"/>
                <w:szCs w:val="24"/>
              </w:rPr>
              <w:t>.-</w:t>
            </w:r>
            <w:proofErr w:type="gramEnd"/>
            <w:r w:rsidRPr="00494C73">
              <w:rPr>
                <w:rFonts w:ascii="Times New Roman" w:hAnsi="Times New Roman" w:cs="Times New Roman"/>
                <w:szCs w:val="24"/>
              </w:rPr>
              <w:t>комм-</w:t>
            </w:r>
            <w:proofErr w:type="spellStart"/>
            <w:r w:rsidRPr="00494C73">
              <w:rPr>
                <w:rFonts w:ascii="Times New Roman" w:hAnsi="Times New Roman" w:cs="Times New Roman"/>
                <w:szCs w:val="24"/>
              </w:rPr>
              <w:t>ое</w:t>
            </w:r>
            <w:proofErr w:type="spellEnd"/>
          </w:p>
        </w:tc>
        <w:tc>
          <w:tcPr>
            <w:tcW w:w="5103" w:type="dxa"/>
          </w:tcPr>
          <w:p w:rsidR="003E63F0" w:rsidRPr="00494C73" w:rsidRDefault="003E63F0" w:rsidP="003E63F0">
            <w:pPr>
              <w:tabs>
                <w:tab w:val="left" w:pos="8931"/>
              </w:tabs>
              <w:rPr>
                <w:rFonts w:ascii="Times New Roman" w:hAnsi="Times New Roman" w:cs="Times New Roman"/>
                <w:szCs w:val="24"/>
              </w:rPr>
            </w:pPr>
            <w:r w:rsidRPr="00494C73">
              <w:rPr>
                <w:rFonts w:ascii="Times New Roman" w:hAnsi="Times New Roman" w:cs="Times New Roman"/>
                <w:szCs w:val="24"/>
              </w:rPr>
              <w:t>Утренняя гимнастика см. картотеку</w:t>
            </w:r>
          </w:p>
          <w:p w:rsidR="003E63F0" w:rsidRPr="00494C73" w:rsidRDefault="00DA5E26" w:rsidP="003E63F0">
            <w:pPr>
              <w:tabs>
                <w:tab w:val="left" w:pos="8931"/>
              </w:tabs>
              <w:rPr>
                <w:rFonts w:ascii="Times New Roman" w:hAnsi="Times New Roman" w:cs="Times New Roman"/>
                <w:szCs w:val="24"/>
              </w:rPr>
            </w:pPr>
            <w:r w:rsidRPr="00494C73">
              <w:rPr>
                <w:rFonts w:ascii="Times New Roman" w:hAnsi="Times New Roman" w:cs="Times New Roman"/>
                <w:szCs w:val="24"/>
              </w:rPr>
              <w:t>Рассмотрение экспозиции игрушек или иллюстраций с изображением военной техники, беседа о назначении</w:t>
            </w:r>
            <w:r w:rsidR="00BB4F39" w:rsidRPr="00494C73">
              <w:rPr>
                <w:rFonts w:ascii="Times New Roman" w:hAnsi="Times New Roman" w:cs="Times New Roman"/>
                <w:szCs w:val="24"/>
              </w:rPr>
              <w:t>, характерных особенностях военной техники.</w:t>
            </w:r>
          </w:p>
        </w:tc>
        <w:tc>
          <w:tcPr>
            <w:tcW w:w="2268" w:type="dxa"/>
          </w:tcPr>
          <w:p w:rsidR="003E63F0" w:rsidRPr="00494C73" w:rsidRDefault="00BB4F39" w:rsidP="003E63F0">
            <w:pPr>
              <w:tabs>
                <w:tab w:val="left" w:pos="8931"/>
              </w:tabs>
              <w:rPr>
                <w:rFonts w:ascii="Times New Roman" w:hAnsi="Times New Roman" w:cs="Times New Roman"/>
                <w:szCs w:val="24"/>
              </w:rPr>
            </w:pPr>
            <w:r w:rsidRPr="00494C73">
              <w:rPr>
                <w:rFonts w:ascii="Times New Roman" w:hAnsi="Times New Roman" w:cs="Times New Roman"/>
                <w:szCs w:val="24"/>
              </w:rPr>
              <w:t xml:space="preserve">Обыгрывание игровой ситуации: «К нам в группу пришел гость». </w:t>
            </w:r>
            <w:r w:rsidR="003E63F0" w:rsidRPr="00494C73">
              <w:rPr>
                <w:rFonts w:ascii="Times New Roman" w:hAnsi="Times New Roman" w:cs="Times New Roman"/>
                <w:szCs w:val="24"/>
              </w:rPr>
              <w:t>(Марина, Вика, Софья)</w:t>
            </w:r>
          </w:p>
        </w:tc>
        <w:tc>
          <w:tcPr>
            <w:tcW w:w="2268" w:type="dxa"/>
          </w:tcPr>
          <w:p w:rsidR="003E63F0" w:rsidRPr="00494C73" w:rsidRDefault="00DA5E26" w:rsidP="003E63F0">
            <w:pPr>
              <w:tabs>
                <w:tab w:val="left" w:pos="8931"/>
              </w:tabs>
              <w:rPr>
                <w:rFonts w:ascii="Times New Roman" w:hAnsi="Times New Roman" w:cs="Times New Roman"/>
                <w:szCs w:val="24"/>
              </w:rPr>
            </w:pPr>
            <w:r w:rsidRPr="00494C73">
              <w:rPr>
                <w:rFonts w:ascii="Times New Roman" w:hAnsi="Times New Roman" w:cs="Times New Roman"/>
                <w:szCs w:val="24"/>
              </w:rPr>
              <w:t>Обследование одежды детей. Вопросы познавательного характера (материал, цвет).</w:t>
            </w:r>
          </w:p>
        </w:tc>
        <w:tc>
          <w:tcPr>
            <w:tcW w:w="1843" w:type="dxa"/>
          </w:tcPr>
          <w:p w:rsidR="003E63F0" w:rsidRPr="00494C73" w:rsidRDefault="00BB4F39" w:rsidP="003E63F0">
            <w:pPr>
              <w:tabs>
                <w:tab w:val="left" w:pos="8931"/>
              </w:tabs>
              <w:rPr>
                <w:rFonts w:ascii="Times New Roman" w:hAnsi="Times New Roman" w:cs="Times New Roman"/>
                <w:szCs w:val="24"/>
              </w:rPr>
            </w:pPr>
            <w:r w:rsidRPr="00494C73">
              <w:rPr>
                <w:rFonts w:ascii="Times New Roman" w:hAnsi="Times New Roman" w:cs="Times New Roman"/>
                <w:szCs w:val="24"/>
              </w:rPr>
              <w:t>Экспозиции игрушек или иллюстраций с изображением военной техники.</w:t>
            </w:r>
          </w:p>
        </w:tc>
      </w:tr>
      <w:tr w:rsidR="003E63F0" w:rsidRPr="003E63F0" w:rsidTr="006D7C2A">
        <w:trPr>
          <w:trHeight w:val="595"/>
        </w:trPr>
        <w:tc>
          <w:tcPr>
            <w:tcW w:w="534" w:type="dxa"/>
            <w:vMerge/>
          </w:tcPr>
          <w:p w:rsidR="003E63F0" w:rsidRPr="003E63F0" w:rsidRDefault="003E63F0" w:rsidP="003E63F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3E63F0" w:rsidRPr="00494C73" w:rsidRDefault="003E63F0" w:rsidP="003E63F0">
            <w:pPr>
              <w:tabs>
                <w:tab w:val="left" w:pos="8931"/>
              </w:tabs>
              <w:rPr>
                <w:rFonts w:ascii="Times New Roman" w:hAnsi="Times New Roman" w:cs="Times New Roman"/>
                <w:szCs w:val="24"/>
              </w:rPr>
            </w:pPr>
            <w:r w:rsidRPr="00494C73">
              <w:rPr>
                <w:rFonts w:ascii="Times New Roman" w:hAnsi="Times New Roman" w:cs="Times New Roman"/>
                <w:szCs w:val="24"/>
              </w:rPr>
              <w:t>НОД</w:t>
            </w:r>
          </w:p>
        </w:tc>
        <w:tc>
          <w:tcPr>
            <w:tcW w:w="1695" w:type="dxa"/>
          </w:tcPr>
          <w:p w:rsidR="003E63F0" w:rsidRPr="00494C73" w:rsidRDefault="003E63F0" w:rsidP="003E63F0">
            <w:pPr>
              <w:tabs>
                <w:tab w:val="left" w:pos="8931"/>
              </w:tabs>
              <w:rPr>
                <w:rFonts w:ascii="Times New Roman" w:hAnsi="Times New Roman" w:cs="Times New Roman"/>
                <w:szCs w:val="24"/>
              </w:rPr>
            </w:pPr>
            <w:r w:rsidRPr="00494C73">
              <w:rPr>
                <w:rFonts w:ascii="Times New Roman" w:hAnsi="Times New Roman" w:cs="Times New Roman"/>
                <w:szCs w:val="24"/>
              </w:rPr>
              <w:t>Речевое</w:t>
            </w:r>
          </w:p>
          <w:p w:rsidR="003E63F0" w:rsidRPr="00494C73" w:rsidRDefault="003E63F0" w:rsidP="003E63F0">
            <w:pPr>
              <w:tabs>
                <w:tab w:val="left" w:pos="8931"/>
              </w:tabs>
              <w:rPr>
                <w:rFonts w:ascii="Times New Roman" w:hAnsi="Times New Roman" w:cs="Times New Roman"/>
                <w:szCs w:val="24"/>
              </w:rPr>
            </w:pPr>
            <w:r w:rsidRPr="00494C73">
              <w:rPr>
                <w:rFonts w:ascii="Times New Roman" w:hAnsi="Times New Roman" w:cs="Times New Roman"/>
                <w:szCs w:val="24"/>
              </w:rPr>
              <w:t>Физическое</w:t>
            </w:r>
          </w:p>
          <w:p w:rsidR="003E63F0" w:rsidRPr="00494C73" w:rsidRDefault="003E63F0" w:rsidP="003E63F0">
            <w:pPr>
              <w:tabs>
                <w:tab w:val="left" w:pos="8931"/>
              </w:tabs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94C73">
              <w:rPr>
                <w:rFonts w:ascii="Times New Roman" w:hAnsi="Times New Roman" w:cs="Times New Roman"/>
                <w:szCs w:val="24"/>
              </w:rPr>
              <w:t>Позн-ое</w:t>
            </w:r>
            <w:proofErr w:type="spellEnd"/>
          </w:p>
        </w:tc>
        <w:tc>
          <w:tcPr>
            <w:tcW w:w="11488" w:type="dxa"/>
            <w:gridSpan w:val="5"/>
          </w:tcPr>
          <w:p w:rsidR="003E63F0" w:rsidRPr="00494C73" w:rsidRDefault="003E63F0" w:rsidP="003E63F0">
            <w:pPr>
              <w:tabs>
                <w:tab w:val="left" w:pos="8931"/>
              </w:tabs>
              <w:rPr>
                <w:rFonts w:ascii="Times New Roman" w:hAnsi="Times New Roman" w:cs="Times New Roman"/>
                <w:szCs w:val="24"/>
              </w:rPr>
            </w:pPr>
            <w:r w:rsidRPr="00494C73">
              <w:rPr>
                <w:rFonts w:ascii="Times New Roman" w:hAnsi="Times New Roman" w:cs="Times New Roman"/>
                <w:szCs w:val="24"/>
              </w:rPr>
              <w:t xml:space="preserve">Речевое развитие В.В. </w:t>
            </w:r>
            <w:proofErr w:type="spellStart"/>
            <w:r w:rsidRPr="00494C73">
              <w:rPr>
                <w:rFonts w:ascii="Times New Roman" w:hAnsi="Times New Roman" w:cs="Times New Roman"/>
                <w:szCs w:val="24"/>
              </w:rPr>
              <w:t>Гербова</w:t>
            </w:r>
            <w:proofErr w:type="spellEnd"/>
            <w:r w:rsidRPr="00494C73">
              <w:rPr>
                <w:rFonts w:ascii="Times New Roman" w:hAnsi="Times New Roman" w:cs="Times New Roman"/>
                <w:szCs w:val="24"/>
              </w:rPr>
              <w:t xml:space="preserve"> Стр. </w:t>
            </w:r>
            <w:r w:rsidR="00F90DB5" w:rsidRPr="00494C73">
              <w:rPr>
                <w:rFonts w:ascii="Times New Roman" w:hAnsi="Times New Roman" w:cs="Times New Roman"/>
                <w:szCs w:val="24"/>
              </w:rPr>
              <w:t>68</w:t>
            </w:r>
            <w:r w:rsidRPr="00494C73">
              <w:rPr>
                <w:rFonts w:ascii="Times New Roman" w:hAnsi="Times New Roman" w:cs="Times New Roman"/>
                <w:szCs w:val="24"/>
              </w:rPr>
              <w:t xml:space="preserve">. </w:t>
            </w:r>
            <w:r w:rsidR="00F90DB5" w:rsidRPr="00494C73">
              <w:rPr>
                <w:rFonts w:ascii="Times New Roman" w:hAnsi="Times New Roman" w:cs="Times New Roman"/>
                <w:szCs w:val="24"/>
              </w:rPr>
              <w:t>Занятие -1. «День Победы».</w:t>
            </w:r>
          </w:p>
          <w:p w:rsidR="003E63F0" w:rsidRPr="00494C73" w:rsidRDefault="003E63F0" w:rsidP="00F90DB5">
            <w:pPr>
              <w:tabs>
                <w:tab w:val="left" w:pos="8931"/>
              </w:tabs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494C73">
              <w:rPr>
                <w:rFonts w:ascii="Times New Roman" w:hAnsi="Times New Roman" w:cs="Times New Roman"/>
                <w:szCs w:val="24"/>
              </w:rPr>
              <w:t>Ц</w:t>
            </w:r>
            <w:proofErr w:type="gramEnd"/>
            <w:r w:rsidRPr="00494C73">
              <w:rPr>
                <w:rFonts w:ascii="Times New Roman" w:hAnsi="Times New Roman" w:cs="Times New Roman"/>
                <w:szCs w:val="24"/>
              </w:rPr>
              <w:t xml:space="preserve">: </w:t>
            </w:r>
            <w:r w:rsidR="00F90DB5" w:rsidRPr="00494C73">
              <w:rPr>
                <w:rFonts w:ascii="Times New Roman" w:hAnsi="Times New Roman" w:cs="Times New Roman"/>
                <w:szCs w:val="24"/>
              </w:rPr>
              <w:t>выяснить, что знают дети об этом великом празднике. Помочь детям запомнить и выразительно читать стихотворение Т. Белозерова «Праздник Победы».</w:t>
            </w:r>
          </w:p>
        </w:tc>
      </w:tr>
      <w:tr w:rsidR="003E63F0" w:rsidRPr="003E63F0" w:rsidTr="006D7C2A">
        <w:trPr>
          <w:trHeight w:val="304"/>
        </w:trPr>
        <w:tc>
          <w:tcPr>
            <w:tcW w:w="534" w:type="dxa"/>
            <w:vMerge/>
          </w:tcPr>
          <w:p w:rsidR="003E63F0" w:rsidRPr="003E63F0" w:rsidRDefault="003E63F0" w:rsidP="003E63F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E63F0" w:rsidRPr="00494C73" w:rsidRDefault="003E63F0" w:rsidP="003E63F0">
            <w:pPr>
              <w:tabs>
                <w:tab w:val="left" w:pos="8931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95" w:type="dxa"/>
          </w:tcPr>
          <w:p w:rsidR="003E63F0" w:rsidRPr="00494C73" w:rsidRDefault="003E63F0" w:rsidP="003E63F0">
            <w:pPr>
              <w:tabs>
                <w:tab w:val="left" w:pos="8931"/>
              </w:tabs>
              <w:rPr>
                <w:rFonts w:ascii="Times New Roman" w:hAnsi="Times New Roman" w:cs="Times New Roman"/>
                <w:szCs w:val="24"/>
              </w:rPr>
            </w:pPr>
            <w:r w:rsidRPr="00494C73">
              <w:rPr>
                <w:rFonts w:ascii="Times New Roman" w:hAnsi="Times New Roman" w:cs="Times New Roman"/>
                <w:szCs w:val="24"/>
              </w:rPr>
              <w:t>Физическое</w:t>
            </w:r>
          </w:p>
          <w:p w:rsidR="003E63F0" w:rsidRPr="00494C73" w:rsidRDefault="003E63F0" w:rsidP="003E63F0">
            <w:pPr>
              <w:tabs>
                <w:tab w:val="left" w:pos="8931"/>
              </w:tabs>
              <w:rPr>
                <w:rFonts w:ascii="Times New Roman" w:hAnsi="Times New Roman" w:cs="Times New Roman"/>
                <w:szCs w:val="24"/>
              </w:rPr>
            </w:pPr>
            <w:r w:rsidRPr="00494C73">
              <w:rPr>
                <w:rFonts w:ascii="Times New Roman" w:hAnsi="Times New Roman" w:cs="Times New Roman"/>
                <w:szCs w:val="24"/>
              </w:rPr>
              <w:t>Речевое</w:t>
            </w:r>
          </w:p>
        </w:tc>
        <w:tc>
          <w:tcPr>
            <w:tcW w:w="11488" w:type="dxa"/>
            <w:gridSpan w:val="5"/>
          </w:tcPr>
          <w:p w:rsidR="003E63F0" w:rsidRPr="00494C73" w:rsidRDefault="003E63F0" w:rsidP="003E63F0">
            <w:pPr>
              <w:tabs>
                <w:tab w:val="left" w:pos="8931"/>
              </w:tabs>
              <w:rPr>
                <w:rFonts w:ascii="Times New Roman" w:hAnsi="Times New Roman" w:cs="Times New Roman"/>
                <w:szCs w:val="24"/>
              </w:rPr>
            </w:pPr>
            <w:r w:rsidRPr="00494C73">
              <w:rPr>
                <w:rFonts w:ascii="Times New Roman" w:hAnsi="Times New Roman" w:cs="Times New Roman"/>
                <w:szCs w:val="24"/>
              </w:rPr>
              <w:t>Физическое развитие</w:t>
            </w:r>
            <w:r w:rsidR="00F90DB5" w:rsidRPr="00494C73">
              <w:rPr>
                <w:rFonts w:ascii="Times New Roman" w:hAnsi="Times New Roman" w:cs="Times New Roman"/>
                <w:szCs w:val="24"/>
              </w:rPr>
              <w:t xml:space="preserve"> Л.И. </w:t>
            </w:r>
            <w:proofErr w:type="spellStart"/>
            <w:r w:rsidR="00F90DB5" w:rsidRPr="00494C73">
              <w:rPr>
                <w:rFonts w:ascii="Times New Roman" w:hAnsi="Times New Roman" w:cs="Times New Roman"/>
                <w:szCs w:val="24"/>
              </w:rPr>
              <w:t>Пензулаева</w:t>
            </w:r>
            <w:proofErr w:type="spellEnd"/>
            <w:r w:rsidR="00F90DB5" w:rsidRPr="00494C73">
              <w:rPr>
                <w:rFonts w:ascii="Times New Roman" w:hAnsi="Times New Roman" w:cs="Times New Roman"/>
                <w:szCs w:val="24"/>
              </w:rPr>
              <w:t xml:space="preserve"> Стр. 90</w:t>
            </w:r>
            <w:r w:rsidRPr="00494C73">
              <w:rPr>
                <w:rFonts w:ascii="Times New Roman" w:hAnsi="Times New Roman" w:cs="Times New Roman"/>
                <w:szCs w:val="24"/>
              </w:rPr>
              <w:t>. З</w:t>
            </w:r>
            <w:r w:rsidR="00F90DB5" w:rsidRPr="00494C73">
              <w:rPr>
                <w:rFonts w:ascii="Times New Roman" w:hAnsi="Times New Roman" w:cs="Times New Roman"/>
                <w:szCs w:val="24"/>
              </w:rPr>
              <w:t>анятие 27</w:t>
            </w:r>
          </w:p>
          <w:p w:rsidR="003E63F0" w:rsidRPr="00494C73" w:rsidRDefault="003E63F0" w:rsidP="003E63F0">
            <w:pPr>
              <w:tabs>
                <w:tab w:val="left" w:pos="8931"/>
              </w:tabs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494C73">
              <w:rPr>
                <w:rFonts w:ascii="Times New Roman" w:hAnsi="Times New Roman" w:cs="Times New Roman"/>
                <w:szCs w:val="24"/>
              </w:rPr>
              <w:t>Ц</w:t>
            </w:r>
            <w:proofErr w:type="gramEnd"/>
            <w:r w:rsidRPr="00494C73">
              <w:rPr>
                <w:rFonts w:ascii="Times New Roman" w:hAnsi="Times New Roman" w:cs="Times New Roman"/>
                <w:szCs w:val="24"/>
              </w:rPr>
              <w:t xml:space="preserve">: </w:t>
            </w:r>
            <w:r w:rsidR="00F90DB5" w:rsidRPr="00494C73">
              <w:rPr>
                <w:rFonts w:ascii="Times New Roman" w:hAnsi="Times New Roman" w:cs="Times New Roman"/>
                <w:szCs w:val="24"/>
              </w:rPr>
              <w:t xml:space="preserve"> упражнять детей в ходьбе колонной по одному в чередовании с прыжками; повторить игровые упражнения с мячом.</w:t>
            </w:r>
          </w:p>
        </w:tc>
      </w:tr>
      <w:tr w:rsidR="003E63F0" w:rsidRPr="003E63F0" w:rsidTr="006D7C2A">
        <w:tc>
          <w:tcPr>
            <w:tcW w:w="534" w:type="dxa"/>
            <w:vMerge/>
          </w:tcPr>
          <w:p w:rsidR="003E63F0" w:rsidRPr="003E63F0" w:rsidRDefault="003E63F0" w:rsidP="003E63F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E63F0" w:rsidRPr="003E63F0" w:rsidRDefault="003E63F0" w:rsidP="003E63F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E63F0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3E63F0" w:rsidRPr="003E63F0" w:rsidRDefault="003E63F0" w:rsidP="003E63F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E63F0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3E63F0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3E63F0">
              <w:rPr>
                <w:rFonts w:ascii="Times New Roman" w:hAnsi="Times New Roman" w:cs="Times New Roman"/>
                <w:sz w:val="24"/>
                <w:szCs w:val="24"/>
              </w:rPr>
              <w:t>комм-</w:t>
            </w:r>
            <w:proofErr w:type="spellStart"/>
            <w:r w:rsidRPr="003E63F0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3E63F0" w:rsidRPr="003E63F0" w:rsidRDefault="003E63F0" w:rsidP="003E63F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3F0"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  <w:p w:rsidR="003E63F0" w:rsidRPr="003E63F0" w:rsidRDefault="003E63F0" w:rsidP="003E63F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E63F0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3E63F0" w:rsidRPr="003E63F0" w:rsidRDefault="003E63F0" w:rsidP="003E63F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E63F0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3E63F0" w:rsidRPr="00494C73" w:rsidRDefault="00F90DB5" w:rsidP="003E63F0">
            <w:pPr>
              <w:tabs>
                <w:tab w:val="left" w:pos="8931"/>
              </w:tabs>
              <w:rPr>
                <w:rFonts w:ascii="Times New Roman" w:hAnsi="Times New Roman" w:cs="Times New Roman"/>
                <w:szCs w:val="24"/>
              </w:rPr>
            </w:pPr>
            <w:r w:rsidRPr="00494C73">
              <w:rPr>
                <w:rFonts w:ascii="Times New Roman" w:hAnsi="Times New Roman" w:cs="Times New Roman"/>
                <w:szCs w:val="24"/>
              </w:rPr>
              <w:t>Что бывает после цветов? (Т. Г. Кобзева Стр. 228 Прогулка 3</w:t>
            </w:r>
            <w:r w:rsidR="003E63F0" w:rsidRPr="00494C73">
              <w:rPr>
                <w:rFonts w:ascii="Times New Roman" w:hAnsi="Times New Roman" w:cs="Times New Roman"/>
                <w:szCs w:val="24"/>
              </w:rPr>
              <w:t xml:space="preserve">) </w:t>
            </w:r>
            <w:proofErr w:type="gramStart"/>
            <w:r w:rsidR="003E63F0" w:rsidRPr="00494C73">
              <w:rPr>
                <w:rFonts w:ascii="Times New Roman" w:hAnsi="Times New Roman" w:cs="Times New Roman"/>
                <w:szCs w:val="24"/>
              </w:rPr>
              <w:t>Ц</w:t>
            </w:r>
            <w:proofErr w:type="gramEnd"/>
            <w:r w:rsidR="003E63F0" w:rsidRPr="00494C73">
              <w:rPr>
                <w:rFonts w:ascii="Times New Roman" w:hAnsi="Times New Roman" w:cs="Times New Roman"/>
                <w:szCs w:val="24"/>
              </w:rPr>
              <w:t xml:space="preserve">: </w:t>
            </w:r>
            <w:r w:rsidRPr="00494C73">
              <w:rPr>
                <w:rFonts w:ascii="Times New Roman" w:hAnsi="Times New Roman" w:cs="Times New Roman"/>
                <w:szCs w:val="24"/>
              </w:rPr>
              <w:t>показать, что живое растение растет и меняется</w:t>
            </w:r>
            <w:r w:rsidR="002B090C" w:rsidRPr="00494C73">
              <w:rPr>
                <w:rFonts w:ascii="Times New Roman" w:hAnsi="Times New Roman" w:cs="Times New Roman"/>
                <w:szCs w:val="24"/>
              </w:rPr>
              <w:t>, после цветения появляются семена.</w:t>
            </w:r>
          </w:p>
          <w:p w:rsidR="003E63F0" w:rsidRPr="00494C73" w:rsidRDefault="003E63F0" w:rsidP="003E63F0">
            <w:pPr>
              <w:tabs>
                <w:tab w:val="left" w:pos="8931"/>
              </w:tabs>
              <w:rPr>
                <w:rFonts w:ascii="Times New Roman" w:hAnsi="Times New Roman" w:cs="Times New Roman"/>
                <w:szCs w:val="24"/>
              </w:rPr>
            </w:pPr>
            <w:r w:rsidRPr="00494C73">
              <w:rPr>
                <w:rFonts w:ascii="Times New Roman" w:hAnsi="Times New Roman" w:cs="Times New Roman"/>
                <w:szCs w:val="24"/>
              </w:rPr>
              <w:t>Подвижные игры «</w:t>
            </w:r>
            <w:r w:rsidR="002B090C" w:rsidRPr="00494C73">
              <w:rPr>
                <w:rFonts w:ascii="Times New Roman" w:hAnsi="Times New Roman" w:cs="Times New Roman"/>
                <w:szCs w:val="24"/>
              </w:rPr>
              <w:t>Охота на зайцев</w:t>
            </w:r>
            <w:r w:rsidRPr="00494C73">
              <w:rPr>
                <w:rFonts w:ascii="Times New Roman" w:hAnsi="Times New Roman" w:cs="Times New Roman"/>
                <w:szCs w:val="24"/>
              </w:rPr>
              <w:t>», «</w:t>
            </w:r>
            <w:r w:rsidR="002B090C" w:rsidRPr="00494C73">
              <w:rPr>
                <w:rFonts w:ascii="Times New Roman" w:hAnsi="Times New Roman" w:cs="Times New Roman"/>
                <w:szCs w:val="24"/>
              </w:rPr>
              <w:t>Кот на крыше</w:t>
            </w:r>
            <w:r w:rsidRPr="00494C73">
              <w:rPr>
                <w:rFonts w:ascii="Times New Roman" w:hAnsi="Times New Roman" w:cs="Times New Roman"/>
                <w:szCs w:val="24"/>
              </w:rPr>
              <w:t xml:space="preserve">». </w:t>
            </w:r>
          </w:p>
          <w:p w:rsidR="003E63F0" w:rsidRPr="00494C73" w:rsidRDefault="003E63F0" w:rsidP="003E63F0">
            <w:pPr>
              <w:tabs>
                <w:tab w:val="left" w:pos="8931"/>
              </w:tabs>
              <w:rPr>
                <w:rFonts w:ascii="Times New Roman" w:hAnsi="Times New Roman" w:cs="Times New Roman"/>
                <w:szCs w:val="24"/>
              </w:rPr>
            </w:pPr>
            <w:r w:rsidRPr="00494C73">
              <w:rPr>
                <w:rFonts w:ascii="Times New Roman" w:hAnsi="Times New Roman" w:cs="Times New Roman"/>
                <w:szCs w:val="24"/>
              </w:rPr>
              <w:t xml:space="preserve">Труд на </w:t>
            </w:r>
            <w:proofErr w:type="gramStart"/>
            <w:r w:rsidRPr="00494C73">
              <w:rPr>
                <w:rFonts w:ascii="Times New Roman" w:hAnsi="Times New Roman" w:cs="Times New Roman"/>
                <w:szCs w:val="24"/>
              </w:rPr>
              <w:t>участке</w:t>
            </w:r>
            <w:proofErr w:type="gramEnd"/>
            <w:r w:rsidRPr="00494C73">
              <w:rPr>
                <w:rFonts w:ascii="Times New Roman" w:hAnsi="Times New Roman" w:cs="Times New Roman"/>
                <w:szCs w:val="24"/>
              </w:rPr>
              <w:t>: собрать игрушки в корзину, понаблюдать за работой дворника.</w:t>
            </w:r>
          </w:p>
        </w:tc>
        <w:tc>
          <w:tcPr>
            <w:tcW w:w="2268" w:type="dxa"/>
          </w:tcPr>
          <w:p w:rsidR="003E63F0" w:rsidRPr="00494C73" w:rsidRDefault="003E63F0" w:rsidP="002B090C">
            <w:pPr>
              <w:tabs>
                <w:tab w:val="left" w:pos="8931"/>
              </w:tabs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494C73">
              <w:rPr>
                <w:rFonts w:ascii="Times New Roman" w:hAnsi="Times New Roman" w:cs="Times New Roman"/>
                <w:szCs w:val="24"/>
              </w:rPr>
              <w:t>Развитие основных видов движений</w:t>
            </w:r>
            <w:r w:rsidR="002B090C" w:rsidRPr="00494C73">
              <w:rPr>
                <w:rFonts w:ascii="Times New Roman" w:hAnsi="Times New Roman" w:cs="Times New Roman"/>
                <w:szCs w:val="24"/>
              </w:rPr>
              <w:t xml:space="preserve"> «Зайцы»</w:t>
            </w:r>
            <w:r w:rsidRPr="00494C7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B090C" w:rsidRPr="00494C73">
              <w:rPr>
                <w:rFonts w:ascii="Times New Roman" w:hAnsi="Times New Roman" w:cs="Times New Roman"/>
                <w:szCs w:val="24"/>
              </w:rPr>
              <w:t xml:space="preserve">(Е. Н. Вавилова Стр. 77) </w:t>
            </w:r>
            <w:r w:rsidRPr="00494C73">
              <w:rPr>
                <w:rFonts w:ascii="Times New Roman" w:hAnsi="Times New Roman" w:cs="Times New Roman"/>
                <w:szCs w:val="24"/>
              </w:rPr>
              <w:t>(</w:t>
            </w:r>
            <w:r w:rsidR="002B090C" w:rsidRPr="00494C73">
              <w:rPr>
                <w:rFonts w:ascii="Times New Roman" w:hAnsi="Times New Roman" w:cs="Times New Roman"/>
                <w:szCs w:val="24"/>
              </w:rPr>
              <w:t>Серёжа, Егор, Софья, Вова, Варя</w:t>
            </w:r>
            <w:r w:rsidRPr="00494C73">
              <w:rPr>
                <w:rFonts w:ascii="Times New Roman" w:hAnsi="Times New Roman" w:cs="Times New Roman"/>
                <w:szCs w:val="24"/>
              </w:rPr>
              <w:t>)</w:t>
            </w:r>
            <w:proofErr w:type="gramEnd"/>
          </w:p>
        </w:tc>
        <w:tc>
          <w:tcPr>
            <w:tcW w:w="2268" w:type="dxa"/>
          </w:tcPr>
          <w:p w:rsidR="003E63F0" w:rsidRPr="00494C73" w:rsidRDefault="002B090C" w:rsidP="002B090C">
            <w:pPr>
              <w:tabs>
                <w:tab w:val="left" w:pos="8931"/>
              </w:tabs>
              <w:rPr>
                <w:rFonts w:ascii="Times New Roman" w:hAnsi="Times New Roman" w:cs="Times New Roman"/>
                <w:szCs w:val="24"/>
              </w:rPr>
            </w:pPr>
            <w:r w:rsidRPr="00494C73">
              <w:rPr>
                <w:rFonts w:ascii="Times New Roman" w:hAnsi="Times New Roman" w:cs="Times New Roman"/>
                <w:szCs w:val="24"/>
              </w:rPr>
              <w:t>(Т. Г. Кобзева Стр. 229</w:t>
            </w:r>
            <w:r w:rsidR="003E63F0" w:rsidRPr="00494C73">
              <w:rPr>
                <w:rFonts w:ascii="Times New Roman" w:hAnsi="Times New Roman" w:cs="Times New Roman"/>
                <w:szCs w:val="24"/>
              </w:rPr>
              <w:t xml:space="preserve">) </w:t>
            </w:r>
            <w:r w:rsidRPr="00494C73">
              <w:rPr>
                <w:rFonts w:ascii="Times New Roman" w:hAnsi="Times New Roman" w:cs="Times New Roman"/>
                <w:szCs w:val="24"/>
              </w:rPr>
              <w:t>Опыт «Зависимость растений от силы ветра»</w:t>
            </w:r>
            <w:r w:rsidR="003E63F0" w:rsidRPr="00494C7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94C73">
              <w:rPr>
                <w:rFonts w:ascii="Times New Roman" w:hAnsi="Times New Roman" w:cs="Times New Roman"/>
                <w:szCs w:val="24"/>
              </w:rPr>
              <w:t>(одуванчик)</w:t>
            </w:r>
          </w:p>
        </w:tc>
        <w:tc>
          <w:tcPr>
            <w:tcW w:w="1843" w:type="dxa"/>
          </w:tcPr>
          <w:p w:rsidR="003E63F0" w:rsidRPr="00494C73" w:rsidRDefault="003E63F0" w:rsidP="003E63F0">
            <w:pPr>
              <w:tabs>
                <w:tab w:val="left" w:pos="8931"/>
              </w:tabs>
              <w:rPr>
                <w:rFonts w:ascii="Times New Roman" w:hAnsi="Times New Roman" w:cs="Times New Roman"/>
                <w:szCs w:val="24"/>
              </w:rPr>
            </w:pPr>
            <w:r w:rsidRPr="00494C73">
              <w:rPr>
                <w:rFonts w:ascii="Times New Roman" w:hAnsi="Times New Roman" w:cs="Times New Roman"/>
                <w:szCs w:val="24"/>
              </w:rPr>
              <w:t>Выносной материал: лопатки, ведерки, машинки, куклы.</w:t>
            </w:r>
          </w:p>
        </w:tc>
      </w:tr>
      <w:tr w:rsidR="003E63F0" w:rsidRPr="003E63F0" w:rsidTr="00494C73">
        <w:trPr>
          <w:trHeight w:val="553"/>
        </w:trPr>
        <w:tc>
          <w:tcPr>
            <w:tcW w:w="534" w:type="dxa"/>
            <w:vMerge/>
          </w:tcPr>
          <w:p w:rsidR="003E63F0" w:rsidRPr="003E63F0" w:rsidRDefault="003E63F0" w:rsidP="003E63F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E63F0" w:rsidRPr="003E63F0" w:rsidRDefault="003E63F0" w:rsidP="00494C7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E63F0">
              <w:rPr>
                <w:rFonts w:ascii="Times New Roman" w:hAnsi="Times New Roman" w:cs="Times New Roman"/>
                <w:sz w:val="24"/>
                <w:szCs w:val="24"/>
              </w:rPr>
              <w:t>Работа п</w:t>
            </w:r>
            <w:r w:rsidR="00494C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E63F0">
              <w:rPr>
                <w:rFonts w:ascii="Times New Roman" w:hAnsi="Times New Roman" w:cs="Times New Roman"/>
                <w:sz w:val="24"/>
                <w:szCs w:val="24"/>
              </w:rPr>
              <w:t>сном</w:t>
            </w:r>
          </w:p>
        </w:tc>
        <w:tc>
          <w:tcPr>
            <w:tcW w:w="1701" w:type="dxa"/>
            <w:gridSpan w:val="2"/>
          </w:tcPr>
          <w:p w:rsidR="003E63F0" w:rsidRPr="003E63F0" w:rsidRDefault="003E63F0" w:rsidP="003E63F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E63F0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3E63F0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3E63F0">
              <w:rPr>
                <w:rFonts w:ascii="Times New Roman" w:hAnsi="Times New Roman" w:cs="Times New Roman"/>
                <w:sz w:val="24"/>
                <w:szCs w:val="24"/>
              </w:rPr>
              <w:t>комм-</w:t>
            </w:r>
            <w:proofErr w:type="spellStart"/>
            <w:r w:rsidRPr="003E63F0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3E63F0" w:rsidRPr="003E63F0" w:rsidRDefault="003E63F0" w:rsidP="003E63F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3F0"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</w:tc>
        <w:tc>
          <w:tcPr>
            <w:tcW w:w="11482" w:type="dxa"/>
            <w:gridSpan w:val="4"/>
          </w:tcPr>
          <w:p w:rsidR="003E63F0" w:rsidRPr="00494C73" w:rsidRDefault="002B090C" w:rsidP="00494C73">
            <w:pPr>
              <w:tabs>
                <w:tab w:val="left" w:pos="8931"/>
              </w:tabs>
              <w:rPr>
                <w:rFonts w:ascii="Times New Roman" w:hAnsi="Times New Roman" w:cs="Times New Roman"/>
                <w:szCs w:val="24"/>
              </w:rPr>
            </w:pPr>
            <w:r w:rsidRPr="00494C73">
              <w:rPr>
                <w:rFonts w:ascii="Times New Roman" w:hAnsi="Times New Roman" w:cs="Times New Roman"/>
                <w:szCs w:val="24"/>
              </w:rPr>
              <w:t>Ситуативный разговор «Почему важно съедать всю порцию»</w:t>
            </w:r>
          </w:p>
        </w:tc>
      </w:tr>
      <w:tr w:rsidR="003E63F0" w:rsidRPr="003E63F0" w:rsidTr="006D7C2A">
        <w:tc>
          <w:tcPr>
            <w:tcW w:w="534" w:type="dxa"/>
            <w:vMerge/>
          </w:tcPr>
          <w:p w:rsidR="003E63F0" w:rsidRPr="003E63F0" w:rsidRDefault="003E63F0" w:rsidP="003E63F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E63F0" w:rsidRPr="003E63F0" w:rsidRDefault="003E63F0" w:rsidP="003E63F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E63F0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  <w:gridSpan w:val="2"/>
          </w:tcPr>
          <w:p w:rsidR="003E63F0" w:rsidRPr="003E63F0" w:rsidRDefault="003E63F0" w:rsidP="003E63F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E63F0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3E63F0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3E63F0">
              <w:rPr>
                <w:rFonts w:ascii="Times New Roman" w:hAnsi="Times New Roman" w:cs="Times New Roman"/>
                <w:sz w:val="24"/>
                <w:szCs w:val="24"/>
              </w:rPr>
              <w:t>комм-</w:t>
            </w:r>
            <w:proofErr w:type="spellStart"/>
            <w:r w:rsidRPr="003E63F0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3E63F0" w:rsidRPr="003E63F0" w:rsidRDefault="003E63F0" w:rsidP="003E63F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3F0"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  <w:p w:rsidR="003E63F0" w:rsidRPr="003E63F0" w:rsidRDefault="003E63F0" w:rsidP="003E63F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E63F0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3E63F0" w:rsidRPr="003E63F0" w:rsidRDefault="003E63F0" w:rsidP="003E63F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E63F0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3E63F0" w:rsidRPr="00494C73" w:rsidRDefault="003E63F0" w:rsidP="003E63F0">
            <w:pPr>
              <w:tabs>
                <w:tab w:val="left" w:pos="8931"/>
              </w:tabs>
              <w:rPr>
                <w:rFonts w:ascii="Times New Roman" w:hAnsi="Times New Roman" w:cs="Times New Roman"/>
                <w:szCs w:val="24"/>
              </w:rPr>
            </w:pPr>
            <w:r w:rsidRPr="00494C73">
              <w:rPr>
                <w:rFonts w:ascii="Times New Roman" w:hAnsi="Times New Roman" w:cs="Times New Roman"/>
                <w:szCs w:val="24"/>
              </w:rPr>
              <w:t>Оздоровительная гимнастика после сна, ходьба по массажным дорожкам.</w:t>
            </w:r>
          </w:p>
          <w:p w:rsidR="003E63F0" w:rsidRPr="00494C73" w:rsidRDefault="00494C73" w:rsidP="003E63F0">
            <w:pPr>
              <w:tabs>
                <w:tab w:val="left" w:pos="8931"/>
              </w:tabs>
              <w:rPr>
                <w:rFonts w:ascii="Times New Roman" w:hAnsi="Times New Roman" w:cs="Times New Roman"/>
                <w:szCs w:val="24"/>
              </w:rPr>
            </w:pPr>
            <w:r w:rsidRPr="00494C73">
              <w:rPr>
                <w:rFonts w:ascii="Times New Roman" w:hAnsi="Times New Roman" w:cs="Times New Roman"/>
                <w:szCs w:val="24"/>
              </w:rPr>
              <w:t>Возведение постройки «Гараж для военной техники»</w:t>
            </w:r>
          </w:p>
        </w:tc>
        <w:tc>
          <w:tcPr>
            <w:tcW w:w="2268" w:type="dxa"/>
          </w:tcPr>
          <w:p w:rsidR="003E63F0" w:rsidRPr="00494C73" w:rsidRDefault="002B090C" w:rsidP="003E63F0">
            <w:pPr>
              <w:tabs>
                <w:tab w:val="left" w:pos="8931"/>
              </w:tabs>
              <w:rPr>
                <w:rFonts w:ascii="Times New Roman" w:hAnsi="Times New Roman" w:cs="Times New Roman"/>
                <w:szCs w:val="24"/>
              </w:rPr>
            </w:pPr>
            <w:r w:rsidRPr="00494C73">
              <w:rPr>
                <w:rFonts w:ascii="Times New Roman" w:hAnsi="Times New Roman" w:cs="Times New Roman"/>
                <w:szCs w:val="24"/>
              </w:rPr>
              <w:t>Ситуативный разговор «Смелые герои»</w:t>
            </w:r>
          </w:p>
        </w:tc>
        <w:tc>
          <w:tcPr>
            <w:tcW w:w="2268" w:type="dxa"/>
          </w:tcPr>
          <w:p w:rsidR="003E63F0" w:rsidRPr="00494C73" w:rsidRDefault="003E63F0" w:rsidP="002B090C">
            <w:pPr>
              <w:tabs>
                <w:tab w:val="left" w:pos="8931"/>
              </w:tabs>
              <w:rPr>
                <w:rFonts w:ascii="Times New Roman" w:hAnsi="Times New Roman" w:cs="Times New Roman"/>
                <w:szCs w:val="24"/>
              </w:rPr>
            </w:pPr>
            <w:r w:rsidRPr="00494C73">
              <w:rPr>
                <w:rFonts w:ascii="Times New Roman" w:hAnsi="Times New Roman" w:cs="Times New Roman"/>
                <w:szCs w:val="24"/>
              </w:rPr>
              <w:t>Сюжетно-ролевая игра «</w:t>
            </w:r>
            <w:r w:rsidR="002B090C" w:rsidRPr="00494C73">
              <w:rPr>
                <w:rFonts w:ascii="Times New Roman" w:hAnsi="Times New Roman" w:cs="Times New Roman"/>
                <w:szCs w:val="24"/>
              </w:rPr>
              <w:t>Садоводы</w:t>
            </w:r>
            <w:r w:rsidRPr="00494C73"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1843" w:type="dxa"/>
          </w:tcPr>
          <w:p w:rsidR="003E63F0" w:rsidRPr="00494C73" w:rsidRDefault="003E63F0" w:rsidP="00494C73">
            <w:pPr>
              <w:tabs>
                <w:tab w:val="left" w:pos="8931"/>
              </w:tabs>
              <w:rPr>
                <w:rFonts w:ascii="Times New Roman" w:hAnsi="Times New Roman" w:cs="Times New Roman"/>
                <w:szCs w:val="24"/>
              </w:rPr>
            </w:pPr>
            <w:r w:rsidRPr="00494C73">
              <w:rPr>
                <w:rFonts w:ascii="Times New Roman" w:hAnsi="Times New Roman" w:cs="Times New Roman"/>
                <w:szCs w:val="24"/>
              </w:rPr>
              <w:t xml:space="preserve">Атрибуты для ролевой игры, </w:t>
            </w:r>
            <w:r w:rsidR="00494C73" w:rsidRPr="00494C73">
              <w:rPr>
                <w:rFonts w:ascii="Times New Roman" w:hAnsi="Times New Roman" w:cs="Times New Roman"/>
                <w:szCs w:val="24"/>
              </w:rPr>
              <w:t>конструктор</w:t>
            </w:r>
          </w:p>
        </w:tc>
      </w:tr>
      <w:tr w:rsidR="003E63F0" w:rsidRPr="003E63F0" w:rsidTr="006D7C2A">
        <w:tc>
          <w:tcPr>
            <w:tcW w:w="534" w:type="dxa"/>
            <w:vMerge/>
          </w:tcPr>
          <w:p w:rsidR="003E63F0" w:rsidRPr="003E63F0" w:rsidRDefault="003E63F0" w:rsidP="003E63F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E63F0" w:rsidRPr="003E63F0" w:rsidRDefault="003E63F0" w:rsidP="003E63F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E63F0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3E63F0" w:rsidRPr="003E63F0" w:rsidRDefault="003E63F0" w:rsidP="003E63F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3F0"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  <w:p w:rsidR="003E63F0" w:rsidRPr="003E63F0" w:rsidRDefault="003E63F0" w:rsidP="003E63F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E63F0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2" w:type="dxa"/>
            <w:gridSpan w:val="4"/>
          </w:tcPr>
          <w:p w:rsidR="003E63F0" w:rsidRPr="00494C73" w:rsidRDefault="00494C73" w:rsidP="003E63F0">
            <w:pPr>
              <w:tabs>
                <w:tab w:val="left" w:pos="8931"/>
              </w:tabs>
              <w:rPr>
                <w:rFonts w:ascii="Times New Roman" w:hAnsi="Times New Roman" w:cs="Times New Roman"/>
                <w:szCs w:val="24"/>
              </w:rPr>
            </w:pPr>
            <w:r w:rsidRPr="00494C73">
              <w:rPr>
                <w:rFonts w:ascii="Times New Roman" w:hAnsi="Times New Roman" w:cs="Times New Roman"/>
                <w:szCs w:val="24"/>
              </w:rPr>
              <w:t>Игры детей с мячами, кеглями «Меткие солдаты». Самостоятельная деятельность по выбору детей.</w:t>
            </w:r>
          </w:p>
        </w:tc>
      </w:tr>
    </w:tbl>
    <w:p w:rsidR="00494C73" w:rsidRDefault="00494C73" w:rsidP="00001E69">
      <w:pPr>
        <w:tabs>
          <w:tab w:val="left" w:pos="893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C73" w:rsidRDefault="00494C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pPr w:leftFromText="180" w:rightFromText="180" w:vertAnchor="page" w:horzAnchor="margin" w:tblpY="1396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695"/>
        <w:gridCol w:w="6"/>
        <w:gridCol w:w="5103"/>
        <w:gridCol w:w="2268"/>
        <w:gridCol w:w="2268"/>
        <w:gridCol w:w="1843"/>
      </w:tblGrid>
      <w:tr w:rsidR="00494C73" w:rsidRPr="00494C73" w:rsidTr="006D7C2A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494C73" w:rsidRPr="00494C73" w:rsidRDefault="00494C73" w:rsidP="00494C7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1275" w:type="dxa"/>
            <w:vMerge w:val="restart"/>
          </w:tcPr>
          <w:p w:rsidR="00494C73" w:rsidRPr="00494C73" w:rsidRDefault="00494C73" w:rsidP="00494C7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C73" w:rsidRPr="00494C73" w:rsidRDefault="00494C73" w:rsidP="00494C7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C73" w:rsidRPr="00494C73" w:rsidRDefault="00494C73" w:rsidP="00494C7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73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gridSpan w:val="2"/>
            <w:vMerge w:val="restart"/>
          </w:tcPr>
          <w:p w:rsidR="00494C73" w:rsidRPr="00494C73" w:rsidRDefault="00494C73" w:rsidP="00494C7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C73" w:rsidRPr="00494C73" w:rsidRDefault="00494C73" w:rsidP="00494C7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C73" w:rsidRPr="00494C73" w:rsidRDefault="00494C73" w:rsidP="00494C7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73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639" w:type="dxa"/>
            <w:gridSpan w:val="3"/>
          </w:tcPr>
          <w:p w:rsidR="00494C73" w:rsidRPr="00494C73" w:rsidRDefault="00494C73" w:rsidP="00494C7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73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43" w:type="dxa"/>
            <w:vMerge w:val="restart"/>
          </w:tcPr>
          <w:p w:rsidR="00494C73" w:rsidRPr="00494C73" w:rsidRDefault="00494C73" w:rsidP="00494C7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7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494C73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494C73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</w:tr>
      <w:tr w:rsidR="00494C73" w:rsidRPr="00494C73" w:rsidTr="006D7C2A">
        <w:trPr>
          <w:trHeight w:val="1084"/>
        </w:trPr>
        <w:tc>
          <w:tcPr>
            <w:tcW w:w="534" w:type="dxa"/>
            <w:vMerge/>
          </w:tcPr>
          <w:p w:rsidR="00494C73" w:rsidRPr="00494C73" w:rsidRDefault="00494C73" w:rsidP="00494C7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94C73" w:rsidRPr="00494C73" w:rsidRDefault="00494C73" w:rsidP="00494C7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494C73" w:rsidRPr="00494C73" w:rsidRDefault="00494C73" w:rsidP="00494C7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494C73" w:rsidRPr="00494C73" w:rsidRDefault="00494C73" w:rsidP="00494C7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73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</w:tcPr>
          <w:p w:rsidR="00494C73" w:rsidRPr="00494C73" w:rsidRDefault="00494C73" w:rsidP="00494C7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7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</w:tcPr>
          <w:p w:rsidR="00494C73" w:rsidRPr="00494C73" w:rsidRDefault="00494C73" w:rsidP="00494C7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73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</w:tcPr>
          <w:p w:rsidR="00494C73" w:rsidRPr="00494C73" w:rsidRDefault="00494C73" w:rsidP="00494C7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C73" w:rsidRPr="00494C73" w:rsidTr="006D7C2A">
        <w:tc>
          <w:tcPr>
            <w:tcW w:w="534" w:type="dxa"/>
          </w:tcPr>
          <w:p w:rsidR="00494C73" w:rsidRPr="00494C73" w:rsidRDefault="00494C73" w:rsidP="00494C7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494C73" w:rsidRPr="00494C73" w:rsidRDefault="00494C73" w:rsidP="00494C7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494C73" w:rsidRPr="00494C73" w:rsidRDefault="00494C73" w:rsidP="00494C7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494C73" w:rsidRPr="00494C73" w:rsidRDefault="00494C73" w:rsidP="00494C7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494C73" w:rsidRPr="00494C73" w:rsidRDefault="00494C73" w:rsidP="00494C7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494C73" w:rsidRPr="00494C73" w:rsidRDefault="00494C73" w:rsidP="00494C7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494C73" w:rsidRPr="00494C73" w:rsidRDefault="00494C73" w:rsidP="00494C7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94C73" w:rsidRPr="00494C73" w:rsidTr="006D7C2A">
        <w:tc>
          <w:tcPr>
            <w:tcW w:w="534" w:type="dxa"/>
            <w:vMerge w:val="restart"/>
            <w:textDirection w:val="btLr"/>
          </w:tcPr>
          <w:p w:rsidR="00494C73" w:rsidRPr="00494C73" w:rsidRDefault="00494C73" w:rsidP="00494C7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73">
              <w:rPr>
                <w:rFonts w:ascii="Times New Roman" w:hAnsi="Times New Roman" w:cs="Times New Roman"/>
                <w:sz w:val="24"/>
                <w:szCs w:val="24"/>
              </w:rPr>
              <w:t xml:space="preserve">Пятница,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мая</w:t>
            </w:r>
          </w:p>
        </w:tc>
        <w:tc>
          <w:tcPr>
            <w:tcW w:w="1275" w:type="dxa"/>
          </w:tcPr>
          <w:p w:rsidR="00494C73" w:rsidRPr="00494C73" w:rsidRDefault="00494C73" w:rsidP="00494C7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4C73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  <w:gridSpan w:val="2"/>
          </w:tcPr>
          <w:p w:rsidR="00494C73" w:rsidRPr="00494C73" w:rsidRDefault="00494C73" w:rsidP="00494C7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C73"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  <w:p w:rsidR="00494C73" w:rsidRPr="00494C73" w:rsidRDefault="00494C73" w:rsidP="00494C7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4C73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494C73" w:rsidRPr="00494C73" w:rsidRDefault="00494C73" w:rsidP="00494C7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4C73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494C73" w:rsidRPr="00494C73" w:rsidRDefault="00494C73" w:rsidP="00494C7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4C73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494C73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494C73">
              <w:rPr>
                <w:rFonts w:ascii="Times New Roman" w:hAnsi="Times New Roman" w:cs="Times New Roman"/>
                <w:sz w:val="24"/>
                <w:szCs w:val="24"/>
              </w:rPr>
              <w:t>комм-</w:t>
            </w:r>
            <w:proofErr w:type="spellStart"/>
            <w:r w:rsidRPr="00494C73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</w:tc>
        <w:tc>
          <w:tcPr>
            <w:tcW w:w="5103" w:type="dxa"/>
          </w:tcPr>
          <w:p w:rsidR="00494C73" w:rsidRPr="00494C73" w:rsidRDefault="00494C73" w:rsidP="00494C7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4C73"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гимнастика см. картотеку </w:t>
            </w:r>
          </w:p>
          <w:p w:rsidR="00494C73" w:rsidRPr="00494C73" w:rsidRDefault="00592B79" w:rsidP="00494C7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детьми о правилах поведения в общественном месте, в транспорте, на празднике, о вежливости, об уважении к старшим.</w:t>
            </w:r>
          </w:p>
        </w:tc>
        <w:tc>
          <w:tcPr>
            <w:tcW w:w="2268" w:type="dxa"/>
          </w:tcPr>
          <w:p w:rsidR="00494C73" w:rsidRPr="00494C73" w:rsidRDefault="00592B79" w:rsidP="00592B7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фотографий членов семьи, служивших в армии, расширять знания детей об армии, охраняющей Родину.</w:t>
            </w:r>
            <w:r w:rsidR="00494C73" w:rsidRPr="00494C7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Егор, Артём, Рома</w:t>
            </w:r>
            <w:r w:rsidR="00494C73" w:rsidRPr="00494C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494C73" w:rsidRPr="00494C73" w:rsidRDefault="00592B79" w:rsidP="00494C7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песни «Катюша», «Три танкиста» муз.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Блантера</w:t>
            </w:r>
            <w:proofErr w:type="spellEnd"/>
          </w:p>
        </w:tc>
        <w:tc>
          <w:tcPr>
            <w:tcW w:w="1843" w:type="dxa"/>
          </w:tcPr>
          <w:p w:rsidR="00494C73" w:rsidRPr="00494C73" w:rsidRDefault="00592B79" w:rsidP="00494C7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Фотографии членов семьи, служивших в армии.</w:t>
            </w:r>
          </w:p>
          <w:p w:rsidR="00494C73" w:rsidRPr="00494C73" w:rsidRDefault="00494C73" w:rsidP="00494C7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C73" w:rsidRPr="00494C73" w:rsidTr="006D7C2A">
        <w:trPr>
          <w:trHeight w:val="595"/>
        </w:trPr>
        <w:tc>
          <w:tcPr>
            <w:tcW w:w="534" w:type="dxa"/>
            <w:vMerge/>
          </w:tcPr>
          <w:p w:rsidR="00494C73" w:rsidRPr="00494C73" w:rsidRDefault="00494C73" w:rsidP="00494C7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494C73" w:rsidRPr="00494C73" w:rsidRDefault="00494C73" w:rsidP="00494C7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4C73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695" w:type="dxa"/>
          </w:tcPr>
          <w:p w:rsidR="00494C73" w:rsidRPr="00494C73" w:rsidRDefault="00494C73" w:rsidP="00494C7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4C73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494C73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494C73">
              <w:rPr>
                <w:rFonts w:ascii="Times New Roman" w:hAnsi="Times New Roman" w:cs="Times New Roman"/>
                <w:sz w:val="24"/>
                <w:szCs w:val="24"/>
              </w:rPr>
              <w:t>эст-</w:t>
            </w:r>
            <w:proofErr w:type="spellStart"/>
            <w:r w:rsidRPr="00494C73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494C73" w:rsidRPr="00494C73" w:rsidRDefault="00494C73" w:rsidP="00494C7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4C73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494C73" w:rsidRPr="00494C73" w:rsidRDefault="00494C73" w:rsidP="00494C7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4C73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8" w:type="dxa"/>
            <w:gridSpan w:val="5"/>
          </w:tcPr>
          <w:p w:rsidR="00494C73" w:rsidRPr="00494C73" w:rsidRDefault="00494C73" w:rsidP="00494C7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4C73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</w:t>
            </w:r>
            <w:r w:rsidR="00302E86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  <w:r w:rsidRPr="00494C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302E86">
              <w:rPr>
                <w:rFonts w:ascii="Times New Roman" w:hAnsi="Times New Roman" w:cs="Times New Roman"/>
                <w:sz w:val="24"/>
                <w:szCs w:val="24"/>
              </w:rPr>
              <w:t xml:space="preserve">Л. В. </w:t>
            </w:r>
            <w:proofErr w:type="spellStart"/>
            <w:r w:rsidR="00302E86">
              <w:rPr>
                <w:rFonts w:ascii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 w:rsidRPr="00494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2E86">
              <w:rPr>
                <w:rFonts w:ascii="Times New Roman" w:hAnsi="Times New Roman" w:cs="Times New Roman"/>
                <w:sz w:val="24"/>
                <w:szCs w:val="24"/>
              </w:rPr>
              <w:t>Стр. 116 «Моя улица»</w:t>
            </w:r>
          </w:p>
          <w:p w:rsidR="00494C73" w:rsidRPr="00494C73" w:rsidRDefault="00494C73" w:rsidP="00302E8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4C73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494C73">
              <w:rPr>
                <w:rFonts w:ascii="Times New Roman" w:hAnsi="Times New Roman" w:cs="Times New Roman"/>
                <w:sz w:val="24"/>
                <w:szCs w:val="24"/>
              </w:rPr>
              <w:t xml:space="preserve">: учить детей </w:t>
            </w:r>
            <w:r w:rsidR="00302E86">
              <w:rPr>
                <w:rFonts w:ascii="Times New Roman" w:hAnsi="Times New Roman" w:cs="Times New Roman"/>
                <w:sz w:val="24"/>
                <w:szCs w:val="24"/>
              </w:rPr>
              <w:t xml:space="preserve">придумывать и рисовать сюжетную композицию. Учить размещать изображение на </w:t>
            </w:r>
            <w:proofErr w:type="gramStart"/>
            <w:r w:rsidR="00302E86">
              <w:rPr>
                <w:rFonts w:ascii="Times New Roman" w:hAnsi="Times New Roman" w:cs="Times New Roman"/>
                <w:sz w:val="24"/>
                <w:szCs w:val="24"/>
              </w:rPr>
              <w:t>листе</w:t>
            </w:r>
            <w:proofErr w:type="gramEnd"/>
            <w:r w:rsidR="00302E86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содержанием действия и включенными в действие объектами. Развить творческие способности.</w:t>
            </w:r>
          </w:p>
        </w:tc>
      </w:tr>
      <w:tr w:rsidR="00494C73" w:rsidRPr="00494C73" w:rsidTr="006D7C2A">
        <w:trPr>
          <w:trHeight w:val="304"/>
        </w:trPr>
        <w:tc>
          <w:tcPr>
            <w:tcW w:w="534" w:type="dxa"/>
            <w:vMerge/>
          </w:tcPr>
          <w:p w:rsidR="00494C73" w:rsidRPr="00494C73" w:rsidRDefault="00494C73" w:rsidP="00494C7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94C73" w:rsidRPr="00494C73" w:rsidRDefault="00494C73" w:rsidP="00494C7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494C73" w:rsidRPr="00494C73" w:rsidRDefault="00494C73" w:rsidP="00494C7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4C73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494C73" w:rsidRPr="00494C73" w:rsidRDefault="00494C73" w:rsidP="00494C7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4C73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8" w:type="dxa"/>
            <w:gridSpan w:val="5"/>
          </w:tcPr>
          <w:p w:rsidR="00302E86" w:rsidRPr="00302E86" w:rsidRDefault="00302E86" w:rsidP="00302E8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2E86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Л.И. </w:t>
            </w:r>
            <w:proofErr w:type="spellStart"/>
            <w:r w:rsidRPr="00302E86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302E86">
              <w:rPr>
                <w:rFonts w:ascii="Times New Roman" w:hAnsi="Times New Roman" w:cs="Times New Roman"/>
                <w:sz w:val="24"/>
                <w:szCs w:val="24"/>
              </w:rPr>
              <w:t xml:space="preserve"> Стр. 90. Занятие 27</w:t>
            </w:r>
          </w:p>
          <w:p w:rsidR="00494C73" w:rsidRPr="00494C73" w:rsidRDefault="00302E86" w:rsidP="00302E8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2E86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302E86">
              <w:rPr>
                <w:rFonts w:ascii="Times New Roman" w:hAnsi="Times New Roman" w:cs="Times New Roman"/>
                <w:sz w:val="24"/>
                <w:szCs w:val="24"/>
              </w:rPr>
              <w:t>:  упражнять детей в ходьбе колонной по одному в чередовании с прыжками; повторить игровые упражнения с мячом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94C73" w:rsidRPr="00494C73" w:rsidTr="006D7C2A">
        <w:tc>
          <w:tcPr>
            <w:tcW w:w="534" w:type="dxa"/>
            <w:vMerge/>
          </w:tcPr>
          <w:p w:rsidR="00494C73" w:rsidRPr="00494C73" w:rsidRDefault="00494C73" w:rsidP="00494C7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94C73" w:rsidRPr="00494C73" w:rsidRDefault="00494C73" w:rsidP="00494C7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4C73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494C73" w:rsidRPr="00494C73" w:rsidRDefault="00494C73" w:rsidP="00494C7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4C73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494C73" w:rsidRPr="00494C73" w:rsidRDefault="00494C73" w:rsidP="00494C7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4C73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494C73" w:rsidRPr="00494C73" w:rsidRDefault="00494C73" w:rsidP="00494C7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4C73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494C73" w:rsidRPr="00494C73" w:rsidRDefault="00494C73" w:rsidP="00494C7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4C73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494C73" w:rsidRPr="00494C73" w:rsidRDefault="00494C73" w:rsidP="00494C73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4C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 за </w:t>
            </w:r>
            <w:r w:rsidR="00302E86">
              <w:rPr>
                <w:rFonts w:ascii="Times New Roman" w:hAnsi="Times New Roman" w:cs="Times New Roman"/>
                <w:bCs/>
                <w:sz w:val="24"/>
                <w:szCs w:val="24"/>
              </w:rPr>
              <w:t>пчелой (Т. Г. Кобзева Стр. 231 Прогулка – 6</w:t>
            </w:r>
            <w:r w:rsidRPr="00494C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proofErr w:type="gramStart"/>
            <w:r w:rsidRPr="00494C73">
              <w:rPr>
                <w:rFonts w:ascii="Times New Roman" w:hAnsi="Times New Roman" w:cs="Times New Roman"/>
                <w:bCs/>
                <w:sz w:val="24"/>
                <w:szCs w:val="24"/>
              </w:rPr>
              <w:t>Ц</w:t>
            </w:r>
            <w:proofErr w:type="gramEnd"/>
            <w:r w:rsidRPr="00494C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="00302E86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обогащать знания о многообразии насекомых, учить выделять их главные признаки; развивать умение сравнивать, выделять общие и отличительные признаки насекомых, воспитывать любознательность.</w:t>
            </w:r>
          </w:p>
          <w:p w:rsidR="00494C73" w:rsidRDefault="00494C73" w:rsidP="00494C73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4C73"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Подвижна игра «</w:t>
            </w:r>
            <w:r w:rsidR="006D7C2A">
              <w:rPr>
                <w:rFonts w:ascii="Times New Roman" w:hAnsi="Times New Roman" w:cs="Times New Roman"/>
                <w:bCs/>
                <w:sz w:val="24"/>
                <w:szCs w:val="24"/>
              </w:rPr>
              <w:t>Жадный кот</w:t>
            </w:r>
            <w:r w:rsidRPr="00494C73"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  <w:p w:rsidR="006D7C2A" w:rsidRPr="00494C73" w:rsidRDefault="006D7C2A" w:rsidP="00494C73">
            <w:pPr>
              <w:tabs>
                <w:tab w:val="left" w:pos="89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Русская народная игра «Пчелки и ласточки»</w:t>
            </w:r>
          </w:p>
        </w:tc>
        <w:tc>
          <w:tcPr>
            <w:tcW w:w="2268" w:type="dxa"/>
          </w:tcPr>
          <w:p w:rsidR="00494C73" w:rsidRPr="00494C73" w:rsidRDefault="00494C73" w:rsidP="006D7C2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4C73">
              <w:rPr>
                <w:rFonts w:ascii="Times New Roman" w:hAnsi="Times New Roman" w:cs="Times New Roman"/>
                <w:sz w:val="24"/>
                <w:szCs w:val="24"/>
              </w:rPr>
              <w:t>Развитие основных видов движений</w:t>
            </w:r>
            <w:r w:rsidR="006D7C2A">
              <w:rPr>
                <w:rFonts w:ascii="Times New Roman" w:hAnsi="Times New Roman" w:cs="Times New Roman"/>
                <w:sz w:val="24"/>
                <w:szCs w:val="24"/>
              </w:rPr>
              <w:t xml:space="preserve"> «Скок-поскок» (Е. Н. Вавилова Стр. 78)</w:t>
            </w:r>
            <w:r w:rsidRPr="00494C7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D7C2A">
              <w:rPr>
                <w:rFonts w:ascii="Times New Roman" w:hAnsi="Times New Roman" w:cs="Times New Roman"/>
                <w:sz w:val="24"/>
                <w:szCs w:val="24"/>
              </w:rPr>
              <w:t>Маша, Вика, Серёжа, Стёпа, Луиза</w:t>
            </w:r>
            <w:r w:rsidRPr="00494C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268" w:type="dxa"/>
          </w:tcPr>
          <w:p w:rsidR="00494C73" w:rsidRPr="00494C73" w:rsidRDefault="00494C73" w:rsidP="00302E8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4C73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«Что это </w:t>
            </w:r>
            <w:r w:rsidR="00302E86">
              <w:rPr>
                <w:rFonts w:ascii="Times New Roman" w:hAnsi="Times New Roman" w:cs="Times New Roman"/>
                <w:sz w:val="24"/>
                <w:szCs w:val="24"/>
              </w:rPr>
              <w:t>за птица (зверь, рыба, насекомое?)</w:t>
            </w:r>
            <w:r w:rsidR="006D7C2A">
              <w:rPr>
                <w:rFonts w:ascii="Times New Roman" w:hAnsi="Times New Roman" w:cs="Times New Roman"/>
                <w:sz w:val="24"/>
                <w:szCs w:val="24"/>
              </w:rPr>
              <w:t>» Т. Г. Кобзева Стр. 231</w:t>
            </w:r>
          </w:p>
        </w:tc>
        <w:tc>
          <w:tcPr>
            <w:tcW w:w="1843" w:type="dxa"/>
          </w:tcPr>
          <w:p w:rsidR="00494C73" w:rsidRPr="00494C73" w:rsidRDefault="00494C73" w:rsidP="00494C7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4C73">
              <w:rPr>
                <w:rFonts w:ascii="Times New Roman" w:hAnsi="Times New Roman" w:cs="Times New Roman"/>
                <w:sz w:val="24"/>
                <w:szCs w:val="24"/>
              </w:rPr>
              <w:t>Инвентарь для индивидуальной работы</w:t>
            </w:r>
            <w:r w:rsidR="006D7C2A">
              <w:rPr>
                <w:rFonts w:ascii="Times New Roman" w:hAnsi="Times New Roman" w:cs="Times New Roman"/>
                <w:sz w:val="24"/>
                <w:szCs w:val="24"/>
              </w:rPr>
              <w:t>. Картинки для дидактической игры.</w:t>
            </w:r>
          </w:p>
        </w:tc>
      </w:tr>
      <w:tr w:rsidR="00494C73" w:rsidRPr="00494C73" w:rsidTr="006D7C2A">
        <w:trPr>
          <w:trHeight w:val="842"/>
        </w:trPr>
        <w:tc>
          <w:tcPr>
            <w:tcW w:w="534" w:type="dxa"/>
            <w:vMerge/>
          </w:tcPr>
          <w:p w:rsidR="00494C73" w:rsidRPr="00494C73" w:rsidRDefault="00494C73" w:rsidP="00494C7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94C73" w:rsidRPr="00494C73" w:rsidRDefault="00494C73" w:rsidP="00494C7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4C73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  <w:gridSpan w:val="2"/>
          </w:tcPr>
          <w:p w:rsidR="00494C73" w:rsidRPr="00494C73" w:rsidRDefault="00494C73" w:rsidP="00494C7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4C73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494C73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494C73">
              <w:rPr>
                <w:rFonts w:ascii="Times New Roman" w:hAnsi="Times New Roman" w:cs="Times New Roman"/>
                <w:sz w:val="24"/>
                <w:szCs w:val="24"/>
              </w:rPr>
              <w:t>комм-</w:t>
            </w:r>
            <w:proofErr w:type="spellStart"/>
            <w:r w:rsidRPr="00494C73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494C73" w:rsidRPr="00494C73" w:rsidRDefault="00494C73" w:rsidP="00494C7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C73"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</w:tc>
        <w:tc>
          <w:tcPr>
            <w:tcW w:w="11482" w:type="dxa"/>
            <w:gridSpan w:val="4"/>
          </w:tcPr>
          <w:p w:rsidR="00494C73" w:rsidRPr="00494C73" w:rsidRDefault="00460F4D" w:rsidP="00494C7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Ситуативные разговоры о правилах культурного поведения за столом во время (жевать с закрытым ртом, пользоваться салфеткой, пить из чашки,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правильно пользоваться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ложкой, вилкой, салфеткой).</w:t>
            </w:r>
          </w:p>
        </w:tc>
      </w:tr>
      <w:tr w:rsidR="00494C73" w:rsidRPr="00494C73" w:rsidTr="006D7C2A">
        <w:tc>
          <w:tcPr>
            <w:tcW w:w="534" w:type="dxa"/>
            <w:vMerge/>
          </w:tcPr>
          <w:p w:rsidR="00494C73" w:rsidRPr="00494C73" w:rsidRDefault="00494C73" w:rsidP="00494C7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94C73" w:rsidRPr="00494C73" w:rsidRDefault="00494C73" w:rsidP="00494C7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4C73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  <w:gridSpan w:val="2"/>
          </w:tcPr>
          <w:p w:rsidR="00494C73" w:rsidRPr="00494C73" w:rsidRDefault="00494C73" w:rsidP="00494C7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4C73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494C73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spellStart"/>
            <w:proofErr w:type="gramEnd"/>
            <w:r w:rsidRPr="00494C73">
              <w:rPr>
                <w:rFonts w:ascii="Times New Roman" w:hAnsi="Times New Roman" w:cs="Times New Roman"/>
                <w:sz w:val="24"/>
                <w:szCs w:val="24"/>
              </w:rPr>
              <w:t>комм.ое</w:t>
            </w:r>
            <w:proofErr w:type="spellEnd"/>
          </w:p>
          <w:p w:rsidR="00494C73" w:rsidRPr="00494C73" w:rsidRDefault="00494C73" w:rsidP="00494C7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C73"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  <w:p w:rsidR="00494C73" w:rsidRPr="00494C73" w:rsidRDefault="00494C73" w:rsidP="00494C7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4C73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494C73" w:rsidRPr="00494C73" w:rsidRDefault="00494C73" w:rsidP="00494C7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4C73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494C73" w:rsidRPr="00494C73" w:rsidRDefault="00494C73" w:rsidP="00494C7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4C73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гимнастика после сна.  </w:t>
            </w:r>
          </w:p>
          <w:p w:rsidR="00494C73" w:rsidRDefault="00460F4D" w:rsidP="00494C7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Побери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картинки».</w:t>
            </w:r>
          </w:p>
          <w:p w:rsidR="00460F4D" w:rsidRPr="00494C73" w:rsidRDefault="00460F4D" w:rsidP="00494C7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дать представление о различных видах войск и их особенностях службы.</w:t>
            </w:r>
          </w:p>
        </w:tc>
        <w:tc>
          <w:tcPr>
            <w:tcW w:w="2268" w:type="dxa"/>
          </w:tcPr>
          <w:p w:rsidR="00494C73" w:rsidRPr="00494C73" w:rsidRDefault="00460F4D" w:rsidP="00460F4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«Чем похожи такие разные предметы»</w:t>
            </w:r>
            <w:r w:rsidR="00494C73" w:rsidRPr="00494C7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Варя, Рома, Софья, Вова</w:t>
            </w:r>
            <w:r w:rsidR="00494C73" w:rsidRPr="00494C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494C73" w:rsidRPr="00494C73" w:rsidRDefault="00460F4D" w:rsidP="00494C7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«Смелые герои»</w:t>
            </w:r>
          </w:p>
        </w:tc>
        <w:tc>
          <w:tcPr>
            <w:tcW w:w="1843" w:type="dxa"/>
          </w:tcPr>
          <w:p w:rsidR="00494C73" w:rsidRPr="00494C73" w:rsidRDefault="00460F4D" w:rsidP="00494C7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Картинки разных видов войск.</w:t>
            </w:r>
          </w:p>
        </w:tc>
      </w:tr>
      <w:tr w:rsidR="00494C73" w:rsidRPr="00494C73" w:rsidTr="006D7C2A">
        <w:tc>
          <w:tcPr>
            <w:tcW w:w="534" w:type="dxa"/>
            <w:vMerge/>
          </w:tcPr>
          <w:p w:rsidR="00494C73" w:rsidRPr="00494C73" w:rsidRDefault="00494C73" w:rsidP="00494C7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94C73" w:rsidRPr="00494C73" w:rsidRDefault="00494C73" w:rsidP="00494C7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4C73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gridSpan w:val="2"/>
          </w:tcPr>
          <w:p w:rsidR="00494C73" w:rsidRPr="00494C73" w:rsidRDefault="00494C73" w:rsidP="00494C7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C73">
              <w:rPr>
                <w:rFonts w:ascii="Times New Roman" w:hAnsi="Times New Roman" w:cs="Times New Roman"/>
                <w:sz w:val="24"/>
                <w:szCs w:val="24"/>
              </w:rPr>
              <w:t>Позн-ое</w:t>
            </w:r>
            <w:proofErr w:type="spellEnd"/>
          </w:p>
          <w:p w:rsidR="00494C73" w:rsidRPr="00494C73" w:rsidRDefault="00494C73" w:rsidP="00494C7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4C73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2" w:type="dxa"/>
            <w:gridSpan w:val="4"/>
          </w:tcPr>
          <w:p w:rsidR="00494C73" w:rsidRPr="00494C73" w:rsidRDefault="00494C73" w:rsidP="00460F4D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4C73"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r w:rsidR="00460F4D">
              <w:rPr>
                <w:rFonts w:ascii="Times New Roman" w:hAnsi="Times New Roman" w:cs="Times New Roman"/>
                <w:sz w:val="24"/>
                <w:szCs w:val="24"/>
              </w:rPr>
              <w:t>Через ручеек</w:t>
            </w:r>
            <w:r w:rsidRPr="00494C73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="00460F4D">
              <w:rPr>
                <w:rFonts w:ascii="Times New Roman" w:hAnsi="Times New Roman" w:cs="Times New Roman"/>
                <w:sz w:val="24"/>
                <w:szCs w:val="24"/>
              </w:rPr>
              <w:t>Кольцеброс</w:t>
            </w:r>
            <w:proofErr w:type="spellEnd"/>
            <w:r w:rsidRPr="00494C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60F4D">
              <w:rPr>
                <w:rFonts w:ascii="Times New Roman" w:hAnsi="Times New Roman" w:cs="Times New Roman"/>
                <w:sz w:val="24"/>
                <w:szCs w:val="24"/>
              </w:rPr>
              <w:t>, «Сбей кеглю</w:t>
            </w:r>
            <w:bookmarkStart w:id="0" w:name="_GoBack"/>
            <w:bookmarkEnd w:id="0"/>
            <w:r w:rsidR="00460F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94C73">
              <w:rPr>
                <w:rFonts w:ascii="Times New Roman" w:hAnsi="Times New Roman" w:cs="Times New Roman"/>
                <w:sz w:val="24"/>
                <w:szCs w:val="24"/>
              </w:rPr>
              <w:t>. Самостоятельная деятельность по выбору детей.</w:t>
            </w:r>
          </w:p>
        </w:tc>
      </w:tr>
    </w:tbl>
    <w:p w:rsidR="00B95C23" w:rsidRPr="00001E69" w:rsidRDefault="00B95C23" w:rsidP="00001E69">
      <w:pPr>
        <w:tabs>
          <w:tab w:val="left" w:pos="893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95C23" w:rsidRPr="00001E69" w:rsidSect="007F17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10E" w:rsidRDefault="00A8310E" w:rsidP="00EC3458">
      <w:pPr>
        <w:spacing w:after="0" w:line="240" w:lineRule="auto"/>
      </w:pPr>
      <w:r>
        <w:separator/>
      </w:r>
    </w:p>
  </w:endnote>
  <w:endnote w:type="continuationSeparator" w:id="0">
    <w:p w:rsidR="00A8310E" w:rsidRDefault="00A8310E" w:rsidP="00EC3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10E" w:rsidRDefault="00A8310E" w:rsidP="00EC3458">
      <w:pPr>
        <w:spacing w:after="0" w:line="240" w:lineRule="auto"/>
      </w:pPr>
      <w:r>
        <w:separator/>
      </w:r>
    </w:p>
  </w:footnote>
  <w:footnote w:type="continuationSeparator" w:id="0">
    <w:p w:rsidR="00A8310E" w:rsidRDefault="00A8310E" w:rsidP="00EC3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C2A" w:rsidRDefault="006D7C2A" w:rsidP="00EC3458">
    <w:pPr>
      <w:pStyle w:val="a4"/>
      <w:tabs>
        <w:tab w:val="left" w:pos="737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709"/>
    <w:rsid w:val="00001E69"/>
    <w:rsid w:val="0001282E"/>
    <w:rsid w:val="0001388B"/>
    <w:rsid w:val="00022B2E"/>
    <w:rsid w:val="00023404"/>
    <w:rsid w:val="00030759"/>
    <w:rsid w:val="00047F19"/>
    <w:rsid w:val="00050149"/>
    <w:rsid w:val="00056FA3"/>
    <w:rsid w:val="00065272"/>
    <w:rsid w:val="0007104E"/>
    <w:rsid w:val="00083214"/>
    <w:rsid w:val="000926B1"/>
    <w:rsid w:val="000A5139"/>
    <w:rsid w:val="000B1F5F"/>
    <w:rsid w:val="000B66A1"/>
    <w:rsid w:val="000C4078"/>
    <w:rsid w:val="000C482C"/>
    <w:rsid w:val="000D6716"/>
    <w:rsid w:val="000E41FB"/>
    <w:rsid w:val="000E4351"/>
    <w:rsid w:val="000E65E1"/>
    <w:rsid w:val="000F0238"/>
    <w:rsid w:val="000F0C08"/>
    <w:rsid w:val="000F1EC2"/>
    <w:rsid w:val="000F5403"/>
    <w:rsid w:val="00113DC6"/>
    <w:rsid w:val="001140F2"/>
    <w:rsid w:val="00114E49"/>
    <w:rsid w:val="001305D3"/>
    <w:rsid w:val="00134929"/>
    <w:rsid w:val="00150FF4"/>
    <w:rsid w:val="001553D2"/>
    <w:rsid w:val="00157890"/>
    <w:rsid w:val="001621FE"/>
    <w:rsid w:val="00170C82"/>
    <w:rsid w:val="001764EA"/>
    <w:rsid w:val="00186DB2"/>
    <w:rsid w:val="001A3E24"/>
    <w:rsid w:val="001B0781"/>
    <w:rsid w:val="001B73D7"/>
    <w:rsid w:val="001D5D42"/>
    <w:rsid w:val="001E1015"/>
    <w:rsid w:val="001F0E9D"/>
    <w:rsid w:val="00212A2D"/>
    <w:rsid w:val="00222A76"/>
    <w:rsid w:val="0022512D"/>
    <w:rsid w:val="00231B62"/>
    <w:rsid w:val="002408CF"/>
    <w:rsid w:val="00281034"/>
    <w:rsid w:val="002A0027"/>
    <w:rsid w:val="002A6285"/>
    <w:rsid w:val="002A6DCD"/>
    <w:rsid w:val="002B0872"/>
    <w:rsid w:val="002B090C"/>
    <w:rsid w:val="002D7805"/>
    <w:rsid w:val="002F07E2"/>
    <w:rsid w:val="003011ED"/>
    <w:rsid w:val="00302E86"/>
    <w:rsid w:val="00305004"/>
    <w:rsid w:val="00306EE9"/>
    <w:rsid w:val="0032130C"/>
    <w:rsid w:val="003246AD"/>
    <w:rsid w:val="003324C8"/>
    <w:rsid w:val="00370503"/>
    <w:rsid w:val="003725C8"/>
    <w:rsid w:val="0037758F"/>
    <w:rsid w:val="003813AC"/>
    <w:rsid w:val="00382A18"/>
    <w:rsid w:val="00383429"/>
    <w:rsid w:val="00383F50"/>
    <w:rsid w:val="003A34D0"/>
    <w:rsid w:val="003A3531"/>
    <w:rsid w:val="003A50AA"/>
    <w:rsid w:val="003A6173"/>
    <w:rsid w:val="003B6ED0"/>
    <w:rsid w:val="003B7E85"/>
    <w:rsid w:val="003E63F0"/>
    <w:rsid w:val="003F0ECE"/>
    <w:rsid w:val="003F7A08"/>
    <w:rsid w:val="00400C65"/>
    <w:rsid w:val="00402F06"/>
    <w:rsid w:val="004151B6"/>
    <w:rsid w:val="0043385F"/>
    <w:rsid w:val="00433BBA"/>
    <w:rsid w:val="0043708C"/>
    <w:rsid w:val="00455EC6"/>
    <w:rsid w:val="00460F4D"/>
    <w:rsid w:val="00462BFB"/>
    <w:rsid w:val="00476CD0"/>
    <w:rsid w:val="00490494"/>
    <w:rsid w:val="00494C73"/>
    <w:rsid w:val="0049524E"/>
    <w:rsid w:val="004C0F53"/>
    <w:rsid w:val="004D5ACA"/>
    <w:rsid w:val="004F52E1"/>
    <w:rsid w:val="00520E39"/>
    <w:rsid w:val="00524FB5"/>
    <w:rsid w:val="00526339"/>
    <w:rsid w:val="00530D32"/>
    <w:rsid w:val="00545ED1"/>
    <w:rsid w:val="00552AD6"/>
    <w:rsid w:val="00557792"/>
    <w:rsid w:val="00563094"/>
    <w:rsid w:val="0057205A"/>
    <w:rsid w:val="00572509"/>
    <w:rsid w:val="00575759"/>
    <w:rsid w:val="00576F62"/>
    <w:rsid w:val="00577439"/>
    <w:rsid w:val="00590709"/>
    <w:rsid w:val="00592B79"/>
    <w:rsid w:val="005962F5"/>
    <w:rsid w:val="005B2CCB"/>
    <w:rsid w:val="005B33CD"/>
    <w:rsid w:val="005B542B"/>
    <w:rsid w:val="005F035B"/>
    <w:rsid w:val="00603C86"/>
    <w:rsid w:val="00606BC0"/>
    <w:rsid w:val="0061099E"/>
    <w:rsid w:val="00632DD7"/>
    <w:rsid w:val="00635D36"/>
    <w:rsid w:val="00635E8F"/>
    <w:rsid w:val="006510FF"/>
    <w:rsid w:val="00665B7F"/>
    <w:rsid w:val="00666B51"/>
    <w:rsid w:val="0067314D"/>
    <w:rsid w:val="006916D7"/>
    <w:rsid w:val="006A49E3"/>
    <w:rsid w:val="006B18B7"/>
    <w:rsid w:val="006B4E85"/>
    <w:rsid w:val="006C1F52"/>
    <w:rsid w:val="006C4AEC"/>
    <w:rsid w:val="006D7C2A"/>
    <w:rsid w:val="006E4251"/>
    <w:rsid w:val="00705010"/>
    <w:rsid w:val="0071098B"/>
    <w:rsid w:val="00721E7B"/>
    <w:rsid w:val="00723F52"/>
    <w:rsid w:val="00763DEB"/>
    <w:rsid w:val="00765BC9"/>
    <w:rsid w:val="007725FE"/>
    <w:rsid w:val="00780AEC"/>
    <w:rsid w:val="00781CBD"/>
    <w:rsid w:val="00797E23"/>
    <w:rsid w:val="007A738C"/>
    <w:rsid w:val="007B1747"/>
    <w:rsid w:val="007B49F3"/>
    <w:rsid w:val="007C6926"/>
    <w:rsid w:val="007C7F80"/>
    <w:rsid w:val="007D2253"/>
    <w:rsid w:val="007D4A7A"/>
    <w:rsid w:val="007D635B"/>
    <w:rsid w:val="007F170A"/>
    <w:rsid w:val="0080351E"/>
    <w:rsid w:val="0081775D"/>
    <w:rsid w:val="008209C1"/>
    <w:rsid w:val="008230CC"/>
    <w:rsid w:val="00843E87"/>
    <w:rsid w:val="0087504E"/>
    <w:rsid w:val="008776CF"/>
    <w:rsid w:val="008A61F8"/>
    <w:rsid w:val="008B6159"/>
    <w:rsid w:val="008C1BF6"/>
    <w:rsid w:val="008C581B"/>
    <w:rsid w:val="008C7F2D"/>
    <w:rsid w:val="00930825"/>
    <w:rsid w:val="00933191"/>
    <w:rsid w:val="00936F6E"/>
    <w:rsid w:val="00943899"/>
    <w:rsid w:val="00974031"/>
    <w:rsid w:val="00974057"/>
    <w:rsid w:val="00994F62"/>
    <w:rsid w:val="009F1165"/>
    <w:rsid w:val="00A026C7"/>
    <w:rsid w:val="00A24A8D"/>
    <w:rsid w:val="00A24CA7"/>
    <w:rsid w:val="00A37901"/>
    <w:rsid w:val="00A40400"/>
    <w:rsid w:val="00A434D4"/>
    <w:rsid w:val="00A745AA"/>
    <w:rsid w:val="00A80BAD"/>
    <w:rsid w:val="00A80C53"/>
    <w:rsid w:val="00A8310E"/>
    <w:rsid w:val="00A90439"/>
    <w:rsid w:val="00AA2A2F"/>
    <w:rsid w:val="00AC0982"/>
    <w:rsid w:val="00AD19EA"/>
    <w:rsid w:val="00AD2922"/>
    <w:rsid w:val="00AD3211"/>
    <w:rsid w:val="00B03DA5"/>
    <w:rsid w:val="00B13BBC"/>
    <w:rsid w:val="00B146B6"/>
    <w:rsid w:val="00B1559F"/>
    <w:rsid w:val="00B200C7"/>
    <w:rsid w:val="00B24643"/>
    <w:rsid w:val="00B25ECD"/>
    <w:rsid w:val="00B36DD3"/>
    <w:rsid w:val="00B42CFB"/>
    <w:rsid w:val="00B72F8F"/>
    <w:rsid w:val="00B747F4"/>
    <w:rsid w:val="00B80B27"/>
    <w:rsid w:val="00B8734B"/>
    <w:rsid w:val="00B95C23"/>
    <w:rsid w:val="00BA0F80"/>
    <w:rsid w:val="00BA7F57"/>
    <w:rsid w:val="00BB160B"/>
    <w:rsid w:val="00BB4F39"/>
    <w:rsid w:val="00BE0F9B"/>
    <w:rsid w:val="00BE629C"/>
    <w:rsid w:val="00C16DE0"/>
    <w:rsid w:val="00C25BCB"/>
    <w:rsid w:val="00C43C0F"/>
    <w:rsid w:val="00C43ECB"/>
    <w:rsid w:val="00C81608"/>
    <w:rsid w:val="00C837E5"/>
    <w:rsid w:val="00C83CA8"/>
    <w:rsid w:val="00C93A5F"/>
    <w:rsid w:val="00C97B4A"/>
    <w:rsid w:val="00CA7496"/>
    <w:rsid w:val="00CE3CCF"/>
    <w:rsid w:val="00CF0995"/>
    <w:rsid w:val="00CF6392"/>
    <w:rsid w:val="00CF76D1"/>
    <w:rsid w:val="00D129E4"/>
    <w:rsid w:val="00D314C8"/>
    <w:rsid w:val="00D35F25"/>
    <w:rsid w:val="00D4263D"/>
    <w:rsid w:val="00D554AC"/>
    <w:rsid w:val="00D60089"/>
    <w:rsid w:val="00D60B20"/>
    <w:rsid w:val="00D64751"/>
    <w:rsid w:val="00D74F5C"/>
    <w:rsid w:val="00D83663"/>
    <w:rsid w:val="00D87C7D"/>
    <w:rsid w:val="00D92086"/>
    <w:rsid w:val="00D95286"/>
    <w:rsid w:val="00D96490"/>
    <w:rsid w:val="00D9742A"/>
    <w:rsid w:val="00DA5E26"/>
    <w:rsid w:val="00DB552F"/>
    <w:rsid w:val="00DD0E44"/>
    <w:rsid w:val="00DD7ABF"/>
    <w:rsid w:val="00DD7AF9"/>
    <w:rsid w:val="00DE3DFA"/>
    <w:rsid w:val="00DE7302"/>
    <w:rsid w:val="00DF3B20"/>
    <w:rsid w:val="00DF5C7F"/>
    <w:rsid w:val="00E13724"/>
    <w:rsid w:val="00E1673C"/>
    <w:rsid w:val="00E20DB6"/>
    <w:rsid w:val="00E44C2A"/>
    <w:rsid w:val="00E5210E"/>
    <w:rsid w:val="00E54293"/>
    <w:rsid w:val="00E55BB6"/>
    <w:rsid w:val="00E562C5"/>
    <w:rsid w:val="00E90191"/>
    <w:rsid w:val="00E91E26"/>
    <w:rsid w:val="00EB3A30"/>
    <w:rsid w:val="00EB6D6F"/>
    <w:rsid w:val="00EC3458"/>
    <w:rsid w:val="00EC48EE"/>
    <w:rsid w:val="00EE4060"/>
    <w:rsid w:val="00EE6BCD"/>
    <w:rsid w:val="00F020EB"/>
    <w:rsid w:val="00F26F0A"/>
    <w:rsid w:val="00F402B5"/>
    <w:rsid w:val="00F462BF"/>
    <w:rsid w:val="00F55BE7"/>
    <w:rsid w:val="00F72D92"/>
    <w:rsid w:val="00F73028"/>
    <w:rsid w:val="00F774D7"/>
    <w:rsid w:val="00F8102D"/>
    <w:rsid w:val="00F81954"/>
    <w:rsid w:val="00F90DB5"/>
    <w:rsid w:val="00FB3E50"/>
    <w:rsid w:val="00FE5C1E"/>
    <w:rsid w:val="00FE5EFC"/>
    <w:rsid w:val="00FE6EED"/>
    <w:rsid w:val="00FF20B8"/>
    <w:rsid w:val="00FF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E9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1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34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C3458"/>
  </w:style>
  <w:style w:type="paragraph" w:styleId="a6">
    <w:name w:val="footer"/>
    <w:basedOn w:val="a"/>
    <w:link w:val="a7"/>
    <w:uiPriority w:val="99"/>
    <w:unhideWhenUsed/>
    <w:rsid w:val="00EC34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C3458"/>
  </w:style>
  <w:style w:type="table" w:customStyle="1" w:styleId="1">
    <w:name w:val="Сетка таблицы1"/>
    <w:basedOn w:val="a1"/>
    <w:next w:val="a3"/>
    <w:uiPriority w:val="59"/>
    <w:rsid w:val="00305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AD3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D3211"/>
  </w:style>
  <w:style w:type="character" w:customStyle="1" w:styleId="c39">
    <w:name w:val="c39"/>
    <w:basedOn w:val="a0"/>
    <w:rsid w:val="00AD3211"/>
  </w:style>
  <w:style w:type="paragraph" w:customStyle="1" w:styleId="c7">
    <w:name w:val="c7"/>
    <w:basedOn w:val="a"/>
    <w:rsid w:val="001B7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B73D7"/>
  </w:style>
  <w:style w:type="table" w:customStyle="1" w:styleId="2">
    <w:name w:val="Сетка таблицы2"/>
    <w:basedOn w:val="a1"/>
    <w:next w:val="a3"/>
    <w:uiPriority w:val="59"/>
    <w:rsid w:val="00E90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113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EE6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157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rsid w:val="006B1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rsid w:val="00281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59"/>
    <w:rsid w:val="00E91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59"/>
    <w:rsid w:val="00E13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3"/>
    <w:uiPriority w:val="59"/>
    <w:rsid w:val="00FF2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CF0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59"/>
    <w:rsid w:val="00765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3"/>
    <w:uiPriority w:val="59"/>
    <w:rsid w:val="00723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3"/>
    <w:uiPriority w:val="59"/>
    <w:rsid w:val="00723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3"/>
    <w:uiPriority w:val="59"/>
    <w:rsid w:val="00FB3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3"/>
    <w:uiPriority w:val="59"/>
    <w:rsid w:val="00BB1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3"/>
    <w:uiPriority w:val="59"/>
    <w:rsid w:val="00001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E9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1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34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C3458"/>
  </w:style>
  <w:style w:type="paragraph" w:styleId="a6">
    <w:name w:val="footer"/>
    <w:basedOn w:val="a"/>
    <w:link w:val="a7"/>
    <w:uiPriority w:val="99"/>
    <w:unhideWhenUsed/>
    <w:rsid w:val="00EC34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C3458"/>
  </w:style>
  <w:style w:type="table" w:customStyle="1" w:styleId="1">
    <w:name w:val="Сетка таблицы1"/>
    <w:basedOn w:val="a1"/>
    <w:next w:val="a3"/>
    <w:uiPriority w:val="59"/>
    <w:rsid w:val="00305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AD3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D3211"/>
  </w:style>
  <w:style w:type="character" w:customStyle="1" w:styleId="c39">
    <w:name w:val="c39"/>
    <w:basedOn w:val="a0"/>
    <w:rsid w:val="00AD3211"/>
  </w:style>
  <w:style w:type="paragraph" w:customStyle="1" w:styleId="c7">
    <w:name w:val="c7"/>
    <w:basedOn w:val="a"/>
    <w:rsid w:val="001B7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B73D7"/>
  </w:style>
  <w:style w:type="table" w:customStyle="1" w:styleId="2">
    <w:name w:val="Сетка таблицы2"/>
    <w:basedOn w:val="a1"/>
    <w:next w:val="a3"/>
    <w:uiPriority w:val="59"/>
    <w:rsid w:val="00E90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113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EE6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157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rsid w:val="006B1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rsid w:val="00281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59"/>
    <w:rsid w:val="00E91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59"/>
    <w:rsid w:val="00E13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3"/>
    <w:uiPriority w:val="59"/>
    <w:rsid w:val="00FF2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CF0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59"/>
    <w:rsid w:val="00765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3"/>
    <w:uiPriority w:val="59"/>
    <w:rsid w:val="00723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3"/>
    <w:uiPriority w:val="59"/>
    <w:rsid w:val="00723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3"/>
    <w:uiPriority w:val="59"/>
    <w:rsid w:val="00FB3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3"/>
    <w:uiPriority w:val="59"/>
    <w:rsid w:val="00BB1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3"/>
    <w:uiPriority w:val="59"/>
    <w:rsid w:val="00001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02D6D-3B63-4E6A-8F2C-D5EDE48C9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16912</TotalTime>
  <Pages>1</Pages>
  <Words>28274</Words>
  <Characters>161165</Characters>
  <Application>Microsoft Office Word</Application>
  <DocSecurity>0</DocSecurity>
  <Lines>1343</Lines>
  <Paragraphs>378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23</cp:revision>
  <dcterms:created xsi:type="dcterms:W3CDTF">2020-08-31T15:04:00Z</dcterms:created>
  <dcterms:modified xsi:type="dcterms:W3CDTF">2021-05-10T13:12:00Z</dcterms:modified>
</cp:coreProperties>
</file>