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0C57" w:rsidRPr="004C0C57" w:rsidRDefault="004C0C57" w:rsidP="004C0C5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4C0C57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Конспект</w:t>
      </w:r>
      <w:r w:rsidR="006F0988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 xml:space="preserve"> НОД </w:t>
      </w:r>
      <w:r w:rsidRPr="004C0C57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 xml:space="preserve">по </w:t>
      </w:r>
      <w:r w:rsidR="006F0988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формированию элементарных математических представлений</w:t>
      </w:r>
      <w:r w:rsidRPr="004C0C57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 xml:space="preserve"> в старшей группе </w:t>
      </w:r>
      <w:r w:rsidR="006F0988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 xml:space="preserve">по теме: </w:t>
      </w:r>
      <w:r w:rsidRPr="004C0C57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«Волшебная книга»</w:t>
      </w:r>
    </w:p>
    <w:p w:rsidR="004C0C57" w:rsidRPr="004C0C57" w:rsidRDefault="004C0C57" w:rsidP="004C0C57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4C0C57"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Цель</w:t>
      </w:r>
      <w:r w:rsidRPr="004C0C57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:</w:t>
      </w:r>
    </w:p>
    <w:p w:rsidR="004C0C57" w:rsidRPr="004C0C57" w:rsidRDefault="004C0C57" w:rsidP="004C0C57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C0C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-учить детей составлять и решать арифметические задачи.</w:t>
      </w:r>
    </w:p>
    <w:p w:rsidR="004C0C57" w:rsidRPr="004C0C57" w:rsidRDefault="004C0C57" w:rsidP="004C0C57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C0C57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Задачи</w:t>
      </w:r>
      <w:r w:rsidRPr="004C0C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:rsidR="004C0C57" w:rsidRPr="004C0C57" w:rsidRDefault="004C0C57" w:rsidP="004C0C57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C0C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-закрепить прямой и обратный порядковый счет в пределах 10;</w:t>
      </w:r>
    </w:p>
    <w:p w:rsidR="004C0C57" w:rsidRPr="004C0C57" w:rsidRDefault="004C0C57" w:rsidP="004C0C57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C0C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-закреплять умение, измерять расстояние меркой, сравнивать множества;</w:t>
      </w:r>
    </w:p>
    <w:p w:rsidR="004C0C57" w:rsidRPr="004C0C57" w:rsidRDefault="004C0C57" w:rsidP="004C0C57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C0C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-учить ориентироваться в пространстве, понятие вперед, назад, вправо, влево.</w:t>
      </w:r>
    </w:p>
    <w:p w:rsidR="004C0C57" w:rsidRPr="004C0C57" w:rsidRDefault="004C0C57" w:rsidP="004C0C57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C0C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-решать задачи на сообразительность.</w:t>
      </w:r>
    </w:p>
    <w:p w:rsidR="004C0C57" w:rsidRPr="004C0C57" w:rsidRDefault="004C0C57" w:rsidP="004C0C57">
      <w:pPr>
        <w:shd w:val="clear" w:color="auto" w:fill="FFFFFF"/>
        <w:spacing w:after="0" w:line="288" w:lineRule="atLeast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C0C5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Ход занятия</w:t>
      </w:r>
    </w:p>
    <w:p w:rsidR="004C0C57" w:rsidRPr="004C0C57" w:rsidRDefault="004C0C57" w:rsidP="004C0C57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</w:pPr>
      <w:r w:rsidRPr="004C0C57"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  <w:t>Дети находятся на ковре.</w:t>
      </w:r>
    </w:p>
    <w:p w:rsidR="004C0C57" w:rsidRPr="004C0C57" w:rsidRDefault="004C0C57" w:rsidP="004C0C57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</w:t>
      </w:r>
      <w:r w:rsidRPr="004C0C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Ребята, знаете, сегодня к нам должен прийти очень интересный гость. Вот я его жду, жду, а его все нет почему-то. Давайте прислушаемся все, может кто-нибудь слышит.</w:t>
      </w:r>
    </w:p>
    <w:p w:rsidR="004C0C57" w:rsidRPr="004C0C57" w:rsidRDefault="004C0C57" w:rsidP="004C0C57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C0C57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(В это время открывается дверь и входит </w:t>
      </w:r>
      <w:r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Лиса</w:t>
      </w:r>
      <w:r w:rsidRPr="004C0C57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, напевая песни)</w:t>
      </w:r>
    </w:p>
    <w:p w:rsidR="004C0C57" w:rsidRPr="004C0C57" w:rsidRDefault="004C0C57" w:rsidP="004C0C57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C0C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Дети е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й</w:t>
      </w:r>
      <w:r w:rsidRPr="004C0C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подпевают.</w:t>
      </w:r>
    </w:p>
    <w:p w:rsidR="004C0C57" w:rsidRPr="004C0C57" w:rsidRDefault="004C0C57" w:rsidP="004C0C57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C0C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вот мы и дождались нашего гостя;</w:t>
      </w:r>
    </w:p>
    <w:p w:rsidR="004C0C57" w:rsidRPr="004C0C57" w:rsidRDefault="004C0C57" w:rsidP="004C0C57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C0C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все его узнали? </w:t>
      </w:r>
      <w:r w:rsidRPr="004C0C57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(дети дружно отвечают)</w:t>
      </w:r>
    </w:p>
    <w:p w:rsidR="004C0C57" w:rsidRDefault="004C0C57" w:rsidP="004C0C57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C0C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Посмотрите, ребята, а 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Лиса</w:t>
      </w:r>
      <w:r w:rsidRPr="004C0C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нам что-то принес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ла</w:t>
      </w:r>
      <w:r w:rsidRPr="004C0C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. </w:t>
      </w:r>
    </w:p>
    <w:p w:rsidR="004C0C57" w:rsidRDefault="004C0C57" w:rsidP="004C0C57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-Лисонька</w:t>
      </w:r>
      <w:r w:rsidRPr="004C0C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ну-ка, покажи, что это у тебя. </w:t>
      </w:r>
      <w:r w:rsidRPr="004C0C57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</w:t>
      </w:r>
      <w:r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Лиса</w:t>
      </w:r>
      <w:r w:rsidRPr="004C0C57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 показывает свою </w:t>
      </w:r>
      <w:r w:rsidRPr="004C0C57">
        <w:rPr>
          <w:rFonts w:ascii="Times New Roman" w:eastAsia="Times New Roman" w:hAnsi="Times New Roman" w:cs="Times New Roman"/>
          <w:bCs/>
          <w:i/>
          <w:iCs/>
          <w:color w:val="111111"/>
          <w:sz w:val="28"/>
          <w:szCs w:val="28"/>
          <w:lang w:eastAsia="ru-RU"/>
        </w:rPr>
        <w:t>книгу</w:t>
      </w:r>
      <w:r w:rsidRPr="004C0C57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)</w:t>
      </w:r>
      <w:r w:rsidRPr="004C0C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. </w:t>
      </w:r>
    </w:p>
    <w:p w:rsidR="004C0C57" w:rsidRDefault="004C0C57" w:rsidP="004C0C57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</w:t>
      </w:r>
      <w:r w:rsidRPr="004C0C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Ой, какая интересная </w:t>
      </w:r>
      <w:r w:rsidRPr="004C0C57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книга волшебная</w:t>
      </w:r>
      <w:r w:rsidRPr="004C0C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. </w:t>
      </w:r>
    </w:p>
    <w:p w:rsidR="004C0C57" w:rsidRPr="004C0C57" w:rsidRDefault="004C0C57" w:rsidP="004C0C57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</w:t>
      </w:r>
      <w:r w:rsidRPr="004C0C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Ребята, посмотрите на эту </w:t>
      </w:r>
      <w:r w:rsidRPr="004C0C57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книгу</w:t>
      </w:r>
      <w:r w:rsidRPr="004C0C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внимательно и скажите, чем мы сейчас будем заниматься? </w:t>
      </w:r>
      <w:r w:rsidRPr="004C0C57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(ответ детей)</w:t>
      </w:r>
    </w:p>
    <w:p w:rsidR="004C0C57" w:rsidRDefault="004C0C57" w:rsidP="004C0C57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</w:t>
      </w:r>
      <w:r w:rsidRPr="004C0C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Правильно, математикой. Это </w:t>
      </w:r>
      <w:r w:rsidRPr="004C0C57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волшебная математическая книга</w:t>
      </w:r>
      <w:r w:rsidRPr="004C0C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. Давайте её откроем. </w:t>
      </w:r>
    </w:p>
    <w:p w:rsidR="004C0C57" w:rsidRPr="004C0C57" w:rsidRDefault="004C0C57" w:rsidP="004C0C57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C0C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Ребята эта </w:t>
      </w:r>
      <w:r w:rsidRPr="004C0C57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книга</w:t>
      </w:r>
      <w:r w:rsidRPr="004C0C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приглашает нас в путешествие по занимательной стране-математике. А путешествовать мы можем, выполняя задания этой </w:t>
      </w:r>
      <w:r w:rsidRPr="004C0C57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книги</w:t>
      </w:r>
      <w:r w:rsidRPr="004C0C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поэтому мы должны быть очень внимательные вести себя хорошо, не шуметь и не шалить.</w:t>
      </w:r>
    </w:p>
    <w:p w:rsidR="004C0C57" w:rsidRPr="004C0C57" w:rsidRDefault="004C0C57" w:rsidP="004C0C57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</w:t>
      </w:r>
      <w:r w:rsidRPr="004C0C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Готовы?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Pr="004C0C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Тогда в путь!</w:t>
      </w:r>
    </w:p>
    <w:p w:rsidR="004C0C57" w:rsidRPr="004C0C57" w:rsidRDefault="004C0C57" w:rsidP="004C0C57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</w:t>
      </w:r>
      <w:r w:rsidRPr="004C0C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Посмотрите, эти следы привели 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Лису</w:t>
      </w:r>
      <w:r w:rsidRPr="004C0C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к нам. Первое задание 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в </w:t>
      </w:r>
      <w:r w:rsidRPr="004C0C57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книг</w:t>
      </w:r>
      <w:r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е,</w:t>
      </w:r>
      <w:r w:rsidRPr="004C0C57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 xml:space="preserve"> нужно посчитать</w:t>
      </w:r>
      <w:r w:rsidRPr="004C0C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, сколько здесь </w:t>
      </w:r>
      <w:proofErr w:type="spellStart"/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воробьишек</w:t>
      </w:r>
      <w:proofErr w:type="spellEnd"/>
      <w:r w:rsidRPr="004C0C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? </w:t>
      </w:r>
      <w:r w:rsidRPr="004C0C57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(считают вместе)</w:t>
      </w:r>
    </w:p>
    <w:p w:rsidR="004C0C57" w:rsidRPr="004C0C57" w:rsidRDefault="004C0C57" w:rsidP="004C0C57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</w:t>
      </w:r>
      <w:r w:rsidRPr="004C0C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 теперь кто-то один должен их посчитать в обратном порядке</w:t>
      </w:r>
      <w:proofErr w:type="gramStart"/>
      <w:r w:rsidRPr="004C0C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  <w:proofErr w:type="gramEnd"/>
      <w:r w:rsidRPr="004C0C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r w:rsidRPr="004C0C57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</w:t>
      </w:r>
      <w:proofErr w:type="gramStart"/>
      <w:r w:rsidRPr="004C0C57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с</w:t>
      </w:r>
      <w:proofErr w:type="gramEnd"/>
      <w:r w:rsidRPr="004C0C57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прашивайте 4-х чел.)</w:t>
      </w:r>
    </w:p>
    <w:p w:rsidR="004C0C57" w:rsidRPr="004C0C57" w:rsidRDefault="004C0C57" w:rsidP="004C0C57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</w:t>
      </w:r>
      <w:r w:rsidRPr="004C0C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Молодцы, с первым заданием справились. Что же дальше нам предложит </w:t>
      </w:r>
      <w:r w:rsidRPr="004C0C57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книга</w:t>
      </w:r>
      <w:r w:rsidRPr="004C0C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?</w:t>
      </w:r>
    </w:p>
    <w:p w:rsidR="004C0C57" w:rsidRPr="004C0C57" w:rsidRDefault="004C0C57" w:rsidP="004C0C57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C0C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А вот что? Нужно 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посчитать, сколько вишен  на ветке</w:t>
      </w:r>
      <w:r w:rsidRPr="004C0C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Хватит ли воробьям вишен? Всем ли достанется по одной вишенке? Что нужно сделать, чтобы всем досталось по ягодке?</w:t>
      </w:r>
    </w:p>
    <w:p w:rsidR="00275223" w:rsidRDefault="004C0C57" w:rsidP="004C0C57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C0C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Ребята посмотрите, 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следующее задание. Закрасьте под каждой картинкой столько кружков, сколько предметов на ней изображено. На какой из картинок 5 предметов?</w:t>
      </w:r>
    </w:p>
    <w:p w:rsidR="004C0C57" w:rsidRDefault="00275223" w:rsidP="002752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-Молодцы, справились с заданием.</w:t>
      </w:r>
      <w:r w:rsidR="004C0C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</w:p>
    <w:p w:rsidR="001252F0" w:rsidRDefault="001252F0" w:rsidP="001252F0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Лисе</w:t>
      </w:r>
      <w:r w:rsidRPr="004C0C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не терпится поиграть с нами в игру "Живая неделя".</w:t>
      </w:r>
    </w:p>
    <w:p w:rsidR="001252F0" w:rsidRPr="001252F0" w:rsidRDefault="001252F0" w:rsidP="001252F0">
      <w:pPr>
        <w:pStyle w:val="4"/>
        <w:shd w:val="clear" w:color="auto" w:fill="FFFFFF"/>
        <w:spacing w:before="0" w:line="288" w:lineRule="atLeast"/>
        <w:rPr>
          <w:rFonts w:ascii="Times New Roman" w:hAnsi="Times New Roman" w:cs="Times New Roman"/>
          <w:bCs w:val="0"/>
          <w:i w:val="0"/>
          <w:color w:val="auto"/>
          <w:sz w:val="28"/>
          <w:szCs w:val="28"/>
        </w:rPr>
      </w:pPr>
      <w:r w:rsidRPr="001252F0">
        <w:rPr>
          <w:rFonts w:ascii="Times New Roman" w:hAnsi="Times New Roman" w:cs="Times New Roman"/>
          <w:bCs w:val="0"/>
          <w:i w:val="0"/>
          <w:color w:val="auto"/>
          <w:sz w:val="28"/>
          <w:szCs w:val="28"/>
        </w:rPr>
        <w:t>Цель игры:</w:t>
      </w:r>
    </w:p>
    <w:p w:rsidR="001252F0" w:rsidRPr="001252F0" w:rsidRDefault="001252F0" w:rsidP="001252F0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1252F0">
        <w:rPr>
          <w:color w:val="111111"/>
          <w:sz w:val="28"/>
          <w:szCs w:val="28"/>
        </w:rPr>
        <w:t>Совершенствование знаний о неделе и названии дней недели;</w:t>
      </w:r>
      <w:r w:rsidR="00DB02E2">
        <w:rPr>
          <w:color w:val="111111"/>
          <w:sz w:val="28"/>
          <w:szCs w:val="28"/>
        </w:rPr>
        <w:t xml:space="preserve"> ориентировка в пространстве, ц</w:t>
      </w:r>
      <w:r w:rsidRPr="001252F0">
        <w:rPr>
          <w:color w:val="111111"/>
          <w:sz w:val="28"/>
          <w:szCs w:val="28"/>
        </w:rPr>
        <w:t xml:space="preserve">ифры перемешиваются и раскладываются на столе изображением вниз. </w:t>
      </w:r>
      <w:proofErr w:type="gramStart"/>
      <w:r w:rsidRPr="001252F0">
        <w:rPr>
          <w:color w:val="111111"/>
          <w:sz w:val="28"/>
          <w:szCs w:val="28"/>
        </w:rPr>
        <w:t>Играющие в игру выбирают себе любую карточку и выстраиваются по порядку в соответствии с цифрой,</w:t>
      </w:r>
      <w:r w:rsidR="00DB02E2">
        <w:rPr>
          <w:color w:val="111111"/>
          <w:sz w:val="28"/>
          <w:szCs w:val="28"/>
        </w:rPr>
        <w:t xml:space="preserve"> </w:t>
      </w:r>
      <w:r w:rsidRPr="001252F0">
        <w:rPr>
          <w:color w:val="111111"/>
          <w:sz w:val="28"/>
          <w:szCs w:val="28"/>
        </w:rPr>
        <w:t>которая у них в руках.</w:t>
      </w:r>
      <w:proofErr w:type="gramEnd"/>
      <w:r w:rsidRPr="001252F0">
        <w:rPr>
          <w:color w:val="111111"/>
          <w:sz w:val="28"/>
          <w:szCs w:val="28"/>
        </w:rPr>
        <w:t xml:space="preserve"> Игроки превратились в дни недели. Первый игрок делает шаг вперёд и говорит:</w:t>
      </w:r>
    </w:p>
    <w:p w:rsidR="001252F0" w:rsidRPr="001252F0" w:rsidRDefault="001252F0" w:rsidP="001252F0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1252F0">
        <w:rPr>
          <w:color w:val="111111"/>
          <w:sz w:val="28"/>
          <w:szCs w:val="28"/>
        </w:rPr>
        <w:lastRenderedPageBreak/>
        <w:t>- "Я</w:t>
      </w:r>
      <w:r w:rsidR="00DB02E2">
        <w:rPr>
          <w:color w:val="111111"/>
          <w:sz w:val="28"/>
          <w:szCs w:val="28"/>
        </w:rPr>
        <w:t xml:space="preserve"> </w:t>
      </w:r>
      <w:r w:rsidRPr="001252F0">
        <w:rPr>
          <w:color w:val="111111"/>
          <w:sz w:val="28"/>
          <w:szCs w:val="28"/>
        </w:rPr>
        <w:t>-</w:t>
      </w:r>
      <w:r w:rsidR="00DB02E2">
        <w:rPr>
          <w:color w:val="111111"/>
          <w:sz w:val="28"/>
          <w:szCs w:val="28"/>
        </w:rPr>
        <w:t xml:space="preserve"> </w:t>
      </w:r>
      <w:r w:rsidRPr="001252F0">
        <w:rPr>
          <w:color w:val="111111"/>
          <w:sz w:val="28"/>
          <w:szCs w:val="28"/>
        </w:rPr>
        <w:t>понедельник. Какой будет следующий день?"</w:t>
      </w:r>
    </w:p>
    <w:p w:rsidR="001252F0" w:rsidRPr="001252F0" w:rsidRDefault="001252F0" w:rsidP="001252F0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1252F0">
        <w:rPr>
          <w:color w:val="111111"/>
          <w:sz w:val="28"/>
          <w:szCs w:val="28"/>
        </w:rPr>
        <w:t>Второй игрок продолжает:</w:t>
      </w:r>
    </w:p>
    <w:p w:rsidR="001252F0" w:rsidRPr="001252F0" w:rsidRDefault="001252F0" w:rsidP="001252F0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1252F0">
        <w:rPr>
          <w:color w:val="111111"/>
          <w:sz w:val="28"/>
          <w:szCs w:val="28"/>
        </w:rPr>
        <w:t>- "Я</w:t>
      </w:r>
      <w:r w:rsidR="00DB02E2">
        <w:rPr>
          <w:color w:val="111111"/>
          <w:sz w:val="28"/>
          <w:szCs w:val="28"/>
        </w:rPr>
        <w:t xml:space="preserve"> </w:t>
      </w:r>
      <w:r w:rsidRPr="001252F0">
        <w:rPr>
          <w:color w:val="111111"/>
          <w:sz w:val="28"/>
          <w:szCs w:val="28"/>
        </w:rPr>
        <w:t>-</w:t>
      </w:r>
      <w:r w:rsidR="00DB02E2">
        <w:rPr>
          <w:color w:val="111111"/>
          <w:sz w:val="28"/>
          <w:szCs w:val="28"/>
        </w:rPr>
        <w:t xml:space="preserve"> </w:t>
      </w:r>
      <w:r w:rsidRPr="001252F0">
        <w:rPr>
          <w:color w:val="111111"/>
          <w:sz w:val="28"/>
          <w:szCs w:val="28"/>
        </w:rPr>
        <w:t>вторник. Какой следующий день?" и так далее. Игроки называют своё месторасположение,</w:t>
      </w:r>
      <w:r>
        <w:rPr>
          <w:color w:val="111111"/>
          <w:sz w:val="28"/>
          <w:szCs w:val="28"/>
        </w:rPr>
        <w:t xml:space="preserve"> </w:t>
      </w:r>
      <w:r w:rsidRPr="001252F0">
        <w:rPr>
          <w:color w:val="111111"/>
          <w:sz w:val="28"/>
          <w:szCs w:val="28"/>
        </w:rPr>
        <w:t>например "вторник" говорит:</w:t>
      </w:r>
      <w:r w:rsidR="00DB02E2">
        <w:rPr>
          <w:color w:val="111111"/>
          <w:sz w:val="28"/>
          <w:szCs w:val="28"/>
        </w:rPr>
        <w:t xml:space="preserve"> </w:t>
      </w:r>
      <w:r w:rsidRPr="001252F0">
        <w:rPr>
          <w:color w:val="111111"/>
          <w:sz w:val="28"/>
          <w:szCs w:val="28"/>
        </w:rPr>
        <w:t>"Я стою слева от понедельника"</w:t>
      </w:r>
      <w:proofErr w:type="gramStart"/>
      <w:r w:rsidRPr="001252F0">
        <w:rPr>
          <w:color w:val="111111"/>
          <w:sz w:val="28"/>
          <w:szCs w:val="28"/>
        </w:rPr>
        <w:t>,"</w:t>
      </w:r>
      <w:proofErr w:type="gramEnd"/>
      <w:r w:rsidRPr="001252F0">
        <w:rPr>
          <w:color w:val="111111"/>
          <w:sz w:val="28"/>
          <w:szCs w:val="28"/>
        </w:rPr>
        <w:t>четверг":"А я стою между средой и пятницей"</w:t>
      </w:r>
    </w:p>
    <w:p w:rsidR="001252F0" w:rsidRPr="001252F0" w:rsidRDefault="001252F0" w:rsidP="001252F0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1252F0">
        <w:rPr>
          <w:color w:val="111111"/>
          <w:sz w:val="28"/>
          <w:szCs w:val="28"/>
        </w:rPr>
        <w:t>Ребята,</w:t>
      </w:r>
      <w:r>
        <w:rPr>
          <w:color w:val="111111"/>
          <w:sz w:val="28"/>
          <w:szCs w:val="28"/>
        </w:rPr>
        <w:t xml:space="preserve"> </w:t>
      </w:r>
      <w:r w:rsidRPr="001252F0">
        <w:rPr>
          <w:color w:val="111111"/>
          <w:sz w:val="28"/>
          <w:szCs w:val="28"/>
        </w:rPr>
        <w:t>которые не являются участниками игры,</w:t>
      </w:r>
      <w:r w:rsidR="00DB02E2">
        <w:rPr>
          <w:color w:val="111111"/>
          <w:sz w:val="28"/>
          <w:szCs w:val="28"/>
        </w:rPr>
        <w:t xml:space="preserve"> </w:t>
      </w:r>
      <w:r w:rsidRPr="001252F0">
        <w:rPr>
          <w:color w:val="111111"/>
          <w:sz w:val="28"/>
          <w:szCs w:val="28"/>
        </w:rPr>
        <w:t>дают задания "дням недели":</w:t>
      </w:r>
    </w:p>
    <w:p w:rsidR="001252F0" w:rsidRPr="001252F0" w:rsidRDefault="001252F0" w:rsidP="001252F0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1252F0">
        <w:rPr>
          <w:color w:val="111111"/>
          <w:sz w:val="28"/>
          <w:szCs w:val="28"/>
        </w:rPr>
        <w:t>- назови по порядку дни недели;</w:t>
      </w:r>
    </w:p>
    <w:p w:rsidR="001252F0" w:rsidRPr="001252F0" w:rsidRDefault="001252F0" w:rsidP="001252F0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1252F0">
        <w:rPr>
          <w:color w:val="111111"/>
          <w:sz w:val="28"/>
          <w:szCs w:val="28"/>
        </w:rPr>
        <w:t>- назови первый день недели,</w:t>
      </w:r>
      <w:r w:rsidR="00DB02E2">
        <w:rPr>
          <w:color w:val="111111"/>
          <w:sz w:val="28"/>
          <w:szCs w:val="28"/>
        </w:rPr>
        <w:t xml:space="preserve"> </w:t>
      </w:r>
      <w:r w:rsidRPr="001252F0">
        <w:rPr>
          <w:color w:val="111111"/>
          <w:sz w:val="28"/>
          <w:szCs w:val="28"/>
        </w:rPr>
        <w:t>второй и так далее;</w:t>
      </w:r>
    </w:p>
    <w:p w:rsidR="001252F0" w:rsidRPr="001252F0" w:rsidRDefault="001252F0" w:rsidP="001252F0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1252F0">
        <w:rPr>
          <w:color w:val="111111"/>
          <w:sz w:val="28"/>
          <w:szCs w:val="28"/>
        </w:rPr>
        <w:t>- назови выходные дни недели;</w:t>
      </w:r>
    </w:p>
    <w:p w:rsidR="001252F0" w:rsidRPr="001252F0" w:rsidRDefault="001252F0" w:rsidP="001252F0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1252F0">
        <w:rPr>
          <w:color w:val="111111"/>
          <w:sz w:val="28"/>
          <w:szCs w:val="28"/>
        </w:rPr>
        <w:t xml:space="preserve">- назови дни </w:t>
      </w:r>
      <w:proofErr w:type="spellStart"/>
      <w:r w:rsidRPr="001252F0">
        <w:rPr>
          <w:color w:val="111111"/>
          <w:sz w:val="28"/>
          <w:szCs w:val="28"/>
        </w:rPr>
        <w:t>недели</w:t>
      </w:r>
      <w:proofErr w:type="gramStart"/>
      <w:r w:rsidRPr="001252F0">
        <w:rPr>
          <w:color w:val="111111"/>
          <w:sz w:val="28"/>
          <w:szCs w:val="28"/>
        </w:rPr>
        <w:t>,в</w:t>
      </w:r>
      <w:proofErr w:type="spellEnd"/>
      <w:proofErr w:type="gramEnd"/>
      <w:r w:rsidRPr="001252F0">
        <w:rPr>
          <w:color w:val="111111"/>
          <w:sz w:val="28"/>
          <w:szCs w:val="28"/>
        </w:rPr>
        <w:t xml:space="preserve"> которые трудятся взрослые;</w:t>
      </w:r>
    </w:p>
    <w:p w:rsidR="001252F0" w:rsidRPr="001252F0" w:rsidRDefault="001252F0" w:rsidP="001252F0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1252F0">
        <w:rPr>
          <w:color w:val="111111"/>
          <w:sz w:val="28"/>
          <w:szCs w:val="28"/>
        </w:rPr>
        <w:t>пользованием слов "слева"</w:t>
      </w:r>
      <w:proofErr w:type="gramStart"/>
      <w:r w:rsidRPr="001252F0">
        <w:rPr>
          <w:color w:val="111111"/>
          <w:sz w:val="28"/>
          <w:szCs w:val="28"/>
        </w:rPr>
        <w:t>,"</w:t>
      </w:r>
      <w:proofErr w:type="gramEnd"/>
      <w:r w:rsidRPr="001252F0">
        <w:rPr>
          <w:color w:val="111111"/>
          <w:sz w:val="28"/>
          <w:szCs w:val="28"/>
        </w:rPr>
        <w:t>справа","между".</w:t>
      </w:r>
    </w:p>
    <w:p w:rsidR="004C0C57" w:rsidRPr="004C0C57" w:rsidRDefault="004C0C57" w:rsidP="004C0C57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C0C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- Ребята, </w:t>
      </w:r>
      <w:r w:rsidR="0027522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смотрите, какую </w:t>
      </w:r>
      <w:r w:rsidR="00275223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волшебную шкатулку принесла Лиса</w:t>
      </w:r>
      <w:r w:rsidRPr="004C0C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и без </w:t>
      </w:r>
      <w:r w:rsidRPr="00275223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волшебных</w:t>
      </w:r>
      <w:r w:rsidRPr="004C0C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слов она</w:t>
      </w:r>
      <w:r w:rsidR="0027522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даже</w:t>
      </w:r>
      <w:r w:rsidRPr="004C0C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не откроется.</w:t>
      </w:r>
    </w:p>
    <w:p w:rsidR="004C0C57" w:rsidRPr="004C0C57" w:rsidRDefault="004C0C57" w:rsidP="004C0C57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C0C57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Давайте все дружно скажем</w:t>
      </w:r>
      <w:r w:rsidRPr="004C0C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:rsidR="004C0C57" w:rsidRPr="004C0C57" w:rsidRDefault="004C0C57" w:rsidP="004C0C57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proofErr w:type="spellStart"/>
      <w:r w:rsidRPr="004C0C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Крибле</w:t>
      </w:r>
      <w:proofErr w:type="spellEnd"/>
      <w:r w:rsidRPr="004C0C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, </w:t>
      </w:r>
      <w:proofErr w:type="spellStart"/>
      <w:r w:rsidRPr="004C0C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крабле</w:t>
      </w:r>
      <w:proofErr w:type="spellEnd"/>
      <w:r w:rsidRPr="004C0C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proofErr w:type="spellStart"/>
      <w:r w:rsidRPr="004C0C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крис</w:t>
      </w:r>
      <w:proofErr w:type="spellEnd"/>
    </w:p>
    <w:p w:rsidR="004C0C57" w:rsidRPr="004C0C57" w:rsidRDefault="004C0C57" w:rsidP="004C0C57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C0C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Ты, </w:t>
      </w:r>
      <w:proofErr w:type="spellStart"/>
      <w:r w:rsidRPr="004C0C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шкатулка</w:t>
      </w:r>
      <w:proofErr w:type="gramStart"/>
      <w:r w:rsidRPr="004C0C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,о</w:t>
      </w:r>
      <w:proofErr w:type="gramEnd"/>
      <w:r w:rsidRPr="004C0C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творись</w:t>
      </w:r>
      <w:proofErr w:type="spellEnd"/>
      <w:r w:rsidRPr="004C0C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4C0C57" w:rsidRPr="004C0C57" w:rsidRDefault="004C0C57" w:rsidP="004C0C57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C0C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Открывается шкатулка</w:t>
      </w:r>
      <w:r w:rsidR="0027522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</w:t>
      </w:r>
      <w:r w:rsidRPr="004C0C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а в ней задачи.</w:t>
      </w:r>
    </w:p>
    <w:p w:rsidR="004C0C57" w:rsidRPr="004C0C57" w:rsidRDefault="004C0C57" w:rsidP="004C0C57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C0C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Ребята здесь задачи, чтобы дальше путешествовать нужно решить эти задачи.</w:t>
      </w:r>
    </w:p>
    <w:p w:rsidR="004C0C57" w:rsidRPr="004C0C57" w:rsidRDefault="004C0C57" w:rsidP="004C0C57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C0C57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1 задача</w:t>
      </w:r>
      <w:r w:rsidRPr="004C0C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Два числа 1 и 3, быстро их сложи и ответ скажи.</w:t>
      </w:r>
    </w:p>
    <w:p w:rsidR="004C0C57" w:rsidRPr="004C0C57" w:rsidRDefault="004C0C57" w:rsidP="004C0C57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C0C57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(дети поднимают руки, отвечают по одному, за правильный ответ фишка)</w:t>
      </w:r>
    </w:p>
    <w:p w:rsidR="004C0C57" w:rsidRPr="004C0C57" w:rsidRDefault="004C0C57" w:rsidP="004C0C57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C0C57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2 задача</w:t>
      </w:r>
      <w:r w:rsidRPr="004C0C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на дереве сидели 4 птицы, 2 воробья, остальные синицы, сколько синиц?</w:t>
      </w:r>
    </w:p>
    <w:p w:rsidR="004C0C57" w:rsidRPr="004C0C57" w:rsidRDefault="004C0C57" w:rsidP="004C0C57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C0C57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3 задача</w:t>
      </w:r>
      <w:r w:rsidRPr="004C0C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купил на 1 рубль, заплатил 2 рубля, сколько дадут сдачи?</w:t>
      </w:r>
    </w:p>
    <w:p w:rsidR="004C0C57" w:rsidRPr="004C0C57" w:rsidRDefault="004C0C57" w:rsidP="004C0C57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C0C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Кто первый догадался, тихо поднимет руку.</w:t>
      </w:r>
    </w:p>
    <w:p w:rsidR="004C0C57" w:rsidRPr="004C0C57" w:rsidRDefault="004C0C57" w:rsidP="004C0C57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C0C57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И еще одна задача</w:t>
      </w:r>
      <w:r w:rsidRPr="004C0C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" У бабушки внучка Лена, кот Пушок, собака Дружок. Сколько у бабушки внуков?</w:t>
      </w:r>
    </w:p>
    <w:p w:rsidR="00275223" w:rsidRDefault="00275223" w:rsidP="004C0C57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</w:t>
      </w:r>
      <w:r w:rsidR="004C0C57" w:rsidRPr="004C0C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Теперь наше следующее задание. Кто его выполнит, оно очень сложное. </w:t>
      </w:r>
      <w:r w:rsidR="004C0C57" w:rsidRPr="004C0C57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(Вызывается 2 ребенка)</w:t>
      </w:r>
      <w:r w:rsidR="004C0C57" w:rsidRPr="004C0C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4C0C57" w:rsidRPr="004C0C57" w:rsidRDefault="004C0C57" w:rsidP="004C0C57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C0C57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Слушайте меня внимательно</w:t>
      </w:r>
      <w:r w:rsidRPr="004C0C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: </w:t>
      </w:r>
    </w:p>
    <w:p w:rsidR="004C0C57" w:rsidRPr="004C0C57" w:rsidRDefault="004C0C57" w:rsidP="004C0C57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C0C57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1 задача</w:t>
      </w:r>
      <w:r w:rsidRPr="004C0C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: Горело 5 свечей,2 свечи </w:t>
      </w:r>
      <w:proofErr w:type="gramStart"/>
      <w:r w:rsidRPr="004C0C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погасли, сколько свечей</w:t>
      </w:r>
      <w:proofErr w:type="gramEnd"/>
      <w:r w:rsidRPr="004C0C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осталось?</w:t>
      </w:r>
    </w:p>
    <w:p w:rsidR="004C0C57" w:rsidRPr="004C0C57" w:rsidRDefault="004C0C57" w:rsidP="004C0C57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C0C57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3 задача</w:t>
      </w:r>
      <w:r w:rsidRPr="004C0C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Если речка глубже ручья, то ручей </w:t>
      </w:r>
      <w:r w:rsidRPr="004C0C57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(мельче речки)</w:t>
      </w:r>
    </w:p>
    <w:p w:rsidR="004C0C57" w:rsidRPr="004C0C57" w:rsidRDefault="004C0C57" w:rsidP="004C0C57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C0C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 сейчас очень сложная задача</w:t>
      </w:r>
      <w:r w:rsidR="0027522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для всех:</w:t>
      </w:r>
    </w:p>
    <w:p w:rsidR="004C0C57" w:rsidRPr="004C0C57" w:rsidRDefault="001252F0" w:rsidP="004C0C57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</w:t>
      </w:r>
      <w:r w:rsidR="004C0C57" w:rsidRPr="004C0C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Подогрела чайка чайник</w:t>
      </w:r>
    </w:p>
    <w:p w:rsidR="004C0C57" w:rsidRPr="004C0C57" w:rsidRDefault="004C0C57" w:rsidP="004C0C57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C0C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пригласила 9 чаек</w:t>
      </w:r>
    </w:p>
    <w:p w:rsidR="004C0C57" w:rsidRPr="004C0C57" w:rsidRDefault="004C0C57" w:rsidP="004C0C57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C0C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Приходите все на чай!</w:t>
      </w:r>
    </w:p>
    <w:p w:rsidR="004C0C57" w:rsidRPr="004C0C57" w:rsidRDefault="004C0C57" w:rsidP="004C0C57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C0C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Сколько чаек отвечай?</w:t>
      </w:r>
    </w:p>
    <w:p w:rsidR="004C0C57" w:rsidRPr="004C0C57" w:rsidRDefault="001252F0" w:rsidP="004C0C57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</w:t>
      </w:r>
      <w:r w:rsidR="004C0C57" w:rsidRPr="004C0C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Молодцы, вы очень хорошо справились с этими задачами.</w:t>
      </w:r>
    </w:p>
    <w:p w:rsidR="00832C60" w:rsidRDefault="00DB02E2">
      <w:r>
        <w:rPr>
          <w:noProof/>
          <w:lang w:eastAsia="ru-RU"/>
        </w:rPr>
        <w:lastRenderedPageBreak/>
        <w:drawing>
          <wp:inline distT="0" distB="0" distL="0" distR="0">
            <wp:extent cx="3113197" cy="2564573"/>
            <wp:effectExtent l="0" t="266700" r="0" b="254827"/>
            <wp:docPr id="1" name="Рисунок 1" descr="C:\Users\Екатерина\Desktop\Работа\старшаяя группа 2021-2022\проект Книга\среда\20211020_0906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Екатерина\Desktop\Работа\старшаяя группа 2021-2022\проект Книга\среда\20211020_09064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20591" b="12760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113896" cy="25651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B02E2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  <w:r>
        <w:rPr>
          <w:noProof/>
          <w:lang w:eastAsia="ru-RU"/>
        </w:rPr>
        <w:drawing>
          <wp:inline distT="0" distB="0" distL="0" distR="0">
            <wp:extent cx="3124200" cy="2793898"/>
            <wp:effectExtent l="0" t="171450" r="0" b="139802"/>
            <wp:docPr id="2" name="Рисунок 2" descr="C:\Users\Екатерина\Desktop\Работа\старшаяя группа 2021-2022\проект Книга\среда\20211020_0913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Екатерина\Desktop\Работа\старшаяя группа 2021-2022\проект Книга\среда\20211020_09133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8275" r="14559" b="7992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124200" cy="27938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32C60" w:rsidSect="004C0C5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4C0C57"/>
    <w:rsid w:val="001252F0"/>
    <w:rsid w:val="00275223"/>
    <w:rsid w:val="002B48D8"/>
    <w:rsid w:val="004C0C57"/>
    <w:rsid w:val="006F0988"/>
    <w:rsid w:val="00832C60"/>
    <w:rsid w:val="00DB02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2C60"/>
  </w:style>
  <w:style w:type="paragraph" w:styleId="2">
    <w:name w:val="heading 2"/>
    <w:basedOn w:val="a"/>
    <w:link w:val="20"/>
    <w:uiPriority w:val="9"/>
    <w:qFormat/>
    <w:rsid w:val="004C0C5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252F0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4C0C5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headline">
    <w:name w:val="headline"/>
    <w:basedOn w:val="a"/>
    <w:rsid w:val="004C0C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4C0C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C0C57"/>
    <w:rPr>
      <w:b/>
      <w:bCs/>
    </w:rPr>
  </w:style>
  <w:style w:type="character" w:customStyle="1" w:styleId="40">
    <w:name w:val="Заголовок 4 Знак"/>
    <w:basedOn w:val="a0"/>
    <w:link w:val="4"/>
    <w:uiPriority w:val="9"/>
    <w:semiHidden/>
    <w:rsid w:val="001252F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Balloon Text"/>
    <w:basedOn w:val="a"/>
    <w:link w:val="a6"/>
    <w:uiPriority w:val="99"/>
    <w:semiHidden/>
    <w:unhideWhenUsed/>
    <w:rsid w:val="00DB02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B02E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419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93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614</Words>
  <Characters>3500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Екатерина</dc:creator>
  <cp:lastModifiedBy>Екатерина</cp:lastModifiedBy>
  <cp:revision>2</cp:revision>
  <cp:lastPrinted>2021-10-18T23:42:00Z</cp:lastPrinted>
  <dcterms:created xsi:type="dcterms:W3CDTF">2021-11-09T04:05:00Z</dcterms:created>
  <dcterms:modified xsi:type="dcterms:W3CDTF">2021-11-09T04:05:00Z</dcterms:modified>
</cp:coreProperties>
</file>