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AB" w:rsidRPr="00DC7556" w:rsidRDefault="000943AB" w:rsidP="00DC7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C7556">
        <w:rPr>
          <w:rFonts w:ascii="Times New Roman" w:hAnsi="Times New Roman" w:cs="Times New Roman"/>
          <w:b/>
          <w:i/>
          <w:sz w:val="28"/>
          <w:szCs w:val="28"/>
        </w:rPr>
        <w:t>1 сентября «День Знаний»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Цели: создание доброжелательной атмосферы, создание у детей радостного настроения.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Задачи: • Обучающие - обобщить знания детей о празднике День Знаний, учить </w:t>
      </w:r>
      <w:r w:rsidR="00BC015F" w:rsidRPr="00DC7556">
        <w:rPr>
          <w:rFonts w:ascii="Times New Roman" w:hAnsi="Times New Roman" w:cs="Times New Roman"/>
          <w:sz w:val="28"/>
          <w:szCs w:val="28"/>
        </w:rPr>
        <w:t>быстро,</w:t>
      </w:r>
      <w:r w:rsidRPr="00DC7556">
        <w:rPr>
          <w:rFonts w:ascii="Times New Roman" w:hAnsi="Times New Roman" w:cs="Times New Roman"/>
          <w:sz w:val="28"/>
          <w:szCs w:val="28"/>
        </w:rPr>
        <w:t xml:space="preserve"> переключаться с одной игры на другую.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• Развивающие: развивать логическое мышление, воображение, смекалку, развивать познавательную сферу; развивать танцевальные движения и общую моторику.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• Воспитательные: воспитывать эмоциональную отзывчивость; укреплять дружеские отношения во время конкурсных этапов, </w:t>
      </w:r>
      <w:proofErr w:type="gramStart"/>
      <w:r w:rsidRPr="00DC7556">
        <w:rPr>
          <w:rFonts w:ascii="Times New Roman" w:hAnsi="Times New Roman" w:cs="Times New Roman"/>
          <w:sz w:val="28"/>
          <w:szCs w:val="28"/>
        </w:rPr>
        <w:t>устанавливать взаимопонимание</w:t>
      </w:r>
      <w:proofErr w:type="gramEnd"/>
      <w:r w:rsidRPr="00DC7556">
        <w:rPr>
          <w:rFonts w:ascii="Times New Roman" w:hAnsi="Times New Roman" w:cs="Times New Roman"/>
          <w:sz w:val="28"/>
          <w:szCs w:val="28"/>
        </w:rPr>
        <w:t xml:space="preserve"> и взаимоуважение между педагогами и детьми во время организации мероприятия. 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Оборудование: аудиозаписи, "волшебный сундучок" с конфетами, Персонажи: Баб</w:t>
      </w:r>
      <w:r w:rsidR="000943AB" w:rsidRPr="00DC7556">
        <w:rPr>
          <w:rFonts w:ascii="Times New Roman" w:hAnsi="Times New Roman" w:cs="Times New Roman"/>
          <w:sz w:val="28"/>
          <w:szCs w:val="28"/>
        </w:rPr>
        <w:t>а</w:t>
      </w:r>
      <w:r w:rsidRPr="00DC7556">
        <w:rPr>
          <w:rFonts w:ascii="Times New Roman" w:hAnsi="Times New Roman" w:cs="Times New Roman"/>
          <w:sz w:val="28"/>
          <w:szCs w:val="28"/>
        </w:rPr>
        <w:t>-Яга</w:t>
      </w:r>
      <w:r w:rsidR="00BC015F" w:rsidRPr="00DC7556">
        <w:rPr>
          <w:rFonts w:ascii="Times New Roman" w:hAnsi="Times New Roman" w:cs="Times New Roman"/>
          <w:sz w:val="28"/>
          <w:szCs w:val="28"/>
        </w:rPr>
        <w:t>, игрушки для счета (2 куклы и 3 машины), корзина с пластмассовыми фруктами и овощами, сказка «Василиса Премудрая»</w:t>
      </w:r>
      <w:r w:rsidR="005D39E6" w:rsidRPr="00DC7556">
        <w:rPr>
          <w:rFonts w:ascii="Times New Roman" w:hAnsi="Times New Roman" w:cs="Times New Roman"/>
          <w:sz w:val="28"/>
          <w:szCs w:val="28"/>
        </w:rPr>
        <w:t>, геометрические фигуры.</w:t>
      </w:r>
    </w:p>
    <w:p w:rsidR="00DC7556" w:rsidRDefault="00DC7556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3AB" w:rsidRPr="00DC7556" w:rsidRDefault="00BC015F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BC015F" w:rsidRPr="00DC7556">
        <w:rPr>
          <w:rFonts w:ascii="Times New Roman" w:hAnsi="Times New Roman" w:cs="Times New Roman"/>
          <w:sz w:val="28"/>
          <w:szCs w:val="28"/>
        </w:rPr>
        <w:t>ребята</w:t>
      </w:r>
      <w:r w:rsidRPr="00DC7556">
        <w:rPr>
          <w:rFonts w:ascii="Times New Roman" w:hAnsi="Times New Roman" w:cs="Times New Roman"/>
          <w:sz w:val="28"/>
          <w:szCs w:val="28"/>
        </w:rPr>
        <w:t xml:space="preserve">! </w:t>
      </w:r>
      <w:r w:rsidR="00BC015F" w:rsidRPr="00DC7556">
        <w:rPr>
          <w:rFonts w:ascii="Times New Roman" w:hAnsi="Times New Roman" w:cs="Times New Roman"/>
          <w:sz w:val="28"/>
          <w:szCs w:val="28"/>
        </w:rPr>
        <w:t xml:space="preserve"> Сегодня у нас 1 сентября, а кто мне скажет, что это за день?</w:t>
      </w:r>
    </w:p>
    <w:p w:rsidR="00BC015F" w:rsidRPr="00DC7556" w:rsidRDefault="00BC015F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Очень мы рады сегодняшней встрече!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Учиться спешит самый разный народ.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По Родине нашей День знаний идёт.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Красный день в календаре!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Праздник знаний в сентябре.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Этот праздник всех важней,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Этот праздник всех детей.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Этот день у нас повсюду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Отмечает вся страна.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Этот день он самый лучший, 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Добрый день календаря!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В</w:t>
      </w:r>
      <w:r w:rsidR="00BC015F" w:rsidRPr="00DC7556">
        <w:rPr>
          <w:rFonts w:ascii="Times New Roman" w:hAnsi="Times New Roman" w:cs="Times New Roman"/>
          <w:sz w:val="28"/>
          <w:szCs w:val="28"/>
        </w:rPr>
        <w:t>оспитатель</w:t>
      </w:r>
      <w:r w:rsidRPr="00DC7556">
        <w:rPr>
          <w:rFonts w:ascii="Times New Roman" w:hAnsi="Times New Roman" w:cs="Times New Roman"/>
          <w:sz w:val="28"/>
          <w:szCs w:val="28"/>
        </w:rPr>
        <w:t xml:space="preserve">: Я поздравляю вас всех с праздником и хочу, чтобы он понравился и запомнился всем вам. Этот день открывает учебный год. </w:t>
      </w:r>
    </w:p>
    <w:p w:rsidR="003D397E" w:rsidRPr="00DC7556" w:rsidRDefault="00157F51" w:rsidP="00DC755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7556">
        <w:rPr>
          <w:sz w:val="28"/>
          <w:szCs w:val="28"/>
        </w:rPr>
        <w:t xml:space="preserve">Пусть он будет для вас увлекательным, интересным и принесёт вам новые знания, открытия и новых друзей. </w:t>
      </w:r>
      <w:r w:rsidR="003D397E" w:rsidRPr="00DC7556">
        <w:rPr>
          <w:color w:val="000000"/>
          <w:sz w:val="28"/>
          <w:szCs w:val="28"/>
        </w:rPr>
        <w:t>Сегодня 1 сентября - День знани</w:t>
      </w:r>
      <w:r w:rsidR="00DC7556">
        <w:rPr>
          <w:color w:val="000000"/>
          <w:sz w:val="28"/>
          <w:szCs w:val="28"/>
        </w:rPr>
        <w:t xml:space="preserve">й. Много мальчишек и девчонок </w:t>
      </w:r>
      <w:r w:rsidR="003D397E" w:rsidRPr="00DC7556">
        <w:rPr>
          <w:color w:val="000000"/>
          <w:sz w:val="28"/>
          <w:szCs w:val="28"/>
        </w:rPr>
        <w:t>пришли в школы</w:t>
      </w:r>
      <w:r w:rsidR="00DC7556">
        <w:rPr>
          <w:color w:val="000000"/>
          <w:sz w:val="28"/>
          <w:szCs w:val="28"/>
        </w:rPr>
        <w:t xml:space="preserve"> </w:t>
      </w:r>
      <w:r w:rsidR="003D397E" w:rsidRPr="00DC7556">
        <w:rPr>
          <w:color w:val="000000"/>
          <w:sz w:val="28"/>
          <w:szCs w:val="28"/>
        </w:rPr>
        <w:t>с одним желанием учиться.</w:t>
      </w:r>
    </w:p>
    <w:p w:rsidR="003D397E" w:rsidRPr="00DC7556" w:rsidRDefault="003D397E" w:rsidP="00DC755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7556">
        <w:rPr>
          <w:color w:val="000000"/>
          <w:sz w:val="28"/>
          <w:szCs w:val="28"/>
        </w:rPr>
        <w:t>Кто-то пришел первый раз в первый класс, а кто-то учится последний год, чтобы получить любимую профессию.</w:t>
      </w:r>
    </w:p>
    <w:p w:rsidR="003D397E" w:rsidRPr="00DC7556" w:rsidRDefault="003D397E" w:rsidP="00DC755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7556">
        <w:rPr>
          <w:color w:val="000000"/>
          <w:sz w:val="28"/>
          <w:szCs w:val="28"/>
        </w:rPr>
        <w:t>В детском саду, ребята, вы тоже многому обучаетесь: сначала</w:t>
      </w:r>
      <w:r w:rsidR="00DC7556">
        <w:rPr>
          <w:color w:val="000000"/>
          <w:sz w:val="28"/>
          <w:szCs w:val="28"/>
        </w:rPr>
        <w:t xml:space="preserve"> </w:t>
      </w:r>
      <w:r w:rsidRPr="00DC7556">
        <w:rPr>
          <w:color w:val="000000"/>
          <w:sz w:val="28"/>
          <w:szCs w:val="28"/>
        </w:rPr>
        <w:t>- как правильно одеваться и обуваться, как вежливо разговаривать, дружить, правильно сидеть за столом. Здесь вас учат правильно держать карандаш, кисточку, ножницы, учат буквам, цифрам</w:t>
      </w:r>
      <w:r w:rsidR="00DC7556">
        <w:rPr>
          <w:color w:val="000000"/>
          <w:sz w:val="28"/>
          <w:szCs w:val="28"/>
        </w:rPr>
        <w:t>.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И сегодня в этот замечательный день, на ваше имя пришла посылка от Василисы Премудрой, а в ней вот этот сундучок! И записка!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C7556">
        <w:rPr>
          <w:rFonts w:ascii="Times New Roman" w:hAnsi="Times New Roman" w:cs="Times New Roman"/>
          <w:i/>
          <w:sz w:val="28"/>
          <w:szCs w:val="28"/>
        </w:rPr>
        <w:t>В</w:t>
      </w:r>
      <w:r w:rsidR="00BC015F" w:rsidRPr="00DC7556">
        <w:rPr>
          <w:rFonts w:ascii="Times New Roman" w:hAnsi="Times New Roman" w:cs="Times New Roman"/>
          <w:i/>
          <w:sz w:val="28"/>
          <w:szCs w:val="28"/>
        </w:rPr>
        <w:t xml:space="preserve">оспитатель </w:t>
      </w:r>
      <w:r w:rsidRPr="00DC7556">
        <w:rPr>
          <w:rFonts w:ascii="Times New Roman" w:hAnsi="Times New Roman" w:cs="Times New Roman"/>
          <w:i/>
          <w:sz w:val="28"/>
          <w:szCs w:val="28"/>
        </w:rPr>
        <w:t>подходит к сундучку, открыв</w:t>
      </w:r>
      <w:r w:rsidR="00BC015F" w:rsidRPr="00DC7556">
        <w:rPr>
          <w:rFonts w:ascii="Times New Roman" w:hAnsi="Times New Roman" w:cs="Times New Roman"/>
          <w:i/>
          <w:sz w:val="28"/>
          <w:szCs w:val="28"/>
        </w:rPr>
        <w:t>ает и достает записку.</w:t>
      </w:r>
      <w:r w:rsidR="00BC015F" w:rsidRPr="00DC7556">
        <w:rPr>
          <w:rFonts w:ascii="Times New Roman" w:hAnsi="Times New Roman" w:cs="Times New Roman"/>
          <w:sz w:val="28"/>
          <w:szCs w:val="28"/>
        </w:rPr>
        <w:t xml:space="preserve"> Записка: </w:t>
      </w:r>
      <w:r w:rsidRPr="00DC7556">
        <w:rPr>
          <w:rFonts w:ascii="Times New Roman" w:hAnsi="Times New Roman" w:cs="Times New Roman"/>
          <w:sz w:val="28"/>
          <w:szCs w:val="28"/>
        </w:rPr>
        <w:t xml:space="preserve">Сундучок особый это! Он с сюрпризом и с секретом! Он всегда в беде поможет, Силы, знания умножит! </w:t>
      </w:r>
    </w:p>
    <w:p w:rsidR="00BC015F" w:rsidRPr="00DC7556" w:rsidRDefault="00BC015F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Воспитатель:</w:t>
      </w:r>
      <w:r w:rsidR="00DC7556">
        <w:rPr>
          <w:rFonts w:ascii="Times New Roman" w:hAnsi="Times New Roman" w:cs="Times New Roman"/>
          <w:sz w:val="28"/>
          <w:szCs w:val="28"/>
        </w:rPr>
        <w:t xml:space="preserve"> </w:t>
      </w:r>
      <w:r w:rsidR="00DC7556" w:rsidRPr="00DC7556">
        <w:rPr>
          <w:rFonts w:ascii="Times New Roman" w:hAnsi="Times New Roman" w:cs="Times New Roman"/>
          <w:i/>
          <w:sz w:val="28"/>
          <w:szCs w:val="28"/>
        </w:rPr>
        <w:t>(Объяснить кто такая Василиса Премудрая)</w:t>
      </w:r>
      <w:r w:rsidRPr="00DC7556">
        <w:rPr>
          <w:rFonts w:ascii="Times New Roman" w:hAnsi="Times New Roman" w:cs="Times New Roman"/>
          <w:sz w:val="28"/>
          <w:szCs w:val="28"/>
        </w:rPr>
        <w:t xml:space="preserve">  а в это время </w:t>
      </w:r>
      <w:r w:rsidR="00DC7556">
        <w:rPr>
          <w:rFonts w:ascii="Times New Roman" w:hAnsi="Times New Roman" w:cs="Times New Roman"/>
          <w:sz w:val="28"/>
          <w:szCs w:val="28"/>
        </w:rPr>
        <w:t xml:space="preserve">раздается грохот и стук, из-за угла </w:t>
      </w:r>
      <w:r w:rsidRPr="00DC7556">
        <w:rPr>
          <w:rFonts w:ascii="Times New Roman" w:hAnsi="Times New Roman" w:cs="Times New Roman"/>
          <w:sz w:val="28"/>
          <w:szCs w:val="28"/>
        </w:rPr>
        <w:t>выглядывает Б</w:t>
      </w:r>
      <w:r w:rsidR="00DC7556">
        <w:rPr>
          <w:rFonts w:ascii="Times New Roman" w:hAnsi="Times New Roman" w:cs="Times New Roman"/>
          <w:sz w:val="28"/>
          <w:szCs w:val="28"/>
        </w:rPr>
        <w:t>аба</w:t>
      </w:r>
      <w:r w:rsidRPr="00DC7556">
        <w:rPr>
          <w:rFonts w:ascii="Times New Roman" w:hAnsi="Times New Roman" w:cs="Times New Roman"/>
          <w:sz w:val="28"/>
          <w:szCs w:val="28"/>
        </w:rPr>
        <w:t>-Я</w:t>
      </w:r>
      <w:r w:rsidR="00DC7556">
        <w:rPr>
          <w:rFonts w:ascii="Times New Roman" w:hAnsi="Times New Roman" w:cs="Times New Roman"/>
          <w:sz w:val="28"/>
          <w:szCs w:val="28"/>
        </w:rPr>
        <w:t>га</w:t>
      </w:r>
      <w:r w:rsidRPr="00DC7556">
        <w:rPr>
          <w:rFonts w:ascii="Times New Roman" w:hAnsi="Times New Roman" w:cs="Times New Roman"/>
          <w:sz w:val="28"/>
          <w:szCs w:val="28"/>
        </w:rPr>
        <w:t>.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Баба - Яга: А Баба Яга против</w:t>
      </w:r>
      <w:r w:rsidR="00BC015F" w:rsidRPr="00DC7556">
        <w:rPr>
          <w:rFonts w:ascii="Times New Roman" w:hAnsi="Times New Roman" w:cs="Times New Roman"/>
          <w:sz w:val="28"/>
          <w:szCs w:val="28"/>
        </w:rPr>
        <w:t xml:space="preserve"> ваших дней знания</w:t>
      </w:r>
      <w:r w:rsidRPr="00DC7556">
        <w:rPr>
          <w:rFonts w:ascii="Times New Roman" w:hAnsi="Times New Roman" w:cs="Times New Roman"/>
          <w:sz w:val="28"/>
          <w:szCs w:val="28"/>
        </w:rPr>
        <w:t xml:space="preserve">! Какие ещё знания? И так больно умные стали! </w:t>
      </w:r>
    </w:p>
    <w:p w:rsidR="00BC015F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В</w:t>
      </w:r>
      <w:r w:rsidR="00BC015F" w:rsidRPr="00DC7556">
        <w:rPr>
          <w:rFonts w:ascii="Times New Roman" w:hAnsi="Times New Roman" w:cs="Times New Roman"/>
          <w:sz w:val="28"/>
          <w:szCs w:val="28"/>
        </w:rPr>
        <w:t>оспитатель</w:t>
      </w:r>
      <w:r w:rsidRPr="00DC7556">
        <w:rPr>
          <w:rFonts w:ascii="Times New Roman" w:hAnsi="Times New Roman" w:cs="Times New Roman"/>
          <w:sz w:val="28"/>
          <w:szCs w:val="28"/>
        </w:rPr>
        <w:t>: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Бабушка в лесу живёт,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Травы</w:t>
      </w:r>
      <w:r w:rsidR="003D397E" w:rsidRPr="00DC7556">
        <w:rPr>
          <w:rFonts w:ascii="Times New Roman" w:hAnsi="Times New Roman" w:cs="Times New Roman"/>
          <w:sz w:val="28"/>
          <w:szCs w:val="28"/>
        </w:rPr>
        <w:t xml:space="preserve"> </w:t>
      </w:r>
      <w:r w:rsidRPr="00DC7556">
        <w:rPr>
          <w:rFonts w:ascii="Times New Roman" w:hAnsi="Times New Roman" w:cs="Times New Roman"/>
          <w:sz w:val="28"/>
          <w:szCs w:val="28"/>
        </w:rPr>
        <w:t>-</w:t>
      </w:r>
      <w:r w:rsidR="003D397E" w:rsidRPr="00DC7556">
        <w:rPr>
          <w:rFonts w:ascii="Times New Roman" w:hAnsi="Times New Roman" w:cs="Times New Roman"/>
          <w:sz w:val="28"/>
          <w:szCs w:val="28"/>
        </w:rPr>
        <w:t xml:space="preserve"> </w:t>
      </w:r>
      <w:r w:rsidRPr="00DC7556">
        <w:rPr>
          <w:rFonts w:ascii="Times New Roman" w:hAnsi="Times New Roman" w:cs="Times New Roman"/>
          <w:sz w:val="28"/>
          <w:szCs w:val="28"/>
        </w:rPr>
        <w:t xml:space="preserve">зелье собирает,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Пол в избе метлой метёт.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В ступе по небу летает,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Из кости её нога. 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Эту бабу звать ... 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Дети: Яга!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В</w:t>
      </w:r>
      <w:r w:rsidR="00BC015F" w:rsidRPr="00DC7556">
        <w:rPr>
          <w:rFonts w:ascii="Times New Roman" w:hAnsi="Times New Roman" w:cs="Times New Roman"/>
          <w:sz w:val="28"/>
          <w:szCs w:val="28"/>
        </w:rPr>
        <w:t>.</w:t>
      </w:r>
      <w:r w:rsidRPr="00DC7556">
        <w:rPr>
          <w:rFonts w:ascii="Times New Roman" w:hAnsi="Times New Roman" w:cs="Times New Roman"/>
          <w:sz w:val="28"/>
          <w:szCs w:val="28"/>
        </w:rPr>
        <w:t xml:space="preserve">: Баба – яга </w:t>
      </w:r>
      <w:r w:rsidR="003D397E" w:rsidRPr="00DC7556">
        <w:rPr>
          <w:rFonts w:ascii="Times New Roman" w:hAnsi="Times New Roman" w:cs="Times New Roman"/>
          <w:sz w:val="28"/>
          <w:szCs w:val="28"/>
        </w:rPr>
        <w:t>скажи,</w:t>
      </w:r>
      <w:r w:rsidRPr="00DC7556">
        <w:rPr>
          <w:rFonts w:ascii="Times New Roman" w:hAnsi="Times New Roman" w:cs="Times New Roman"/>
          <w:sz w:val="28"/>
          <w:szCs w:val="28"/>
        </w:rPr>
        <w:t xml:space="preserve"> почему ты такая сердитая, </w:t>
      </w:r>
      <w:r w:rsidR="00BC015F" w:rsidRPr="00DC7556">
        <w:rPr>
          <w:rFonts w:ascii="Times New Roman" w:hAnsi="Times New Roman" w:cs="Times New Roman"/>
          <w:sz w:val="28"/>
          <w:szCs w:val="28"/>
        </w:rPr>
        <w:t xml:space="preserve">в такой замечательный </w:t>
      </w:r>
      <w:r w:rsidRPr="00DC7556">
        <w:rPr>
          <w:rFonts w:ascii="Times New Roman" w:hAnsi="Times New Roman" w:cs="Times New Roman"/>
          <w:sz w:val="28"/>
          <w:szCs w:val="28"/>
        </w:rPr>
        <w:t xml:space="preserve"> праздник, День Знаний? 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Баба – Яга: Да, конечно, для кого-то праздник! Я ведь первая женщина в мире, которая освоила летательный аппарат, а меня даже в детский сад не берут, не </w:t>
      </w:r>
      <w:r w:rsidR="003D397E" w:rsidRPr="00DC7556">
        <w:rPr>
          <w:rFonts w:ascii="Times New Roman" w:hAnsi="Times New Roman" w:cs="Times New Roman"/>
          <w:sz w:val="28"/>
          <w:szCs w:val="28"/>
        </w:rPr>
        <w:t>то,</w:t>
      </w:r>
      <w:r w:rsidRPr="00DC7556">
        <w:rPr>
          <w:rFonts w:ascii="Times New Roman" w:hAnsi="Times New Roman" w:cs="Times New Roman"/>
          <w:sz w:val="28"/>
          <w:szCs w:val="28"/>
        </w:rPr>
        <w:t xml:space="preserve"> что в школу. А я так хочу учиться! (Ревёт) </w:t>
      </w:r>
    </w:p>
    <w:p w:rsidR="00157F51" w:rsidRPr="00DC7556" w:rsidRDefault="00BC015F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В.: Не расстраивайся </w:t>
      </w:r>
      <w:r w:rsidR="00157F51" w:rsidRPr="00DC7556">
        <w:rPr>
          <w:rFonts w:ascii="Times New Roman" w:hAnsi="Times New Roman" w:cs="Times New Roman"/>
          <w:sz w:val="28"/>
          <w:szCs w:val="28"/>
        </w:rPr>
        <w:t xml:space="preserve"> Баба – Яга, ребята поможем Бабе – Яге пойти в детский сад?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Дети: Поможем.</w:t>
      </w:r>
    </w:p>
    <w:p w:rsidR="000943AB" w:rsidRPr="00DC7556" w:rsidRDefault="00BC015F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В.</w:t>
      </w:r>
      <w:r w:rsidR="00157F51" w:rsidRPr="00DC7556">
        <w:rPr>
          <w:rFonts w:ascii="Times New Roman" w:hAnsi="Times New Roman" w:cs="Times New Roman"/>
          <w:sz w:val="28"/>
          <w:szCs w:val="28"/>
        </w:rPr>
        <w:t xml:space="preserve">: Но для того, что бы тебя Баба – Яга взяли в детский сад нужно проверить умеешь ли ты отгадывать загадки? 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Баба – Яга: Ой, умею, умею. Ребята помогите бабушке, подскажите ответ, а то я так хочу учиться.</w:t>
      </w:r>
    </w:p>
    <w:p w:rsidR="00BC015F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</w:t>
      </w:r>
      <w:r w:rsidR="00BC015F" w:rsidRPr="00DC7556">
        <w:rPr>
          <w:rFonts w:ascii="Times New Roman" w:hAnsi="Times New Roman" w:cs="Times New Roman"/>
          <w:sz w:val="28"/>
          <w:szCs w:val="28"/>
        </w:rPr>
        <w:t>В.:</w:t>
      </w:r>
      <w:r w:rsidRPr="00DC7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Ребята, любите загадки? (Да)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Отгадайте их тогда.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А в загадках есть секрет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- Дайте правильный ответ. 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Медлить здесь совсем не нужно, 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Отвечайте быстро, дружно! </w:t>
      </w:r>
    </w:p>
    <w:p w:rsidR="00585F79" w:rsidRPr="00585F79" w:rsidRDefault="00157F51" w:rsidP="00585F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F79">
        <w:rPr>
          <w:rFonts w:ascii="Times New Roman" w:hAnsi="Times New Roman" w:cs="Times New Roman"/>
          <w:i/>
          <w:sz w:val="28"/>
          <w:szCs w:val="28"/>
        </w:rPr>
        <w:t>Баба Яга тоже отвечает, но все время невпопад.</w:t>
      </w:r>
    </w:p>
    <w:p w:rsidR="00585F79" w:rsidRDefault="00585F79" w:rsidP="00585F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F79">
        <w:rPr>
          <w:rFonts w:ascii="Times New Roman" w:hAnsi="Times New Roman" w:cs="Times New Roman"/>
          <w:sz w:val="28"/>
          <w:szCs w:val="28"/>
        </w:rPr>
        <w:t>Попросила мама Юлю</w:t>
      </w:r>
    </w:p>
    <w:p w:rsidR="00585F79" w:rsidRPr="00585F79" w:rsidRDefault="00157F51" w:rsidP="00585F79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5F79">
        <w:rPr>
          <w:rFonts w:ascii="Times New Roman" w:hAnsi="Times New Roman" w:cs="Times New Roman"/>
          <w:sz w:val="28"/>
          <w:szCs w:val="28"/>
        </w:rPr>
        <w:t>Ей чайку налить в… (не кастрюлю, а в чашку)</w:t>
      </w:r>
    </w:p>
    <w:p w:rsidR="000943AB" w:rsidRPr="00585F79" w:rsidRDefault="00157F51" w:rsidP="00585F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F79">
        <w:rPr>
          <w:rFonts w:ascii="Times New Roman" w:hAnsi="Times New Roman" w:cs="Times New Roman"/>
          <w:sz w:val="28"/>
          <w:szCs w:val="28"/>
        </w:rPr>
        <w:t>День рожденья на носу — испекли мы… (не колбасу, а торт)</w:t>
      </w:r>
    </w:p>
    <w:p w:rsidR="00585F79" w:rsidRDefault="00585F79" w:rsidP="00585F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капризна, и упряма,</w:t>
      </w:r>
    </w:p>
    <w:p w:rsidR="00585F79" w:rsidRDefault="00157F51" w:rsidP="00585F79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5F79">
        <w:rPr>
          <w:rFonts w:ascii="Times New Roman" w:hAnsi="Times New Roman" w:cs="Times New Roman"/>
          <w:sz w:val="28"/>
          <w:szCs w:val="28"/>
        </w:rPr>
        <w:t>В детский с</w:t>
      </w:r>
      <w:r w:rsidR="00585F79">
        <w:rPr>
          <w:rFonts w:ascii="Times New Roman" w:hAnsi="Times New Roman" w:cs="Times New Roman"/>
          <w:sz w:val="28"/>
          <w:szCs w:val="28"/>
        </w:rPr>
        <w:t>ад не хочет… (не мама, а дочка)</w:t>
      </w:r>
    </w:p>
    <w:p w:rsidR="00585F79" w:rsidRDefault="00585F79" w:rsidP="00585F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Наберем цветов охапку</w:t>
      </w:r>
    </w:p>
    <w:p w:rsidR="00585F79" w:rsidRDefault="00157F51" w:rsidP="00585F79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5F79">
        <w:rPr>
          <w:rFonts w:ascii="Times New Roman" w:hAnsi="Times New Roman" w:cs="Times New Roman"/>
          <w:sz w:val="28"/>
          <w:szCs w:val="28"/>
        </w:rPr>
        <w:t>И сплетем</w:t>
      </w:r>
      <w:r w:rsidR="00585F79">
        <w:rPr>
          <w:rFonts w:ascii="Times New Roman" w:hAnsi="Times New Roman" w:cs="Times New Roman"/>
          <w:sz w:val="28"/>
          <w:szCs w:val="28"/>
        </w:rPr>
        <w:t xml:space="preserve"> сейчас мы… (не шапку, а венок)</w:t>
      </w:r>
    </w:p>
    <w:p w:rsidR="00585F79" w:rsidRDefault="00585F79" w:rsidP="00585F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зверь зимою спит,</w:t>
      </w:r>
    </w:p>
    <w:p w:rsidR="00585F79" w:rsidRDefault="00585F79" w:rsidP="00585F79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Неуклюжий он на вид.</w:t>
      </w:r>
    </w:p>
    <w:p w:rsidR="00585F79" w:rsidRDefault="00585F79" w:rsidP="00585F79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Любит ягоды и мед.</w:t>
      </w:r>
    </w:p>
    <w:p w:rsidR="000943AB" w:rsidRPr="00585F79" w:rsidRDefault="00157F51" w:rsidP="00585F79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5F79">
        <w:rPr>
          <w:rFonts w:ascii="Times New Roman" w:hAnsi="Times New Roman" w:cs="Times New Roman"/>
          <w:sz w:val="28"/>
          <w:szCs w:val="28"/>
        </w:rPr>
        <w:t xml:space="preserve">А зовется... (Бегемот - Медведь.) </w:t>
      </w:r>
    </w:p>
    <w:p w:rsidR="003D397E" w:rsidRPr="00585F79" w:rsidRDefault="00157F51" w:rsidP="00585F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F79">
        <w:rPr>
          <w:rFonts w:ascii="Times New Roman" w:hAnsi="Times New Roman" w:cs="Times New Roman"/>
          <w:sz w:val="28"/>
          <w:szCs w:val="28"/>
        </w:rPr>
        <w:t>Кто грызёт на ветке шишку? Ну, конечно, это … (мишка) белка</w:t>
      </w:r>
      <w:r w:rsidR="003D397E" w:rsidRPr="00585F79">
        <w:rPr>
          <w:rFonts w:ascii="Times New Roman" w:hAnsi="Times New Roman" w:cs="Times New Roman"/>
          <w:sz w:val="28"/>
          <w:szCs w:val="28"/>
        </w:rPr>
        <w:t>.</w:t>
      </w:r>
    </w:p>
    <w:p w:rsidR="000943AB" w:rsidRPr="00585F79" w:rsidRDefault="003D397E" w:rsidP="00585F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F79">
        <w:rPr>
          <w:rFonts w:ascii="Times New Roman" w:hAnsi="Times New Roman" w:cs="Times New Roman"/>
          <w:sz w:val="28"/>
          <w:szCs w:val="28"/>
        </w:rPr>
        <w:t>П</w:t>
      </w:r>
      <w:r w:rsidR="00157F51" w:rsidRPr="00585F79">
        <w:rPr>
          <w:rFonts w:ascii="Times New Roman" w:hAnsi="Times New Roman" w:cs="Times New Roman"/>
          <w:sz w:val="28"/>
          <w:szCs w:val="28"/>
        </w:rPr>
        <w:t>одобрать себе я смог пару варежек для… (не для ног, а для рук)</w:t>
      </w:r>
      <w:proofErr w:type="gramEnd"/>
    </w:p>
    <w:p w:rsidR="00585F79" w:rsidRDefault="00585F79" w:rsidP="00585F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пальмы вниз, на пальму снова</w:t>
      </w:r>
    </w:p>
    <w:p w:rsidR="000943AB" w:rsidRPr="00DC7556" w:rsidRDefault="00157F51" w:rsidP="00585F79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5F79">
        <w:rPr>
          <w:rFonts w:ascii="Times New Roman" w:hAnsi="Times New Roman" w:cs="Times New Roman"/>
          <w:sz w:val="28"/>
          <w:szCs w:val="28"/>
        </w:rPr>
        <w:t xml:space="preserve">Ловко прыгает… (не корова, обезьяна) </w:t>
      </w:r>
    </w:p>
    <w:p w:rsidR="00585F79" w:rsidRDefault="00585F79" w:rsidP="00585F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зверёк с хвостом</w:t>
      </w:r>
    </w:p>
    <w:p w:rsidR="00585F79" w:rsidRDefault="00585F79" w:rsidP="00585F79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 находит, а потом</w:t>
      </w:r>
    </w:p>
    <w:p w:rsidR="00585F79" w:rsidRDefault="00585F79" w:rsidP="00585F79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норе его грызёт.</w:t>
      </w:r>
    </w:p>
    <w:p w:rsidR="00157F51" w:rsidRPr="00585F79" w:rsidRDefault="00157F51" w:rsidP="00585F79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85F79">
        <w:rPr>
          <w:rFonts w:ascii="Times New Roman" w:hAnsi="Times New Roman" w:cs="Times New Roman"/>
          <w:sz w:val="28"/>
          <w:szCs w:val="28"/>
        </w:rPr>
        <w:t xml:space="preserve">Ну конечно это … (не кот, а мышь) </w:t>
      </w:r>
    </w:p>
    <w:p w:rsidR="00157F51" w:rsidRPr="00DC7556" w:rsidRDefault="005D39E6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В.</w:t>
      </w:r>
      <w:r w:rsidR="00157F51" w:rsidRPr="00DC7556">
        <w:rPr>
          <w:rFonts w:ascii="Times New Roman" w:hAnsi="Times New Roman" w:cs="Times New Roman"/>
          <w:sz w:val="28"/>
          <w:szCs w:val="28"/>
        </w:rPr>
        <w:t>: Да, Баба – Яга. Как-то у тебя не очень получается загадки отгадывать!</w:t>
      </w:r>
    </w:p>
    <w:p w:rsidR="000943AB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Баба-Яга: Но я же не виновата, что в сад не ходила! Но я тоже знаю загадки, хотите — загадаю? </w:t>
      </w:r>
    </w:p>
    <w:p w:rsidR="00157F51" w:rsidRPr="00DC7556" w:rsidRDefault="005D39E6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В.</w:t>
      </w:r>
      <w:r w:rsidR="00157F51" w:rsidRPr="00DC7556">
        <w:rPr>
          <w:rFonts w:ascii="Times New Roman" w:hAnsi="Times New Roman" w:cs="Times New Roman"/>
          <w:sz w:val="28"/>
          <w:szCs w:val="28"/>
        </w:rPr>
        <w:t xml:space="preserve">: Конечно, загадывай, а ребята попробуют их отгадать. </w:t>
      </w:r>
    </w:p>
    <w:p w:rsidR="00157F51" w:rsidRPr="00585F79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F79">
        <w:rPr>
          <w:rFonts w:ascii="Times New Roman" w:hAnsi="Times New Roman" w:cs="Times New Roman"/>
          <w:i/>
          <w:sz w:val="28"/>
          <w:szCs w:val="28"/>
        </w:rPr>
        <w:t>Баба-Яга загадывает загадки.</w:t>
      </w:r>
    </w:p>
    <w:p w:rsidR="005529B5" w:rsidRDefault="00157F51" w:rsidP="005529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F79">
        <w:rPr>
          <w:rFonts w:ascii="Times New Roman" w:hAnsi="Times New Roman" w:cs="Times New Roman"/>
          <w:sz w:val="28"/>
          <w:szCs w:val="28"/>
        </w:rPr>
        <w:t xml:space="preserve">В ступе летаю, 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529B5">
        <w:rPr>
          <w:rFonts w:ascii="Times New Roman" w:hAnsi="Times New Roman" w:cs="Times New Roman"/>
          <w:sz w:val="28"/>
          <w:szCs w:val="28"/>
        </w:rPr>
        <w:t xml:space="preserve">Детей похищаю 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В избе на куриной Ноге проживаю, 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Красавица златокудрая, </w:t>
      </w:r>
    </w:p>
    <w:p w:rsidR="000943AB" w:rsidRPr="00DC7556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А зовут меня... (не Василиса Премудрая, а Баба Яга) </w:t>
      </w:r>
    </w:p>
    <w:p w:rsidR="005529B5" w:rsidRDefault="00157F51" w:rsidP="005529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B5">
        <w:rPr>
          <w:rFonts w:ascii="Times New Roman" w:hAnsi="Times New Roman" w:cs="Times New Roman"/>
          <w:sz w:val="28"/>
          <w:szCs w:val="28"/>
        </w:rPr>
        <w:t xml:space="preserve">В дремучем лесу, на болоте 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529B5">
        <w:rPr>
          <w:rFonts w:ascii="Times New Roman" w:hAnsi="Times New Roman" w:cs="Times New Roman"/>
          <w:sz w:val="28"/>
          <w:szCs w:val="28"/>
        </w:rPr>
        <w:t xml:space="preserve">Вы ее непременно найдете. 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Не рыбка она, не лягушка, 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Моя дорогая подружка. </w:t>
      </w:r>
    </w:p>
    <w:p w:rsidR="000943AB" w:rsidRPr="00DC7556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Стройная фигурка, Зовут ее... (не Снегурка, а Кикимора) </w:t>
      </w:r>
    </w:p>
    <w:p w:rsidR="005529B5" w:rsidRDefault="00157F51" w:rsidP="005529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B5">
        <w:rPr>
          <w:rFonts w:ascii="Times New Roman" w:hAnsi="Times New Roman" w:cs="Times New Roman"/>
          <w:sz w:val="28"/>
          <w:szCs w:val="28"/>
        </w:rPr>
        <w:t>Есть еще в лесу один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529B5">
        <w:rPr>
          <w:rFonts w:ascii="Times New Roman" w:hAnsi="Times New Roman" w:cs="Times New Roman"/>
          <w:sz w:val="28"/>
          <w:szCs w:val="28"/>
        </w:rPr>
        <w:t xml:space="preserve">Очень важный господин. 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Он весь шишками оброс, 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На лице лишь виден нос.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556">
        <w:rPr>
          <w:rFonts w:ascii="Times New Roman" w:hAnsi="Times New Roman" w:cs="Times New Roman"/>
          <w:sz w:val="28"/>
          <w:szCs w:val="28"/>
        </w:rPr>
        <w:t>Может быть пуглив</w:t>
      </w:r>
      <w:proofErr w:type="gramEnd"/>
      <w:r w:rsidRPr="00DC7556">
        <w:rPr>
          <w:rFonts w:ascii="Times New Roman" w:hAnsi="Times New Roman" w:cs="Times New Roman"/>
          <w:sz w:val="28"/>
          <w:szCs w:val="28"/>
        </w:rPr>
        <w:t xml:space="preserve">, как зайка, </w:t>
      </w:r>
    </w:p>
    <w:p w:rsidR="000943AB" w:rsidRPr="00DC7556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А зовут его... (не Незнайка, а Леший) </w:t>
      </w:r>
    </w:p>
    <w:p w:rsidR="005529B5" w:rsidRDefault="00157F51" w:rsidP="005529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B5">
        <w:rPr>
          <w:rFonts w:ascii="Times New Roman" w:hAnsi="Times New Roman" w:cs="Times New Roman"/>
          <w:sz w:val="28"/>
          <w:szCs w:val="28"/>
        </w:rPr>
        <w:t>Внутри него водица,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529B5">
        <w:rPr>
          <w:rFonts w:ascii="Times New Roman" w:hAnsi="Times New Roman" w:cs="Times New Roman"/>
          <w:sz w:val="28"/>
          <w:szCs w:val="28"/>
        </w:rPr>
        <w:t xml:space="preserve">С ним не хотят водиться, 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А все его подружки - Пиявки да лягушки! </w:t>
      </w:r>
    </w:p>
    <w:p w:rsidR="000943AB" w:rsidRPr="00DC7556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Водорослями зарос Добрый дедушка... (не Мороз, а Водяной)</w:t>
      </w:r>
    </w:p>
    <w:p w:rsidR="005529B5" w:rsidRDefault="00157F51" w:rsidP="005529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9B5">
        <w:rPr>
          <w:rFonts w:ascii="Times New Roman" w:hAnsi="Times New Roman" w:cs="Times New Roman"/>
          <w:sz w:val="28"/>
          <w:szCs w:val="28"/>
        </w:rPr>
        <w:t xml:space="preserve">Он живет глуши лесной, 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5529B5">
        <w:rPr>
          <w:rFonts w:ascii="Times New Roman" w:hAnsi="Times New Roman" w:cs="Times New Roman"/>
          <w:sz w:val="28"/>
          <w:szCs w:val="28"/>
        </w:rPr>
        <w:t xml:space="preserve">Сердца моего герой. 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Он костями громыхает 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И в округе всех пугает. </w:t>
      </w:r>
    </w:p>
    <w:p w:rsidR="005529B5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Это что за старичок? </w:t>
      </w:r>
    </w:p>
    <w:p w:rsidR="00157F51" w:rsidRPr="00DC7556" w:rsidRDefault="00157F51" w:rsidP="005529B5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Ну конечно, ... (не Пятачок, а Кощей Бессмертный)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75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755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C7556">
        <w:rPr>
          <w:rFonts w:ascii="Times New Roman" w:hAnsi="Times New Roman" w:cs="Times New Roman"/>
          <w:sz w:val="28"/>
          <w:szCs w:val="28"/>
        </w:rPr>
        <w:t>Баба</w:t>
      </w:r>
      <w:proofErr w:type="gramEnd"/>
      <w:r w:rsidRPr="00DC7556">
        <w:rPr>
          <w:rFonts w:ascii="Times New Roman" w:hAnsi="Times New Roman" w:cs="Times New Roman"/>
          <w:sz w:val="28"/>
          <w:szCs w:val="28"/>
        </w:rPr>
        <w:t xml:space="preserve"> </w:t>
      </w:r>
      <w:r w:rsidR="003D397E" w:rsidRPr="00DC7556">
        <w:rPr>
          <w:rFonts w:ascii="Times New Roman" w:hAnsi="Times New Roman" w:cs="Times New Roman"/>
          <w:sz w:val="28"/>
          <w:szCs w:val="28"/>
        </w:rPr>
        <w:t>- Я</w:t>
      </w:r>
      <w:r w:rsidRPr="00DC7556">
        <w:rPr>
          <w:rFonts w:ascii="Times New Roman" w:hAnsi="Times New Roman" w:cs="Times New Roman"/>
          <w:sz w:val="28"/>
          <w:szCs w:val="28"/>
        </w:rPr>
        <w:t xml:space="preserve">га, какие ты замечательные загадки нам загадала. Может </w:t>
      </w:r>
      <w:r w:rsidR="003D397E" w:rsidRPr="00DC7556">
        <w:rPr>
          <w:rFonts w:ascii="Times New Roman" w:hAnsi="Times New Roman" w:cs="Times New Roman"/>
          <w:sz w:val="28"/>
          <w:szCs w:val="28"/>
        </w:rPr>
        <w:t>быть,</w:t>
      </w:r>
      <w:r w:rsidRPr="00DC7556">
        <w:rPr>
          <w:rFonts w:ascii="Times New Roman" w:hAnsi="Times New Roman" w:cs="Times New Roman"/>
          <w:sz w:val="28"/>
          <w:szCs w:val="28"/>
        </w:rPr>
        <w:t xml:space="preserve"> ты еще что-нибудь умеешь?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lastRenderedPageBreak/>
        <w:t xml:space="preserve"> Баба - Яга: Знаете, я очень люблю играть. А ваши дети любят играть? </w:t>
      </w:r>
    </w:p>
    <w:p w:rsidR="00157F51" w:rsidRPr="00DC7556" w:rsidRDefault="005D39E6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В</w:t>
      </w:r>
      <w:r w:rsidR="00157F51" w:rsidRPr="00DC7556">
        <w:rPr>
          <w:rFonts w:ascii="Times New Roman" w:hAnsi="Times New Roman" w:cs="Times New Roman"/>
          <w:sz w:val="28"/>
          <w:szCs w:val="28"/>
        </w:rPr>
        <w:t xml:space="preserve">: А мы сейчас спросим. Ребята, вы любите играть? 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Дети. Да!</w:t>
      </w:r>
    </w:p>
    <w:p w:rsidR="00157F51" w:rsidRPr="00DC7556" w:rsidRDefault="00157F51" w:rsidP="005529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7556">
        <w:rPr>
          <w:sz w:val="28"/>
          <w:szCs w:val="28"/>
        </w:rPr>
        <w:t>Баба – Яга:</w:t>
      </w:r>
      <w:r w:rsidRPr="00DC7556">
        <w:rPr>
          <w:color w:val="000000"/>
          <w:sz w:val="28"/>
          <w:szCs w:val="28"/>
        </w:rPr>
        <w:t xml:space="preserve"> В детский садик не хожу,</w:t>
      </w:r>
    </w:p>
    <w:p w:rsidR="00157F51" w:rsidRPr="00DC7556" w:rsidRDefault="00157F51" w:rsidP="005529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7556">
        <w:rPr>
          <w:color w:val="000000"/>
          <w:sz w:val="28"/>
          <w:szCs w:val="28"/>
        </w:rPr>
        <w:t>И считать я не могу.</w:t>
      </w:r>
    </w:p>
    <w:p w:rsidR="00157F51" w:rsidRPr="00DC7556" w:rsidRDefault="00157F51" w:rsidP="005529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7556">
        <w:rPr>
          <w:color w:val="000000"/>
          <w:sz w:val="28"/>
          <w:szCs w:val="28"/>
        </w:rPr>
        <w:t>Мне помогите: сколько игрушек на столике? Посчитайте и скажите.</w:t>
      </w:r>
    </w:p>
    <w:p w:rsidR="00157F51" w:rsidRPr="00DC7556" w:rsidRDefault="00157F51" w:rsidP="005529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DC7556">
        <w:rPr>
          <w:color w:val="000000"/>
          <w:sz w:val="28"/>
          <w:szCs w:val="28"/>
        </w:rPr>
        <w:t>(Дети считают игрушки на столике.</w:t>
      </w:r>
      <w:proofErr w:type="gramEnd"/>
      <w:r w:rsidRPr="00DC7556">
        <w:rPr>
          <w:color w:val="000000"/>
          <w:sz w:val="28"/>
          <w:szCs w:val="28"/>
        </w:rPr>
        <w:t xml:space="preserve"> </w:t>
      </w:r>
      <w:proofErr w:type="gramStart"/>
      <w:r w:rsidRPr="00DC7556">
        <w:rPr>
          <w:color w:val="000000"/>
          <w:sz w:val="28"/>
          <w:szCs w:val="28"/>
        </w:rPr>
        <w:t xml:space="preserve">Если </w:t>
      </w:r>
      <w:r w:rsidR="005D39E6" w:rsidRPr="00DC7556">
        <w:rPr>
          <w:color w:val="000000"/>
          <w:sz w:val="28"/>
          <w:szCs w:val="28"/>
        </w:rPr>
        <w:t xml:space="preserve">ошибаются, то воспитатель </w:t>
      </w:r>
      <w:r w:rsidRPr="00DC7556">
        <w:rPr>
          <w:color w:val="000000"/>
          <w:sz w:val="28"/>
          <w:szCs w:val="28"/>
        </w:rPr>
        <w:t>им помогает.)</w:t>
      </w:r>
      <w:proofErr w:type="gramEnd"/>
    </w:p>
    <w:p w:rsidR="00157F51" w:rsidRPr="00DC7556" w:rsidRDefault="00157F51" w:rsidP="005529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7556">
        <w:rPr>
          <w:color w:val="000000"/>
          <w:sz w:val="28"/>
          <w:szCs w:val="28"/>
        </w:rPr>
        <w:t>Баба-Яга: Вот какие молодцы! Я вам зав</w:t>
      </w:r>
      <w:r w:rsidR="00FE0D5B">
        <w:rPr>
          <w:color w:val="000000"/>
          <w:sz w:val="28"/>
          <w:szCs w:val="28"/>
        </w:rPr>
        <w:t>идую: вы считать умеете! Я прине</w:t>
      </w:r>
      <w:r w:rsidRPr="00DC7556">
        <w:rPr>
          <w:color w:val="000000"/>
          <w:sz w:val="28"/>
          <w:szCs w:val="28"/>
        </w:rPr>
        <w:t xml:space="preserve">сла вам </w:t>
      </w:r>
      <w:r w:rsidR="00FE0D5B">
        <w:rPr>
          <w:color w:val="000000"/>
          <w:sz w:val="28"/>
          <w:szCs w:val="28"/>
        </w:rPr>
        <w:t>шкатулку</w:t>
      </w:r>
      <w:r w:rsidRPr="00DC7556">
        <w:rPr>
          <w:color w:val="000000"/>
          <w:sz w:val="28"/>
          <w:szCs w:val="28"/>
        </w:rPr>
        <w:t>. И не знаю, что за геометрические фигуры спрятались</w:t>
      </w:r>
      <w:r w:rsidR="00FE0D5B">
        <w:rPr>
          <w:color w:val="000000"/>
          <w:sz w:val="28"/>
          <w:szCs w:val="28"/>
        </w:rPr>
        <w:t xml:space="preserve"> в ней</w:t>
      </w:r>
      <w:r w:rsidRPr="00DC7556">
        <w:rPr>
          <w:color w:val="000000"/>
          <w:sz w:val="28"/>
          <w:szCs w:val="28"/>
        </w:rPr>
        <w:t>.</w:t>
      </w:r>
    </w:p>
    <w:p w:rsidR="00157F51" w:rsidRPr="00DC7556" w:rsidRDefault="00157F51" w:rsidP="005529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7556">
        <w:rPr>
          <w:color w:val="000000"/>
          <w:sz w:val="28"/>
          <w:szCs w:val="28"/>
        </w:rPr>
        <w:t>Все вместе помогайте!</w:t>
      </w:r>
    </w:p>
    <w:p w:rsidR="00157F51" w:rsidRPr="00DC7556" w:rsidRDefault="00157F51" w:rsidP="005529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7556">
        <w:rPr>
          <w:color w:val="000000"/>
          <w:sz w:val="28"/>
          <w:szCs w:val="28"/>
        </w:rPr>
        <w:t>Хором отвечайте.</w:t>
      </w:r>
    </w:p>
    <w:p w:rsidR="00157F51" w:rsidRPr="00DC7556" w:rsidRDefault="00157F51" w:rsidP="005529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7556">
        <w:rPr>
          <w:color w:val="000000"/>
          <w:sz w:val="28"/>
          <w:szCs w:val="28"/>
        </w:rPr>
        <w:t>(Дети называют геометрические фигуры.)</w:t>
      </w:r>
    </w:p>
    <w:p w:rsidR="00157F51" w:rsidRPr="00DC7556" w:rsidRDefault="00157F51" w:rsidP="00FE0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7556">
        <w:rPr>
          <w:color w:val="000000"/>
          <w:sz w:val="28"/>
          <w:szCs w:val="28"/>
        </w:rPr>
        <w:t>Баба-Яга: Девочки и мальчики! В мою корзинку загляните, овощи от фруктов отделите и в вазочки их разложите.</w:t>
      </w:r>
    </w:p>
    <w:p w:rsidR="00157F51" w:rsidRPr="00DC7556" w:rsidRDefault="00157F51" w:rsidP="00FE0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7556">
        <w:rPr>
          <w:color w:val="000000"/>
          <w:sz w:val="28"/>
          <w:szCs w:val="28"/>
        </w:rPr>
        <w:t>(Дети отделяют овощи от фруктов и раскладывают их в вазочки.)</w:t>
      </w:r>
    </w:p>
    <w:p w:rsidR="00157F51" w:rsidRPr="00DC7556" w:rsidRDefault="00157F51" w:rsidP="00FE0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7556">
        <w:rPr>
          <w:color w:val="000000"/>
          <w:sz w:val="28"/>
          <w:szCs w:val="28"/>
        </w:rPr>
        <w:t>Баба-Яга: Вот это да! Очень помогли вы мне, друзья!</w:t>
      </w:r>
    </w:p>
    <w:p w:rsidR="00157F51" w:rsidRPr="00DC7556" w:rsidRDefault="005D39E6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5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7F51" w:rsidRPr="00DC7556">
        <w:rPr>
          <w:rFonts w:ascii="Times New Roman" w:hAnsi="Times New Roman" w:cs="Times New Roman"/>
          <w:sz w:val="28"/>
          <w:szCs w:val="28"/>
        </w:rPr>
        <w:t>: Баба Яга, а ты танцевать любишь?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Баба-Яга: Да, очень!</w:t>
      </w:r>
    </w:p>
    <w:p w:rsidR="005D39E6" w:rsidRPr="00DC7556" w:rsidRDefault="005D39E6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В</w:t>
      </w:r>
      <w:r w:rsidR="00157F51" w:rsidRPr="00DC7556">
        <w:rPr>
          <w:rFonts w:ascii="Times New Roman" w:hAnsi="Times New Roman" w:cs="Times New Roman"/>
          <w:sz w:val="28"/>
          <w:szCs w:val="28"/>
        </w:rPr>
        <w:t xml:space="preserve">: Чтобы быть всегда здоровым, </w:t>
      </w:r>
    </w:p>
    <w:p w:rsidR="005D39E6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Надо быть всегда веселым. </w:t>
      </w:r>
    </w:p>
    <w:p w:rsidR="005D39E6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Песня греет, смех бодрит, </w:t>
      </w:r>
    </w:p>
    <w:p w:rsidR="005D39E6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Танец душу веселит! </w:t>
      </w:r>
    </w:p>
    <w:p w:rsidR="005D39E6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Будем снова удивлять, </w:t>
      </w:r>
    </w:p>
    <w:p w:rsidR="005D39E6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Предлагаю станцевать! </w:t>
      </w:r>
    </w:p>
    <w:p w:rsidR="005D39E6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Ведь движенье — это клад, </w:t>
      </w:r>
    </w:p>
    <w:p w:rsidR="005D39E6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Выходите танцевать! 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"Повторяйте слова и движения за мной".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7556">
        <w:rPr>
          <w:rFonts w:ascii="Times New Roman" w:hAnsi="Times New Roman" w:cs="Times New Roman"/>
          <w:sz w:val="28"/>
          <w:szCs w:val="28"/>
        </w:rPr>
        <w:t>Если весело живется – делай так! (2 раза хлопает в ладоши) Если весело живется – делай так! (2 раза хлопает в ладоши) Если весело живется, мы друг другу улыбнемся, Если весело живется – делай так! (2 раза хлопает в ладоши) Если весело живется – делай так! (2 раза хлопает в ладоши, 2 раза топает ногами) Если весело живется – делай так! (2 раза хлопает в</w:t>
      </w:r>
      <w:proofErr w:type="gramEnd"/>
      <w:r w:rsidRPr="00DC75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7556">
        <w:rPr>
          <w:rFonts w:ascii="Times New Roman" w:hAnsi="Times New Roman" w:cs="Times New Roman"/>
          <w:sz w:val="28"/>
          <w:szCs w:val="28"/>
        </w:rPr>
        <w:t>ладоши, 2 раза топает ногами) Если весело живется, мы друг другу улыбнемся, Если весело живется – делай так! (2 раза хлопает в ладоши, 2 раза топает ногами) Если весело живется – делай так! (2 раза хлопает в ладоши, 2 раза топает ногами, 2 раза подпрыгивает на месте) Если весело живется – делай так! (2 раза хлопает в ладоши, 2 раза топает ногами, 2</w:t>
      </w:r>
      <w:proofErr w:type="gramEnd"/>
      <w:r w:rsidRPr="00DC75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7556">
        <w:rPr>
          <w:rFonts w:ascii="Times New Roman" w:hAnsi="Times New Roman" w:cs="Times New Roman"/>
          <w:sz w:val="28"/>
          <w:szCs w:val="28"/>
        </w:rPr>
        <w:t>раза подпрыгивает на месте) Если весело живется, мы друг другу улыбнемся, Если весело живется – делай так! (2 раза хлопает в ладоши, 2 раза топает ногами, 2 раза подпрыгивает на месте) Если весело живется – делай так! (2 раза хлопает в ладоши, 2 раза топает ногами, 2 раза подпрыгивает на месте, 2 раза дергает себя за уши) Если весело живется – делай так</w:t>
      </w:r>
      <w:proofErr w:type="gramEnd"/>
      <w:r w:rsidRPr="00DC7556">
        <w:rPr>
          <w:rFonts w:ascii="Times New Roman" w:hAnsi="Times New Roman" w:cs="Times New Roman"/>
          <w:sz w:val="28"/>
          <w:szCs w:val="28"/>
        </w:rPr>
        <w:t>! (</w:t>
      </w:r>
      <w:proofErr w:type="gramStart"/>
      <w:r w:rsidRPr="00DC7556">
        <w:rPr>
          <w:rFonts w:ascii="Times New Roman" w:hAnsi="Times New Roman" w:cs="Times New Roman"/>
          <w:sz w:val="28"/>
          <w:szCs w:val="28"/>
        </w:rPr>
        <w:t xml:space="preserve">2 раза хлопает в ладоши, 2 раза топает ногами, 2 раза подпрыгивает на месте, 2 раза дергает себя за уши) Если </w:t>
      </w:r>
      <w:r w:rsidRPr="00DC7556">
        <w:rPr>
          <w:rFonts w:ascii="Times New Roman" w:hAnsi="Times New Roman" w:cs="Times New Roman"/>
          <w:sz w:val="28"/>
          <w:szCs w:val="28"/>
        </w:rPr>
        <w:lastRenderedPageBreak/>
        <w:t>весело живется, мы друг другу улыбнемся, Если весело живется – делай так! (2 раза хлопает в ладоши, 2 раза топает ногами, 2 раза подпрыгивает на месте, 2 раза дергает себя за уши)</w:t>
      </w:r>
      <w:proofErr w:type="gramEnd"/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Дети садятся на места. Баба-Яга тоже садится и обмахивается веером, тяжело вздыхает. </w:t>
      </w:r>
    </w:p>
    <w:p w:rsidR="00157F51" w:rsidRPr="00DC7556" w:rsidRDefault="005D39E6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5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7F51" w:rsidRPr="00DC7556">
        <w:rPr>
          <w:rFonts w:ascii="Times New Roman" w:hAnsi="Times New Roman" w:cs="Times New Roman"/>
          <w:sz w:val="28"/>
          <w:szCs w:val="28"/>
        </w:rPr>
        <w:t>: Баба-Яга, что случилось, ты не заболела?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Баба-Яга: Я просто устала, я так никогда не веселилась. Ведущий: Ну, это не беда, мы сейчас немного отдохнем. Глазки широко открыли (открывают глаза) Огляделись, удивились (водят глазами, пожимают плечами) Глазки закрываем - они у нас отдыхают (глаза закрывают) Снова глазки открываем (открываем глаза) Быстро, быстро все моргаем (моргают глазами) Глазки отдохнули - глубоко вздохнули</w:t>
      </w:r>
      <w:proofErr w:type="gramStart"/>
      <w:r w:rsidRPr="00DC75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755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C75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7556">
        <w:rPr>
          <w:rFonts w:ascii="Times New Roman" w:hAnsi="Times New Roman" w:cs="Times New Roman"/>
          <w:sz w:val="28"/>
          <w:szCs w:val="28"/>
        </w:rPr>
        <w:t xml:space="preserve">здыхают глубоко) Глубоко вздохнули - вот как отдохнули! (потянулись) 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Баба-Яга встает со стула и потягивается, улыбается. 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В: Ну, что, Баба - Яга, понравилось тебе у нас?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Баба – Яга: Очень!</w:t>
      </w:r>
    </w:p>
    <w:p w:rsidR="00157F51" w:rsidRPr="00DC7556" w:rsidRDefault="005D39E6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7556">
        <w:rPr>
          <w:rFonts w:ascii="Times New Roman" w:hAnsi="Times New Roman" w:cs="Times New Roman"/>
          <w:sz w:val="28"/>
          <w:szCs w:val="28"/>
        </w:rPr>
        <w:t>В</w:t>
      </w:r>
      <w:r w:rsidR="00157F51" w:rsidRPr="00DC7556">
        <w:rPr>
          <w:rFonts w:ascii="Times New Roman" w:hAnsi="Times New Roman" w:cs="Times New Roman"/>
          <w:sz w:val="28"/>
          <w:szCs w:val="28"/>
        </w:rPr>
        <w:t>: Тогда оставайся с нами в детском саду.</w:t>
      </w:r>
      <w:proofErr w:type="gramEnd"/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 xml:space="preserve"> Баба – Яга: Я бы с радость, но как же там моя избушка на курьих </w:t>
      </w:r>
      <w:proofErr w:type="gramStart"/>
      <w:r w:rsidRPr="00DC7556">
        <w:rPr>
          <w:rFonts w:ascii="Times New Roman" w:hAnsi="Times New Roman" w:cs="Times New Roman"/>
          <w:sz w:val="28"/>
          <w:szCs w:val="28"/>
        </w:rPr>
        <w:t>ножках</w:t>
      </w:r>
      <w:proofErr w:type="gramEnd"/>
      <w:r w:rsidRPr="00DC7556">
        <w:rPr>
          <w:rFonts w:ascii="Times New Roman" w:hAnsi="Times New Roman" w:cs="Times New Roman"/>
          <w:sz w:val="28"/>
          <w:szCs w:val="28"/>
        </w:rPr>
        <w:t xml:space="preserve"> останется? </w:t>
      </w:r>
      <w:proofErr w:type="gramStart"/>
      <w:r w:rsidRPr="00DC7556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DC7556">
        <w:rPr>
          <w:rFonts w:ascii="Times New Roman" w:hAnsi="Times New Roman" w:cs="Times New Roman"/>
          <w:sz w:val="28"/>
          <w:szCs w:val="28"/>
        </w:rPr>
        <w:t xml:space="preserve"> ребята полечу к себе я в лес, вы меня сегодня многому научили, спасибо вам и до новых встреч. До свиданья! </w:t>
      </w:r>
      <w:r w:rsidRPr="00FE0D5B">
        <w:rPr>
          <w:rFonts w:ascii="Times New Roman" w:hAnsi="Times New Roman" w:cs="Times New Roman"/>
          <w:i/>
          <w:sz w:val="28"/>
          <w:szCs w:val="28"/>
        </w:rPr>
        <w:t xml:space="preserve">Баба – Яга уходит. </w:t>
      </w:r>
    </w:p>
    <w:p w:rsidR="005D39E6" w:rsidRPr="00DC7556" w:rsidRDefault="005D39E6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В</w:t>
      </w:r>
      <w:r w:rsidR="00157F51" w:rsidRPr="00DC7556">
        <w:rPr>
          <w:rFonts w:ascii="Times New Roman" w:hAnsi="Times New Roman" w:cs="Times New Roman"/>
          <w:sz w:val="28"/>
          <w:szCs w:val="28"/>
        </w:rPr>
        <w:t>: Вот и наш сегодняшний праздник подходит к концу. Но ребята мы с вами совсем забыли про во</w:t>
      </w:r>
      <w:bookmarkStart w:id="0" w:name="_GoBack"/>
      <w:bookmarkEnd w:id="0"/>
      <w:r w:rsidR="00157F51" w:rsidRPr="00DC7556">
        <w:rPr>
          <w:rFonts w:ascii="Times New Roman" w:hAnsi="Times New Roman" w:cs="Times New Roman"/>
          <w:sz w:val="28"/>
          <w:szCs w:val="28"/>
        </w:rPr>
        <w:t xml:space="preserve">лшебный сундучок, давайте откроем его и посмотрим, что же нам прислала Василиса Премудрая. </w:t>
      </w:r>
      <w:proofErr w:type="gramStart"/>
      <w:r w:rsidR="00157F51" w:rsidRPr="00DC7556">
        <w:rPr>
          <w:rFonts w:ascii="Times New Roman" w:hAnsi="Times New Roman" w:cs="Times New Roman"/>
          <w:sz w:val="28"/>
          <w:szCs w:val="28"/>
        </w:rPr>
        <w:t>В</w:t>
      </w:r>
      <w:r w:rsidR="003D397E" w:rsidRPr="00DC7556">
        <w:rPr>
          <w:rFonts w:ascii="Times New Roman" w:hAnsi="Times New Roman" w:cs="Times New Roman"/>
          <w:sz w:val="28"/>
          <w:szCs w:val="28"/>
        </w:rPr>
        <w:t>оспитатель</w:t>
      </w:r>
      <w:r w:rsidR="00157F51" w:rsidRPr="00DC7556">
        <w:rPr>
          <w:rFonts w:ascii="Times New Roman" w:hAnsi="Times New Roman" w:cs="Times New Roman"/>
          <w:sz w:val="28"/>
          <w:szCs w:val="28"/>
        </w:rPr>
        <w:t xml:space="preserve"> открывает волшебный сундучок, а в нём конфеты и записка.)</w:t>
      </w:r>
      <w:proofErr w:type="gramEnd"/>
      <w:r w:rsidR="00157F51" w:rsidRPr="00DC7556">
        <w:rPr>
          <w:rFonts w:ascii="Times New Roman" w:hAnsi="Times New Roman" w:cs="Times New Roman"/>
          <w:sz w:val="28"/>
          <w:szCs w:val="28"/>
        </w:rPr>
        <w:t xml:space="preserve"> Записка. В этих волшебных конфетах спрятаны всех знания волшебной страны, кто их съест, тот станет вдвое умней, прилежней, послушней. </w:t>
      </w:r>
    </w:p>
    <w:p w:rsidR="00157F51" w:rsidRPr="00DC7556" w:rsidRDefault="00157F51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556">
        <w:rPr>
          <w:rFonts w:ascii="Times New Roman" w:hAnsi="Times New Roman" w:cs="Times New Roman"/>
          <w:sz w:val="28"/>
          <w:szCs w:val="28"/>
        </w:rPr>
        <w:t>В добрый путь, друзья, в страну знаний! (детям раздаются конфеты)</w:t>
      </w:r>
    </w:p>
    <w:p w:rsidR="00F008AF" w:rsidRPr="00DC7556" w:rsidRDefault="00F008AF" w:rsidP="00DC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08AF" w:rsidRPr="00DC7556" w:rsidSect="00EF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F354F"/>
    <w:multiLevelType w:val="hybridMultilevel"/>
    <w:tmpl w:val="26BAF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F51"/>
    <w:rsid w:val="00005477"/>
    <w:rsid w:val="00015483"/>
    <w:rsid w:val="00017A41"/>
    <w:rsid w:val="0002504D"/>
    <w:rsid w:val="00027844"/>
    <w:rsid w:val="00036B99"/>
    <w:rsid w:val="000430BF"/>
    <w:rsid w:val="00066455"/>
    <w:rsid w:val="00071354"/>
    <w:rsid w:val="00075BCC"/>
    <w:rsid w:val="0008692C"/>
    <w:rsid w:val="00090F38"/>
    <w:rsid w:val="000943AB"/>
    <w:rsid w:val="000A3751"/>
    <w:rsid w:val="000C1A5F"/>
    <w:rsid w:val="000D63C2"/>
    <w:rsid w:val="000D78D8"/>
    <w:rsid w:val="000E08AA"/>
    <w:rsid w:val="00106F72"/>
    <w:rsid w:val="00117A90"/>
    <w:rsid w:val="001253FA"/>
    <w:rsid w:val="00145996"/>
    <w:rsid w:val="00147991"/>
    <w:rsid w:val="00147C7E"/>
    <w:rsid w:val="00157F51"/>
    <w:rsid w:val="00180CF5"/>
    <w:rsid w:val="00181C57"/>
    <w:rsid w:val="00184B3E"/>
    <w:rsid w:val="00185666"/>
    <w:rsid w:val="001A2717"/>
    <w:rsid w:val="001A4247"/>
    <w:rsid w:val="001A4A6F"/>
    <w:rsid w:val="001B0493"/>
    <w:rsid w:val="001B14FE"/>
    <w:rsid w:val="001B4B51"/>
    <w:rsid w:val="001C3415"/>
    <w:rsid w:val="001C758D"/>
    <w:rsid w:val="001D6831"/>
    <w:rsid w:val="001E287E"/>
    <w:rsid w:val="001F598D"/>
    <w:rsid w:val="00226A98"/>
    <w:rsid w:val="00236175"/>
    <w:rsid w:val="00243136"/>
    <w:rsid w:val="00243400"/>
    <w:rsid w:val="002615FE"/>
    <w:rsid w:val="00262157"/>
    <w:rsid w:val="00277828"/>
    <w:rsid w:val="00292055"/>
    <w:rsid w:val="00295AD1"/>
    <w:rsid w:val="002973B8"/>
    <w:rsid w:val="002B53C2"/>
    <w:rsid w:val="002B59B2"/>
    <w:rsid w:val="002D458D"/>
    <w:rsid w:val="00301DEE"/>
    <w:rsid w:val="00301FFB"/>
    <w:rsid w:val="00303407"/>
    <w:rsid w:val="003129D3"/>
    <w:rsid w:val="00321E3C"/>
    <w:rsid w:val="0033673A"/>
    <w:rsid w:val="00351CEF"/>
    <w:rsid w:val="003713B2"/>
    <w:rsid w:val="00385E91"/>
    <w:rsid w:val="00387A08"/>
    <w:rsid w:val="0039612C"/>
    <w:rsid w:val="003B4902"/>
    <w:rsid w:val="003B69FF"/>
    <w:rsid w:val="003B6D52"/>
    <w:rsid w:val="003C3271"/>
    <w:rsid w:val="003C4C8C"/>
    <w:rsid w:val="003C6CEF"/>
    <w:rsid w:val="003C72A9"/>
    <w:rsid w:val="003D397E"/>
    <w:rsid w:val="003E733B"/>
    <w:rsid w:val="004053BF"/>
    <w:rsid w:val="00424250"/>
    <w:rsid w:val="0044090F"/>
    <w:rsid w:val="004547F0"/>
    <w:rsid w:val="00490EC8"/>
    <w:rsid w:val="0049422F"/>
    <w:rsid w:val="004C1A3C"/>
    <w:rsid w:val="004F1E01"/>
    <w:rsid w:val="00504DB0"/>
    <w:rsid w:val="0051120A"/>
    <w:rsid w:val="00512162"/>
    <w:rsid w:val="00525F86"/>
    <w:rsid w:val="005260FB"/>
    <w:rsid w:val="00530F1F"/>
    <w:rsid w:val="00535800"/>
    <w:rsid w:val="00542C3C"/>
    <w:rsid w:val="005529B5"/>
    <w:rsid w:val="00554B51"/>
    <w:rsid w:val="00556363"/>
    <w:rsid w:val="00577F10"/>
    <w:rsid w:val="0058131A"/>
    <w:rsid w:val="00582EDF"/>
    <w:rsid w:val="00585F79"/>
    <w:rsid w:val="0059609E"/>
    <w:rsid w:val="0059703C"/>
    <w:rsid w:val="005B0283"/>
    <w:rsid w:val="005D39E6"/>
    <w:rsid w:val="005D4892"/>
    <w:rsid w:val="005E2B49"/>
    <w:rsid w:val="00605579"/>
    <w:rsid w:val="00605855"/>
    <w:rsid w:val="006106E1"/>
    <w:rsid w:val="006347C4"/>
    <w:rsid w:val="00636F5C"/>
    <w:rsid w:val="0066044C"/>
    <w:rsid w:val="00667A0A"/>
    <w:rsid w:val="006946A6"/>
    <w:rsid w:val="006A0055"/>
    <w:rsid w:val="006A2334"/>
    <w:rsid w:val="006B3422"/>
    <w:rsid w:val="006B3B7F"/>
    <w:rsid w:val="006D3099"/>
    <w:rsid w:val="006D5F8B"/>
    <w:rsid w:val="006D7424"/>
    <w:rsid w:val="006F43C9"/>
    <w:rsid w:val="00706BE8"/>
    <w:rsid w:val="007131EE"/>
    <w:rsid w:val="0074035B"/>
    <w:rsid w:val="00740F57"/>
    <w:rsid w:val="00744606"/>
    <w:rsid w:val="00747E6E"/>
    <w:rsid w:val="00750839"/>
    <w:rsid w:val="00757E7E"/>
    <w:rsid w:val="00762D4D"/>
    <w:rsid w:val="0077402C"/>
    <w:rsid w:val="007757BE"/>
    <w:rsid w:val="0078573F"/>
    <w:rsid w:val="007913DF"/>
    <w:rsid w:val="00792BCB"/>
    <w:rsid w:val="007A288F"/>
    <w:rsid w:val="007A607C"/>
    <w:rsid w:val="007B2EC1"/>
    <w:rsid w:val="007D352E"/>
    <w:rsid w:val="007E134E"/>
    <w:rsid w:val="007F1D7B"/>
    <w:rsid w:val="00805119"/>
    <w:rsid w:val="00811A0F"/>
    <w:rsid w:val="00816EAE"/>
    <w:rsid w:val="00822255"/>
    <w:rsid w:val="00827ABF"/>
    <w:rsid w:val="00841F8B"/>
    <w:rsid w:val="00852F67"/>
    <w:rsid w:val="00871796"/>
    <w:rsid w:val="0087629F"/>
    <w:rsid w:val="008837EB"/>
    <w:rsid w:val="00897D82"/>
    <w:rsid w:val="008A48B9"/>
    <w:rsid w:val="008C2FE3"/>
    <w:rsid w:val="008F0107"/>
    <w:rsid w:val="0090188C"/>
    <w:rsid w:val="00935013"/>
    <w:rsid w:val="009356C0"/>
    <w:rsid w:val="009369B5"/>
    <w:rsid w:val="00963212"/>
    <w:rsid w:val="00966D49"/>
    <w:rsid w:val="00973BAE"/>
    <w:rsid w:val="009B306C"/>
    <w:rsid w:val="009C0606"/>
    <w:rsid w:val="009D01C9"/>
    <w:rsid w:val="009E2ED4"/>
    <w:rsid w:val="009F704B"/>
    <w:rsid w:val="00A015BC"/>
    <w:rsid w:val="00A34BA0"/>
    <w:rsid w:val="00A411A3"/>
    <w:rsid w:val="00A42CA0"/>
    <w:rsid w:val="00A747D4"/>
    <w:rsid w:val="00A838BA"/>
    <w:rsid w:val="00A97084"/>
    <w:rsid w:val="00AA1C99"/>
    <w:rsid w:val="00AA45A8"/>
    <w:rsid w:val="00AB3AB2"/>
    <w:rsid w:val="00AC1FC6"/>
    <w:rsid w:val="00AE2599"/>
    <w:rsid w:val="00AF5164"/>
    <w:rsid w:val="00B00ECA"/>
    <w:rsid w:val="00B13C8F"/>
    <w:rsid w:val="00B15F4D"/>
    <w:rsid w:val="00B338D6"/>
    <w:rsid w:val="00B41097"/>
    <w:rsid w:val="00B549B6"/>
    <w:rsid w:val="00B5595E"/>
    <w:rsid w:val="00B6686E"/>
    <w:rsid w:val="00B77A3B"/>
    <w:rsid w:val="00BA3D81"/>
    <w:rsid w:val="00BA4B89"/>
    <w:rsid w:val="00BA704F"/>
    <w:rsid w:val="00BB1092"/>
    <w:rsid w:val="00BB1D6C"/>
    <w:rsid w:val="00BC015F"/>
    <w:rsid w:val="00BD4711"/>
    <w:rsid w:val="00BD503A"/>
    <w:rsid w:val="00C20005"/>
    <w:rsid w:val="00C27BF7"/>
    <w:rsid w:val="00C307A9"/>
    <w:rsid w:val="00C35BF9"/>
    <w:rsid w:val="00C470C7"/>
    <w:rsid w:val="00C50171"/>
    <w:rsid w:val="00C71D88"/>
    <w:rsid w:val="00C7204D"/>
    <w:rsid w:val="00C74E8D"/>
    <w:rsid w:val="00C83B11"/>
    <w:rsid w:val="00CA4D03"/>
    <w:rsid w:val="00CC23D2"/>
    <w:rsid w:val="00CD1D50"/>
    <w:rsid w:val="00CE0AFC"/>
    <w:rsid w:val="00CE0BD9"/>
    <w:rsid w:val="00CE47A9"/>
    <w:rsid w:val="00CF15E0"/>
    <w:rsid w:val="00CF1C9A"/>
    <w:rsid w:val="00D03E88"/>
    <w:rsid w:val="00D14421"/>
    <w:rsid w:val="00D224C2"/>
    <w:rsid w:val="00D229EA"/>
    <w:rsid w:val="00D35A73"/>
    <w:rsid w:val="00D368CE"/>
    <w:rsid w:val="00D41637"/>
    <w:rsid w:val="00D41BB3"/>
    <w:rsid w:val="00D6195C"/>
    <w:rsid w:val="00D64D1E"/>
    <w:rsid w:val="00D6565E"/>
    <w:rsid w:val="00D80024"/>
    <w:rsid w:val="00D87042"/>
    <w:rsid w:val="00DA7364"/>
    <w:rsid w:val="00DC438C"/>
    <w:rsid w:val="00DC7556"/>
    <w:rsid w:val="00DD50B6"/>
    <w:rsid w:val="00DD5120"/>
    <w:rsid w:val="00E0473D"/>
    <w:rsid w:val="00E1171A"/>
    <w:rsid w:val="00E1476F"/>
    <w:rsid w:val="00E31A5C"/>
    <w:rsid w:val="00E46818"/>
    <w:rsid w:val="00E53C53"/>
    <w:rsid w:val="00E737B5"/>
    <w:rsid w:val="00E927D3"/>
    <w:rsid w:val="00E92AE0"/>
    <w:rsid w:val="00EA18B0"/>
    <w:rsid w:val="00EA3316"/>
    <w:rsid w:val="00EA6904"/>
    <w:rsid w:val="00ED63AA"/>
    <w:rsid w:val="00EF2A25"/>
    <w:rsid w:val="00EF2B58"/>
    <w:rsid w:val="00F008AF"/>
    <w:rsid w:val="00F01560"/>
    <w:rsid w:val="00F01F87"/>
    <w:rsid w:val="00F14C16"/>
    <w:rsid w:val="00F55818"/>
    <w:rsid w:val="00F6570F"/>
    <w:rsid w:val="00F916CF"/>
    <w:rsid w:val="00F94553"/>
    <w:rsid w:val="00F95604"/>
    <w:rsid w:val="00F97857"/>
    <w:rsid w:val="00FB443D"/>
    <w:rsid w:val="00FE0D5B"/>
    <w:rsid w:val="00FE5911"/>
    <w:rsid w:val="00FF0CD1"/>
    <w:rsid w:val="00FF46A5"/>
    <w:rsid w:val="00FF6545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15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D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5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7</cp:revision>
  <dcterms:created xsi:type="dcterms:W3CDTF">2015-08-31T19:49:00Z</dcterms:created>
  <dcterms:modified xsi:type="dcterms:W3CDTF">2020-08-30T16:19:00Z</dcterms:modified>
</cp:coreProperties>
</file>