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A2" w:rsidRDefault="00C979A2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979A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Уважаемые родители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м</w:t>
      </w:r>
      <w:r w:rsidRPr="00C979A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ы рады приветствовать вас на нашем первом в этом году родительском собрании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С</w:t>
      </w:r>
      <w:r w:rsidRPr="00C979A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егодня мы должны будем задеть несколько немаловажных вопросов для </w:t>
      </w:r>
      <w:proofErr w:type="gramStart"/>
      <w:r w:rsidRPr="00C979A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нашей</w:t>
      </w:r>
      <w:proofErr w:type="gramEnd"/>
      <w:r w:rsidRPr="00C979A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группы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:rsidR="00C979A2" w:rsidRPr="0030410C" w:rsidRDefault="0018611A" w:rsidP="0030410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Хотели бы вам рассказать,</w:t>
      </w:r>
      <w:r w:rsidR="00C979A2"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что в нашем садике мы работаем по </w:t>
      </w:r>
      <w:r w:rsidR="00C979A2" w:rsidRPr="0030410C">
        <w:rPr>
          <w:rFonts w:ascii="Times New Roman" w:hAnsi="Times New Roman" w:cs="Times New Roman"/>
          <w:color w:val="000000"/>
          <w:sz w:val="28"/>
          <w:szCs w:val="20"/>
          <w:u w:val="single"/>
          <w:shd w:val="clear" w:color="auto" w:fill="FFFFFF"/>
        </w:rPr>
        <w:t>программе дошкольного образования «от рождения до школы».</w:t>
      </w:r>
      <w:r w:rsidR="00C979A2"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 нашей работе мы опираемся на </w:t>
      </w:r>
      <w:r w:rsidR="00C979A2" w:rsidRPr="0030410C">
        <w:rPr>
          <w:rFonts w:ascii="Times New Roman" w:hAnsi="Times New Roman" w:cs="Times New Roman"/>
          <w:color w:val="000000"/>
          <w:sz w:val="28"/>
          <w:szCs w:val="20"/>
          <w:u w:val="single"/>
          <w:shd w:val="clear" w:color="auto" w:fill="FFFFFF"/>
        </w:rPr>
        <w:t>общую программу дошкольного учреждения</w:t>
      </w:r>
      <w:r w:rsidR="00C979A2"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Мы сами разработали </w:t>
      </w:r>
      <w:r w:rsidR="00C979A2" w:rsidRPr="0030410C">
        <w:rPr>
          <w:rFonts w:ascii="Times New Roman" w:hAnsi="Times New Roman" w:cs="Times New Roman"/>
          <w:color w:val="000000"/>
          <w:sz w:val="28"/>
          <w:szCs w:val="20"/>
          <w:u w:val="single"/>
          <w:shd w:val="clear" w:color="auto" w:fill="FFFFFF"/>
        </w:rPr>
        <w:t xml:space="preserve">рабочую программу воспитателя </w:t>
      </w:r>
      <w:proofErr w:type="gramStart"/>
      <w:r w:rsidR="00C979A2" w:rsidRPr="0030410C">
        <w:rPr>
          <w:rFonts w:ascii="Times New Roman" w:hAnsi="Times New Roman" w:cs="Times New Roman"/>
          <w:color w:val="000000"/>
          <w:sz w:val="28"/>
          <w:szCs w:val="20"/>
          <w:u w:val="single"/>
          <w:shd w:val="clear" w:color="auto" w:fill="FFFFFF"/>
        </w:rPr>
        <w:t>средней</w:t>
      </w:r>
      <w:proofErr w:type="gramEnd"/>
      <w:r w:rsidR="00C979A2" w:rsidRPr="0030410C">
        <w:rPr>
          <w:rFonts w:ascii="Times New Roman" w:hAnsi="Times New Roman" w:cs="Times New Roman"/>
          <w:color w:val="000000"/>
          <w:sz w:val="28"/>
          <w:szCs w:val="20"/>
          <w:u w:val="single"/>
          <w:shd w:val="clear" w:color="auto" w:fill="FFFFFF"/>
        </w:rPr>
        <w:t xml:space="preserve"> группы</w:t>
      </w:r>
      <w:r w:rsidR="00C979A2"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Со всеми этими программами вы сможете ознакомиться самостоятельно в конце нашего родительского собрания.</w:t>
      </w:r>
    </w:p>
    <w:p w:rsidR="00212A2D" w:rsidRDefault="00C979A2" w:rsidP="0030410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Мы </w:t>
      </w:r>
      <w:r w:rsidR="00A3538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продолжаем работать по 5 областям (познавательное развитие, художественно-эстетическое развитие, речевое развитие, физическое развитие, социально-коммуникативное развитие)</w:t>
      </w:r>
    </w:p>
    <w:p w:rsidR="0030410C" w:rsidRDefault="00A35387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По каждой из этих областей есть задачи, их очень много. Кому они </w:t>
      </w:r>
      <w:proofErr w:type="gram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интересны вы можете</w:t>
      </w:r>
      <w:proofErr w:type="gram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ознакомиться с ними в уголке для родителей. У нас есть сайт садика, в котором вы можете</w:t>
      </w:r>
      <w:r w:rsidR="004809D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прочитать сетку наших занятий, режим дня, узнать, чем занимаются дети в садике.</w:t>
      </w:r>
    </w:p>
    <w:p w:rsidR="0030410C" w:rsidRDefault="0030410C" w:rsidP="0030410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Сетка занятий (зачитать). </w:t>
      </w:r>
    </w:p>
    <w:p w:rsidR="0030410C" w:rsidRDefault="0030410C" w:rsidP="0030410C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Хо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тим познакомить в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ас с сеткой занятия на этот учебный год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Н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 забывайте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что наши занятия начинаются в 9:00 утра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Е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сли вы по какой-либо причине опоздали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то нужно тихонечко завести ребёнка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В таком случаи в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се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интересующие вас 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вопросы оставляйте на вечер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:rsidR="0030410C" w:rsidRDefault="0030410C" w:rsidP="0030410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Режим дня.</w:t>
      </w:r>
    </w:p>
    <w:p w:rsidR="0030410C" w:rsidRDefault="0030410C" w:rsidP="0030410C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Режим дня у нас расположен на стенде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Х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тим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напомнить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что у нас началась зарядка и необходимо чтобы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у всех детей была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спортивная форма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как мы уже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об</w:t>
      </w:r>
      <w:r w:rsid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говаривали э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то </w:t>
      </w:r>
      <w:r w:rsid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– 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белая футболка</w:t>
      </w:r>
      <w:r w:rsid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чёрные шорты и обязательно чешки</w:t>
      </w:r>
      <w:r w:rsid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662E32"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</w:t>
      </w:r>
      <w:r w:rsid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тром, к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огда вы приводите</w:t>
      </w:r>
      <w:r w:rsid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своего ребёнка вам уже нужно 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одеть</w:t>
      </w:r>
      <w:r w:rsid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ему</w:t>
      </w:r>
      <w:r w:rsidRPr="003041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спортивную форму</w:t>
      </w:r>
      <w:r w:rsid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:rsidR="00662E32" w:rsidRDefault="00662E32" w:rsidP="00662E3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Прогулка.</w:t>
      </w:r>
    </w:p>
    <w:p w:rsidR="00662E32" w:rsidRDefault="00662E32" w:rsidP="00662E32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Прогулка у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нас осуществляется 3 раза в день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–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до обеда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после сна и вечером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Е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сли вы хотите чтобы ваш ребёнок был чистый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ухоженный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то необходимо принести запасную одежду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чтобы о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была для улицы, а 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другая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для группы. Не забывайте, 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чтобы обязательно в шкафчике была запасная одежда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С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итуации бывают разные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это – 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дети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поэтому запасная одежда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необходима.</w:t>
      </w:r>
    </w:p>
    <w:p w:rsidR="00662E32" w:rsidRDefault="00662E32" w:rsidP="00662E3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А сейчас мы предлагаем вам посмотреть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мини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фильм</w:t>
      </w:r>
      <w:proofErr w:type="spellEnd"/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Один день из жизни вашего ребенка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».</w:t>
      </w:r>
    </w:p>
    <w:p w:rsidR="00662E32" w:rsidRDefault="00662E32" w:rsidP="00662E3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росим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пожалуйста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обращать внимание на все наши объявления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конкурсы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Н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екоторые уже заметили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что нас проходят конкурсы поделок</w:t>
      </w:r>
      <w:r w:rsidR="0076702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«Осенняя фантазии»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рисунков</w:t>
      </w:r>
      <w:r w:rsidR="0076702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«Осенние</w:t>
      </w:r>
      <w:r w:rsidR="00767020" w:rsidRPr="0076702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76702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феерия»</w:t>
      </w:r>
      <w:r w:rsidR="00ED700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ED700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Есть те, кто уже приняли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участие</w:t>
      </w:r>
      <w:r w:rsidR="00ED700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662E3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ждём и остальных</w:t>
      </w:r>
      <w:r w:rsidR="00ED700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</w:t>
      </w:r>
    </w:p>
    <w:p w:rsidR="00ED7005" w:rsidRDefault="00ED7005" w:rsidP="00ED7005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D700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Во всех группах уже родители и дети активно принимают участие в этих конкурсах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Pr="00ED700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А у нас как вы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заметили, пока только одна работа.</w:t>
      </w:r>
    </w:p>
    <w:p w:rsidR="00ED7005" w:rsidRPr="00ED7005" w:rsidRDefault="00ED7005" w:rsidP="00ED700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D700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 сейчас мы бы хотели вам представить презентацию по летней оздоровительной работе. Как с вашими детьми мы провели это лето, чем занимались.</w:t>
      </w:r>
    </w:p>
    <w:p w:rsidR="00ED7005" w:rsidRDefault="00ED7005" w:rsidP="00ED7005">
      <w:pPr>
        <w:ind w:left="360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D700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Несмотря на пандемию мы с вашими детьми гуляли, у нас проходили развлечения, праздники, велась оздоровительная работа. </w:t>
      </w:r>
    </w:p>
    <w:p w:rsidR="00ED7005" w:rsidRDefault="004A29A9" w:rsidP="00ED700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</w:t>
      </w:r>
      <w:r w:rsidRPr="004A2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ще один очень важный вопрос для нашей группы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Н</w:t>
      </w:r>
      <w:r w:rsidRPr="004A2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ам нужно переизбирать родительский комитет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Т</w:t>
      </w:r>
      <w:r w:rsidRPr="004A2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ак как у нас ушла Светлана Николаевна нам н</w:t>
      </w:r>
      <w:r w:rsidR="0076702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ужно кого-то избрать на её место. У вас есть какие-нибудь предложения?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</w:p>
    <w:p w:rsidR="004A29A9" w:rsidRDefault="004A29A9" w:rsidP="00ED700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4A2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Ещё что касается фонда группы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Б</w:t>
      </w:r>
      <w:r w:rsidRPr="004A2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удем ли мы его продолжать собирать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?</w:t>
      </w:r>
    </w:p>
    <w:p w:rsidR="004A29A9" w:rsidRDefault="004A29A9" w:rsidP="00ED700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4A2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Хотим напомнить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4A2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что у нас в садике пр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иезжают </w:t>
      </w:r>
      <w:r w:rsidRPr="004A2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театры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4A2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два раза в год нам дают коктейли и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еще к нам приезжают фотографы. </w:t>
      </w:r>
      <w:r w:rsidR="0076702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Хотите ли вы, чтобы ваши дети пили коктейли, ходили в театры и, чтобы их фотографировали? (соглашение)</w:t>
      </w:r>
    </w:p>
    <w:p w:rsidR="004A29A9" w:rsidRDefault="004A29A9" w:rsidP="00ED700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4A2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Мы также принесли метод</w:t>
      </w:r>
      <w:proofErr w:type="gram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proofErr w:type="gramEnd"/>
      <w:r w:rsidR="0076702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gramStart"/>
      <w:r w:rsidR="0076702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л</w:t>
      </w:r>
      <w:proofErr w:type="gramEnd"/>
      <w:r w:rsidRPr="004A2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итературу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4A2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которую мы используем при работе с вашими детьми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Pr="004A2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Вы тоже можете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 ней ознакомиться в конце родительского собрания. П</w:t>
      </w:r>
      <w:r w:rsidRPr="004A2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осмотреть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4A2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чем же мы занимаемся с вашими детьми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чему науча</w:t>
      </w:r>
      <w:r w:rsidRPr="004A2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тся дети в этом учебном г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оду.</w:t>
      </w:r>
    </w:p>
    <w:p w:rsidR="004A29A9" w:rsidRDefault="00AA64C2" w:rsidP="00ED700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AA64C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конце октября мы вместе с вашими детьми будем показывать театральную поста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новку по сказке «Теремок»</w:t>
      </w:r>
      <w:r w:rsidR="0018611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Сейчас м</w:t>
      </w:r>
      <w:r w:rsidRPr="00AA64C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ы вам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раз</w:t>
      </w:r>
      <w:r w:rsidRPr="00AA64C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дадим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роли ваших детей,</w:t>
      </w:r>
      <w:r w:rsidRPr="00AA64C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вам необходимо будет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дома учить слова</w:t>
      </w:r>
      <w:r w:rsidRPr="00AA64C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детьми. А так же вам нужно п</w:t>
      </w:r>
      <w:r w:rsidRPr="00AA64C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одготовить для них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костюм</w:t>
      </w:r>
      <w:r w:rsidR="0018611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:rsidR="00A4408A" w:rsidRDefault="00A4408A" w:rsidP="00ED700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Нам нужно провести субботник на участке</w:t>
      </w:r>
      <w:proofErr w:type="gram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Он будет проходить 1 октября (четверг)</w:t>
      </w:r>
      <w:proofErr w:type="gram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 собой принесите грабли, метлы, перчатки</w:t>
      </w:r>
      <w:proofErr w:type="gram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Если погода </w:t>
      </w:r>
      <w:proofErr w:type="gram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испортится</w:t>
      </w:r>
      <w:proofErr w:type="gram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проведем его в пятницу.</w:t>
      </w:r>
    </w:p>
    <w:p w:rsidR="00ED7005" w:rsidRPr="00A4408A" w:rsidRDefault="00AA64C2" w:rsidP="00A4408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Теперь если у вас есть вопросы к нам, можете их задават</w:t>
      </w:r>
      <w:r w:rsidR="00A4408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ь.</w:t>
      </w:r>
      <w:bookmarkStart w:id="0" w:name="_GoBack"/>
      <w:bookmarkEnd w:id="0"/>
    </w:p>
    <w:sectPr w:rsidR="00ED7005" w:rsidRPr="00A4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2673B"/>
    <w:multiLevelType w:val="hybridMultilevel"/>
    <w:tmpl w:val="C1B03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33874"/>
    <w:multiLevelType w:val="hybridMultilevel"/>
    <w:tmpl w:val="C1B03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7D"/>
    <w:rsid w:val="000B1F5F"/>
    <w:rsid w:val="0018611A"/>
    <w:rsid w:val="00212A2D"/>
    <w:rsid w:val="002A0027"/>
    <w:rsid w:val="0030410C"/>
    <w:rsid w:val="00476CD0"/>
    <w:rsid w:val="004809D5"/>
    <w:rsid w:val="004A29A9"/>
    <w:rsid w:val="004D5ACA"/>
    <w:rsid w:val="0057205A"/>
    <w:rsid w:val="00662E32"/>
    <w:rsid w:val="00665B7F"/>
    <w:rsid w:val="006B4E85"/>
    <w:rsid w:val="00767020"/>
    <w:rsid w:val="00A35387"/>
    <w:rsid w:val="00A4408A"/>
    <w:rsid w:val="00AA64C2"/>
    <w:rsid w:val="00B200C7"/>
    <w:rsid w:val="00B25ECD"/>
    <w:rsid w:val="00BA0F80"/>
    <w:rsid w:val="00C16DE0"/>
    <w:rsid w:val="00C979A2"/>
    <w:rsid w:val="00CF337D"/>
    <w:rsid w:val="00CF76D1"/>
    <w:rsid w:val="00EC48EE"/>
    <w:rsid w:val="00ED7005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2020-09-23T05:53:00Z</dcterms:created>
  <dcterms:modified xsi:type="dcterms:W3CDTF">2020-09-23T09:41:00Z</dcterms:modified>
</cp:coreProperties>
</file>