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Конспект занятия по ознакомлению с окружающим в старшей группе по теме: «История жилища человека чудесные превращения»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создание условий для развития у дошкольников представлений об эволюции жилища от древнего мира до сегодняшних дней.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Расширить ориентацию детей в пространстве и во времени;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gramStart"/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умение соотносить</w:t>
      </w:r>
      <w:proofErr w:type="gramEnd"/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тип жилища и человека;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Упражнять в образовании прилагательных от существительных, обозначающих строительные материалы;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творческое воображение;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gramStart"/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умение составлять</w:t>
      </w:r>
      <w:proofErr w:type="gramEnd"/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частей целое;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коммуникативные качества, дружелюбие;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уважение к архитектурному наследию наших предков.</w:t>
      </w:r>
    </w:p>
    <w:p w:rsidR="000C3A14" w:rsidRPr="000C3A14" w:rsidRDefault="000C3A14" w:rsidP="00D60DC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81818"/>
          <w:sz w:val="28"/>
          <w:szCs w:val="28"/>
        </w:rPr>
      </w:pPr>
      <w:r w:rsidRPr="000C3A14">
        <w:rPr>
          <w:b/>
          <w:color w:val="181818"/>
          <w:sz w:val="28"/>
          <w:szCs w:val="28"/>
        </w:rPr>
        <w:t>Ход занятия:</w:t>
      </w:r>
    </w:p>
    <w:p w:rsidR="00A54F09" w:rsidRPr="00925BB4" w:rsidRDefault="00A54F09" w:rsidP="00D60DC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81818"/>
          <w:sz w:val="28"/>
          <w:szCs w:val="28"/>
        </w:rPr>
      </w:pPr>
      <w:r w:rsidRPr="00925BB4">
        <w:rPr>
          <w:color w:val="181818"/>
          <w:sz w:val="28"/>
          <w:szCs w:val="28"/>
        </w:rPr>
        <w:t>На карте мира не найдёшь</w:t>
      </w:r>
    </w:p>
    <w:p w:rsidR="00A54F09" w:rsidRPr="00925BB4" w:rsidRDefault="00A54F09" w:rsidP="00D60DC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81818"/>
          <w:sz w:val="28"/>
          <w:szCs w:val="28"/>
        </w:rPr>
      </w:pPr>
      <w:r w:rsidRPr="00925BB4">
        <w:rPr>
          <w:color w:val="181818"/>
          <w:sz w:val="28"/>
          <w:szCs w:val="28"/>
        </w:rPr>
        <w:t>Тот дом, в котором ты живёшь.</w:t>
      </w:r>
    </w:p>
    <w:p w:rsidR="00A54F09" w:rsidRPr="00925BB4" w:rsidRDefault="00A54F09" w:rsidP="00D60DC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81818"/>
          <w:sz w:val="28"/>
          <w:szCs w:val="28"/>
        </w:rPr>
      </w:pPr>
      <w:r w:rsidRPr="00925BB4">
        <w:rPr>
          <w:color w:val="181818"/>
          <w:sz w:val="28"/>
          <w:szCs w:val="28"/>
        </w:rPr>
        <w:t>И даже улицы родной</w:t>
      </w:r>
    </w:p>
    <w:p w:rsidR="00A54F09" w:rsidRPr="00925BB4" w:rsidRDefault="00A54F09" w:rsidP="00D60DC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81818"/>
          <w:sz w:val="28"/>
          <w:szCs w:val="28"/>
        </w:rPr>
      </w:pPr>
      <w:r w:rsidRPr="00925BB4">
        <w:rPr>
          <w:color w:val="181818"/>
          <w:sz w:val="28"/>
          <w:szCs w:val="28"/>
        </w:rPr>
        <w:t>Мы не найдём на карте той.</w:t>
      </w:r>
    </w:p>
    <w:p w:rsidR="00A54F09" w:rsidRPr="00925BB4" w:rsidRDefault="00A54F09" w:rsidP="00D60DC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81818"/>
          <w:sz w:val="28"/>
          <w:szCs w:val="28"/>
        </w:rPr>
      </w:pPr>
      <w:r w:rsidRPr="00925BB4">
        <w:rPr>
          <w:color w:val="181818"/>
          <w:sz w:val="28"/>
          <w:szCs w:val="28"/>
        </w:rPr>
        <w:t>Но мы на ней всегда найдём</w:t>
      </w:r>
    </w:p>
    <w:p w:rsidR="00A54F09" w:rsidRPr="00925BB4" w:rsidRDefault="00A54F09" w:rsidP="00D60DC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81818"/>
          <w:sz w:val="28"/>
          <w:szCs w:val="28"/>
        </w:rPr>
      </w:pPr>
      <w:r w:rsidRPr="00925BB4">
        <w:rPr>
          <w:color w:val="181818"/>
          <w:sz w:val="28"/>
          <w:szCs w:val="28"/>
        </w:rPr>
        <w:t>Свою страну – наш общий дом.</w:t>
      </w:r>
    </w:p>
    <w:p w:rsidR="00C877B2" w:rsidRPr="00C877B2" w:rsidRDefault="000E1153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Чтобы узнать, чем мы будем сегодня заниматься, я вам предлагаю отгадать</w:t>
      </w:r>
      <w:r w:rsidR="00C877B2" w:rsidRPr="00C877B2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загадки.</w:t>
      </w:r>
    </w:p>
    <w:p w:rsidR="00C877B2" w:rsidRPr="00C877B2" w:rsidRDefault="00C877B2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877B2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 нем живёт моя семья,</w:t>
      </w:r>
    </w:p>
    <w:p w:rsidR="00C877B2" w:rsidRPr="00C877B2" w:rsidRDefault="00C877B2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877B2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Туда бегу всегда и я,</w:t>
      </w:r>
    </w:p>
    <w:p w:rsidR="00C877B2" w:rsidRPr="00C877B2" w:rsidRDefault="00C877B2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877B2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К нему дорогу не забуду.</w:t>
      </w:r>
    </w:p>
    <w:p w:rsidR="00C877B2" w:rsidRPr="00C877B2" w:rsidRDefault="00C877B2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877B2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Я без него дышу с трудом.</w:t>
      </w:r>
    </w:p>
    <w:p w:rsidR="00C877B2" w:rsidRPr="00C877B2" w:rsidRDefault="00C877B2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877B2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Ведь это мой родимый </w:t>
      </w:r>
      <w:r w:rsidR="00BE6573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–</w:t>
      </w:r>
      <w:r w:rsidRPr="00C877B2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дом.</w:t>
      </w:r>
    </w:p>
    <w:p w:rsidR="00C877B2" w:rsidRPr="00C877B2" w:rsidRDefault="00C877B2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877B2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На земле он всех умней,</w:t>
      </w:r>
    </w:p>
    <w:p w:rsidR="00C877B2" w:rsidRPr="00C877B2" w:rsidRDefault="00C877B2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877B2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Потому и всех сильней </w:t>
      </w:r>
      <w:r w:rsidR="00BE6573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–</w:t>
      </w:r>
      <w:r w:rsidRPr="00C877B2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человек.</w:t>
      </w:r>
    </w:p>
    <w:p w:rsidR="00C877B2" w:rsidRPr="00C877B2" w:rsidRDefault="00C877B2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877B2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Догадались, о чем мы будем говорить?</w:t>
      </w:r>
    </w:p>
    <w:p w:rsidR="00C877B2" w:rsidRPr="00C877B2" w:rsidRDefault="00C877B2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877B2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(Ответы детей)</w:t>
      </w:r>
    </w:p>
    <w:p w:rsidR="00C877B2" w:rsidRPr="00C877B2" w:rsidRDefault="00C877B2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877B2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А кому ещё нужен дом? Дом необходим всем, но самое большое разнообразие у человека. Ещё в древности люди освоили профессию строителя. Увидеть разнообразные дома прошлого нам поможет машина времени.</w:t>
      </w:r>
    </w:p>
    <w:p w:rsidR="004A7448" w:rsidRPr="004A7448" w:rsidRDefault="00BE6573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(Появляется машина</w:t>
      </w:r>
      <w:r w:rsidR="004A7448" w:rsidRPr="004A74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времени)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она заработала, нужно сказать волшебные слова.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Повторяйте за мною: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 – покружись,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древнем мире окажись.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Включается машина времени – слайд №1, появляется изображение пещеры – слайд №2.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и в древнем мире. А это первое жилище человека. Кто знает, как оно называется?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(Пещера)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Когда </w:t>
      </w:r>
      <w:r w:rsidR="00BE6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 очень давно на земле не было ни одного дома, чтобы укрыться от жары и холода, ветра и дождя люди стали искать себе убежище в пещерах.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это было не безопасно. Поэтому человек со временем научился строить дома. </w:t>
      </w:r>
      <w:r w:rsidR="00BE6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вы </w:t>
      </w:r>
      <w:proofErr w:type="gramStart"/>
      <w:r w:rsidR="00BE6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думаете из чего человек стал</w:t>
      </w:r>
      <w:proofErr w:type="gramEnd"/>
      <w:r w:rsidR="00BE6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строить дома? (Из дерева)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Звучит сигнал машина времени – слайд №3. Появляется изображение </w:t>
      </w:r>
      <w:r w:rsidR="00BE65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избы</w:t>
      </w:r>
      <w:r w:rsidRPr="004A74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 слайд №4.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вы </w:t>
      </w:r>
      <w:proofErr w:type="gramStart"/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знаете как называется</w:t>
      </w:r>
      <w:proofErr w:type="gramEnd"/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жилище?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детей)</w:t>
      </w:r>
      <w:r w:rsidR="00BE6573" w:rsidRPr="00BE6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E6573"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Издревле русские люди славились своей силой и мастерством. Эта изба построена без единого гвоздя. Строили все вместе, дружно. И я приглашаю Вас на строительство. Поднимайся народ – стройка идёт!</w:t>
      </w:r>
    </w:p>
    <w:p w:rsidR="004A7448" w:rsidRPr="004A7448" w:rsidRDefault="00BE6573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Слайд №5</w:t>
      </w:r>
      <w:r w:rsidR="004A7448" w:rsidRPr="004A74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.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Физкультминутка «Строим дом»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нам стоит дом построить?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фундамент, можно жить? Нет.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Стены дальше мы возводим,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своё окно глядим.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Крыша нас от непогод,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укроет круглый год.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Звучит сигнал машины времени </w:t>
      </w:r>
      <w:r w:rsidR="00A852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– </w:t>
      </w:r>
      <w:r w:rsidRPr="004A74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слайд №</w:t>
      </w:r>
      <w:r w:rsidR="00A852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6</w:t>
      </w:r>
      <w:r w:rsidRPr="004A74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4A7448" w:rsidRPr="004A7448" w:rsidRDefault="004A7448" w:rsidP="00D60DC7">
      <w:pPr>
        <w:shd w:val="clear" w:color="auto" w:fill="FFFFFF"/>
        <w:tabs>
          <w:tab w:val="left" w:pos="73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нас зовёт машина врем</w:t>
      </w:r>
      <w:r w:rsidR="00A852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ени. Давайте подойдём. Смотрите, это </w:t>
      </w: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конверт с заданием. Давайте прочтём. Воспитатель читает письмо: «Поселите каждого человека в тот дом, где он раньше жил».</w:t>
      </w:r>
    </w:p>
    <w:p w:rsidR="004A7448" w:rsidRPr="004A7448" w:rsidRDefault="00A85286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Слайд №7</w:t>
      </w:r>
      <w:r w:rsidR="004A7448" w:rsidRPr="004A74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работают)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вашей карточке одному человеку не досталось жилища. Как вы думаете, почему?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(Размышления детей)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человек, живёт в наше время. Как же нам быть?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(Предположения детей)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нужно отправиться в настоящее и подобрать дом для современного человека.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становятся в круг и говорят волшебные слова)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 – покружись.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настоящем окажись.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Звучит сигнал машина времени - слайд №</w:t>
      </w:r>
      <w:r w:rsidR="00A852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8</w:t>
      </w:r>
      <w:r w:rsidRPr="004A74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4A7448" w:rsidRPr="004A7448" w:rsidRDefault="00A85286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Слайд №9</w:t>
      </w:r>
      <w:r w:rsidR="004A7448" w:rsidRPr="004A74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и попали в настоящее. Вижу новое задание. Из предложенных фотографий, вы должны выбрать дома для современного человека.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работают)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вы выбрали эти дома? (построены из современных материалов, мы живём в таких домах</w:t>
      </w:r>
      <w:proofErr w:type="gramStart"/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….).</w:t>
      </w:r>
      <w:proofErr w:type="gramEnd"/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Обратите внимание, мастерство строителей растёт, материалы для домов становятся прочнее, безопаснее, красивее.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столе осталось несколько фотографий жилищ человека. Почему вы не выбрали их?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Убираем жилища прошлого. Показываем картинку современного человека.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этот человек сможет выбрать, из предложенных вами вариантов дом по душе. Фотографию человека мы положим в центре, а вокруг расположим фотографии домов, которые у вас в руках.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Приглашаю Вас поиграть в игру «Лови, бросай, на вопрос отвечай». Я назову строительный материал и брошу мяч, а тот, кто ловит, отвечает какой дом можно построить…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 из камн</w:t>
      </w:r>
      <w:proofErr w:type="gramStart"/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я-</w:t>
      </w:r>
      <w:proofErr w:type="gramEnd"/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…. каменный (соломы, дерева, глин</w:t>
      </w:r>
      <w:r w:rsidR="00A852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ы, льда, кирпича, снега, стекла</w:t>
      </w: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Звучит сигнал машина времени </w:t>
      </w:r>
      <w:r w:rsidR="00A852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– </w:t>
      </w:r>
      <w:r w:rsidRPr="004A74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r w:rsidR="00A852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лайд №10</w:t>
      </w:r>
      <w:r w:rsidRPr="004A74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Машина времени зовёт нас в путь. Отправляемся в будущее.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становятся в круг и говорят волшебные слова)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Раз, два, три </w:t>
      </w:r>
      <w:r w:rsidR="000C3A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покружись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будущем окажись!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Звучит </w:t>
      </w:r>
      <w:r w:rsidR="000C3A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сигнал машина времени – слайд №11</w:t>
      </w:r>
      <w:r w:rsidRPr="004A74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4A7448" w:rsidRPr="004A7448" w:rsidRDefault="000C3A14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столе перевернуты фотографии с изображением домов будущего, возьмите себе по одному. Давайте с вами из этих домов построим город будущего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доске изображена дорога)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(Строят город).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хотели бы жить в таких необычных домах?</w:t>
      </w:r>
      <w:r w:rsidR="000C3A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уверена, что каждый из вас</w:t>
      </w:r>
      <w:r w:rsidR="000C3A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вырастет,</w:t>
      </w: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построит свой самый фантастический, самый лучший дом.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Звучит с</w:t>
      </w:r>
      <w:r w:rsidR="000C3A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игнал машина времени - слайд №12</w:t>
      </w:r>
      <w:r w:rsidRPr="004A74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пора возвращаться.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становятся в круг и говорят волшебные слова)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Раз, два, три </w:t>
      </w:r>
      <w:r w:rsidR="000C3A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покружись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настоящем окажись.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Звучит с</w:t>
      </w:r>
      <w:r w:rsidR="000C3A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игнал машина времени - слайд №13</w:t>
      </w:r>
      <w:r w:rsidRPr="004A74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путешествии мы были.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Ничего не позабыли?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Руку дружбы протяни,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запомнил, расскажи!</w:t>
      </w:r>
    </w:p>
    <w:p w:rsidR="004A7448" w:rsidRP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</w:t>
      </w:r>
      <w:r w:rsidR="000C3A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</w:t>
      </w: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понравилось в путешествии?</w:t>
      </w:r>
    </w:p>
    <w:p w:rsid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Назови</w:t>
      </w:r>
      <w:r w:rsidR="000C3A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</w:t>
      </w: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жилище прошлого?</w:t>
      </w:r>
    </w:p>
    <w:p w:rsidR="000C3A14" w:rsidRDefault="007C1153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0C3A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каком доме потом жили люди?</w:t>
      </w:r>
    </w:p>
    <w:p w:rsidR="000C3A14" w:rsidRPr="004A7448" w:rsidRDefault="000C3A14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 чего построено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жилище у современных людей?</w:t>
      </w:r>
    </w:p>
    <w:p w:rsidR="004A7448" w:rsidRDefault="004A7448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каком доме </w:t>
      </w:r>
      <w:r w:rsidR="000C3A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</w:t>
      </w: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хотел</w:t>
      </w:r>
      <w:r w:rsidR="000C3A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4A7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 жить?</w:t>
      </w:r>
    </w:p>
    <w:p w:rsidR="00D60DC7" w:rsidRPr="004A7448" w:rsidRDefault="00D60DC7" w:rsidP="00D60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чего он будет построен?</w:t>
      </w:r>
    </w:p>
    <w:p w:rsidR="00212A2D" w:rsidRPr="00A71B19" w:rsidRDefault="00212A2D" w:rsidP="00D60DC7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</w:p>
    <w:sectPr w:rsidR="00212A2D" w:rsidRPr="00A71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411"/>
    <w:rsid w:val="000B1F5F"/>
    <w:rsid w:val="000C3A14"/>
    <w:rsid w:val="000E1153"/>
    <w:rsid w:val="00150A42"/>
    <w:rsid w:val="00212A2D"/>
    <w:rsid w:val="002A0027"/>
    <w:rsid w:val="003B2111"/>
    <w:rsid w:val="00476CD0"/>
    <w:rsid w:val="004A4411"/>
    <w:rsid w:val="004A7448"/>
    <w:rsid w:val="004D5ACA"/>
    <w:rsid w:val="0057205A"/>
    <w:rsid w:val="00665B7F"/>
    <w:rsid w:val="006B4E85"/>
    <w:rsid w:val="007C1153"/>
    <w:rsid w:val="00925BB4"/>
    <w:rsid w:val="00A54F09"/>
    <w:rsid w:val="00A71B19"/>
    <w:rsid w:val="00A85286"/>
    <w:rsid w:val="00B200C7"/>
    <w:rsid w:val="00B25ECD"/>
    <w:rsid w:val="00BA0F80"/>
    <w:rsid w:val="00BE6573"/>
    <w:rsid w:val="00C16DE0"/>
    <w:rsid w:val="00C877B2"/>
    <w:rsid w:val="00CF76D1"/>
    <w:rsid w:val="00D60DC7"/>
    <w:rsid w:val="00EA55FF"/>
    <w:rsid w:val="00EC48EE"/>
    <w:rsid w:val="00F8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5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5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4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2021-12-06T02:26:00Z</dcterms:created>
  <dcterms:modified xsi:type="dcterms:W3CDTF">2021-12-08T08:03:00Z</dcterms:modified>
</cp:coreProperties>
</file>