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5A3" w:rsidRPr="007811B4" w:rsidRDefault="00E675A3" w:rsidP="00E675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11B4">
        <w:rPr>
          <w:rFonts w:ascii="Times New Roman" w:hAnsi="Times New Roman" w:cs="Times New Roman"/>
          <w:b/>
          <w:sz w:val="24"/>
          <w:szCs w:val="24"/>
        </w:rPr>
        <w:t xml:space="preserve">Муниципальное казенное дошкольное образовательное учреждение </w:t>
      </w:r>
    </w:p>
    <w:p w:rsidR="00E675A3" w:rsidRPr="007811B4" w:rsidRDefault="00E675A3" w:rsidP="00E675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11B4">
        <w:rPr>
          <w:rFonts w:ascii="Times New Roman" w:hAnsi="Times New Roman" w:cs="Times New Roman"/>
          <w:b/>
          <w:sz w:val="24"/>
          <w:szCs w:val="24"/>
        </w:rPr>
        <w:t xml:space="preserve">«Детский сад № 17» Еманжелинского муниципального района </w:t>
      </w:r>
    </w:p>
    <w:p w:rsidR="00E675A3" w:rsidRPr="007811B4" w:rsidRDefault="00E675A3" w:rsidP="00E675A3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11B4">
        <w:rPr>
          <w:rFonts w:ascii="Times New Roman" w:hAnsi="Times New Roman" w:cs="Times New Roman"/>
          <w:b/>
          <w:sz w:val="24"/>
          <w:szCs w:val="24"/>
        </w:rPr>
        <w:t>Челябинской области</w:t>
      </w:r>
    </w:p>
    <w:p w:rsidR="00E675A3" w:rsidRPr="00A876BC" w:rsidRDefault="00E675A3" w:rsidP="00E675A3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A876BC">
        <w:rPr>
          <w:rFonts w:ascii="Times New Roman" w:hAnsi="Times New Roman" w:cs="Times New Roman"/>
          <w:sz w:val="20"/>
          <w:szCs w:val="20"/>
        </w:rPr>
        <w:t>Адрес: 456592, Челябинская область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Еманжелинс</w:t>
      </w:r>
      <w:r w:rsidRPr="00A876BC">
        <w:rPr>
          <w:rFonts w:ascii="Times New Roman" w:hAnsi="Times New Roman" w:cs="Times New Roman"/>
          <w:sz w:val="20"/>
          <w:szCs w:val="20"/>
        </w:rPr>
        <w:t>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876BC">
        <w:rPr>
          <w:rFonts w:ascii="Times New Roman" w:hAnsi="Times New Roman" w:cs="Times New Roman"/>
          <w:sz w:val="20"/>
          <w:szCs w:val="20"/>
        </w:rPr>
        <w:t>район,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876BC">
        <w:rPr>
          <w:rFonts w:ascii="Times New Roman" w:hAnsi="Times New Roman" w:cs="Times New Roman"/>
          <w:sz w:val="20"/>
          <w:szCs w:val="20"/>
        </w:rPr>
        <w:t>п</w:t>
      </w:r>
      <w:proofErr w:type="gramStart"/>
      <w:r w:rsidRPr="00A876BC">
        <w:rPr>
          <w:rFonts w:ascii="Times New Roman" w:hAnsi="Times New Roman" w:cs="Times New Roman"/>
          <w:sz w:val="20"/>
          <w:szCs w:val="20"/>
        </w:rPr>
        <w:t>.К</w:t>
      </w:r>
      <w:proofErr w:type="gramEnd"/>
      <w:r w:rsidRPr="00A876BC">
        <w:rPr>
          <w:rFonts w:ascii="Times New Roman" w:hAnsi="Times New Roman" w:cs="Times New Roman"/>
          <w:sz w:val="20"/>
          <w:szCs w:val="20"/>
        </w:rPr>
        <w:t>расногорский, ул.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876BC">
        <w:rPr>
          <w:rFonts w:ascii="Times New Roman" w:hAnsi="Times New Roman" w:cs="Times New Roman"/>
          <w:sz w:val="20"/>
          <w:szCs w:val="20"/>
        </w:rPr>
        <w:t>Лермонтова,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876BC">
        <w:rPr>
          <w:rFonts w:ascii="Times New Roman" w:hAnsi="Times New Roman" w:cs="Times New Roman"/>
          <w:sz w:val="20"/>
          <w:szCs w:val="20"/>
        </w:rPr>
        <w:t>д. 27</w:t>
      </w:r>
    </w:p>
    <w:p w:rsidR="00E675A3" w:rsidRPr="006D1B81" w:rsidRDefault="00E675A3" w:rsidP="00E675A3">
      <w:pPr>
        <w:spacing w:after="0"/>
        <w:jc w:val="center"/>
        <w:rPr>
          <w:rFonts w:ascii="Times New Roman" w:hAnsi="Times New Roman" w:cs="Times New Roman"/>
          <w:sz w:val="18"/>
          <w:szCs w:val="18"/>
          <w:u w:val="single"/>
        </w:rPr>
      </w:pPr>
      <w:r w:rsidRPr="00A876BC">
        <w:rPr>
          <w:rFonts w:ascii="Times New Roman" w:hAnsi="Times New Roman" w:cs="Times New Roman"/>
          <w:sz w:val="18"/>
          <w:szCs w:val="18"/>
        </w:rPr>
        <w:t>Телефон: 8-(35138)-7-06-96</w:t>
      </w:r>
      <w:r w:rsidRPr="006D1B81">
        <w:rPr>
          <w:rFonts w:ascii="Times New Roman" w:hAnsi="Times New Roman" w:cs="Times New Roman"/>
          <w:sz w:val="18"/>
          <w:szCs w:val="18"/>
        </w:rPr>
        <w:t xml:space="preserve">. </w:t>
      </w:r>
      <w:r w:rsidRPr="006D1B81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6D1B81">
        <w:rPr>
          <w:rFonts w:ascii="Times New Roman" w:hAnsi="Times New Roman" w:cs="Times New Roman"/>
          <w:sz w:val="18"/>
          <w:szCs w:val="18"/>
        </w:rPr>
        <w:t>-</w:t>
      </w:r>
      <w:r w:rsidRPr="006D1B81">
        <w:rPr>
          <w:rFonts w:ascii="Times New Roman" w:hAnsi="Times New Roman" w:cs="Times New Roman"/>
          <w:sz w:val="18"/>
          <w:szCs w:val="18"/>
          <w:lang w:val="en-US"/>
        </w:rPr>
        <w:t>mail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D1B81">
        <w:rPr>
          <w:rFonts w:ascii="Times New Roman" w:hAnsi="Times New Roman" w:cs="Times New Roman"/>
          <w:sz w:val="18"/>
          <w:szCs w:val="18"/>
          <w:lang w:val="en-US"/>
        </w:rPr>
        <w:t>nikiforova</w:t>
      </w:r>
      <w:proofErr w:type="spellEnd"/>
      <w:r w:rsidRPr="006D1B81">
        <w:rPr>
          <w:rFonts w:ascii="Times New Roman" w:hAnsi="Times New Roman" w:cs="Times New Roman"/>
          <w:sz w:val="18"/>
          <w:szCs w:val="18"/>
        </w:rPr>
        <w:t>-1968@</w:t>
      </w:r>
      <w:proofErr w:type="spellStart"/>
      <w:r w:rsidRPr="006D1B81">
        <w:rPr>
          <w:rFonts w:ascii="Times New Roman" w:hAnsi="Times New Roman" w:cs="Times New Roman"/>
          <w:sz w:val="18"/>
          <w:szCs w:val="18"/>
          <w:lang w:val="en-US"/>
        </w:rPr>
        <w:t>bk</w:t>
      </w:r>
      <w:proofErr w:type="spellEnd"/>
      <w:r w:rsidRPr="006D1B81">
        <w:rPr>
          <w:rFonts w:ascii="Times New Roman" w:hAnsi="Times New Roman" w:cs="Times New Roman"/>
          <w:sz w:val="18"/>
          <w:szCs w:val="18"/>
        </w:rPr>
        <w:t>.</w:t>
      </w:r>
      <w:proofErr w:type="spellStart"/>
      <w:r w:rsidRPr="006D1B81">
        <w:rPr>
          <w:rFonts w:ascii="Times New Roman" w:hAnsi="Times New Roman" w:cs="Times New Roman"/>
          <w:sz w:val="18"/>
          <w:szCs w:val="18"/>
          <w:lang w:val="en-US"/>
        </w:rPr>
        <w:t>ru</w:t>
      </w:r>
      <w:proofErr w:type="spellEnd"/>
    </w:p>
    <w:p w:rsidR="00E675A3" w:rsidRPr="00077765" w:rsidRDefault="00E675A3" w:rsidP="00E675A3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 w:rsidRPr="00A876BC">
        <w:rPr>
          <w:rFonts w:ascii="Times New Roman" w:hAnsi="Times New Roman" w:cs="Times New Roman"/>
          <w:sz w:val="18"/>
          <w:szCs w:val="18"/>
        </w:rPr>
        <w:t>ИНН 7412011501, ОГРН: 1077412000930, КПП: 743001001</w:t>
      </w:r>
    </w:p>
    <w:p w:rsidR="00E675A3" w:rsidRDefault="00E675A3" w:rsidP="0092089C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75A3" w:rsidRDefault="00E675A3" w:rsidP="0092089C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75A3" w:rsidRDefault="00E675A3" w:rsidP="0092089C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75A3" w:rsidRDefault="00E675A3" w:rsidP="0092089C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75A3" w:rsidRDefault="00E675A3" w:rsidP="0092089C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75A3" w:rsidRDefault="00E675A3" w:rsidP="0092089C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75A3" w:rsidRDefault="00E675A3" w:rsidP="0092089C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17C4" w:rsidRPr="004338A0" w:rsidRDefault="00F26D7C" w:rsidP="0092089C">
      <w:pPr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4"/>
        </w:rPr>
      </w:pPr>
      <w:r w:rsidRPr="004338A0">
        <w:rPr>
          <w:rFonts w:ascii="Times New Roman" w:hAnsi="Times New Roman" w:cs="Times New Roman"/>
          <w:b/>
          <w:sz w:val="32"/>
          <w:szCs w:val="34"/>
        </w:rPr>
        <w:t xml:space="preserve">Проект </w:t>
      </w:r>
    </w:p>
    <w:p w:rsidR="006A093F" w:rsidRPr="004338A0" w:rsidRDefault="004338A0" w:rsidP="0092089C">
      <w:pPr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4"/>
        </w:rPr>
      </w:pPr>
      <w:r w:rsidRPr="004338A0">
        <w:rPr>
          <w:rFonts w:ascii="Times New Roman" w:hAnsi="Times New Roman" w:cs="Times New Roman"/>
          <w:b/>
          <w:sz w:val="32"/>
          <w:szCs w:val="34"/>
        </w:rPr>
        <w:t>«</w:t>
      </w:r>
      <w:r w:rsidR="00631072">
        <w:rPr>
          <w:rFonts w:ascii="Times New Roman" w:hAnsi="Times New Roman" w:cs="Times New Roman"/>
          <w:b/>
          <w:sz w:val="32"/>
          <w:szCs w:val="34"/>
        </w:rPr>
        <w:t>Книга – наш лучший друг</w:t>
      </w:r>
      <w:r w:rsidR="00F26D7C" w:rsidRPr="004338A0">
        <w:rPr>
          <w:rFonts w:ascii="Times New Roman" w:hAnsi="Times New Roman" w:cs="Times New Roman"/>
          <w:b/>
          <w:sz w:val="32"/>
          <w:szCs w:val="34"/>
        </w:rPr>
        <w:t xml:space="preserve">» </w:t>
      </w:r>
    </w:p>
    <w:p w:rsidR="00175FE1" w:rsidRDefault="00F26D7C" w:rsidP="0092089C">
      <w:pPr>
        <w:spacing w:after="0"/>
        <w:jc w:val="center"/>
        <w:rPr>
          <w:rFonts w:ascii="Times New Roman" w:hAnsi="Times New Roman" w:cs="Times New Roman"/>
          <w:b/>
          <w:sz w:val="32"/>
          <w:szCs w:val="34"/>
        </w:rPr>
      </w:pPr>
      <w:r w:rsidRPr="004338A0">
        <w:rPr>
          <w:rFonts w:ascii="Times New Roman" w:hAnsi="Times New Roman" w:cs="Times New Roman"/>
          <w:b/>
          <w:sz w:val="32"/>
          <w:szCs w:val="34"/>
        </w:rPr>
        <w:t>в старшей группе</w:t>
      </w:r>
    </w:p>
    <w:p w:rsidR="004338A0" w:rsidRPr="004338A0" w:rsidRDefault="004338A0" w:rsidP="0092089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75A3" w:rsidRDefault="00E675A3" w:rsidP="0092089C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675A3" w:rsidRDefault="00631072" w:rsidP="0092089C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noProof/>
          <w:sz w:val="32"/>
          <w:szCs w:val="28"/>
          <w:lang w:eastAsia="ru-RU"/>
        </w:rPr>
        <w:drawing>
          <wp:inline distT="0" distB="0" distL="0" distR="0">
            <wp:extent cx="6645910" cy="3205480"/>
            <wp:effectExtent l="0" t="0" r="2540" b="0"/>
            <wp:docPr id="2" name="Рисунок 1" descr="b87373c788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87373c78829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0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75A3" w:rsidRDefault="00E675A3" w:rsidP="0092089C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675A3" w:rsidRDefault="00E675A3" w:rsidP="0092089C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675A3" w:rsidRDefault="00E675A3" w:rsidP="0092089C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675A3" w:rsidRDefault="00E675A3" w:rsidP="0092089C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06687D" w:rsidRDefault="0006687D" w:rsidP="0092089C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06687D" w:rsidRDefault="0006687D" w:rsidP="0092089C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06687D" w:rsidRDefault="0006687D" w:rsidP="0092089C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675A3" w:rsidRDefault="00E675A3" w:rsidP="0092089C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675A3" w:rsidRPr="004338A0" w:rsidRDefault="004338A0" w:rsidP="0092089C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2021 год</w:t>
      </w:r>
    </w:p>
    <w:p w:rsidR="0006687D" w:rsidRPr="008803DC" w:rsidRDefault="004338A0" w:rsidP="0006687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803D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Тема:  </w:t>
      </w:r>
      <w:r w:rsidR="0006687D" w:rsidRPr="008803DC">
        <w:rPr>
          <w:rFonts w:ascii="Times New Roman" w:hAnsi="Times New Roman" w:cs="Times New Roman"/>
          <w:sz w:val="28"/>
          <w:szCs w:val="28"/>
        </w:rPr>
        <w:t>«Книга – наш лучший друг»</w:t>
      </w:r>
      <w:r w:rsidR="0006687D" w:rsidRPr="008803D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338A0" w:rsidRPr="008803DC" w:rsidRDefault="004338A0" w:rsidP="0092089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803DC">
        <w:rPr>
          <w:rFonts w:ascii="Times New Roman" w:hAnsi="Times New Roman" w:cs="Times New Roman"/>
          <w:b/>
          <w:sz w:val="28"/>
          <w:szCs w:val="28"/>
        </w:rPr>
        <w:t>Сроки реализации</w:t>
      </w:r>
      <w:r w:rsidR="00651A97" w:rsidRPr="008803DC">
        <w:rPr>
          <w:rFonts w:ascii="Times New Roman" w:hAnsi="Times New Roman" w:cs="Times New Roman"/>
          <w:b/>
          <w:sz w:val="28"/>
          <w:szCs w:val="28"/>
        </w:rPr>
        <w:t>:</w:t>
      </w:r>
      <w:r w:rsidRPr="008803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803DC">
        <w:rPr>
          <w:rFonts w:ascii="Times New Roman" w:hAnsi="Times New Roman" w:cs="Times New Roman"/>
          <w:sz w:val="28"/>
          <w:szCs w:val="28"/>
        </w:rPr>
        <w:t>1 неделя (с 1</w:t>
      </w:r>
      <w:r w:rsidR="0006687D" w:rsidRPr="008803DC">
        <w:rPr>
          <w:rFonts w:ascii="Times New Roman" w:hAnsi="Times New Roman" w:cs="Times New Roman"/>
          <w:sz w:val="28"/>
          <w:szCs w:val="28"/>
        </w:rPr>
        <w:t>8</w:t>
      </w:r>
      <w:r w:rsidRPr="008803DC">
        <w:rPr>
          <w:rFonts w:ascii="Times New Roman" w:hAnsi="Times New Roman" w:cs="Times New Roman"/>
          <w:sz w:val="28"/>
          <w:szCs w:val="28"/>
        </w:rPr>
        <w:t xml:space="preserve"> по </w:t>
      </w:r>
      <w:r w:rsidR="0006687D" w:rsidRPr="008803DC">
        <w:rPr>
          <w:rFonts w:ascii="Times New Roman" w:hAnsi="Times New Roman" w:cs="Times New Roman"/>
          <w:sz w:val="28"/>
          <w:szCs w:val="28"/>
        </w:rPr>
        <w:t>22</w:t>
      </w:r>
      <w:r w:rsidRPr="008803DC">
        <w:rPr>
          <w:rFonts w:ascii="Times New Roman" w:hAnsi="Times New Roman" w:cs="Times New Roman"/>
          <w:sz w:val="28"/>
          <w:szCs w:val="28"/>
        </w:rPr>
        <w:t xml:space="preserve"> октября)</w:t>
      </w:r>
    </w:p>
    <w:p w:rsidR="004338A0" w:rsidRPr="008803DC" w:rsidRDefault="004338A0" w:rsidP="0092089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803DC">
        <w:rPr>
          <w:rFonts w:ascii="Times New Roman" w:eastAsia="Calibri" w:hAnsi="Times New Roman" w:cs="Times New Roman"/>
          <w:b/>
          <w:sz w:val="28"/>
          <w:szCs w:val="28"/>
        </w:rPr>
        <w:t xml:space="preserve">Вид проекта: </w:t>
      </w:r>
      <w:r w:rsidRPr="008803DC">
        <w:rPr>
          <w:rStyle w:val="c7"/>
          <w:rFonts w:ascii="Times New Roman" w:hAnsi="Times New Roman" w:cs="Times New Roman"/>
          <w:sz w:val="28"/>
          <w:szCs w:val="28"/>
        </w:rPr>
        <w:t xml:space="preserve">краткосрочный, </w:t>
      </w:r>
      <w:r w:rsidR="0006687D" w:rsidRPr="008803DC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познавательный, информационный, творческий.</w:t>
      </w:r>
    </w:p>
    <w:p w:rsidR="00651A97" w:rsidRPr="008803DC" w:rsidRDefault="00651A97" w:rsidP="0092089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803DC">
        <w:rPr>
          <w:rFonts w:ascii="Times New Roman" w:hAnsi="Times New Roman" w:cs="Times New Roman"/>
          <w:b/>
          <w:sz w:val="28"/>
          <w:szCs w:val="28"/>
        </w:rPr>
        <w:t>Участники проекта:</w:t>
      </w:r>
      <w:r w:rsidRPr="008803DC">
        <w:rPr>
          <w:rFonts w:ascii="Times New Roman" w:hAnsi="Times New Roman" w:cs="Times New Roman"/>
          <w:sz w:val="28"/>
          <w:szCs w:val="28"/>
        </w:rPr>
        <w:t xml:space="preserve"> дети старшей группы, родители воспитанников, воспитатели.</w:t>
      </w:r>
    </w:p>
    <w:p w:rsidR="00651A97" w:rsidRPr="008803DC" w:rsidRDefault="00651A97" w:rsidP="0092089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803DC">
        <w:rPr>
          <w:rFonts w:ascii="Times New Roman" w:hAnsi="Times New Roman" w:cs="Times New Roman"/>
          <w:b/>
          <w:sz w:val="28"/>
          <w:szCs w:val="28"/>
        </w:rPr>
        <w:t>Возраст проектной группы:</w:t>
      </w:r>
      <w:r w:rsidRPr="008803DC">
        <w:rPr>
          <w:rFonts w:ascii="Times New Roman" w:hAnsi="Times New Roman" w:cs="Times New Roman"/>
          <w:sz w:val="28"/>
          <w:szCs w:val="28"/>
        </w:rPr>
        <w:t xml:space="preserve"> 5-6 лет.</w:t>
      </w:r>
    </w:p>
    <w:p w:rsidR="00241A13" w:rsidRPr="008803DC" w:rsidRDefault="00241A13" w:rsidP="00241A13">
      <w:pPr>
        <w:pStyle w:val="a5"/>
        <w:spacing w:before="0" w:beforeAutospacing="0" w:after="0" w:afterAutospacing="0"/>
        <w:rPr>
          <w:sz w:val="28"/>
          <w:szCs w:val="28"/>
        </w:rPr>
      </w:pPr>
      <w:r w:rsidRPr="008803DC">
        <w:rPr>
          <w:b/>
          <w:sz w:val="28"/>
          <w:szCs w:val="28"/>
        </w:rPr>
        <w:t>Актуальность проекта:</w:t>
      </w:r>
      <w:r w:rsidRPr="008803DC">
        <w:rPr>
          <w:sz w:val="28"/>
          <w:szCs w:val="28"/>
        </w:rPr>
        <w:t xml:space="preserve"> </w:t>
      </w:r>
    </w:p>
    <w:p w:rsidR="0006687D" w:rsidRPr="008803DC" w:rsidRDefault="0006687D" w:rsidP="00241A13">
      <w:pPr>
        <w:pStyle w:val="a5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8803DC">
        <w:rPr>
          <w:color w:val="111111"/>
          <w:sz w:val="28"/>
          <w:szCs w:val="28"/>
          <w:shd w:val="clear" w:color="auto" w:fill="FFFFFF"/>
        </w:rPr>
        <w:t>В современном мире необходимо сохранить любовь к 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книге</w:t>
      </w:r>
      <w:r w:rsidRPr="008803DC">
        <w:rPr>
          <w:color w:val="111111"/>
          <w:sz w:val="28"/>
          <w:szCs w:val="28"/>
          <w:shd w:val="clear" w:color="auto" w:fill="FFFFFF"/>
        </w:rPr>
        <w:t>. Ведь 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книга</w:t>
      </w:r>
      <w:r w:rsidRPr="008803DC">
        <w:rPr>
          <w:rStyle w:val="a9"/>
          <w:color w:val="111111"/>
          <w:sz w:val="28"/>
          <w:szCs w:val="28"/>
          <w:bdr w:val="none" w:sz="0" w:space="0" w:color="auto" w:frame="1"/>
          <w:shd w:val="clear" w:color="auto" w:fill="FFFFFF"/>
        </w:rPr>
        <w:t>-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это</w:t>
      </w:r>
      <w:r w:rsidRPr="008803DC">
        <w:rPr>
          <w:color w:val="111111"/>
          <w:sz w:val="28"/>
          <w:szCs w:val="28"/>
          <w:shd w:val="clear" w:color="auto" w:fill="FFFFFF"/>
        </w:rPr>
        <w:t> помощник в приобретении знаний для малышей. Конечно, наличие компьютера в доме привлекает ребенка куда сильнее, чем полки с 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книгами</w:t>
      </w:r>
      <w:r w:rsidRPr="008803DC">
        <w:rPr>
          <w:color w:val="111111"/>
          <w:sz w:val="28"/>
          <w:szCs w:val="28"/>
          <w:shd w:val="clear" w:color="auto" w:fill="FFFFFF"/>
        </w:rPr>
        <w:t>. Вот и в своей 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группе</w:t>
      </w:r>
      <w:r w:rsidRPr="008803DC">
        <w:rPr>
          <w:color w:val="111111"/>
          <w:sz w:val="28"/>
          <w:szCs w:val="28"/>
          <w:shd w:val="clear" w:color="auto" w:fill="FFFFFF"/>
        </w:rPr>
        <w:t> мы обратили внимание, что дети тоже редко подходят к книжному уголку и берут 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книги в руки</w:t>
      </w:r>
      <w:r w:rsidRPr="008803DC">
        <w:rPr>
          <w:color w:val="111111"/>
          <w:sz w:val="28"/>
          <w:szCs w:val="28"/>
          <w:shd w:val="clear" w:color="auto" w:fill="FFFFFF"/>
        </w:rPr>
        <w:t>. Чем раньше об этом задуматься, тем 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лучше будет результат</w:t>
      </w:r>
      <w:r w:rsidRPr="008803DC">
        <w:rPr>
          <w:color w:val="111111"/>
          <w:sz w:val="28"/>
          <w:szCs w:val="28"/>
          <w:shd w:val="clear" w:color="auto" w:fill="FFFFFF"/>
        </w:rPr>
        <w:t>. Ведь именно чтение поможет в развитии ребенка. Именно чтение пополнит словарный запас ребенка, поможет правильно говорить и писать. Правильное развитие ребенка полностью зависит от того, какие книжки ему читались в детстве, как много уделялось времени чтению сказок, стихов, поговорок.</w:t>
      </w:r>
    </w:p>
    <w:p w:rsidR="00241A13" w:rsidRPr="008803DC" w:rsidRDefault="00241A13" w:rsidP="00241A13">
      <w:pPr>
        <w:pStyle w:val="a5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8803DC">
        <w:rPr>
          <w:b/>
          <w:color w:val="000000"/>
          <w:sz w:val="28"/>
          <w:szCs w:val="28"/>
        </w:rPr>
        <w:t>Цель проекта:</w:t>
      </w:r>
    </w:p>
    <w:p w:rsidR="00241A13" w:rsidRPr="008803DC" w:rsidRDefault="0006687D" w:rsidP="00241A13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8803DC">
        <w:rPr>
          <w:color w:val="111111"/>
          <w:sz w:val="28"/>
          <w:szCs w:val="28"/>
          <w:shd w:val="clear" w:color="auto" w:fill="FFFFFF"/>
        </w:rPr>
        <w:t>Воспитание любви и бережного отношения к 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книгам</w:t>
      </w:r>
      <w:r w:rsidRPr="008803DC">
        <w:rPr>
          <w:color w:val="111111"/>
          <w:sz w:val="28"/>
          <w:szCs w:val="28"/>
          <w:shd w:val="clear" w:color="auto" w:fill="FFFFFF"/>
        </w:rPr>
        <w:t>. Формирование интереса у 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детей</w:t>
      </w:r>
      <w:r w:rsidRPr="008803DC">
        <w:rPr>
          <w:rStyle w:val="a9"/>
          <w:color w:val="111111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к детской книге</w:t>
      </w:r>
      <w:r w:rsidRPr="008803DC">
        <w:rPr>
          <w:color w:val="111111"/>
          <w:sz w:val="28"/>
          <w:szCs w:val="28"/>
          <w:shd w:val="clear" w:color="auto" w:fill="FFFFFF"/>
        </w:rPr>
        <w:t> через творческую и познавательную деятельность.</w:t>
      </w:r>
    </w:p>
    <w:p w:rsidR="00241A13" w:rsidRPr="008803DC" w:rsidRDefault="00241A13" w:rsidP="00241A13">
      <w:pPr>
        <w:pStyle w:val="a5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8803DC">
        <w:rPr>
          <w:b/>
          <w:color w:val="000000"/>
          <w:sz w:val="28"/>
          <w:szCs w:val="28"/>
        </w:rPr>
        <w:t>Задачи проекта:</w:t>
      </w:r>
    </w:p>
    <w:p w:rsidR="0006687D" w:rsidRPr="008803DC" w:rsidRDefault="0006687D" w:rsidP="0006687D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8803DC">
        <w:rPr>
          <w:color w:val="111111"/>
          <w:sz w:val="28"/>
          <w:szCs w:val="28"/>
        </w:rPr>
        <w:t>- Познакомить 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детей</w:t>
      </w:r>
      <w:r w:rsidRPr="008803DC">
        <w:rPr>
          <w:color w:val="111111"/>
          <w:sz w:val="28"/>
          <w:szCs w:val="28"/>
        </w:rPr>
        <w:t> с историей создания 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книг и материалом</w:t>
      </w:r>
      <w:r w:rsidRPr="008803DC">
        <w:rPr>
          <w:color w:val="111111"/>
          <w:sz w:val="28"/>
          <w:szCs w:val="28"/>
        </w:rPr>
        <w:t>, из которого их делают.</w:t>
      </w:r>
    </w:p>
    <w:p w:rsidR="0006687D" w:rsidRPr="008803DC" w:rsidRDefault="0006687D" w:rsidP="0006687D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8803DC">
        <w:rPr>
          <w:color w:val="111111"/>
          <w:sz w:val="28"/>
          <w:szCs w:val="28"/>
        </w:rPr>
        <w:t>- Познакомить с творчеством детских писателей и поэтов; подвести к мотивационной оценке поступков и характеров героев 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книг</w:t>
      </w:r>
      <w:r w:rsidRPr="008803DC">
        <w:rPr>
          <w:color w:val="111111"/>
          <w:sz w:val="28"/>
          <w:szCs w:val="28"/>
        </w:rPr>
        <w:t>.</w:t>
      </w:r>
    </w:p>
    <w:p w:rsidR="0006687D" w:rsidRPr="008803DC" w:rsidRDefault="0006687D" w:rsidP="0006687D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8803DC">
        <w:rPr>
          <w:color w:val="111111"/>
          <w:sz w:val="28"/>
          <w:szCs w:val="28"/>
        </w:rPr>
        <w:t>- Закрепить знания о жанровых особенностях 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книг</w:t>
      </w:r>
      <w:r w:rsidRPr="008803DC">
        <w:rPr>
          <w:color w:val="111111"/>
          <w:sz w:val="28"/>
          <w:szCs w:val="28"/>
        </w:rPr>
        <w:t>.</w:t>
      </w:r>
    </w:p>
    <w:p w:rsidR="0006687D" w:rsidRPr="008803DC" w:rsidRDefault="0006687D" w:rsidP="0006687D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8803DC">
        <w:rPr>
          <w:color w:val="111111"/>
          <w:sz w:val="28"/>
          <w:szCs w:val="28"/>
        </w:rPr>
        <w:t>- Воспитание правильного отношения к 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книге</w:t>
      </w:r>
      <w:r w:rsidRPr="008803DC">
        <w:rPr>
          <w:color w:val="111111"/>
          <w:sz w:val="28"/>
          <w:szCs w:val="28"/>
        </w:rPr>
        <w:t>, как к объекту получения знаний и удовольствия.</w:t>
      </w:r>
    </w:p>
    <w:p w:rsidR="0006687D" w:rsidRPr="008803DC" w:rsidRDefault="0006687D" w:rsidP="0006687D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8803DC">
        <w:rPr>
          <w:color w:val="111111"/>
          <w:sz w:val="28"/>
          <w:szCs w:val="28"/>
        </w:rPr>
        <w:t>- Активизировать речь 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детей</w:t>
      </w:r>
      <w:r w:rsidRPr="008803DC">
        <w:rPr>
          <w:color w:val="111111"/>
          <w:sz w:val="28"/>
          <w:szCs w:val="28"/>
        </w:rPr>
        <w:t>, обогащать и расширять их словарь</w:t>
      </w:r>
    </w:p>
    <w:p w:rsidR="0006687D" w:rsidRPr="008803DC" w:rsidRDefault="0006687D" w:rsidP="0006687D">
      <w:pPr>
        <w:pStyle w:val="a5"/>
        <w:shd w:val="clear" w:color="auto" w:fill="FFFFFF"/>
        <w:spacing w:before="0" w:beforeAutospacing="0" w:after="0" w:afterAutospacing="0"/>
        <w:rPr>
          <w:b/>
          <w:color w:val="111111"/>
          <w:sz w:val="28"/>
          <w:szCs w:val="28"/>
        </w:rPr>
      </w:pPr>
      <w:r w:rsidRPr="008803DC">
        <w:rPr>
          <w:b/>
          <w:color w:val="111111"/>
          <w:sz w:val="28"/>
          <w:szCs w:val="28"/>
          <w:bdr w:val="none" w:sz="0" w:space="0" w:color="auto" w:frame="1"/>
        </w:rPr>
        <w:t>Предполагаемый результат</w:t>
      </w:r>
      <w:r w:rsidRPr="008803DC">
        <w:rPr>
          <w:b/>
          <w:color w:val="111111"/>
          <w:sz w:val="28"/>
          <w:szCs w:val="28"/>
        </w:rPr>
        <w:t>:</w:t>
      </w:r>
    </w:p>
    <w:p w:rsidR="0006687D" w:rsidRPr="008803DC" w:rsidRDefault="0006687D" w:rsidP="0006687D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8803DC">
        <w:rPr>
          <w:color w:val="111111"/>
          <w:sz w:val="28"/>
          <w:szCs w:val="28"/>
        </w:rPr>
        <w:t>1. Выставка творческих работ 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детей</w:t>
      </w:r>
      <w:r w:rsidR="003F1F20"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.</w:t>
      </w:r>
    </w:p>
    <w:p w:rsidR="0006687D" w:rsidRPr="008803DC" w:rsidRDefault="0006687D" w:rsidP="0006687D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8803DC">
        <w:rPr>
          <w:color w:val="111111"/>
          <w:sz w:val="28"/>
          <w:szCs w:val="28"/>
        </w:rPr>
        <w:t>2. Пополнение библиотеки 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группы</w:t>
      </w:r>
      <w:r w:rsidRPr="008803DC">
        <w:rPr>
          <w:color w:val="111111"/>
          <w:sz w:val="28"/>
          <w:szCs w:val="28"/>
        </w:rPr>
        <w:t>.</w:t>
      </w:r>
    </w:p>
    <w:p w:rsidR="0006687D" w:rsidRPr="008803DC" w:rsidRDefault="0006687D" w:rsidP="0006687D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8803DC">
        <w:rPr>
          <w:color w:val="111111"/>
          <w:sz w:val="28"/>
          <w:szCs w:val="28"/>
        </w:rPr>
        <w:t>3. Дети научатся давать мотивационную оценку поступкам героев 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книг</w:t>
      </w:r>
      <w:r w:rsidRPr="008803DC">
        <w:rPr>
          <w:color w:val="111111"/>
          <w:sz w:val="28"/>
          <w:szCs w:val="28"/>
        </w:rPr>
        <w:t>, понимать жанровые особенности 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книг</w:t>
      </w:r>
      <w:r w:rsidRPr="008803DC">
        <w:rPr>
          <w:color w:val="111111"/>
          <w:sz w:val="28"/>
          <w:szCs w:val="28"/>
        </w:rPr>
        <w:t>.</w:t>
      </w:r>
    </w:p>
    <w:p w:rsidR="0006687D" w:rsidRPr="008803DC" w:rsidRDefault="0006687D" w:rsidP="0006687D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8803DC">
        <w:rPr>
          <w:color w:val="111111"/>
          <w:sz w:val="28"/>
          <w:szCs w:val="28"/>
        </w:rPr>
        <w:t>4. Проявление потребности посещать библиотеку.</w:t>
      </w:r>
    </w:p>
    <w:p w:rsidR="0006687D" w:rsidRPr="008803DC" w:rsidRDefault="008F3998" w:rsidP="0006687D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5</w:t>
      </w:r>
      <w:r w:rsidR="0006687D" w:rsidRPr="008803DC">
        <w:rPr>
          <w:color w:val="111111"/>
          <w:sz w:val="28"/>
          <w:szCs w:val="28"/>
        </w:rPr>
        <w:t>. Уметь составлять рассказ о </w:t>
      </w:r>
      <w:r w:rsidR="0006687D"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книге</w:t>
      </w:r>
      <w:r w:rsidR="0006687D" w:rsidRPr="008803DC">
        <w:rPr>
          <w:color w:val="111111"/>
          <w:sz w:val="28"/>
          <w:szCs w:val="28"/>
        </w:rPr>
        <w:t>.</w:t>
      </w:r>
    </w:p>
    <w:p w:rsidR="0006687D" w:rsidRPr="008803DC" w:rsidRDefault="008F3998" w:rsidP="0006687D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6</w:t>
      </w:r>
      <w:r w:rsidR="0006687D" w:rsidRPr="008803DC">
        <w:rPr>
          <w:color w:val="111111"/>
          <w:sz w:val="28"/>
          <w:szCs w:val="28"/>
        </w:rPr>
        <w:t>. Узнают, из чего делают </w:t>
      </w:r>
      <w:r w:rsidR="0006687D"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книгу</w:t>
      </w:r>
      <w:r w:rsidR="0006687D" w:rsidRPr="008803DC">
        <w:rPr>
          <w:color w:val="111111"/>
          <w:sz w:val="28"/>
          <w:szCs w:val="28"/>
        </w:rPr>
        <w:t>.</w:t>
      </w:r>
    </w:p>
    <w:p w:rsidR="00241A13" w:rsidRPr="008803DC" w:rsidRDefault="00241A13" w:rsidP="0092089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41A13" w:rsidRPr="008803DC" w:rsidRDefault="00241A13" w:rsidP="00241A1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803DC">
        <w:rPr>
          <w:rFonts w:ascii="Times New Roman" w:hAnsi="Times New Roman" w:cs="Times New Roman"/>
          <w:b/>
          <w:sz w:val="28"/>
          <w:szCs w:val="28"/>
        </w:rPr>
        <w:t>Этапы работы над проектом:</w:t>
      </w:r>
    </w:p>
    <w:p w:rsidR="00241A13" w:rsidRPr="008803DC" w:rsidRDefault="00241A13" w:rsidP="00241A13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803DC">
        <w:rPr>
          <w:rFonts w:ascii="Times New Roman" w:hAnsi="Times New Roman" w:cs="Times New Roman"/>
          <w:b/>
          <w:sz w:val="28"/>
          <w:szCs w:val="28"/>
          <w:u w:val="single"/>
        </w:rPr>
        <w:t>1 Этап – подготовительный:</w:t>
      </w:r>
    </w:p>
    <w:p w:rsidR="0006687D" w:rsidRPr="008803DC" w:rsidRDefault="0006687D" w:rsidP="0006687D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8803DC">
        <w:rPr>
          <w:color w:val="111111"/>
          <w:sz w:val="28"/>
          <w:szCs w:val="28"/>
        </w:rPr>
        <w:t>- постановка проблемы, определение целей и задач;</w:t>
      </w:r>
    </w:p>
    <w:p w:rsidR="0006687D" w:rsidRPr="008803DC" w:rsidRDefault="0006687D" w:rsidP="0006687D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8803DC">
        <w:rPr>
          <w:color w:val="111111"/>
          <w:sz w:val="28"/>
          <w:szCs w:val="28"/>
          <w:bdr w:val="none" w:sz="0" w:space="0" w:color="auto" w:frame="1"/>
        </w:rPr>
        <w:t>-подбор материала для оформления выставок в книжном уголке</w:t>
      </w:r>
      <w:r w:rsidRPr="008803DC">
        <w:rPr>
          <w:color w:val="111111"/>
          <w:sz w:val="28"/>
          <w:szCs w:val="28"/>
        </w:rPr>
        <w:t>: </w:t>
      </w:r>
      <w:r w:rsidRPr="008803DC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книг разной текстуры</w:t>
      </w:r>
      <w:r w:rsidRPr="008803DC">
        <w:rPr>
          <w:color w:val="111111"/>
          <w:sz w:val="28"/>
          <w:szCs w:val="28"/>
        </w:rPr>
        <w:t>, направленности, портретов детских писателей и художников оформителей, иллюстрации к художественным произведениям;</w:t>
      </w:r>
    </w:p>
    <w:p w:rsidR="0006687D" w:rsidRPr="008803DC" w:rsidRDefault="0006687D" w:rsidP="0006687D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8803DC">
        <w:rPr>
          <w:color w:val="111111"/>
          <w:sz w:val="28"/>
          <w:szCs w:val="28"/>
        </w:rPr>
        <w:t>- подготовка атрибутов для театрализованной деятельности и материала для художественно-творческой деятельности;</w:t>
      </w:r>
    </w:p>
    <w:p w:rsidR="0006687D" w:rsidRPr="008803DC" w:rsidRDefault="0006687D" w:rsidP="0006687D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8803DC">
        <w:rPr>
          <w:color w:val="111111"/>
          <w:sz w:val="28"/>
          <w:szCs w:val="28"/>
        </w:rPr>
        <w:t>- чтение художественной литературы разной направленности детям в соответствии с возрастными особенностями; заучивание стихотворений;</w:t>
      </w:r>
    </w:p>
    <w:p w:rsidR="002A3388" w:rsidRPr="008803DC" w:rsidRDefault="002A3388" w:rsidP="002A338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803DC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2 Этап – основной, практическая деятельность</w:t>
      </w:r>
      <w:r w:rsidRPr="008803D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6"/>
        <w:tblW w:w="0" w:type="auto"/>
        <w:tblLook w:val="04A0"/>
      </w:tblPr>
      <w:tblGrid>
        <w:gridCol w:w="2738"/>
        <w:gridCol w:w="7944"/>
      </w:tblGrid>
      <w:tr w:rsidR="002A3388" w:rsidRPr="008803DC" w:rsidTr="00AF2254">
        <w:tc>
          <w:tcPr>
            <w:tcW w:w="2738" w:type="dxa"/>
          </w:tcPr>
          <w:p w:rsidR="002A3388" w:rsidRPr="008803DC" w:rsidRDefault="002A3388" w:rsidP="00A4542C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803D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Беседы</w:t>
            </w:r>
          </w:p>
          <w:p w:rsidR="002A3388" w:rsidRPr="008803DC" w:rsidRDefault="002A3388" w:rsidP="00A4542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944" w:type="dxa"/>
          </w:tcPr>
          <w:p w:rsidR="00E648EF" w:rsidRPr="008803DC" w:rsidRDefault="002A3388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="00E648EF" w:rsidRPr="008803DC">
              <w:rPr>
                <w:rStyle w:val="c0"/>
                <w:color w:val="000000"/>
                <w:sz w:val="28"/>
                <w:szCs w:val="28"/>
              </w:rPr>
              <w:t>1.</w:t>
            </w:r>
            <w:r w:rsidR="00E648EF" w:rsidRPr="008803DC">
              <w:rPr>
                <w:color w:val="111111"/>
                <w:sz w:val="28"/>
                <w:szCs w:val="28"/>
              </w:rPr>
              <w:t>Беседа с показом презентации </w:t>
            </w:r>
            <w:r w:rsidR="00E648EF"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«Знакомство с художниками - иллюстраторами»</w:t>
            </w:r>
          </w:p>
          <w:p w:rsidR="00E648EF" w:rsidRPr="008803DC" w:rsidRDefault="00E648EF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  <w:u w:val="single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 познакомить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детей</w:t>
            </w:r>
            <w:r w:rsidRPr="008803DC">
              <w:rPr>
                <w:color w:val="111111"/>
                <w:sz w:val="28"/>
                <w:szCs w:val="28"/>
              </w:rPr>
              <w:t> с художниками – иллюстраторами детских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книг</w:t>
            </w:r>
            <w:r w:rsidRPr="008803DC">
              <w:rPr>
                <w:rStyle w:val="a9"/>
                <w:color w:val="111111"/>
                <w:sz w:val="28"/>
                <w:szCs w:val="28"/>
                <w:bdr w:val="none" w:sz="0" w:space="0" w:color="auto" w:frame="1"/>
              </w:rPr>
              <w:t> </w:t>
            </w: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 xml:space="preserve">(Ю. А. Васнецов, Е. и Н. </w:t>
            </w:r>
            <w:proofErr w:type="spellStart"/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Чарушины</w:t>
            </w:r>
            <w:proofErr w:type="spellEnd"/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)</w:t>
            </w:r>
            <w:r w:rsidRPr="008803DC">
              <w:rPr>
                <w:color w:val="111111"/>
                <w:sz w:val="28"/>
                <w:szCs w:val="28"/>
              </w:rPr>
              <w:t>; формировать эстетическое отношение к окружающему миру, эмоциональную отзывчивость на художественные произведения; развивать речевую активность, умение вступать в диалог; воспитывать бережное отношение к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книге</w:t>
            </w:r>
            <w:r w:rsidRPr="008803DC">
              <w:rPr>
                <w:color w:val="111111"/>
                <w:sz w:val="28"/>
                <w:szCs w:val="28"/>
              </w:rPr>
              <w:t>, желание постоянно общаться с ней</w:t>
            </w:r>
          </w:p>
          <w:p w:rsidR="002545A8" w:rsidRPr="008803DC" w:rsidRDefault="002545A8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</w:rPr>
              <w:t>2.Беседа </w:t>
            </w: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«Чему учат сказки?»</w:t>
            </w:r>
            <w:r w:rsidRPr="008803DC">
              <w:rPr>
                <w:color w:val="111111"/>
                <w:sz w:val="28"/>
                <w:szCs w:val="28"/>
              </w:rPr>
              <w:t>, </w:t>
            </w: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«Герои сказок – какие они?»</w:t>
            </w:r>
          </w:p>
          <w:p w:rsidR="002545A8" w:rsidRPr="008803DC" w:rsidRDefault="002545A8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  <w:u w:val="single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 обобщать и закреплять знания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детей о сказках</w:t>
            </w:r>
            <w:r w:rsidRPr="008803DC">
              <w:rPr>
                <w:color w:val="111111"/>
                <w:sz w:val="28"/>
                <w:szCs w:val="28"/>
              </w:rPr>
              <w:t>; учить называть отличительные черты героев, называя их положительные и отрицательные качества; развивать наблюдательность, память; воспитывать любовь к русскому народному творчеству</w:t>
            </w:r>
          </w:p>
          <w:p w:rsidR="002545A8" w:rsidRPr="008803DC" w:rsidRDefault="002545A8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</w:rPr>
              <w:t>3.Беседа с показом презентации </w:t>
            </w: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«Путешествие в прошлое </w:t>
            </w:r>
            <w:r w:rsidRPr="008803DC">
              <w:rPr>
                <w:rStyle w:val="a9"/>
                <w:b w:val="0"/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книги</w:t>
            </w: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»</w:t>
            </w:r>
          </w:p>
          <w:p w:rsidR="002545A8" w:rsidRPr="008803DC" w:rsidRDefault="002545A8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  <w:u w:val="single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 познакомить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детей</w:t>
            </w:r>
            <w:r w:rsidRPr="008803DC">
              <w:rPr>
                <w:color w:val="111111"/>
                <w:sz w:val="28"/>
                <w:szCs w:val="28"/>
              </w:rPr>
              <w:t> с историей создания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книги</w:t>
            </w:r>
            <w:r w:rsidRPr="008803DC">
              <w:rPr>
                <w:color w:val="111111"/>
                <w:sz w:val="28"/>
                <w:szCs w:val="28"/>
              </w:rPr>
              <w:t>; показать её значимость в жизни человека. Подвести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детей</w:t>
            </w:r>
            <w:r w:rsidRPr="008803DC">
              <w:rPr>
                <w:color w:val="111111"/>
                <w:sz w:val="28"/>
                <w:szCs w:val="28"/>
              </w:rPr>
              <w:t>, на доступном для них уровне, к пониманию того, что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книга</w:t>
            </w:r>
            <w:r w:rsidRPr="008803DC">
              <w:rPr>
                <w:color w:val="111111"/>
                <w:sz w:val="28"/>
                <w:szCs w:val="28"/>
              </w:rPr>
              <w:t> - основной источник получения знаний</w:t>
            </w:r>
          </w:p>
          <w:p w:rsidR="002545A8" w:rsidRPr="008803DC" w:rsidRDefault="002545A8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000000"/>
                <w:sz w:val="28"/>
                <w:szCs w:val="28"/>
              </w:rPr>
              <w:t>4.</w:t>
            </w:r>
            <w:r w:rsidRPr="008803DC">
              <w:rPr>
                <w:color w:val="111111"/>
                <w:sz w:val="28"/>
                <w:szCs w:val="28"/>
              </w:rPr>
              <w:t xml:space="preserve"> Рассматривание портретов детских писателей и беседа них</w:t>
            </w:r>
          </w:p>
          <w:p w:rsidR="002545A8" w:rsidRPr="008803DC" w:rsidRDefault="002545A8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  <w:u w:val="single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 расширять и обобщать знания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детей</w:t>
            </w:r>
            <w:r w:rsidRPr="008803DC">
              <w:rPr>
                <w:color w:val="111111"/>
                <w:sz w:val="28"/>
                <w:szCs w:val="28"/>
              </w:rPr>
              <w:t> о детских писателях России и знакомить с писателями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других стран</w:t>
            </w:r>
            <w:r w:rsidRPr="008803DC">
              <w:rPr>
                <w:color w:val="111111"/>
                <w:sz w:val="28"/>
                <w:szCs w:val="28"/>
              </w:rPr>
              <w:t>; развивать любознательность, внимание, память; воспитать любовь к чтению и интерес к изучению творчества разных писателей мира.</w:t>
            </w:r>
          </w:p>
          <w:p w:rsidR="002545A8" w:rsidRPr="008803DC" w:rsidRDefault="002545A8" w:rsidP="00A4542C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8803DC">
              <w:rPr>
                <w:color w:val="000000"/>
                <w:sz w:val="28"/>
                <w:szCs w:val="28"/>
              </w:rPr>
              <w:t>5.</w:t>
            </w:r>
            <w:r w:rsidRPr="008803DC">
              <w:rPr>
                <w:color w:val="111111"/>
                <w:sz w:val="28"/>
                <w:szCs w:val="28"/>
              </w:rPr>
              <w:t xml:space="preserve"> «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Книга – тайна</w:t>
            </w:r>
            <w:r w:rsidRPr="008803DC">
              <w:rPr>
                <w:b/>
                <w:color w:val="111111"/>
                <w:sz w:val="28"/>
                <w:szCs w:val="28"/>
              </w:rPr>
              <w:t>,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книга – клад</w:t>
            </w:r>
            <w:r w:rsidRPr="008803DC">
              <w:rPr>
                <w:b/>
                <w:color w:val="111111"/>
                <w:sz w:val="28"/>
                <w:szCs w:val="28"/>
              </w:rPr>
              <w:t>,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книга – друг для всех ребят</w:t>
            </w:r>
            <w:r w:rsidRPr="008803DC">
              <w:rPr>
                <w:color w:val="111111"/>
                <w:sz w:val="28"/>
                <w:szCs w:val="28"/>
              </w:rPr>
              <w:t>!»</w:t>
            </w:r>
          </w:p>
          <w:p w:rsidR="00695D27" w:rsidRPr="008803DC" w:rsidRDefault="002545A8" w:rsidP="00C47D7E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  <w:u w:val="single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 воспитывать желание к постоянному общению с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книгой</w:t>
            </w:r>
            <w:r w:rsidRPr="008803DC">
              <w:rPr>
                <w:color w:val="111111"/>
                <w:sz w:val="28"/>
                <w:szCs w:val="28"/>
              </w:rPr>
              <w:t> и бережному отношению к ней.</w:t>
            </w:r>
          </w:p>
        </w:tc>
      </w:tr>
      <w:tr w:rsidR="002A3388" w:rsidRPr="008803DC" w:rsidTr="00AF2254">
        <w:trPr>
          <w:trHeight w:val="1976"/>
        </w:trPr>
        <w:tc>
          <w:tcPr>
            <w:tcW w:w="2738" w:type="dxa"/>
          </w:tcPr>
          <w:p w:rsidR="002A3388" w:rsidRPr="008803DC" w:rsidRDefault="002A3388" w:rsidP="00A4542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color w:val="111111"/>
                <w:sz w:val="28"/>
                <w:szCs w:val="28"/>
              </w:rPr>
              <w:t>Литературная викторина </w:t>
            </w:r>
          </w:p>
        </w:tc>
        <w:tc>
          <w:tcPr>
            <w:tcW w:w="7944" w:type="dxa"/>
          </w:tcPr>
          <w:p w:rsidR="002A3388" w:rsidRPr="00595463" w:rsidRDefault="002A3388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595463">
              <w:rPr>
                <w:iCs/>
                <w:color w:val="111111"/>
                <w:sz w:val="28"/>
                <w:szCs w:val="28"/>
                <w:bdr w:val="none" w:sz="0" w:space="0" w:color="auto" w:frame="1"/>
              </w:rPr>
              <w:t>«По страницам любимых </w:t>
            </w:r>
            <w:r w:rsidRPr="00595463">
              <w:rPr>
                <w:rStyle w:val="a9"/>
                <w:b w:val="0"/>
                <w:iCs/>
                <w:color w:val="111111"/>
                <w:sz w:val="28"/>
                <w:szCs w:val="28"/>
                <w:bdr w:val="none" w:sz="0" w:space="0" w:color="auto" w:frame="1"/>
              </w:rPr>
              <w:t>книг</w:t>
            </w:r>
            <w:r w:rsidRPr="00595463">
              <w:rPr>
                <w:iCs/>
                <w:color w:val="111111"/>
                <w:sz w:val="28"/>
                <w:szCs w:val="28"/>
                <w:bdr w:val="none" w:sz="0" w:space="0" w:color="auto" w:frame="1"/>
              </w:rPr>
              <w:t>»</w:t>
            </w:r>
          </w:p>
          <w:p w:rsidR="002A3388" w:rsidRPr="008803DC" w:rsidRDefault="002A3388" w:rsidP="00595463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000000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  <w:u w:val="single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 повышать интерес к литературе; систематизировать и обобщать знания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детей</w:t>
            </w:r>
            <w:r w:rsidRPr="008803DC">
              <w:rPr>
                <w:color w:val="111111"/>
                <w:sz w:val="28"/>
                <w:szCs w:val="28"/>
              </w:rPr>
              <w:t> знакомых художественных произведений; формировать стремление к постоянному общению с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книгой</w:t>
            </w:r>
            <w:r w:rsidRPr="008803DC">
              <w:rPr>
                <w:color w:val="111111"/>
                <w:sz w:val="28"/>
                <w:szCs w:val="28"/>
              </w:rPr>
              <w:t>, желание самому научиться читать, развивать умение анализировать, сопоставлять.</w:t>
            </w:r>
          </w:p>
        </w:tc>
      </w:tr>
      <w:tr w:rsidR="008803DC" w:rsidRPr="008803DC" w:rsidTr="00AF2254">
        <w:trPr>
          <w:trHeight w:val="268"/>
        </w:trPr>
        <w:tc>
          <w:tcPr>
            <w:tcW w:w="2738" w:type="dxa"/>
          </w:tcPr>
          <w:p w:rsidR="008803DC" w:rsidRPr="008803DC" w:rsidRDefault="008803DC" w:rsidP="00A4542C">
            <w:pPr>
              <w:rPr>
                <w:rFonts w:ascii="Times New Roman" w:hAnsi="Times New Roman" w:cs="Times New Roman"/>
                <w:b/>
                <w:color w:val="111111"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Опытно-экспериментальная деятельность</w:t>
            </w:r>
          </w:p>
        </w:tc>
        <w:tc>
          <w:tcPr>
            <w:tcW w:w="7944" w:type="dxa"/>
          </w:tcPr>
          <w:p w:rsidR="008803DC" w:rsidRPr="00595463" w:rsidRDefault="00595463" w:rsidP="008803DC">
            <w:pPr>
              <w:pStyle w:val="c1"/>
              <w:shd w:val="clear" w:color="auto" w:fill="FFFFFF"/>
              <w:spacing w:before="0" w:beforeAutospacing="0" w:after="0" w:afterAutospacing="0"/>
              <w:rPr>
                <w:i/>
                <w:color w:val="000000"/>
                <w:sz w:val="28"/>
                <w:szCs w:val="28"/>
              </w:rPr>
            </w:pPr>
            <w:r w:rsidRPr="00595463">
              <w:rPr>
                <w:i/>
                <w:color w:val="000000"/>
                <w:sz w:val="28"/>
                <w:szCs w:val="28"/>
              </w:rPr>
              <w:t>«Мир бумаги»</w:t>
            </w:r>
          </w:p>
          <w:p w:rsidR="008803DC" w:rsidRPr="008803DC" w:rsidRDefault="008803DC" w:rsidP="008803DC">
            <w:pPr>
              <w:pStyle w:val="a5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z w:val="28"/>
                <w:szCs w:val="28"/>
              </w:rPr>
            </w:pPr>
            <w:r w:rsidRPr="008803DC">
              <w:rPr>
                <w:color w:val="000000"/>
                <w:sz w:val="28"/>
                <w:szCs w:val="28"/>
              </w:rPr>
              <w:t>Цель: обобщить знания детей о значении и разнообразии бумаги в нашей жизни.</w:t>
            </w:r>
          </w:p>
          <w:p w:rsidR="008803DC" w:rsidRPr="008803DC" w:rsidRDefault="008803DC" w:rsidP="008803DC">
            <w:pPr>
              <w:pStyle w:val="a5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z w:val="28"/>
                <w:szCs w:val="28"/>
              </w:rPr>
            </w:pPr>
            <w:r w:rsidRPr="008803DC">
              <w:rPr>
                <w:color w:val="000000"/>
                <w:sz w:val="28"/>
                <w:szCs w:val="28"/>
              </w:rPr>
              <w:t>Задачи: 1.Формировать и поддерживать интерес детей к миру природы;</w:t>
            </w:r>
          </w:p>
          <w:p w:rsidR="008803DC" w:rsidRPr="008803DC" w:rsidRDefault="008803DC" w:rsidP="008803DC">
            <w:pPr>
              <w:pStyle w:val="a5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z w:val="28"/>
                <w:szCs w:val="28"/>
              </w:rPr>
            </w:pPr>
            <w:r w:rsidRPr="008803DC">
              <w:rPr>
                <w:color w:val="000000"/>
                <w:sz w:val="28"/>
                <w:szCs w:val="28"/>
              </w:rPr>
              <w:t>2. Обогащать представления о связях между природными явлениями;</w:t>
            </w:r>
          </w:p>
          <w:p w:rsidR="008803DC" w:rsidRPr="008803DC" w:rsidRDefault="008803DC" w:rsidP="008803DC">
            <w:pPr>
              <w:pStyle w:val="a5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z w:val="28"/>
                <w:szCs w:val="28"/>
              </w:rPr>
            </w:pPr>
            <w:r w:rsidRPr="008803DC">
              <w:rPr>
                <w:color w:val="000000"/>
                <w:sz w:val="28"/>
                <w:szCs w:val="28"/>
              </w:rPr>
              <w:t>3. Научить определять качество бумаги и свойства;</w:t>
            </w:r>
          </w:p>
          <w:p w:rsidR="008803DC" w:rsidRPr="008803DC" w:rsidRDefault="008803DC" w:rsidP="008803DC">
            <w:pPr>
              <w:pStyle w:val="a5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z w:val="28"/>
                <w:szCs w:val="28"/>
              </w:rPr>
            </w:pPr>
            <w:r w:rsidRPr="008803DC">
              <w:rPr>
                <w:color w:val="000000"/>
                <w:sz w:val="28"/>
                <w:szCs w:val="28"/>
              </w:rPr>
              <w:t>4.Развивать словесно-логическое мышление, воображение и творчество;</w:t>
            </w:r>
          </w:p>
          <w:p w:rsidR="008803DC" w:rsidRPr="008803DC" w:rsidRDefault="008803DC" w:rsidP="008803DC">
            <w:pPr>
              <w:pStyle w:val="a5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z w:val="28"/>
                <w:szCs w:val="28"/>
              </w:rPr>
            </w:pPr>
            <w:r w:rsidRPr="008803DC">
              <w:rPr>
                <w:color w:val="000000"/>
                <w:sz w:val="28"/>
                <w:szCs w:val="28"/>
              </w:rPr>
              <w:lastRenderedPageBreak/>
              <w:t>5. Воспитывать бережное отношение к природе, ее охране: желание бережного использования бумаги.</w:t>
            </w:r>
          </w:p>
        </w:tc>
      </w:tr>
      <w:tr w:rsidR="002A3388" w:rsidRPr="008803DC" w:rsidTr="00AF2254">
        <w:tc>
          <w:tcPr>
            <w:tcW w:w="2738" w:type="dxa"/>
          </w:tcPr>
          <w:p w:rsidR="002A3388" w:rsidRPr="008803DC" w:rsidRDefault="008803DC" w:rsidP="00AF22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color w:val="111111"/>
                <w:sz w:val="28"/>
                <w:szCs w:val="28"/>
              </w:rPr>
              <w:lastRenderedPageBreak/>
              <w:t>П</w:t>
            </w:r>
            <w:r w:rsidR="00AF2254">
              <w:rPr>
                <w:rFonts w:ascii="Times New Roman" w:hAnsi="Times New Roman" w:cs="Times New Roman"/>
                <w:b/>
                <w:color w:val="111111"/>
                <w:sz w:val="28"/>
                <w:szCs w:val="28"/>
              </w:rPr>
              <w:t>одвижные</w:t>
            </w:r>
            <w:r w:rsidR="002545A8" w:rsidRPr="008803DC">
              <w:rPr>
                <w:rFonts w:ascii="Times New Roman" w:hAnsi="Times New Roman" w:cs="Times New Roman"/>
                <w:b/>
                <w:color w:val="111111"/>
                <w:sz w:val="28"/>
                <w:szCs w:val="28"/>
              </w:rPr>
              <w:t xml:space="preserve"> игр</w:t>
            </w:r>
            <w:r w:rsidR="00AF2254">
              <w:rPr>
                <w:rFonts w:ascii="Times New Roman" w:hAnsi="Times New Roman" w:cs="Times New Roman"/>
                <w:b/>
                <w:color w:val="111111"/>
                <w:sz w:val="28"/>
                <w:szCs w:val="28"/>
              </w:rPr>
              <w:t>ы</w:t>
            </w:r>
          </w:p>
        </w:tc>
        <w:tc>
          <w:tcPr>
            <w:tcW w:w="7944" w:type="dxa"/>
          </w:tcPr>
          <w:p w:rsidR="002545A8" w:rsidRPr="008803DC" w:rsidRDefault="002545A8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 xml:space="preserve"> «Гори ясно»</w:t>
            </w:r>
          </w:p>
          <w:p w:rsidR="002545A8" w:rsidRPr="008803DC" w:rsidRDefault="002545A8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  <w:u w:val="single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 развивать координацию движений, двигательную активность; воспитывать желание играть в народные игры</w:t>
            </w:r>
          </w:p>
          <w:p w:rsidR="002A3388" w:rsidRPr="008803DC" w:rsidRDefault="001949CD" w:rsidP="00A454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6FBC">
              <w:rPr>
                <w:rStyle w:val="c0"/>
                <w:color w:val="000000"/>
                <w:sz w:val="28"/>
                <w:szCs w:val="28"/>
              </w:rPr>
              <w:t xml:space="preserve">« Тень, тень, </w:t>
            </w:r>
            <w:proofErr w:type="spellStart"/>
            <w:r w:rsidRPr="00556FBC">
              <w:rPr>
                <w:rStyle w:val="c0"/>
                <w:color w:val="000000"/>
                <w:sz w:val="28"/>
                <w:szCs w:val="28"/>
              </w:rPr>
              <w:t>потетень</w:t>
            </w:r>
            <w:proofErr w:type="spellEnd"/>
            <w:r w:rsidRPr="00556FBC">
              <w:rPr>
                <w:rStyle w:val="c0"/>
                <w:color w:val="000000"/>
                <w:sz w:val="28"/>
                <w:szCs w:val="28"/>
              </w:rPr>
              <w:t>»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, </w:t>
            </w:r>
            <w:r w:rsidRPr="00556FBC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>«Жмурки», «Ручеёк»,</w:t>
            </w:r>
          </w:p>
        </w:tc>
      </w:tr>
      <w:tr w:rsidR="002A3388" w:rsidRPr="008803DC" w:rsidTr="00AF2254">
        <w:tc>
          <w:tcPr>
            <w:tcW w:w="2738" w:type="dxa"/>
          </w:tcPr>
          <w:p w:rsidR="002A3388" w:rsidRPr="008803DC" w:rsidRDefault="008803DC" w:rsidP="00A4542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color w:val="111111"/>
                <w:sz w:val="28"/>
                <w:szCs w:val="28"/>
                <w:bdr w:val="none" w:sz="0" w:space="0" w:color="auto" w:frame="1"/>
              </w:rPr>
              <w:t>Т</w:t>
            </w:r>
            <w:r w:rsidR="00D34267" w:rsidRPr="008803DC">
              <w:rPr>
                <w:rFonts w:ascii="Times New Roman" w:hAnsi="Times New Roman" w:cs="Times New Roman"/>
                <w:b/>
                <w:color w:val="111111"/>
                <w:sz w:val="28"/>
                <w:szCs w:val="28"/>
                <w:bdr w:val="none" w:sz="0" w:space="0" w:color="auto" w:frame="1"/>
              </w:rPr>
              <w:t>еатральная деятельность</w:t>
            </w:r>
          </w:p>
        </w:tc>
        <w:tc>
          <w:tcPr>
            <w:tcW w:w="7944" w:type="dxa"/>
          </w:tcPr>
          <w:p w:rsidR="00D34267" w:rsidRPr="008803DC" w:rsidRDefault="003F1F20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</w:rPr>
              <w:t>Р</w:t>
            </w:r>
            <w:r w:rsidR="00D34267" w:rsidRPr="008803DC">
              <w:rPr>
                <w:color w:val="111111"/>
                <w:sz w:val="28"/>
                <w:szCs w:val="28"/>
              </w:rPr>
              <w:t>азыгрывание мини-сценок по любимым сказкам.</w:t>
            </w:r>
          </w:p>
          <w:p w:rsidR="002A3388" w:rsidRPr="00595463" w:rsidRDefault="00D34267" w:rsidP="00595463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  <w:u w:val="single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 развитие артистических данных, эмоциональности, через проигрывание роли какого-либо героя</w:t>
            </w:r>
          </w:p>
        </w:tc>
      </w:tr>
      <w:tr w:rsidR="002A3388" w:rsidRPr="008803DC" w:rsidTr="00AF2254">
        <w:trPr>
          <w:trHeight w:val="167"/>
        </w:trPr>
        <w:tc>
          <w:tcPr>
            <w:tcW w:w="2738" w:type="dxa"/>
          </w:tcPr>
          <w:p w:rsidR="002A3388" w:rsidRPr="008803DC" w:rsidRDefault="002A3388" w:rsidP="00AF22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Style w:val="c0"/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Сюжетно-ролев</w:t>
            </w:r>
            <w:r w:rsidR="00AF2254">
              <w:rPr>
                <w:rStyle w:val="c0"/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ые</w:t>
            </w:r>
            <w:r w:rsidRPr="008803DC">
              <w:rPr>
                <w:rStyle w:val="c0"/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игр</w:t>
            </w:r>
            <w:r w:rsidR="00AF2254">
              <w:rPr>
                <w:rStyle w:val="c0"/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ы</w:t>
            </w:r>
          </w:p>
        </w:tc>
        <w:tc>
          <w:tcPr>
            <w:tcW w:w="7944" w:type="dxa"/>
          </w:tcPr>
          <w:p w:rsidR="002A3388" w:rsidRPr="008803DC" w:rsidRDefault="002A3388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«Книжный магазин»</w:t>
            </w:r>
          </w:p>
          <w:p w:rsidR="002A3388" w:rsidRPr="008803DC" w:rsidRDefault="002A3388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  <w:u w:val="single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 формировать социальный опыта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детей</w:t>
            </w:r>
            <w:r w:rsidRPr="008803DC">
              <w:rPr>
                <w:color w:val="111111"/>
                <w:sz w:val="28"/>
                <w:szCs w:val="28"/>
              </w:rPr>
              <w:t> средствами игровой деятельности, продолжать учить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детей</w:t>
            </w:r>
            <w:r w:rsidRPr="008803DC">
              <w:rPr>
                <w:color w:val="111111"/>
                <w:sz w:val="28"/>
                <w:szCs w:val="28"/>
              </w:rPr>
              <w:t> распределять роли и действовать согласно принятой на себя роли, развивать сюжет, развивать диалогическую и монологическую речь, фантазию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детей</w:t>
            </w:r>
            <w:r w:rsidRPr="008803DC">
              <w:rPr>
                <w:color w:val="111111"/>
                <w:sz w:val="28"/>
                <w:szCs w:val="28"/>
              </w:rPr>
              <w:t>; воспитывать доброжелательное отношение к труду взрослого, бережное отношение к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книгам</w:t>
            </w:r>
          </w:p>
          <w:p w:rsidR="00E648EF" w:rsidRPr="008803DC" w:rsidRDefault="00E648EF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«В библиотеке»</w:t>
            </w:r>
          </w:p>
          <w:p w:rsidR="002A3388" w:rsidRPr="00595463" w:rsidRDefault="00E648EF" w:rsidP="00595463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  <w:u w:val="single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 расширять кругозор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детей</w:t>
            </w:r>
            <w:r w:rsidRPr="008803DC">
              <w:rPr>
                <w:color w:val="111111"/>
                <w:sz w:val="28"/>
                <w:szCs w:val="28"/>
              </w:rPr>
              <w:t>, систематизировать знания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детей</w:t>
            </w:r>
            <w:r w:rsidRPr="008803DC">
              <w:rPr>
                <w:color w:val="111111"/>
                <w:sz w:val="28"/>
                <w:szCs w:val="28"/>
              </w:rPr>
              <w:t> о профессии библиотекарь, о содержании и значимости его труда; формировать игровые умения, доброжелательное отношение к сверстникам, умения взаимодействовать, договариваться; развивать самостоятельность, инициативу; воспитывать бережное отношение к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книгам</w:t>
            </w:r>
          </w:p>
        </w:tc>
      </w:tr>
      <w:tr w:rsidR="002A3388" w:rsidRPr="008803DC" w:rsidTr="00AF2254">
        <w:trPr>
          <w:trHeight w:val="4018"/>
        </w:trPr>
        <w:tc>
          <w:tcPr>
            <w:tcW w:w="2738" w:type="dxa"/>
          </w:tcPr>
          <w:p w:rsidR="002A3388" w:rsidRPr="008803DC" w:rsidRDefault="00AF2254" w:rsidP="00A4542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Style w:val="c0"/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Дидактические </w:t>
            </w:r>
            <w:r w:rsidR="002A3388" w:rsidRPr="008803DC">
              <w:rPr>
                <w:rStyle w:val="c0"/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игр</w:t>
            </w:r>
            <w:r>
              <w:rPr>
                <w:rStyle w:val="c0"/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ы</w:t>
            </w:r>
          </w:p>
        </w:tc>
        <w:tc>
          <w:tcPr>
            <w:tcW w:w="7944" w:type="dxa"/>
          </w:tcPr>
          <w:p w:rsidR="00E648EF" w:rsidRPr="008803DC" w:rsidRDefault="00E648EF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 xml:space="preserve"> «О ком? О чем»</w:t>
            </w:r>
          </w:p>
          <w:p w:rsidR="00E648EF" w:rsidRPr="008803DC" w:rsidRDefault="00E648EF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 учить анализировать структуру стихотворения, развивать чувство ритма и рифмы</w:t>
            </w:r>
          </w:p>
          <w:p w:rsidR="00E648EF" w:rsidRPr="008803DC" w:rsidRDefault="00E648EF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</w:rPr>
              <w:t>Игра </w:t>
            </w: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«Дорисуй героя»</w:t>
            </w:r>
          </w:p>
          <w:p w:rsidR="002A3388" w:rsidRPr="008803DC" w:rsidRDefault="00E648EF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 развивать воображение, память, навыки рисования</w:t>
            </w:r>
          </w:p>
          <w:p w:rsidR="00E648EF" w:rsidRPr="008803DC" w:rsidRDefault="00E648EF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</w:rPr>
              <w:t> </w:t>
            </w: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«Угадай, чей предмет»</w:t>
            </w:r>
          </w:p>
          <w:p w:rsidR="00E648EF" w:rsidRPr="008803DC" w:rsidRDefault="00E648EF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 развивать внимание, память, речевую активность; учить соотносить предмет и героя знакомых произведений</w:t>
            </w:r>
          </w:p>
          <w:p w:rsidR="002545A8" w:rsidRPr="008803DC" w:rsidRDefault="002545A8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«Из какой сказки герой?»</w:t>
            </w:r>
            <w:r w:rsidRPr="008803DC">
              <w:rPr>
                <w:color w:val="111111"/>
                <w:sz w:val="28"/>
                <w:szCs w:val="28"/>
              </w:rPr>
              <w:t>, </w:t>
            </w: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«Угадай героя»</w:t>
            </w:r>
          </w:p>
          <w:p w:rsidR="002545A8" w:rsidRPr="008803DC" w:rsidRDefault="002545A8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 закреплять с детьми названия и персонажей знакомых сказок, творческое воображение, двигательную активность</w:t>
            </w:r>
          </w:p>
          <w:p w:rsidR="002545A8" w:rsidRPr="008803DC" w:rsidRDefault="002545A8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«Исправь ошибку»</w:t>
            </w:r>
          </w:p>
          <w:p w:rsidR="002545A8" w:rsidRPr="008803DC" w:rsidRDefault="002545A8" w:rsidP="00EF4468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 учит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детей</w:t>
            </w:r>
            <w:r w:rsidRPr="008803DC">
              <w:rPr>
                <w:color w:val="111111"/>
                <w:sz w:val="28"/>
                <w:szCs w:val="28"/>
              </w:rPr>
              <w:t> слушать и смотреть внимательно, обнаруживать и исправлять ошибки</w:t>
            </w:r>
          </w:p>
        </w:tc>
      </w:tr>
      <w:tr w:rsidR="00E648EF" w:rsidRPr="008803DC" w:rsidTr="00AF2254">
        <w:trPr>
          <w:trHeight w:val="435"/>
        </w:trPr>
        <w:tc>
          <w:tcPr>
            <w:tcW w:w="2738" w:type="dxa"/>
          </w:tcPr>
          <w:p w:rsidR="00E648EF" w:rsidRPr="008803DC" w:rsidRDefault="00E648EF" w:rsidP="00A4542C">
            <w:pPr>
              <w:rPr>
                <w:rStyle w:val="c0"/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color w:val="111111"/>
                <w:sz w:val="28"/>
                <w:szCs w:val="28"/>
              </w:rPr>
              <w:t>Чтение</w:t>
            </w:r>
            <w:r w:rsidR="00DB0EB3">
              <w:rPr>
                <w:rFonts w:ascii="Times New Roman" w:hAnsi="Times New Roman" w:cs="Times New Roman"/>
                <w:b/>
                <w:color w:val="111111"/>
                <w:sz w:val="28"/>
                <w:szCs w:val="28"/>
              </w:rPr>
              <w:t xml:space="preserve"> </w:t>
            </w:r>
            <w:r w:rsidR="00DB0EB3" w:rsidRPr="00DB0EB3">
              <w:rPr>
                <w:rFonts w:ascii="Times New Roman" w:hAnsi="Times New Roman" w:cs="Times New Roman"/>
                <w:b/>
                <w:bCs/>
                <w:color w:val="111111"/>
                <w:sz w:val="28"/>
                <w:szCs w:val="28"/>
              </w:rPr>
              <w:t>художественной литературы</w:t>
            </w:r>
          </w:p>
        </w:tc>
        <w:tc>
          <w:tcPr>
            <w:tcW w:w="7944" w:type="dxa"/>
          </w:tcPr>
          <w:p w:rsidR="00E648EF" w:rsidRPr="008803DC" w:rsidRDefault="00E648EF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</w:rPr>
              <w:t>В. Драгунского </w:t>
            </w: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«</w:t>
            </w:r>
            <w:r w:rsidRPr="008803DC">
              <w:rPr>
                <w:rStyle w:val="a9"/>
                <w:b w:val="0"/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Друг детства</w:t>
            </w: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»</w:t>
            </w:r>
          </w:p>
          <w:p w:rsidR="00E648EF" w:rsidRPr="00F02AD9" w:rsidRDefault="00E648EF" w:rsidP="00F02AD9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proofErr w:type="gramStart"/>
            <w:r w:rsidRPr="008803DC">
              <w:rPr>
                <w:color w:val="111111"/>
                <w:sz w:val="28"/>
                <w:szCs w:val="28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 воспитывать внимательность, любовь и сострадание к ближнему, формировать устойчивый интерес к чтению художественный произведений</w:t>
            </w:r>
            <w:r w:rsidR="00F02AD9">
              <w:rPr>
                <w:color w:val="111111"/>
                <w:sz w:val="28"/>
                <w:szCs w:val="28"/>
              </w:rPr>
              <w:t xml:space="preserve"> </w:t>
            </w:r>
            <w:r w:rsidR="00D34267" w:rsidRPr="008803DC">
              <w:rPr>
                <w:color w:val="111111"/>
                <w:sz w:val="28"/>
                <w:szCs w:val="28"/>
                <w:shd w:val="clear" w:color="auto" w:fill="FFFFFF"/>
              </w:rPr>
              <w:t> </w:t>
            </w:r>
            <w:r w:rsidR="00D34267"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«Иван-царевич и серый волк»</w:t>
            </w:r>
            <w:r w:rsidR="00D34267" w:rsidRPr="008803DC">
              <w:rPr>
                <w:color w:val="111111"/>
                <w:sz w:val="28"/>
                <w:szCs w:val="28"/>
                <w:shd w:val="clear" w:color="auto" w:fill="FFFFFF"/>
              </w:rPr>
              <w:t>, </w:t>
            </w:r>
            <w:r w:rsidR="00D34267"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«Подземные царства»</w:t>
            </w:r>
            <w:proofErr w:type="gramEnd"/>
          </w:p>
          <w:p w:rsidR="002545A8" w:rsidRPr="008803DC" w:rsidRDefault="002545A8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</w:rPr>
              <w:t xml:space="preserve">Е. </w:t>
            </w:r>
            <w:proofErr w:type="spellStart"/>
            <w:r w:rsidRPr="008803DC">
              <w:rPr>
                <w:color w:val="111111"/>
                <w:sz w:val="28"/>
                <w:szCs w:val="28"/>
              </w:rPr>
              <w:t>Творогова</w:t>
            </w:r>
            <w:proofErr w:type="spellEnd"/>
            <w:r w:rsidRPr="008803DC">
              <w:rPr>
                <w:color w:val="111111"/>
                <w:sz w:val="28"/>
                <w:szCs w:val="28"/>
              </w:rPr>
              <w:t> </w:t>
            </w: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«Сказка о </w:t>
            </w:r>
            <w:r w:rsidRPr="008803DC">
              <w:rPr>
                <w:rStyle w:val="a9"/>
                <w:b w:val="0"/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книгах</w:t>
            </w: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»</w:t>
            </w:r>
          </w:p>
          <w:p w:rsidR="002545A8" w:rsidRPr="00595463" w:rsidRDefault="002545A8" w:rsidP="00595463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  <w:u w:val="single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 познакомить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детей со значением книг</w:t>
            </w:r>
            <w:r w:rsidRPr="008803DC">
              <w:rPr>
                <w:color w:val="111111"/>
                <w:sz w:val="28"/>
                <w:szCs w:val="28"/>
              </w:rPr>
              <w:t>, воспитывать желание бережно относиться к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книгам</w:t>
            </w:r>
          </w:p>
        </w:tc>
      </w:tr>
      <w:tr w:rsidR="002A3388" w:rsidRPr="008803DC" w:rsidTr="008E2AC7">
        <w:trPr>
          <w:trHeight w:val="736"/>
        </w:trPr>
        <w:tc>
          <w:tcPr>
            <w:tcW w:w="2738" w:type="dxa"/>
          </w:tcPr>
          <w:p w:rsidR="002A3388" w:rsidRPr="008803DC" w:rsidRDefault="002A3388" w:rsidP="00A454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lastRenderedPageBreak/>
              <w:t>Художественно-творческая деятельность</w:t>
            </w:r>
          </w:p>
        </w:tc>
        <w:tc>
          <w:tcPr>
            <w:tcW w:w="7944" w:type="dxa"/>
          </w:tcPr>
          <w:p w:rsidR="00695D27" w:rsidRPr="008803DC" w:rsidRDefault="00695D27" w:rsidP="00EF4468">
            <w:pPr>
              <w:shd w:val="clear" w:color="auto" w:fill="FFFFFF"/>
              <w:spacing w:before="33" w:after="33"/>
              <w:ind w:right="3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0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Лепка: «Герои любимых сказок»;</w:t>
            </w:r>
          </w:p>
          <w:p w:rsidR="002A3388" w:rsidRPr="00595463" w:rsidRDefault="00695D27" w:rsidP="00595463">
            <w:pPr>
              <w:shd w:val="clear" w:color="auto" w:fill="FFFFFF"/>
              <w:spacing w:before="33" w:after="33"/>
              <w:ind w:right="3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0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Рисования: «Сказочные птицы»</w:t>
            </w:r>
          </w:p>
        </w:tc>
      </w:tr>
      <w:tr w:rsidR="008E2AC7" w:rsidRPr="008803DC" w:rsidTr="00AF2254">
        <w:trPr>
          <w:trHeight w:val="213"/>
        </w:trPr>
        <w:tc>
          <w:tcPr>
            <w:tcW w:w="2738" w:type="dxa"/>
          </w:tcPr>
          <w:p w:rsidR="008E2AC7" w:rsidRPr="008803DC" w:rsidRDefault="008E2AC7" w:rsidP="008E2AC7">
            <w:pPr>
              <w:rPr>
                <w:rFonts w:ascii="Times New Roman" w:hAnsi="Times New Roman" w:cs="Times New Roman"/>
                <w:b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Конструктивная деятельность</w:t>
            </w:r>
          </w:p>
        </w:tc>
        <w:tc>
          <w:tcPr>
            <w:tcW w:w="7944" w:type="dxa"/>
          </w:tcPr>
          <w:p w:rsidR="008E2AC7" w:rsidRPr="008E2AC7" w:rsidRDefault="008E2AC7" w:rsidP="008E2AC7">
            <w:pPr>
              <w:numPr>
                <w:ilvl w:val="0"/>
                <w:numId w:val="13"/>
              </w:numPr>
              <w:shd w:val="clear" w:color="auto" w:fill="FFFFFF"/>
              <w:spacing w:before="33" w:after="33"/>
              <w:ind w:left="0"/>
              <w:rPr>
                <w:rFonts w:ascii="Times New Roman" w:eastAsia="Times New Roman" w:hAnsi="Times New Roman" w:cs="Times New Roman"/>
                <w:bCs/>
                <w:color w:val="333333"/>
                <w:sz w:val="28"/>
                <w:szCs w:val="28"/>
                <w:lang w:eastAsia="ru-RU"/>
              </w:rPr>
            </w:pPr>
            <w:r w:rsidRPr="008E2AC7">
              <w:rPr>
                <w:rFonts w:ascii="Times New Roman" w:eastAsia="Times New Roman" w:hAnsi="Times New Roman" w:cs="Times New Roman"/>
                <w:bCs/>
                <w:color w:val="333333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color w:val="333333"/>
                <w:sz w:val="28"/>
                <w:szCs w:val="28"/>
                <w:lang w:eastAsia="ru-RU"/>
              </w:rPr>
              <w:t>С</w:t>
            </w:r>
            <w:r w:rsidRPr="008E2AC7">
              <w:rPr>
                <w:rFonts w:ascii="Times New Roman" w:eastAsia="Times New Roman" w:hAnsi="Times New Roman" w:cs="Times New Roman"/>
                <w:bCs/>
                <w:color w:val="333333"/>
                <w:sz w:val="28"/>
                <w:szCs w:val="28"/>
                <w:lang w:eastAsia="ru-RU"/>
              </w:rPr>
              <w:t>оздание книжки-малышки</w:t>
            </w:r>
            <w:r>
              <w:rPr>
                <w:rFonts w:ascii="Times New Roman" w:eastAsia="Times New Roman" w:hAnsi="Times New Roman" w:cs="Times New Roman"/>
                <w:bCs/>
                <w:color w:val="333333"/>
                <w:sz w:val="28"/>
                <w:szCs w:val="28"/>
                <w:lang w:eastAsia="ru-RU"/>
              </w:rPr>
              <w:t xml:space="preserve"> для средней группы</w:t>
            </w:r>
            <w:r w:rsidRPr="008E2AC7">
              <w:rPr>
                <w:rFonts w:ascii="Times New Roman" w:eastAsia="Times New Roman" w:hAnsi="Times New Roman" w:cs="Times New Roman"/>
                <w:bCs/>
                <w:color w:val="333333"/>
                <w:sz w:val="28"/>
                <w:szCs w:val="28"/>
                <w:lang w:eastAsia="ru-RU"/>
              </w:rPr>
              <w:t>»</w:t>
            </w:r>
          </w:p>
          <w:p w:rsidR="008E2AC7" w:rsidRPr="008803DC" w:rsidRDefault="008E2AC7" w:rsidP="008E2AC7">
            <w:pPr>
              <w:pStyle w:val="a5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z w:val="28"/>
                <w:szCs w:val="28"/>
              </w:rPr>
            </w:pPr>
            <w:r w:rsidRPr="008803DC">
              <w:rPr>
                <w:color w:val="000000"/>
                <w:sz w:val="28"/>
                <w:szCs w:val="28"/>
              </w:rPr>
              <w:t>Задачи:</w:t>
            </w:r>
            <w:r w:rsidRPr="008803DC">
              <w:rPr>
                <w:b/>
                <w:bCs/>
                <w:color w:val="000000"/>
                <w:sz w:val="28"/>
                <w:szCs w:val="28"/>
              </w:rPr>
              <w:t> </w:t>
            </w:r>
            <w:r w:rsidRPr="008803DC">
              <w:rPr>
                <w:color w:val="000000"/>
                <w:sz w:val="28"/>
                <w:szCs w:val="28"/>
              </w:rPr>
              <w:t>1.Учить детей делать альбомы и книжки из нескольких листов, складывая бумагу пополам и разрезая ее по линии сгиба.</w:t>
            </w:r>
          </w:p>
          <w:p w:rsidR="008E2AC7" w:rsidRPr="008803DC" w:rsidRDefault="008E2AC7" w:rsidP="008E2AC7">
            <w:pPr>
              <w:pStyle w:val="a5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z w:val="28"/>
                <w:szCs w:val="28"/>
              </w:rPr>
            </w:pPr>
            <w:r w:rsidRPr="008803DC">
              <w:rPr>
                <w:color w:val="000000"/>
                <w:sz w:val="28"/>
                <w:szCs w:val="28"/>
              </w:rPr>
              <w:t>2.Закреплять умение складывать бумагу гармошкой (переплет книжки), украшать сделанную поделку аппликацией по сказкам.</w:t>
            </w:r>
          </w:p>
          <w:p w:rsidR="008E2AC7" w:rsidRPr="008803DC" w:rsidRDefault="008E2AC7" w:rsidP="008E2AC7">
            <w:pPr>
              <w:pStyle w:val="a5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z w:val="28"/>
                <w:szCs w:val="28"/>
              </w:rPr>
            </w:pPr>
            <w:r w:rsidRPr="008803DC">
              <w:rPr>
                <w:color w:val="000000"/>
                <w:sz w:val="28"/>
                <w:szCs w:val="28"/>
              </w:rPr>
              <w:t>3.Развивать зрительно - двигательную координацию.</w:t>
            </w:r>
          </w:p>
          <w:p w:rsidR="008E2AC7" w:rsidRPr="008803DC" w:rsidRDefault="008E2AC7" w:rsidP="008E2AC7">
            <w:pPr>
              <w:shd w:val="clear" w:color="auto" w:fill="FFFFFF"/>
              <w:spacing w:before="33" w:after="33"/>
              <w:ind w:right="3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03DC">
              <w:rPr>
                <w:color w:val="000000"/>
                <w:sz w:val="28"/>
                <w:szCs w:val="28"/>
              </w:rPr>
              <w:t>4.Воспитывать аккуратность, умение применять в работе ранее освоенные навыки.</w:t>
            </w:r>
          </w:p>
        </w:tc>
      </w:tr>
      <w:tr w:rsidR="002A3388" w:rsidRPr="008803DC" w:rsidTr="00AF2254">
        <w:trPr>
          <w:trHeight w:val="188"/>
        </w:trPr>
        <w:tc>
          <w:tcPr>
            <w:tcW w:w="2738" w:type="dxa"/>
          </w:tcPr>
          <w:p w:rsidR="002A3388" w:rsidRPr="008803DC" w:rsidRDefault="00E648EF" w:rsidP="00A4542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color w:val="111111"/>
                <w:sz w:val="28"/>
                <w:szCs w:val="28"/>
              </w:rPr>
              <w:t>Ручной труд </w:t>
            </w:r>
          </w:p>
        </w:tc>
        <w:tc>
          <w:tcPr>
            <w:tcW w:w="7944" w:type="dxa"/>
          </w:tcPr>
          <w:p w:rsidR="00E648EF" w:rsidRPr="008803DC" w:rsidRDefault="00E648EF" w:rsidP="00A4542C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 xml:space="preserve"> «</w:t>
            </w:r>
            <w:proofErr w:type="spellStart"/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Книжкина</w:t>
            </w:r>
            <w:proofErr w:type="spellEnd"/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 xml:space="preserve"> больница»</w:t>
            </w:r>
          </w:p>
          <w:p w:rsidR="002A3388" w:rsidRPr="00595463" w:rsidRDefault="00E648EF" w:rsidP="00595463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  <w:u w:val="single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 формировать бережное отношение к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книгам</w:t>
            </w:r>
            <w:r w:rsidRPr="008803DC">
              <w:rPr>
                <w:color w:val="111111"/>
                <w:sz w:val="28"/>
                <w:szCs w:val="28"/>
              </w:rPr>
              <w:t>, развивать практические умения по ремонту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книг</w:t>
            </w:r>
            <w:r w:rsidRPr="008803DC">
              <w:rPr>
                <w:color w:val="111111"/>
                <w:sz w:val="28"/>
                <w:szCs w:val="28"/>
              </w:rPr>
              <w:t>; воспитывать сопереживание.</w:t>
            </w:r>
          </w:p>
        </w:tc>
      </w:tr>
      <w:tr w:rsidR="002A3388" w:rsidRPr="008803DC" w:rsidTr="00AF2254">
        <w:trPr>
          <w:trHeight w:val="155"/>
        </w:trPr>
        <w:tc>
          <w:tcPr>
            <w:tcW w:w="2738" w:type="dxa"/>
          </w:tcPr>
          <w:p w:rsidR="002A3388" w:rsidRPr="008803DC" w:rsidRDefault="00DB0EB3" w:rsidP="00A454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color w:val="111111"/>
                <w:sz w:val="28"/>
                <w:szCs w:val="28"/>
              </w:rPr>
              <w:t>Проблемная ситуация </w:t>
            </w:r>
          </w:p>
        </w:tc>
        <w:tc>
          <w:tcPr>
            <w:tcW w:w="7944" w:type="dxa"/>
          </w:tcPr>
          <w:p w:rsidR="00DB0EB3" w:rsidRPr="008803DC" w:rsidRDefault="00DB0EB3" w:rsidP="00DB0EB3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«Что было бы, если бы все </w:t>
            </w:r>
            <w:r w:rsidRPr="008803DC">
              <w:rPr>
                <w:rStyle w:val="a9"/>
                <w:b w:val="0"/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книги исчезли</w:t>
            </w: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?»</w:t>
            </w:r>
          </w:p>
          <w:p w:rsidR="00695D27" w:rsidRPr="008E2AC7" w:rsidRDefault="00DB0EB3" w:rsidP="008E2AC7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  <w:u w:val="single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 развивать умение решать проблемные ситуации, мышление, речевую активность; обсудить важность и значимость </w:t>
            </w:r>
            <w:r w:rsidRPr="008803DC">
              <w:rPr>
                <w:rStyle w:val="a9"/>
                <w:b w:val="0"/>
                <w:color w:val="111111"/>
                <w:sz w:val="28"/>
                <w:szCs w:val="28"/>
                <w:bdr w:val="none" w:sz="0" w:space="0" w:color="auto" w:frame="1"/>
              </w:rPr>
              <w:t>книг в жизни человека</w:t>
            </w:r>
          </w:p>
        </w:tc>
      </w:tr>
      <w:tr w:rsidR="00AF2254" w:rsidRPr="008803DC" w:rsidTr="008E2AC7">
        <w:trPr>
          <w:trHeight w:val="1245"/>
        </w:trPr>
        <w:tc>
          <w:tcPr>
            <w:tcW w:w="2738" w:type="dxa"/>
          </w:tcPr>
          <w:p w:rsidR="00AF2254" w:rsidRPr="008803DC" w:rsidRDefault="00AF2254" w:rsidP="00A454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03DC">
              <w:rPr>
                <w:rStyle w:val="c0"/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Пословицы и поговорки</w:t>
            </w:r>
          </w:p>
        </w:tc>
        <w:tc>
          <w:tcPr>
            <w:tcW w:w="7944" w:type="dxa"/>
          </w:tcPr>
          <w:p w:rsidR="00AF2254" w:rsidRPr="008803DC" w:rsidRDefault="00AF2254" w:rsidP="00A4542C">
            <w:pPr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</w:pPr>
            <w:r w:rsidRPr="008803DC">
              <w:rPr>
                <w:rFonts w:ascii="Times New Roman" w:hAnsi="Times New Roman" w:cs="Times New Roman"/>
                <w:color w:val="111111"/>
                <w:sz w:val="28"/>
                <w:szCs w:val="28"/>
                <w:u w:val="single"/>
                <w:bdr w:val="none" w:sz="0" w:space="0" w:color="auto" w:frame="1"/>
                <w:shd w:val="clear" w:color="auto" w:fill="FFFFFF"/>
              </w:rPr>
              <w:t>Цель</w:t>
            </w:r>
            <w:r w:rsidRPr="008803DC"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>: продолжать формировать понятие значимости </w:t>
            </w:r>
            <w:r w:rsidRPr="008803DC">
              <w:rPr>
                <w:rStyle w:val="a9"/>
                <w:rFonts w:ascii="Times New Roman" w:hAnsi="Times New Roman" w:cs="Times New Roman"/>
                <w:b w:val="0"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книги</w:t>
            </w:r>
            <w:r w:rsidRPr="008803DC"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>, учить видеть скрытый смысл в пословицах</w:t>
            </w:r>
          </w:p>
          <w:p w:rsidR="00AF2254" w:rsidRPr="008803DC" w:rsidRDefault="00AF2254" w:rsidP="00A454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«Книга – друг человека», «Не будешь читать, ничего не будешь знать», «Возьмешь книгу в руки – не будет скуки»</w:t>
            </w:r>
          </w:p>
        </w:tc>
      </w:tr>
      <w:tr w:rsidR="002A3388" w:rsidRPr="008803DC" w:rsidTr="00AF2254">
        <w:trPr>
          <w:trHeight w:val="167"/>
        </w:trPr>
        <w:tc>
          <w:tcPr>
            <w:tcW w:w="2738" w:type="dxa"/>
          </w:tcPr>
          <w:p w:rsidR="00DB0EB3" w:rsidRPr="008803DC" w:rsidRDefault="00DB0EB3" w:rsidP="00DB0EB3">
            <w:pPr>
              <w:pStyle w:val="c1"/>
              <w:shd w:val="clear" w:color="auto" w:fill="FFFFFF"/>
              <w:spacing w:before="0" w:beforeAutospacing="0" w:after="0" w:afterAutospacing="0"/>
              <w:rPr>
                <w:b/>
                <w:color w:val="000000"/>
                <w:sz w:val="28"/>
                <w:szCs w:val="28"/>
              </w:rPr>
            </w:pPr>
            <w:r w:rsidRPr="008803DC">
              <w:rPr>
                <w:rStyle w:val="c0"/>
                <w:b/>
                <w:color w:val="000000"/>
                <w:sz w:val="28"/>
                <w:szCs w:val="28"/>
              </w:rPr>
              <w:t>Работа с родителями</w:t>
            </w:r>
          </w:p>
          <w:p w:rsidR="002A3388" w:rsidRPr="008803DC" w:rsidRDefault="002A3388" w:rsidP="00A4542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944" w:type="dxa"/>
          </w:tcPr>
          <w:p w:rsidR="00DB0EB3" w:rsidRPr="008803DC" w:rsidRDefault="00DB0EB3" w:rsidP="00DB0EB3">
            <w:pPr>
              <w:ind w:firstLine="252"/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</w:pPr>
            <w:r w:rsidRPr="008803DC"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>Рекомендации </w:t>
            </w:r>
            <w:r w:rsidRPr="008803DC">
              <w:rPr>
                <w:rFonts w:ascii="Times New Roman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«Организация книжного уголка и чтения в семье»</w:t>
            </w:r>
            <w:r w:rsidRPr="008803DC"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 xml:space="preserve"> </w:t>
            </w:r>
          </w:p>
          <w:p w:rsidR="00DB0EB3" w:rsidRPr="008803DC" w:rsidRDefault="00DB0EB3" w:rsidP="00DB0EB3">
            <w:pPr>
              <w:ind w:firstLine="25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03DC"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>К</w:t>
            </w:r>
            <w:r w:rsidRPr="00880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онсультация для родителей на тему «</w:t>
            </w:r>
            <w:r w:rsidR="007911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Что делать, если ребенка не привлекает чтение книг?</w:t>
            </w:r>
            <w:r w:rsidRPr="00880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DB0EB3" w:rsidRPr="008803DC" w:rsidRDefault="00DB0EB3" w:rsidP="00DB0EB3">
            <w:pPr>
              <w:shd w:val="clear" w:color="auto" w:fill="FFFFFF"/>
              <w:spacing w:before="33" w:after="33"/>
              <w:ind w:right="-36" w:firstLine="25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0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Консультация для родителей на тему «Научите ребенка любить книгу»</w:t>
            </w:r>
          </w:p>
          <w:p w:rsidR="002A3388" w:rsidRPr="008803DC" w:rsidRDefault="00DB0EB3" w:rsidP="00DB0E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0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Привлечение родителей к созданию условий для развития интереса детей к книгам дома и в детском саду, выставка «Моя любимая книга»</w:t>
            </w:r>
          </w:p>
        </w:tc>
      </w:tr>
    </w:tbl>
    <w:p w:rsidR="002A3388" w:rsidRPr="008803DC" w:rsidRDefault="002A3388" w:rsidP="002A3388">
      <w:pPr>
        <w:pStyle w:val="c1"/>
        <w:shd w:val="clear" w:color="auto" w:fill="FFFFFF"/>
        <w:spacing w:before="0" w:beforeAutospacing="0" w:after="0" w:afterAutospacing="0"/>
        <w:rPr>
          <w:rStyle w:val="c12"/>
          <w:b/>
          <w:bCs/>
          <w:color w:val="000000"/>
          <w:sz w:val="28"/>
          <w:szCs w:val="28"/>
          <w:u w:val="single"/>
        </w:rPr>
      </w:pPr>
    </w:p>
    <w:p w:rsidR="002A3388" w:rsidRPr="008803DC" w:rsidRDefault="002A3388" w:rsidP="002A3388">
      <w:pPr>
        <w:pStyle w:val="c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u w:val="single"/>
        </w:rPr>
      </w:pPr>
      <w:r w:rsidRPr="008803DC">
        <w:rPr>
          <w:rStyle w:val="c12"/>
          <w:b/>
          <w:bCs/>
          <w:color w:val="000000"/>
          <w:sz w:val="28"/>
          <w:szCs w:val="28"/>
          <w:u w:val="single"/>
        </w:rPr>
        <w:t>3 этап – заключительный</w:t>
      </w:r>
    </w:p>
    <w:p w:rsidR="002A3388" w:rsidRPr="008803DC" w:rsidRDefault="002A3388" w:rsidP="002A3388">
      <w:pPr>
        <w:pStyle w:val="a5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8803DC">
        <w:rPr>
          <w:color w:val="111111"/>
          <w:sz w:val="28"/>
          <w:szCs w:val="28"/>
        </w:rPr>
        <w:t>-экскурсия в библиотеку</w:t>
      </w:r>
      <w:r w:rsidR="00EF4468" w:rsidRPr="008803DC">
        <w:rPr>
          <w:color w:val="111111"/>
          <w:sz w:val="28"/>
          <w:szCs w:val="28"/>
        </w:rPr>
        <w:t>.</w:t>
      </w:r>
    </w:p>
    <w:p w:rsidR="00241A13" w:rsidRPr="008803DC" w:rsidRDefault="00241A13" w:rsidP="00241A13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</w:p>
    <w:p w:rsidR="008E2AC7" w:rsidRDefault="008E2AC7" w:rsidP="00354D62">
      <w:pPr>
        <w:shd w:val="clear" w:color="auto" w:fill="FFFFFF"/>
        <w:spacing w:after="0" w:line="240" w:lineRule="auto"/>
        <w:ind w:left="680" w:hanging="68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E2AC7" w:rsidRDefault="008E2AC7" w:rsidP="00354D62">
      <w:pPr>
        <w:shd w:val="clear" w:color="auto" w:fill="FFFFFF"/>
        <w:spacing w:after="0" w:line="240" w:lineRule="auto"/>
        <w:ind w:left="680" w:hanging="68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E2AC7" w:rsidRDefault="008E2AC7" w:rsidP="00354D62">
      <w:pPr>
        <w:shd w:val="clear" w:color="auto" w:fill="FFFFFF"/>
        <w:spacing w:after="0" w:line="240" w:lineRule="auto"/>
        <w:ind w:left="680" w:hanging="68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E2AC7" w:rsidRDefault="008E2AC7" w:rsidP="00354D62">
      <w:pPr>
        <w:shd w:val="clear" w:color="auto" w:fill="FFFFFF"/>
        <w:spacing w:after="0" w:line="240" w:lineRule="auto"/>
        <w:ind w:left="680" w:hanging="68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E2AC7" w:rsidRDefault="008E2AC7" w:rsidP="00354D62">
      <w:pPr>
        <w:shd w:val="clear" w:color="auto" w:fill="FFFFFF"/>
        <w:spacing w:after="0" w:line="240" w:lineRule="auto"/>
        <w:ind w:left="680" w:hanging="68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E2AC7" w:rsidRDefault="008E2AC7" w:rsidP="00354D62">
      <w:pPr>
        <w:shd w:val="clear" w:color="auto" w:fill="FFFFFF"/>
        <w:spacing w:after="0" w:line="240" w:lineRule="auto"/>
        <w:ind w:left="680" w:hanging="68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E2AC7" w:rsidRDefault="008E2AC7" w:rsidP="00354D62">
      <w:pPr>
        <w:shd w:val="clear" w:color="auto" w:fill="FFFFFF"/>
        <w:spacing w:after="0" w:line="240" w:lineRule="auto"/>
        <w:ind w:left="680" w:hanging="68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E2AC7" w:rsidRDefault="008E2AC7" w:rsidP="00354D62">
      <w:pPr>
        <w:shd w:val="clear" w:color="auto" w:fill="FFFFFF"/>
        <w:spacing w:after="0" w:line="240" w:lineRule="auto"/>
        <w:ind w:left="680" w:hanging="68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911DD" w:rsidRPr="007911DD" w:rsidRDefault="007911DD" w:rsidP="007911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11DD">
        <w:rPr>
          <w:rFonts w:ascii="Times New Roman" w:hAnsi="Times New Roman" w:cs="Times New Roman"/>
          <w:b/>
          <w:bCs/>
          <w:sz w:val="28"/>
          <w:szCs w:val="28"/>
        </w:rPr>
        <w:lastRenderedPageBreak/>
        <w:t>Результат реализации проекта:</w:t>
      </w:r>
    </w:p>
    <w:p w:rsidR="007911DD" w:rsidRPr="007911DD" w:rsidRDefault="007911DD" w:rsidP="007911DD">
      <w:pPr>
        <w:rPr>
          <w:rFonts w:ascii="Times New Roman" w:hAnsi="Times New Roman" w:cs="Times New Roman"/>
          <w:sz w:val="28"/>
          <w:szCs w:val="28"/>
        </w:rPr>
      </w:pPr>
      <w:r w:rsidRPr="007911DD">
        <w:rPr>
          <w:rFonts w:ascii="Times New Roman" w:hAnsi="Times New Roman" w:cs="Times New Roman"/>
          <w:sz w:val="28"/>
          <w:szCs w:val="28"/>
        </w:rPr>
        <w:t xml:space="preserve">        В результате проекта дети старшей группы познакомились с творчеством детских поэтов и писателей. Дети узнали, откуда книжка к нам пришла.  Повысился интереса детей к чтению и художественной литературе. Научились составлять рассказ о книге. Также были организованы тематические выставки: «Книжки-малышки» (для средней группы своими руками), «Моя любимая книжка» (дети принесли из дома). </w:t>
      </w:r>
    </w:p>
    <w:p w:rsidR="007911DD" w:rsidRPr="007911DD" w:rsidRDefault="007911DD" w:rsidP="007911DD">
      <w:pPr>
        <w:rPr>
          <w:rFonts w:ascii="Times New Roman" w:hAnsi="Times New Roman" w:cs="Times New Roman"/>
          <w:sz w:val="28"/>
          <w:szCs w:val="28"/>
        </w:rPr>
      </w:pPr>
      <w:r w:rsidRPr="007911DD">
        <w:rPr>
          <w:rFonts w:ascii="Times New Roman" w:hAnsi="Times New Roman" w:cs="Times New Roman"/>
          <w:sz w:val="28"/>
          <w:szCs w:val="28"/>
        </w:rPr>
        <w:t xml:space="preserve">        В рамках проекта дети научились ремонтировать книги и бережно относиться к ним. А также, проявили интерес к посещению библиотеки. </w:t>
      </w:r>
    </w:p>
    <w:p w:rsidR="007911DD" w:rsidRPr="007911DD" w:rsidRDefault="007911DD" w:rsidP="007911DD">
      <w:pPr>
        <w:rPr>
          <w:rFonts w:ascii="Times New Roman" w:hAnsi="Times New Roman" w:cs="Times New Roman"/>
          <w:sz w:val="28"/>
          <w:szCs w:val="28"/>
        </w:rPr>
      </w:pPr>
      <w:r w:rsidRPr="007911DD">
        <w:rPr>
          <w:rFonts w:ascii="Times New Roman" w:hAnsi="Times New Roman" w:cs="Times New Roman"/>
          <w:sz w:val="28"/>
          <w:szCs w:val="28"/>
        </w:rPr>
        <w:t>Родители тоже активно участвовали в организованных мероприятиях детского сада, проявляли инициативу. В дополнение к этому они познакомились с информацией по воспитанию любви к чтению.</w:t>
      </w:r>
      <w:r w:rsidRPr="007911DD">
        <w:rPr>
          <w:rFonts w:ascii="Times New Roman" w:hAnsi="Times New Roman" w:cs="Times New Roman"/>
          <w:bCs/>
          <w:sz w:val="28"/>
          <w:szCs w:val="28"/>
        </w:rPr>
        <w:t xml:space="preserve">  </w:t>
      </w:r>
    </w:p>
    <w:p w:rsidR="007911DD" w:rsidRPr="007911DD" w:rsidRDefault="007911DD" w:rsidP="007911DD">
      <w:pPr>
        <w:rPr>
          <w:rFonts w:ascii="Times New Roman" w:hAnsi="Times New Roman" w:cs="Times New Roman"/>
          <w:sz w:val="28"/>
          <w:szCs w:val="28"/>
        </w:rPr>
      </w:pPr>
      <w:r w:rsidRPr="007911DD">
        <w:rPr>
          <w:rFonts w:ascii="Times New Roman" w:hAnsi="Times New Roman" w:cs="Times New Roman"/>
          <w:sz w:val="28"/>
          <w:szCs w:val="28"/>
        </w:rPr>
        <w:t xml:space="preserve">        Проектный метод вызвал познавательный интерес к различным областям знаний, сформировал навыки сотрудничества. Технология проектирования делает дошкольников активными участниками воспитательного процесса, ведет к саморазвитию детей. </w:t>
      </w:r>
    </w:p>
    <w:p w:rsidR="008E2AC7" w:rsidRDefault="008E2AC7" w:rsidP="000211B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E2AC7" w:rsidRDefault="008E2AC7" w:rsidP="000211B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E2AC7" w:rsidRDefault="008E2AC7" w:rsidP="000211B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E2AC7" w:rsidRDefault="008E2AC7" w:rsidP="000211B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E2AC7" w:rsidRDefault="008E2AC7" w:rsidP="000211B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E2AC7" w:rsidRDefault="008E2AC7" w:rsidP="000211B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E2AC7" w:rsidRDefault="008E2AC7" w:rsidP="000211B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E2AC7" w:rsidRDefault="008E2AC7" w:rsidP="000211B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E2AC7" w:rsidRDefault="008E2AC7" w:rsidP="000211B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E2AC7" w:rsidRDefault="008E2AC7" w:rsidP="000211B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E2AC7" w:rsidRDefault="008E2AC7" w:rsidP="000211B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E2AC7" w:rsidRDefault="008E2AC7" w:rsidP="000211B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E2AC7" w:rsidRDefault="008E2AC7" w:rsidP="000211B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E2AC7" w:rsidRDefault="008E2AC7" w:rsidP="000211B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E2AC7" w:rsidRDefault="008E2AC7" w:rsidP="000211B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211BF" w:rsidRPr="008803DC" w:rsidRDefault="000211BF" w:rsidP="000211BF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8803DC">
        <w:rPr>
          <w:rFonts w:ascii="Times New Roman" w:hAnsi="Times New Roman" w:cs="Times New Roman"/>
          <w:b/>
          <w:sz w:val="28"/>
          <w:szCs w:val="28"/>
        </w:rPr>
        <w:lastRenderedPageBreak/>
        <w:t>Приложение 1</w:t>
      </w:r>
    </w:p>
    <w:p w:rsidR="000211BF" w:rsidRPr="008803DC" w:rsidRDefault="000211BF" w:rsidP="000211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03DC">
        <w:rPr>
          <w:rFonts w:ascii="Times New Roman" w:hAnsi="Times New Roman" w:cs="Times New Roman"/>
          <w:b/>
          <w:sz w:val="28"/>
          <w:szCs w:val="28"/>
        </w:rPr>
        <w:t>Комплексно-тематический план</w:t>
      </w:r>
    </w:p>
    <w:tbl>
      <w:tblPr>
        <w:tblStyle w:val="a6"/>
        <w:tblW w:w="0" w:type="auto"/>
        <w:tblLayout w:type="fixed"/>
        <w:tblLook w:val="04A0"/>
      </w:tblPr>
      <w:tblGrid>
        <w:gridCol w:w="1384"/>
        <w:gridCol w:w="2409"/>
        <w:gridCol w:w="6889"/>
      </w:tblGrid>
      <w:tr w:rsidR="000211BF" w:rsidRPr="008803DC" w:rsidTr="006143D2">
        <w:tc>
          <w:tcPr>
            <w:tcW w:w="10682" w:type="dxa"/>
            <w:gridSpan w:val="3"/>
          </w:tcPr>
          <w:p w:rsidR="000211BF" w:rsidRPr="008803DC" w:rsidRDefault="000211BF" w:rsidP="006143D2">
            <w:pPr>
              <w:ind w:firstLine="7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«Народная культура и традиции татарского и русского народа» </w:t>
            </w:r>
          </w:p>
        </w:tc>
      </w:tr>
      <w:tr w:rsidR="000211BF" w:rsidRPr="008803DC" w:rsidTr="006143D2">
        <w:tc>
          <w:tcPr>
            <w:tcW w:w="1384" w:type="dxa"/>
          </w:tcPr>
          <w:p w:rsidR="000211BF" w:rsidRPr="008803DC" w:rsidRDefault="000211BF" w:rsidP="006143D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2409" w:type="dxa"/>
          </w:tcPr>
          <w:p w:rsidR="000211BF" w:rsidRPr="008803DC" w:rsidRDefault="000211BF" w:rsidP="006143D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НОД</w:t>
            </w:r>
          </w:p>
        </w:tc>
        <w:tc>
          <w:tcPr>
            <w:tcW w:w="6889" w:type="dxa"/>
          </w:tcPr>
          <w:p w:rsidR="000211BF" w:rsidRPr="008803DC" w:rsidRDefault="000211BF" w:rsidP="006143D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Тема, цель, задачи</w:t>
            </w:r>
          </w:p>
        </w:tc>
      </w:tr>
      <w:tr w:rsidR="000211BF" w:rsidRPr="008803DC" w:rsidTr="006143D2">
        <w:trPr>
          <w:trHeight w:val="854"/>
        </w:trPr>
        <w:tc>
          <w:tcPr>
            <w:tcW w:w="1384" w:type="dxa"/>
            <w:vMerge w:val="restart"/>
            <w:textDirection w:val="btLr"/>
          </w:tcPr>
          <w:p w:rsidR="000211BF" w:rsidRPr="008803DC" w:rsidRDefault="000211BF" w:rsidP="006143D2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2409" w:type="dxa"/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1.Познавательное развитие</w:t>
            </w:r>
          </w:p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(ФЦКМ)</w:t>
            </w:r>
          </w:p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9.00-9.23</w:t>
            </w:r>
          </w:p>
        </w:tc>
        <w:tc>
          <w:tcPr>
            <w:tcW w:w="6889" w:type="dxa"/>
          </w:tcPr>
          <w:p w:rsidR="005E2EA1" w:rsidRPr="008803DC" w:rsidRDefault="005E2EA1" w:rsidP="005E2E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Тема: «Книга – лучший друг»</w:t>
            </w:r>
          </w:p>
          <w:p w:rsidR="005E2EA1" w:rsidRPr="008803DC" w:rsidRDefault="005E2EA1" w:rsidP="005E2EA1">
            <w:pPr>
              <w:shd w:val="clear" w:color="auto" w:fill="FFFFFF"/>
              <w:ind w:firstLine="2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03D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Цель:</w:t>
            </w:r>
            <w:r w:rsidRPr="00880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880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Сформировать у детей понятие, что книга - это источник информации знаний.</w:t>
            </w:r>
          </w:p>
          <w:p w:rsidR="000211BF" w:rsidRPr="008803DC" w:rsidRDefault="000211BF" w:rsidP="006143D2">
            <w:pPr>
              <w:numPr>
                <w:ilvl w:val="0"/>
                <w:numId w:val="15"/>
              </w:numPr>
              <w:shd w:val="clear" w:color="auto" w:fill="FFFFFF"/>
              <w:spacing w:before="33" w:after="33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211BF" w:rsidRPr="008803DC" w:rsidTr="006143D2">
        <w:trPr>
          <w:trHeight w:val="416"/>
        </w:trPr>
        <w:tc>
          <w:tcPr>
            <w:tcW w:w="1384" w:type="dxa"/>
            <w:vMerge/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2.Художественно-эстетическое развитие (рисование)</w:t>
            </w:r>
          </w:p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9.35-9.52</w:t>
            </w:r>
          </w:p>
        </w:tc>
        <w:tc>
          <w:tcPr>
            <w:tcW w:w="6889" w:type="dxa"/>
          </w:tcPr>
          <w:p w:rsidR="000211BF" w:rsidRPr="008803DC" w:rsidRDefault="000211BF" w:rsidP="006143D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03D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Тема:</w:t>
            </w:r>
            <w:r w:rsidRPr="008803DC">
              <w:rPr>
                <w:rFonts w:ascii="Times New Roman" w:eastAsia="Times New Roman" w:hAnsi="Times New Roman" w:cs="Times New Roman"/>
                <w:b/>
                <w:bCs/>
                <w:color w:val="002060"/>
                <w:sz w:val="28"/>
                <w:szCs w:val="28"/>
                <w:lang w:eastAsia="ru-RU"/>
              </w:rPr>
              <w:t> </w:t>
            </w:r>
            <w:r w:rsidRPr="008803D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«Сказочная птица»</w:t>
            </w:r>
          </w:p>
          <w:p w:rsidR="000211BF" w:rsidRPr="008803DC" w:rsidRDefault="000211BF" w:rsidP="006143D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03D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Цели:</w:t>
            </w:r>
            <w:r w:rsidRPr="008803D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r w:rsidRPr="00880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="00406C86" w:rsidRPr="00880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Формировать у детей умение рисовать птицу, передавая форму  частей тела, красивое оперение.</w:t>
            </w:r>
          </w:p>
        </w:tc>
      </w:tr>
      <w:tr w:rsidR="000211BF" w:rsidRPr="008803DC" w:rsidTr="006143D2">
        <w:trPr>
          <w:trHeight w:val="821"/>
        </w:trPr>
        <w:tc>
          <w:tcPr>
            <w:tcW w:w="1384" w:type="dxa"/>
            <w:vMerge/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3.Физическое развитие</w:t>
            </w:r>
          </w:p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15.20-15.25</w:t>
            </w:r>
          </w:p>
        </w:tc>
        <w:tc>
          <w:tcPr>
            <w:tcW w:w="6889" w:type="dxa"/>
          </w:tcPr>
          <w:p w:rsidR="00EF4468" w:rsidRPr="008803DC" w:rsidRDefault="00EF4468" w:rsidP="00EF4468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«Гори ясно»</w:t>
            </w:r>
          </w:p>
          <w:p w:rsidR="00B64DD8" w:rsidRDefault="00EF4468" w:rsidP="00EF4468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  <w:u w:val="single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 развивать координацию движений, двигательную активность; воспитывать желание играть в народные игры</w:t>
            </w:r>
          </w:p>
          <w:p w:rsidR="000211BF" w:rsidRPr="008803DC" w:rsidRDefault="00B64DD8" w:rsidP="00EF4468">
            <w:pPr>
              <w:pStyle w:val="a5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556FBC">
              <w:rPr>
                <w:rStyle w:val="c0"/>
                <w:color w:val="000000"/>
                <w:sz w:val="28"/>
                <w:szCs w:val="28"/>
              </w:rPr>
              <w:t xml:space="preserve">« Тень, тень, </w:t>
            </w:r>
            <w:proofErr w:type="spellStart"/>
            <w:r w:rsidRPr="00556FBC">
              <w:rPr>
                <w:rStyle w:val="c0"/>
                <w:color w:val="000000"/>
                <w:sz w:val="28"/>
                <w:szCs w:val="28"/>
              </w:rPr>
              <w:t>потетень</w:t>
            </w:r>
            <w:proofErr w:type="spellEnd"/>
            <w:r w:rsidRPr="00556FBC">
              <w:rPr>
                <w:rStyle w:val="c0"/>
                <w:color w:val="000000"/>
                <w:sz w:val="28"/>
                <w:szCs w:val="28"/>
              </w:rPr>
              <w:t>»</w:t>
            </w:r>
          </w:p>
        </w:tc>
      </w:tr>
      <w:tr w:rsidR="000211BF" w:rsidRPr="008803DC" w:rsidTr="006143D2">
        <w:trPr>
          <w:trHeight w:val="1003"/>
        </w:trPr>
        <w:tc>
          <w:tcPr>
            <w:tcW w:w="1384" w:type="dxa"/>
            <w:vMerge w:val="restart"/>
            <w:textDirection w:val="btLr"/>
          </w:tcPr>
          <w:p w:rsidR="000211BF" w:rsidRPr="008803DC" w:rsidRDefault="000211BF" w:rsidP="006143D2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2409" w:type="dxa"/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1.Речевое развитие</w:t>
            </w:r>
          </w:p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9.00-9.23</w:t>
            </w:r>
          </w:p>
        </w:tc>
        <w:tc>
          <w:tcPr>
            <w:tcW w:w="6889" w:type="dxa"/>
          </w:tcPr>
          <w:p w:rsidR="000211BF" w:rsidRPr="008803DC" w:rsidRDefault="000211BF" w:rsidP="006143D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03D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Тема:</w:t>
            </w:r>
            <w:r w:rsidRPr="00880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="00406C86" w:rsidRPr="008803DC">
              <w:rPr>
                <w:rFonts w:ascii="Times New Roman" w:hAnsi="Times New Roman" w:cs="Times New Roman"/>
                <w:i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«</w:t>
            </w:r>
            <w:r w:rsidR="00406C86" w:rsidRPr="008803DC">
              <w:rPr>
                <w:rStyle w:val="a9"/>
                <w:rFonts w:ascii="Times New Roman" w:hAnsi="Times New Roman" w:cs="Times New Roman"/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Здравствуй</w:t>
            </w:r>
            <w:r w:rsidR="00406C86" w:rsidRPr="008803DC">
              <w:rPr>
                <w:rFonts w:ascii="Times New Roman" w:hAnsi="Times New Roman" w:cs="Times New Roman"/>
                <w:i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, </w:t>
            </w:r>
            <w:r w:rsidR="00406C86" w:rsidRPr="008803DC">
              <w:rPr>
                <w:rStyle w:val="a9"/>
                <w:rFonts w:ascii="Times New Roman" w:hAnsi="Times New Roman" w:cs="Times New Roman"/>
                <w:i/>
                <w:iCs/>
                <w:color w:val="111111"/>
                <w:sz w:val="28"/>
                <w:szCs w:val="28"/>
                <w:bdr w:val="none" w:sz="0" w:space="0" w:color="auto" w:frame="1"/>
              </w:rPr>
              <w:t>книга</w:t>
            </w:r>
            <w:r w:rsidR="00406C86" w:rsidRPr="008803DC">
              <w:rPr>
                <w:rFonts w:ascii="Times New Roman" w:hAnsi="Times New Roman" w:cs="Times New Roman"/>
                <w:i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!»</w:t>
            </w:r>
          </w:p>
          <w:p w:rsidR="000211BF" w:rsidRPr="008803DC" w:rsidRDefault="000211BF" w:rsidP="008E2AC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03D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Цель:</w:t>
            </w:r>
            <w:r w:rsidRPr="00880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="00406C86" w:rsidRPr="008803DC">
              <w:rPr>
                <w:rFonts w:ascii="Times New Roman" w:hAnsi="Times New Roman" w:cs="Times New Roman"/>
                <w:color w:val="111111"/>
                <w:sz w:val="28"/>
                <w:szCs w:val="28"/>
                <w:u w:val="single"/>
                <w:bdr w:val="none" w:sz="0" w:space="0" w:color="auto" w:frame="1"/>
                <w:shd w:val="clear" w:color="auto" w:fill="FFFFFF"/>
              </w:rPr>
              <w:t>Цель</w:t>
            </w:r>
            <w:r w:rsidR="00406C86" w:rsidRPr="008803DC"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>: Овладение речью как средством общения и культуры. Приобщение детей к книжной культуре. Ознакомление с разными жанрами детской литературы.</w:t>
            </w:r>
          </w:p>
        </w:tc>
      </w:tr>
      <w:tr w:rsidR="000211BF" w:rsidRPr="008803DC" w:rsidTr="006143D2">
        <w:trPr>
          <w:trHeight w:val="448"/>
        </w:trPr>
        <w:tc>
          <w:tcPr>
            <w:tcW w:w="1384" w:type="dxa"/>
            <w:vMerge/>
            <w:textDirection w:val="btLr"/>
          </w:tcPr>
          <w:p w:rsidR="000211BF" w:rsidRPr="008803DC" w:rsidRDefault="000211BF" w:rsidP="006143D2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Познавательно развитие. Познавательно-исследовательская и продуктивная (конструктивная) деятельность</w:t>
            </w:r>
          </w:p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9.35-9.52</w:t>
            </w:r>
          </w:p>
        </w:tc>
        <w:tc>
          <w:tcPr>
            <w:tcW w:w="6889" w:type="dxa"/>
          </w:tcPr>
          <w:p w:rsidR="000211BF" w:rsidRPr="008803DC" w:rsidRDefault="000211BF" w:rsidP="006143D2">
            <w:pPr>
              <w:numPr>
                <w:ilvl w:val="0"/>
                <w:numId w:val="13"/>
              </w:numPr>
              <w:shd w:val="clear" w:color="auto" w:fill="FFFFFF"/>
              <w:spacing w:before="33" w:after="33"/>
              <w:ind w:left="0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</w:pPr>
            <w:r w:rsidRPr="008803D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Тема: «создание книжки-малышки»</w:t>
            </w:r>
          </w:p>
          <w:p w:rsidR="00FA1401" w:rsidRPr="008803DC" w:rsidRDefault="00FA1401" w:rsidP="00FA1401">
            <w:pPr>
              <w:pStyle w:val="a5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z w:val="28"/>
                <w:szCs w:val="28"/>
              </w:rPr>
            </w:pPr>
            <w:r w:rsidRPr="008803DC">
              <w:rPr>
                <w:color w:val="000000"/>
                <w:sz w:val="28"/>
                <w:szCs w:val="28"/>
              </w:rPr>
              <w:t>Задачи:</w:t>
            </w:r>
            <w:r w:rsidRPr="008803DC">
              <w:rPr>
                <w:b/>
                <w:bCs/>
                <w:color w:val="000000"/>
                <w:sz w:val="28"/>
                <w:szCs w:val="28"/>
              </w:rPr>
              <w:t> </w:t>
            </w:r>
            <w:r w:rsidRPr="008803DC">
              <w:rPr>
                <w:color w:val="000000"/>
                <w:sz w:val="28"/>
                <w:szCs w:val="28"/>
              </w:rPr>
              <w:t>1.Учить детей делать альбомы и книжки из нескольких листов, складывая бумагу пополам и разрезая ее по линии сгиба.</w:t>
            </w:r>
          </w:p>
          <w:p w:rsidR="00FA1401" w:rsidRPr="008803DC" w:rsidRDefault="00FA1401" w:rsidP="00FA1401">
            <w:pPr>
              <w:pStyle w:val="a5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z w:val="28"/>
                <w:szCs w:val="28"/>
              </w:rPr>
            </w:pPr>
            <w:r w:rsidRPr="008803DC">
              <w:rPr>
                <w:color w:val="000000"/>
                <w:sz w:val="28"/>
                <w:szCs w:val="28"/>
              </w:rPr>
              <w:t>2.Закреплять умение складывать бумагу гармошкой (переплет книжки), украшать сделанную поделку аппликацией по сказкам.</w:t>
            </w:r>
          </w:p>
          <w:p w:rsidR="00FA1401" w:rsidRPr="008803DC" w:rsidRDefault="00FA1401" w:rsidP="00FA1401">
            <w:pPr>
              <w:pStyle w:val="a5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z w:val="28"/>
                <w:szCs w:val="28"/>
              </w:rPr>
            </w:pPr>
            <w:r w:rsidRPr="008803DC">
              <w:rPr>
                <w:color w:val="000000"/>
                <w:sz w:val="28"/>
                <w:szCs w:val="28"/>
              </w:rPr>
              <w:t>3.Развивать зрительно - двигательную координацию.</w:t>
            </w:r>
          </w:p>
          <w:p w:rsidR="00FA1401" w:rsidRPr="008803DC" w:rsidRDefault="00FA1401" w:rsidP="00FA1401">
            <w:pPr>
              <w:pStyle w:val="a5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z w:val="28"/>
                <w:szCs w:val="28"/>
              </w:rPr>
            </w:pPr>
            <w:r w:rsidRPr="008803DC">
              <w:rPr>
                <w:color w:val="000000"/>
                <w:sz w:val="28"/>
                <w:szCs w:val="28"/>
              </w:rPr>
              <w:t>4.Воспитывать аккуратность, умение применять в работе ранее освоенные навыки.</w:t>
            </w:r>
          </w:p>
        </w:tc>
      </w:tr>
      <w:tr w:rsidR="000211BF" w:rsidRPr="008803DC" w:rsidTr="006143D2">
        <w:trPr>
          <w:trHeight w:val="1319"/>
        </w:trPr>
        <w:tc>
          <w:tcPr>
            <w:tcW w:w="1384" w:type="dxa"/>
            <w:vMerge/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3. Художественно-эстетическое развитие (лепка)</w:t>
            </w:r>
          </w:p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15.30-15.55</w:t>
            </w:r>
          </w:p>
        </w:tc>
        <w:tc>
          <w:tcPr>
            <w:tcW w:w="6889" w:type="dxa"/>
          </w:tcPr>
          <w:p w:rsidR="000211BF" w:rsidRPr="008803DC" w:rsidRDefault="000211BF" w:rsidP="006143D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03D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</w:t>
            </w:r>
            <w:r w:rsidRPr="00880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 </w:t>
            </w:r>
            <w:r w:rsidRPr="008803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«Герой любимой сказки» </w:t>
            </w:r>
          </w:p>
          <w:p w:rsidR="00FA1401" w:rsidRPr="008803DC" w:rsidRDefault="00FA1401" w:rsidP="00FA140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03D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Цель:</w:t>
            </w:r>
            <w:r w:rsidRPr="00880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развивать мелкую моторику рук, умение передавать характерные черты сказочного героя.</w:t>
            </w:r>
          </w:p>
          <w:p w:rsidR="000211BF" w:rsidRPr="008803DC" w:rsidRDefault="000211BF" w:rsidP="006143D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0211BF" w:rsidRPr="008803DC" w:rsidRDefault="000211BF" w:rsidP="006143D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803D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211BF" w:rsidRPr="008803DC" w:rsidTr="00B64DD8">
        <w:trPr>
          <w:trHeight w:val="274"/>
        </w:trPr>
        <w:tc>
          <w:tcPr>
            <w:tcW w:w="1384" w:type="dxa"/>
            <w:vMerge w:val="restart"/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1.Познавательное развитие (ФЭМП)</w:t>
            </w:r>
          </w:p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9.00-9.23</w:t>
            </w:r>
          </w:p>
        </w:tc>
        <w:tc>
          <w:tcPr>
            <w:tcW w:w="6889" w:type="dxa"/>
            <w:tcBorders>
              <w:bottom w:val="single" w:sz="4" w:space="0" w:color="auto"/>
            </w:tcBorders>
          </w:tcPr>
          <w:p w:rsidR="000211BF" w:rsidRPr="008803DC" w:rsidRDefault="000211BF" w:rsidP="006143D2">
            <w:pPr>
              <w:pStyle w:val="a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8803DC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8803DC">
              <w:rPr>
                <w:rStyle w:val="c0"/>
                <w:b/>
                <w:color w:val="000000"/>
                <w:sz w:val="28"/>
                <w:szCs w:val="28"/>
              </w:rPr>
              <w:t>Тема</w:t>
            </w:r>
            <w:r w:rsidRPr="008803DC">
              <w:rPr>
                <w:rStyle w:val="c0"/>
                <w:color w:val="000000"/>
                <w:sz w:val="28"/>
                <w:szCs w:val="28"/>
              </w:rPr>
              <w:t xml:space="preserve">: </w:t>
            </w:r>
            <w:r w:rsidRPr="008803DC">
              <w:rPr>
                <w:color w:val="000000"/>
                <w:sz w:val="28"/>
                <w:szCs w:val="28"/>
              </w:rPr>
              <w:t>«Волшебная книга»</w:t>
            </w:r>
          </w:p>
          <w:p w:rsidR="000211BF" w:rsidRPr="00B64DD8" w:rsidRDefault="00323BF1" w:rsidP="008E2AC7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8803DC">
              <w:rPr>
                <w:color w:val="111111"/>
                <w:sz w:val="28"/>
                <w:szCs w:val="28"/>
                <w:u w:val="single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>:</w:t>
            </w:r>
            <w:r w:rsidR="008E2AC7">
              <w:rPr>
                <w:color w:val="111111"/>
                <w:sz w:val="28"/>
                <w:szCs w:val="28"/>
              </w:rPr>
              <w:t xml:space="preserve"> </w:t>
            </w:r>
            <w:r w:rsidRPr="008803DC">
              <w:rPr>
                <w:color w:val="111111"/>
                <w:sz w:val="28"/>
                <w:szCs w:val="28"/>
              </w:rPr>
              <w:t>учить детей составлять и решать арифметические задачи.</w:t>
            </w:r>
          </w:p>
        </w:tc>
      </w:tr>
      <w:tr w:rsidR="000211BF" w:rsidRPr="008803DC" w:rsidTr="00B64DD8">
        <w:trPr>
          <w:trHeight w:val="970"/>
        </w:trPr>
        <w:tc>
          <w:tcPr>
            <w:tcW w:w="1384" w:type="dxa"/>
            <w:vMerge/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2.Музыкальное развитие</w:t>
            </w:r>
          </w:p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10.10-10.23</w:t>
            </w:r>
          </w:p>
        </w:tc>
        <w:tc>
          <w:tcPr>
            <w:tcW w:w="6889" w:type="dxa"/>
          </w:tcPr>
          <w:p w:rsidR="000211BF" w:rsidRPr="008803DC" w:rsidRDefault="000211BF" w:rsidP="006143D2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  <w:sz w:val="28"/>
                <w:szCs w:val="28"/>
              </w:rPr>
            </w:pPr>
            <w:r w:rsidRPr="008803DC">
              <w:rPr>
                <w:rStyle w:val="c7"/>
                <w:color w:val="000000"/>
                <w:sz w:val="28"/>
                <w:szCs w:val="28"/>
              </w:rPr>
              <w:t>По плану музыкального работника</w:t>
            </w:r>
          </w:p>
        </w:tc>
      </w:tr>
      <w:tr w:rsidR="000211BF" w:rsidRPr="008803DC" w:rsidTr="006143D2">
        <w:trPr>
          <w:trHeight w:val="352"/>
        </w:trPr>
        <w:tc>
          <w:tcPr>
            <w:tcW w:w="1384" w:type="dxa"/>
            <w:vMerge w:val="restart"/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2409" w:type="dxa"/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1.Речевое развитие</w:t>
            </w:r>
          </w:p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9.00-9.23</w:t>
            </w:r>
          </w:p>
        </w:tc>
        <w:tc>
          <w:tcPr>
            <w:tcW w:w="6889" w:type="dxa"/>
          </w:tcPr>
          <w:p w:rsidR="000211BF" w:rsidRPr="008803DC" w:rsidRDefault="000211BF" w:rsidP="000211BF">
            <w:pPr>
              <w:pStyle w:val="c10"/>
              <w:spacing w:before="0" w:beforeAutospacing="0" w:after="0" w:afterAutospacing="0"/>
              <w:ind w:left="680" w:right="-36" w:hanging="680"/>
              <w:jc w:val="both"/>
              <w:rPr>
                <w:color w:val="000000"/>
                <w:sz w:val="28"/>
                <w:szCs w:val="28"/>
              </w:rPr>
            </w:pPr>
            <w:r w:rsidRPr="008803DC">
              <w:rPr>
                <w:b/>
                <w:color w:val="111111"/>
                <w:sz w:val="28"/>
                <w:szCs w:val="28"/>
                <w:bdr w:val="none" w:sz="0" w:space="0" w:color="auto" w:frame="1"/>
              </w:rPr>
              <w:t>Тема</w:t>
            </w:r>
            <w:r w:rsidRPr="008803DC">
              <w:rPr>
                <w:color w:val="111111"/>
                <w:sz w:val="28"/>
                <w:szCs w:val="28"/>
              </w:rPr>
              <w:t>: </w:t>
            </w:r>
            <w:r w:rsidRPr="008803DC">
              <w:rPr>
                <w:b/>
                <w:iCs/>
                <w:color w:val="111111"/>
                <w:sz w:val="28"/>
                <w:szCs w:val="28"/>
                <w:bdr w:val="none" w:sz="0" w:space="0" w:color="auto" w:frame="1"/>
              </w:rPr>
              <w:t>«</w:t>
            </w:r>
            <w:r w:rsidRPr="008803DC">
              <w:rPr>
                <w:rStyle w:val="c2"/>
                <w:color w:val="000000"/>
                <w:sz w:val="28"/>
                <w:szCs w:val="28"/>
              </w:rPr>
              <w:t>ООД «Откуда книжка к нам пришла»</w:t>
            </w:r>
          </w:p>
          <w:p w:rsidR="000211BF" w:rsidRPr="008803DC" w:rsidRDefault="000211BF" w:rsidP="000211BF">
            <w:pPr>
              <w:pStyle w:val="c10"/>
              <w:spacing w:before="0" w:beforeAutospacing="0" w:after="0" w:afterAutospacing="0"/>
              <w:ind w:left="680" w:right="-36" w:hanging="680"/>
              <w:jc w:val="both"/>
              <w:rPr>
                <w:color w:val="000000"/>
                <w:sz w:val="28"/>
                <w:szCs w:val="28"/>
              </w:rPr>
            </w:pPr>
            <w:r w:rsidRPr="008803DC">
              <w:rPr>
                <w:rStyle w:val="c2"/>
                <w:color w:val="000000"/>
                <w:sz w:val="28"/>
                <w:szCs w:val="28"/>
              </w:rPr>
              <w:t>(просмотр презентации)</w:t>
            </w:r>
          </w:p>
          <w:p w:rsidR="000211BF" w:rsidRPr="008803DC" w:rsidRDefault="000211BF" w:rsidP="000211BF">
            <w:pPr>
              <w:pStyle w:val="c10"/>
              <w:spacing w:before="0" w:beforeAutospacing="0" w:after="0" w:afterAutospacing="0"/>
              <w:ind w:left="680" w:right="-36" w:hanging="680"/>
              <w:jc w:val="both"/>
              <w:rPr>
                <w:color w:val="000000"/>
                <w:sz w:val="28"/>
                <w:szCs w:val="28"/>
              </w:rPr>
            </w:pPr>
            <w:r w:rsidRPr="008803DC">
              <w:rPr>
                <w:b/>
                <w:color w:val="111111"/>
                <w:sz w:val="28"/>
                <w:szCs w:val="28"/>
                <w:bdr w:val="none" w:sz="0" w:space="0" w:color="auto" w:frame="1"/>
              </w:rPr>
              <w:t>Цель</w:t>
            </w:r>
            <w:r w:rsidRPr="008803DC">
              <w:rPr>
                <w:color w:val="111111"/>
                <w:sz w:val="28"/>
                <w:szCs w:val="28"/>
              </w:rPr>
              <w:t xml:space="preserve">: </w:t>
            </w:r>
            <w:r w:rsidRPr="008803DC">
              <w:rPr>
                <w:rStyle w:val="c2"/>
                <w:color w:val="000000"/>
                <w:sz w:val="28"/>
                <w:szCs w:val="28"/>
                <w:shd w:val="clear" w:color="auto" w:fill="FFFFFF"/>
              </w:rPr>
              <w:t>Познакомить детей с историей происхождения и изготовления книги, дать детям знания о том, как преобразовывалась книга под влиянием творчества человека, сохраняя при этом существенные характеристики, воспитывать бережное отношение к книге.</w:t>
            </w:r>
          </w:p>
        </w:tc>
      </w:tr>
      <w:tr w:rsidR="000211BF" w:rsidRPr="008803DC" w:rsidTr="006143D2">
        <w:trPr>
          <w:trHeight w:val="1456"/>
        </w:trPr>
        <w:tc>
          <w:tcPr>
            <w:tcW w:w="1384" w:type="dxa"/>
            <w:vMerge/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2.Художественно-эстетическое развитие (рисование)</w:t>
            </w:r>
          </w:p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9.35-9.25</w:t>
            </w:r>
          </w:p>
        </w:tc>
        <w:tc>
          <w:tcPr>
            <w:tcW w:w="6889" w:type="dxa"/>
          </w:tcPr>
          <w:p w:rsidR="000211BF" w:rsidRPr="008803DC" w:rsidRDefault="000211BF" w:rsidP="006143D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03D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</w:t>
            </w:r>
            <w:r w:rsidRPr="008803DC"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  <w:t>: </w:t>
            </w:r>
            <w:r w:rsidRPr="008803DC">
              <w:rPr>
                <w:rStyle w:val="c2"/>
                <w:rFonts w:ascii="Times New Roman" w:hAnsi="Times New Roman" w:cs="Times New Roman"/>
                <w:color w:val="000000"/>
                <w:sz w:val="28"/>
                <w:szCs w:val="28"/>
              </w:rPr>
              <w:t>«Чудо дерево»</w:t>
            </w:r>
            <w:r w:rsidRPr="008803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0211BF" w:rsidRPr="008803DC" w:rsidRDefault="000211BF" w:rsidP="006143D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03D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Цель:</w:t>
            </w:r>
            <w:r w:rsidRPr="00880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8803DC">
              <w:rPr>
                <w:rStyle w:val="c2"/>
                <w:rFonts w:ascii="Times New Roman" w:hAnsi="Times New Roman" w:cs="Times New Roman"/>
                <w:color w:val="000000"/>
                <w:sz w:val="28"/>
                <w:szCs w:val="28"/>
              </w:rPr>
              <w:t>Учить детей отображать в рисунке впечатление от содержания стихотворения К. Чуковского «Чудо-дерево». Совершенствовать умения располагать изображение по всему листу. Воспитывать интерес к познанию природы и отображению представлений в изобразительной деятельности, развивать эстетический вкус, используя нужные цвета. Формировать эмоциональную отзывчивость детей на художественную литературу, музыку</w:t>
            </w:r>
          </w:p>
        </w:tc>
      </w:tr>
      <w:tr w:rsidR="000211BF" w:rsidRPr="008803DC" w:rsidTr="006143D2">
        <w:trPr>
          <w:trHeight w:val="791"/>
        </w:trPr>
        <w:tc>
          <w:tcPr>
            <w:tcW w:w="1384" w:type="dxa"/>
            <w:vMerge/>
            <w:tcBorders>
              <w:bottom w:val="single" w:sz="4" w:space="0" w:color="auto"/>
            </w:tcBorders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3.Физическое развитие</w:t>
            </w:r>
          </w:p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15.45-16.10</w:t>
            </w:r>
          </w:p>
        </w:tc>
        <w:tc>
          <w:tcPr>
            <w:tcW w:w="6889" w:type="dxa"/>
            <w:tcBorders>
              <w:bottom w:val="single" w:sz="4" w:space="0" w:color="auto"/>
            </w:tcBorders>
          </w:tcPr>
          <w:p w:rsidR="000211BF" w:rsidRPr="008803DC" w:rsidRDefault="00B64DD8" w:rsidP="00B64D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56FBC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«Жмурки», «Ручеёк», </w:t>
            </w:r>
          </w:p>
        </w:tc>
      </w:tr>
      <w:tr w:rsidR="000211BF" w:rsidRPr="008803DC" w:rsidTr="006143D2">
        <w:trPr>
          <w:trHeight w:val="552"/>
        </w:trPr>
        <w:tc>
          <w:tcPr>
            <w:tcW w:w="1384" w:type="dxa"/>
            <w:vMerge w:val="restart"/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2409" w:type="dxa"/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1.Музыкальное развитие</w:t>
            </w:r>
          </w:p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9.20-9.43</w:t>
            </w:r>
          </w:p>
        </w:tc>
        <w:tc>
          <w:tcPr>
            <w:tcW w:w="6889" w:type="dxa"/>
          </w:tcPr>
          <w:p w:rsidR="000211BF" w:rsidRPr="008803DC" w:rsidRDefault="000211BF" w:rsidP="006143D2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8803DC">
              <w:rPr>
                <w:color w:val="000000"/>
                <w:sz w:val="28"/>
                <w:szCs w:val="28"/>
              </w:rPr>
              <w:t>По плану музыкального работника</w:t>
            </w:r>
          </w:p>
        </w:tc>
      </w:tr>
      <w:tr w:rsidR="000211BF" w:rsidRPr="008803DC" w:rsidTr="006143D2">
        <w:trPr>
          <w:trHeight w:val="737"/>
        </w:trPr>
        <w:tc>
          <w:tcPr>
            <w:tcW w:w="1384" w:type="dxa"/>
            <w:vMerge/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2.Физическое развитие</w:t>
            </w:r>
          </w:p>
          <w:p w:rsidR="000211BF" w:rsidRPr="008803DC" w:rsidRDefault="000211BF" w:rsidP="006143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10.00-10.25</w:t>
            </w:r>
          </w:p>
        </w:tc>
        <w:tc>
          <w:tcPr>
            <w:tcW w:w="6889" w:type="dxa"/>
            <w:tcBorders>
              <w:bottom w:val="single" w:sz="4" w:space="0" w:color="auto"/>
            </w:tcBorders>
          </w:tcPr>
          <w:p w:rsidR="000211BF" w:rsidRPr="008803DC" w:rsidRDefault="00B64DD8" w:rsidP="006143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6FBC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>игра-забава «</w:t>
            </w:r>
            <w:proofErr w:type="spellStart"/>
            <w:r w:rsidRPr="00556FBC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>Перетягивание</w:t>
            </w:r>
            <w:proofErr w:type="spellEnd"/>
            <w:r w:rsidRPr="00556FBC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каната»</w:t>
            </w:r>
          </w:p>
        </w:tc>
      </w:tr>
      <w:tr w:rsidR="000211BF" w:rsidRPr="008803DC" w:rsidTr="006143D2">
        <w:tblPrEx>
          <w:tblLook w:val="0000"/>
        </w:tblPrEx>
        <w:trPr>
          <w:trHeight w:val="117"/>
        </w:trPr>
        <w:tc>
          <w:tcPr>
            <w:tcW w:w="10682" w:type="dxa"/>
            <w:gridSpan w:val="3"/>
          </w:tcPr>
          <w:p w:rsidR="000211BF" w:rsidRPr="008803DC" w:rsidRDefault="000211BF" w:rsidP="006143D2">
            <w:pPr>
              <w:ind w:left="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03DC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родителями</w:t>
            </w:r>
          </w:p>
        </w:tc>
      </w:tr>
      <w:tr w:rsidR="000211BF" w:rsidRPr="008803DC" w:rsidTr="006143D2">
        <w:tblPrEx>
          <w:tblLook w:val="0000"/>
        </w:tblPrEx>
        <w:trPr>
          <w:trHeight w:val="654"/>
        </w:trPr>
        <w:tc>
          <w:tcPr>
            <w:tcW w:w="10682" w:type="dxa"/>
            <w:gridSpan w:val="3"/>
          </w:tcPr>
          <w:p w:rsidR="00EF4468" w:rsidRPr="008803DC" w:rsidRDefault="00EF4468" w:rsidP="00EF4468">
            <w:pPr>
              <w:ind w:firstLine="252"/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</w:pPr>
            <w:r w:rsidRPr="008803DC"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>Рекомендации </w:t>
            </w:r>
            <w:r w:rsidRPr="008803DC">
              <w:rPr>
                <w:rFonts w:ascii="Times New Roman" w:hAnsi="Times New Roman" w:cs="Times New Roman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«Организация книжного уголка и чтения в семье»</w:t>
            </w:r>
            <w:r w:rsidRPr="008803DC"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 xml:space="preserve"> </w:t>
            </w:r>
          </w:p>
          <w:p w:rsidR="00EF4468" w:rsidRPr="008803DC" w:rsidRDefault="00EF4468" w:rsidP="00EF4468">
            <w:pPr>
              <w:ind w:firstLine="25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03DC"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  <w:t>К</w:t>
            </w:r>
            <w:r w:rsidRPr="00880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онсультация для родителей на тему </w:t>
            </w:r>
            <w:r w:rsidR="007911DD" w:rsidRPr="00880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="007911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Что делать, если ребенка не привлекает чтение книг?</w:t>
            </w:r>
            <w:r w:rsidR="007911DD" w:rsidRPr="00880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EF4468" w:rsidRPr="008803DC" w:rsidRDefault="00EF4468" w:rsidP="00EF4468">
            <w:pPr>
              <w:shd w:val="clear" w:color="auto" w:fill="FFFFFF"/>
              <w:spacing w:before="33" w:after="33"/>
              <w:ind w:right="-36" w:firstLine="25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0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Консультация для родителей на тему «Научите ребенка любить книгу»</w:t>
            </w:r>
          </w:p>
          <w:p w:rsidR="00EF4468" w:rsidRPr="008803DC" w:rsidRDefault="00EF4468" w:rsidP="00EF4468">
            <w:pPr>
              <w:shd w:val="clear" w:color="auto" w:fill="FFFFFF"/>
              <w:spacing w:before="33" w:after="33"/>
              <w:ind w:right="-36" w:firstLine="25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80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Привлечение родителей к созданию условий для развития интереса детей к книгам дома и в детском саду, выставка «Моя любимая книга»</w:t>
            </w:r>
          </w:p>
          <w:p w:rsidR="000211BF" w:rsidRPr="008803DC" w:rsidRDefault="000211BF" w:rsidP="006143D2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</w:p>
        </w:tc>
      </w:tr>
    </w:tbl>
    <w:p w:rsidR="000211BF" w:rsidRDefault="000211BF" w:rsidP="00EA3061">
      <w:pPr>
        <w:rPr>
          <w:rFonts w:ascii="Times New Roman" w:hAnsi="Times New Roman" w:cs="Times New Roman"/>
          <w:sz w:val="28"/>
          <w:szCs w:val="28"/>
        </w:rPr>
      </w:pPr>
    </w:p>
    <w:p w:rsidR="006143D2" w:rsidRDefault="006143D2" w:rsidP="00EA3061">
      <w:pPr>
        <w:rPr>
          <w:rFonts w:ascii="Times New Roman" w:hAnsi="Times New Roman" w:cs="Times New Roman"/>
          <w:sz w:val="28"/>
          <w:szCs w:val="28"/>
        </w:rPr>
      </w:pPr>
    </w:p>
    <w:p w:rsidR="006143D2" w:rsidRDefault="006143D2" w:rsidP="00EA3061">
      <w:pPr>
        <w:rPr>
          <w:rFonts w:ascii="Times New Roman" w:hAnsi="Times New Roman" w:cs="Times New Roman"/>
          <w:sz w:val="28"/>
          <w:szCs w:val="28"/>
        </w:rPr>
      </w:pPr>
    </w:p>
    <w:p w:rsidR="006143D2" w:rsidRDefault="006143D2" w:rsidP="00EA3061">
      <w:pPr>
        <w:rPr>
          <w:rFonts w:ascii="Times New Roman" w:hAnsi="Times New Roman" w:cs="Times New Roman"/>
          <w:sz w:val="28"/>
          <w:szCs w:val="28"/>
        </w:rPr>
      </w:pPr>
    </w:p>
    <w:p w:rsidR="008E2AC7" w:rsidRDefault="008E2AC7" w:rsidP="00EA3061">
      <w:pPr>
        <w:rPr>
          <w:rFonts w:ascii="Times New Roman" w:hAnsi="Times New Roman" w:cs="Times New Roman"/>
          <w:sz w:val="28"/>
          <w:szCs w:val="28"/>
        </w:rPr>
      </w:pPr>
    </w:p>
    <w:p w:rsidR="006143D2" w:rsidRPr="007911DD" w:rsidRDefault="006143D2" w:rsidP="006143D2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7911DD">
        <w:rPr>
          <w:rFonts w:ascii="Times New Roman" w:hAnsi="Times New Roman" w:cs="Times New Roman"/>
          <w:b/>
          <w:sz w:val="28"/>
          <w:szCs w:val="28"/>
        </w:rPr>
        <w:lastRenderedPageBreak/>
        <w:t>Приложение 2</w:t>
      </w:r>
    </w:p>
    <w:p w:rsidR="006143D2" w:rsidRPr="007911DD" w:rsidRDefault="006143D2" w:rsidP="006143D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7911DD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Конспект НОД по формированию целостной картины мира </w:t>
      </w:r>
    </w:p>
    <w:p w:rsidR="006143D2" w:rsidRPr="007911DD" w:rsidRDefault="006143D2" w:rsidP="006143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911DD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 старшей группе по теме: «Книга – лучший друг»</w:t>
      </w:r>
    </w:p>
    <w:p w:rsidR="006143D2" w:rsidRPr="007911DD" w:rsidRDefault="006143D2" w:rsidP="006143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Сформировать у детей понятие, что книга – это источник информации, знаний.</w:t>
      </w:r>
    </w:p>
    <w:p w:rsidR="006143D2" w:rsidRPr="007911DD" w:rsidRDefault="006143D2" w:rsidP="006143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Образовательные: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Познакомить с историей возникновения книги.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Развивающие: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Развивать нравственные чувства детей. 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Развитие воображения и творческого подхода.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Развивать познавательные процессы.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Развивать умение выражать свои мысли словами.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Развивать логическое мышление.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Воспитательные</w:t>
      </w:r>
      <w:proofErr w:type="gramEnd"/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воспитывать любовь и бережное отношение детей к книге.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Ход занятия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Воспитатель: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Сегодня нам предстоит большая работа. Мы узнаем много нового, поиграем и совершим доброе дело.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Сценка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Действующие лица: Мишка, Лисичка, Лягушка дети, Мышка.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Выходит Мишка, вертит в руках дощечку, переворачивает, пытается прочитать. Следом выходит Лисичка: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Лисичка: Миша, здравствуй! Что ты делаешь?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Мишка: Читаю!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Л: Давай читать вместе!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Читают. Выходит Лягушка.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Лягушка: Здравствуйте! Что вы делаете?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Мишка и Лисичка: Читаем!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Лягушка: Давайте вместе читать будем!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Читают. Выходит Мышка.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Мышка: Здравствуйте! Чем вы занимаетесь?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Все: Читаем!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Мышка: И я с вами!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Читают все вместе.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Мишка: Что же здесь написано? Здесь, наверно, написано "мед"!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Лисичка: Здесь написано "курочка"!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Лягушка: Нет! Здесь написано "муха".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Мышка: Здесь написано "сыр".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Воспитатель: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спорьте, </w:t>
      </w:r>
      <w:proofErr w:type="gramStart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Зверята</w:t>
      </w:r>
      <w:proofErr w:type="gramEnd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давайте я вам помогу прочитать. Здесь написано "книга".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Все: Книга?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Воспитатель: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 книга.</w:t>
      </w:r>
    </w:p>
    <w:p w:rsidR="006143D2" w:rsidRPr="007911DD" w:rsidRDefault="006143D2" w:rsidP="006143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Говорит она беззвучно,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Но понятно и не скучно,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Ты беседуй чаще с ней -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Будешь вчетверо умней.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Словарная игра  «Продолжи пословицу»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Воспитатель: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Говорят, что хорошая книга  – лучший друг. А как вы думаете, почему? (Ответы детей) Книги как мудрые добрые друзья вводят нас в удивительный и прекрасный мир – рассказывают о земле и космосе, о жизни детей, знакомят нас с миром природы. С помощью книг мы можем совершить интересные путешествия, читая книги,  мы узнаем стихи, загадки, пословицы и поговорки. Не зря говорит пословица: "Книга – источник знаний". А какие еще пословицы вы знаете?</w:t>
      </w:r>
    </w:p>
    <w:p w:rsidR="006143D2" w:rsidRPr="007911DD" w:rsidRDefault="006143D2" w:rsidP="006143D2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поможет в труде,… (выручит в беде)</w:t>
      </w:r>
    </w:p>
    <w:p w:rsidR="006143D2" w:rsidRPr="007911DD" w:rsidRDefault="006143D2" w:rsidP="006143D2">
      <w:pPr>
        <w:numPr>
          <w:ilvl w:val="0"/>
          <w:numId w:val="32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 без книги - … (день без солнца)</w:t>
      </w:r>
    </w:p>
    <w:p w:rsidR="006143D2" w:rsidRPr="007911DD" w:rsidRDefault="006143D2" w:rsidP="006143D2">
      <w:pPr>
        <w:numPr>
          <w:ilvl w:val="0"/>
          <w:numId w:val="32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много читает, тот … (много знает.)</w:t>
      </w:r>
    </w:p>
    <w:p w:rsidR="006143D2" w:rsidRPr="007911DD" w:rsidRDefault="006143D2" w:rsidP="006143D2">
      <w:pPr>
        <w:numPr>
          <w:ilvl w:val="0"/>
          <w:numId w:val="32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учит жить, … (книгой надо дорожить)</w:t>
      </w:r>
    </w:p>
    <w:p w:rsidR="006143D2" w:rsidRPr="007911DD" w:rsidRDefault="006143D2" w:rsidP="006143D2">
      <w:pPr>
        <w:numPr>
          <w:ilvl w:val="0"/>
          <w:numId w:val="32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Книга - маленькое окошко,… </w:t>
      </w:r>
      <w:proofErr w:type="gramStart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 </w:t>
      </w:r>
      <w:proofErr w:type="gramEnd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через него весь мир видно)</w:t>
      </w:r>
    </w:p>
    <w:p w:rsidR="006143D2" w:rsidRPr="007911DD" w:rsidRDefault="006143D2" w:rsidP="006143D2">
      <w:pPr>
        <w:numPr>
          <w:ilvl w:val="0"/>
          <w:numId w:val="32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Будешь книги читать - … (будешь много знать)</w:t>
      </w:r>
    </w:p>
    <w:p w:rsidR="006143D2" w:rsidRPr="007911DD" w:rsidRDefault="006143D2" w:rsidP="006143D2">
      <w:pPr>
        <w:numPr>
          <w:ilvl w:val="0"/>
          <w:numId w:val="32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мала да … (ума придала)</w:t>
      </w:r>
    </w:p>
    <w:p w:rsidR="006143D2" w:rsidRPr="007911DD" w:rsidRDefault="006143D2" w:rsidP="006143D2">
      <w:pPr>
        <w:numPr>
          <w:ilvl w:val="0"/>
          <w:numId w:val="32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Хорошая книга – ярче … (звездочки светит)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Сюрпризный момент – появление ЭНЦИКЛОПЕДИИ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Воспитатель: Сегодня, к нам в гости пришла большая книга, а называется она ЭНЦИКЛОПЕДИЯ! Энциклопедии, ребята, могут рассказать и о земле, и о растениях, о животных, и о воде, о космосе, о звездах.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 предлагаю вам полистать ее  разноцветные странички. И получить ответы на все интересующие нас вопросы. И первый вопрос: всегда ли были книги? (Показ слайдов «История Книги»)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История возникновения книги.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Воспитатель: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Было время, когда не было книг и наши предки рисовали рисунки на скалах. Человек изображал в рисунке какие-либо действия. По ним мы можем узнать, как они жили, охотились, воевали. Но вот беда, не все можно было передать в этом рисунке.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Позднее научились делать дощечки из глины, и писали уже на них. Существовали даже библиотеки из таких дощечек, вот только перевозить их было очень тяжело, да и читать такие книги было очень неудобно, т.к. они были очень тяжелые.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Пробовали люди писать и на бересте. Береста – эта наружная часть березовой коры. Буквы процарапывали особыми костяными инструментами. Однако</w:t>
      </w:r>
      <w:proofErr w:type="gramStart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такой способ письма был неудобен.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Египтяне спустя время догадались писать на папирусе. Папирус – это болотное растения с большими листьями, их складывали под пресс, выдерживали и писали затем на них. К сожалению, папирус не очень прочный. Поэтому человек искал новый материал для письма.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Прошло время, и люди придумали выделывать шкуру молодых телят и на ней писали, называли это – пергаментом. Пергамент был прочнее, из него стали впервые делать книги, очень похожие </w:t>
      </w:r>
      <w:proofErr w:type="gramStart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наши. Они были очень дорогие, и позволить их себе мог не каждый.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Помогла человеку бумага.  Ее делают из древесины. Сначала распиливают в опилки, прессуют, затем на специальных станках раскатывают в большие рулоны. Первые ее изобрели в Китае и долго хранили секрет в тайне. 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Потом этот секрет изготовления стал известен всем, и вот начали появляться новые книги. Сначала их писали пером от руки. Сейчас же книги печатают на печатных станках.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Вот какой долгий путь преодолела книга, пока не стала такой, какой мы ее знаем теперь.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Сказки-загадки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911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Воспитатель: 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Энциклопедия, а есть ли у тебя веселые загадки  для нас?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Энциклопедия:</w:t>
      </w:r>
    </w:p>
    <w:p w:rsidR="006143D2" w:rsidRPr="007911DD" w:rsidRDefault="006143D2" w:rsidP="006143D2">
      <w:pPr>
        <w:numPr>
          <w:ilvl w:val="0"/>
          <w:numId w:val="33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Лечит маленьких детей,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Лечит птичек и зверей.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Сквозь очки на всех глядит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Добрый доктор… (Айболит)</w:t>
      </w:r>
    </w:p>
    <w:p w:rsidR="006143D2" w:rsidRPr="007911DD" w:rsidRDefault="006143D2" w:rsidP="006143D2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сметане </w:t>
      </w:r>
      <w:proofErr w:type="gramStart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мешен</w:t>
      </w:r>
      <w:proofErr w:type="gramEnd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окошке </w:t>
      </w:r>
      <w:proofErr w:type="gramStart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стужен</w:t>
      </w:r>
      <w:proofErr w:type="gramEnd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Круглый бок, румяный бок,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Покатился … (Колобок</w:t>
      </w:r>
      <w:proofErr w:type="gramStart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,.)</w:t>
      </w:r>
      <w:proofErr w:type="gramEnd"/>
    </w:p>
    <w:p w:rsidR="006143D2" w:rsidRPr="007911DD" w:rsidRDefault="006143D2" w:rsidP="006143D2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Многим долго неизвестный,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Стал он каждому дружком.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Всем по сказке интересной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Мальчик-луковка знаком.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Очень просто и недлинно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 зовётся … (</w:t>
      </w:r>
      <w:proofErr w:type="spellStart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Чипполино</w:t>
      </w:r>
      <w:proofErr w:type="spellEnd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6143D2" w:rsidRPr="007911DD" w:rsidRDefault="006143D2" w:rsidP="006143D2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Возле леса на опушке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трое их живёт в избушке.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 три стула и три кружки,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Три кровати, три подушки,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Угадайте без подсказки –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герои этой сказки? (Три медведя.)</w:t>
      </w:r>
    </w:p>
    <w:p w:rsidR="006143D2" w:rsidRPr="007911DD" w:rsidRDefault="006143D2" w:rsidP="006143D2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Человечек деревянный,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воде и под водой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Ищет ключик золотой.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Всюду нос сует он длинный.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же это</w:t>
      </w:r>
      <w:proofErr w:type="gramStart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?... (</w:t>
      </w:r>
      <w:proofErr w:type="gramEnd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Буратино)</w:t>
      </w:r>
    </w:p>
    <w:p w:rsidR="006143D2" w:rsidRPr="007911DD" w:rsidRDefault="006143D2" w:rsidP="006143D2">
      <w:pPr>
        <w:numPr>
          <w:ilvl w:val="0"/>
          <w:numId w:val="38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Бабушка девочку очень любила,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Шапочку красную ей подарила,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Девочка имя забыла свое,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Вы подскажите, как звали ее? (Красная шапочка)</w:t>
      </w:r>
    </w:p>
    <w:p w:rsidR="006143D2" w:rsidRPr="007911DD" w:rsidRDefault="006143D2" w:rsidP="006143D2">
      <w:pPr>
        <w:numPr>
          <w:ilvl w:val="0"/>
          <w:numId w:val="38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Ты один не умывался</w:t>
      </w:r>
      <w:proofErr w:type="gramStart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>И</w:t>
      </w:r>
      <w:proofErr w:type="gramEnd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грязнулею</w:t>
      </w:r>
      <w:proofErr w:type="spellEnd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остался,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 xml:space="preserve">И сбежали от </w:t>
      </w:r>
      <w:proofErr w:type="spellStart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грязнули</w:t>
      </w:r>
      <w:proofErr w:type="spellEnd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>И чулки, и башмаки. (</w:t>
      </w:r>
      <w:proofErr w:type="spellStart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Мойдодыр</w:t>
      </w:r>
      <w:proofErr w:type="spellEnd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6143D2" w:rsidRPr="007911DD" w:rsidRDefault="006143D2" w:rsidP="006143D2">
      <w:pPr>
        <w:numPr>
          <w:ilvl w:val="0"/>
          <w:numId w:val="38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Кто-то за кого-то ухватился крепко:</w:t>
      </w:r>
      <w:proofErr w:type="gramStart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>-</w:t>
      </w:r>
      <w:proofErr w:type="gramEnd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Ох, никак не вытянуть,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>Ох, засела крепко.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>Но еще помощники скоро прибегут.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>Победит упрямицу дружный общий труд. (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Репка)</w:t>
      </w:r>
    </w:p>
    <w:p w:rsidR="006143D2" w:rsidRPr="007911DD" w:rsidRDefault="006143D2" w:rsidP="006143D2">
      <w:pPr>
        <w:numPr>
          <w:ilvl w:val="0"/>
          <w:numId w:val="38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 на балу никогда не бывала,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Чистила, мыла, варила и пряла.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>Когда же случилось попасть мне на бал,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>То голову принц от любви потерял,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А я башмачок потеряла тогда.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br/>
        <w:t>Кто я такая? (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Золушка)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П.И. «Соберись в книжку»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Воспитатель: Энциклопедия, а есть ли у тебя игры  для нас?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Энциклопедия: Конечно!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Детям раздаются картинки с изображением персонажей из сказок. Необходимо собрать всех героев в "одну книжку", встать у своей обложки  и сказать название сказки.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Колобок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(Баба, дед, колобок, заяц, волк, лиса)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Теремок 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(Муха, мышка, лягушка, медведь)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Гуси-лебеди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 (гуси, Алена, Иванушка, баба Яга, печка, яблонька)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Воспитатель: молодцы, справились с заданием!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Правила обращения с книгой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Воспитатель: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Чтобы книги стали настоящими нашими друзьями, надо с ними бережно обращаться. Мы попробуем назвать все правила, а книга нам поможет в этом. 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Правила обращения с книгой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Бери книгу только чистыми руками.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Пользуйся закладкой.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Переворачивай страницы книги аккуратно.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Не перегибай книгу при чтении.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Не делай в книге нестираемых пометок, не загибай страницы.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Если книга порвалась – подклей ее.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 сейчас давайте поиграем в игру «Да – Нет».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Если ваш ответ «Да» - хлопаем в ладоши, если «Нет» - топаем ногами.</w:t>
      </w:r>
    </w:p>
    <w:p w:rsidR="006143D2" w:rsidRPr="007911DD" w:rsidRDefault="006143D2" w:rsidP="006143D2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боится дождя?</w:t>
      </w:r>
    </w:p>
    <w:p w:rsidR="006143D2" w:rsidRPr="007911DD" w:rsidRDefault="006143D2" w:rsidP="006143D2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Закладка для книги может быть карандаш?</w:t>
      </w:r>
    </w:p>
    <w:p w:rsidR="006143D2" w:rsidRPr="007911DD" w:rsidRDefault="006143D2" w:rsidP="006143D2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Пирожок?</w:t>
      </w:r>
    </w:p>
    <w:p w:rsidR="006143D2" w:rsidRPr="007911DD" w:rsidRDefault="006143D2" w:rsidP="006143D2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Закладка?</w:t>
      </w:r>
    </w:p>
    <w:p w:rsidR="006143D2" w:rsidRPr="007911DD" w:rsidRDefault="006143D2" w:rsidP="006143D2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Книгу надо листать во время еды?</w:t>
      </w:r>
    </w:p>
    <w:p w:rsidR="006143D2" w:rsidRPr="007911DD" w:rsidRDefault="006143D2" w:rsidP="006143D2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любит, когда к ней бережно относятся?</w:t>
      </w:r>
    </w:p>
    <w:p w:rsidR="006143D2" w:rsidRPr="007911DD" w:rsidRDefault="006143D2" w:rsidP="006143D2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любит, когда на ней рисуют?</w:t>
      </w:r>
    </w:p>
    <w:p w:rsidR="006143D2" w:rsidRPr="007911DD" w:rsidRDefault="006143D2" w:rsidP="006143D2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любит снег?</w:t>
      </w:r>
    </w:p>
    <w:p w:rsidR="006143D2" w:rsidRPr="007911DD" w:rsidRDefault="006143D2" w:rsidP="006143D2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боится грязных рук?</w:t>
      </w:r>
    </w:p>
    <w:p w:rsidR="006143D2" w:rsidRPr="007911DD" w:rsidRDefault="006143D2" w:rsidP="006143D2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боится быть порванной?</w:t>
      </w:r>
    </w:p>
    <w:p w:rsidR="006143D2" w:rsidRPr="007911DD" w:rsidRDefault="006143D2" w:rsidP="006143D2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любит, когда на ней делают пометки?</w:t>
      </w:r>
    </w:p>
    <w:p w:rsidR="006143D2" w:rsidRPr="007911DD" w:rsidRDefault="006143D2" w:rsidP="006143D2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Книга любит, когда помнят, о чём в ней прочитали?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Подвижная игра «Пчелки»</w:t>
      </w:r>
    </w:p>
    <w:p w:rsidR="006143D2" w:rsidRPr="007911DD" w:rsidRDefault="006143D2" w:rsidP="006143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Пчелки весело жужжали,       ЖЖЖЖЖ</w:t>
      </w:r>
      <w:proofErr w:type="gramStart"/>
      <w:r w:rsidRPr="007911D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br/>
        <w:t>П</w:t>
      </w:r>
      <w:proofErr w:type="gramEnd"/>
      <w:r w:rsidRPr="007911D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 полям они летали,              ЖЖЖЖЖ</w:t>
      </w:r>
      <w:r w:rsidRPr="007911D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br/>
        <w:t>Да нектар все собирали.         Имитация сбора</w:t>
      </w:r>
      <w:proofErr w:type="gramStart"/>
      <w:r w:rsidRPr="007911D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br/>
        <w:t>О</w:t>
      </w:r>
      <w:proofErr w:type="gramEnd"/>
      <w:r w:rsidRPr="007911D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чень много потрудились,     Вытирают лоб</w:t>
      </w:r>
      <w:r w:rsidRPr="007911D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br/>
        <w:t>Чуть живые возвратились.  Сели на места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Что нового вы сегодня узнали? </w:t>
      </w:r>
      <w:proofErr w:type="gramStart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(Сегодня мы много нового узнали о книгах, поняли, что она лучший нам помощник и друг.</w:t>
      </w:r>
      <w:proofErr w:type="gramEnd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Познакомились с энциклопедией,  с историей возникновения книги, знаем, что с книгой надо бережно обращаться)</w:t>
      </w:r>
      <w:proofErr w:type="gramEnd"/>
    </w:p>
    <w:p w:rsidR="006143D2" w:rsidRPr="007911DD" w:rsidRDefault="006143D2" w:rsidP="001949C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911DD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048166" cy="2952750"/>
            <wp:effectExtent l="19050" t="0" r="0" b="0"/>
            <wp:docPr id="1" name="Рисунок 1" descr="C:\Users\Екатерина\Desktop\Работа\старшаяя группа 2021-2022\проект Книга\понедельник\IMG-20211019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катерина\Desktop\Работа\старшаяя группа 2021-2022\проект Книга\понедельник\IMG-20211019-WA003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9186" cy="2953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1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76600" cy="2629391"/>
            <wp:effectExtent l="19050" t="0" r="0" b="0"/>
            <wp:docPr id="3" name="Рисунок 2" descr="C:\Users\Екатерина\Desktop\Работа\старшаяя группа 2021-2022\проект Книга\понедельник\IMG-20211019-WA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катерина\Desktop\Работа\старшаяя группа 2021-2022\проект Книга\понедельник\IMG-20211019-WA004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65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3532" cy="2634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1DD">
        <w:rPr>
          <w:rFonts w:ascii="Times New Roman" w:eastAsia="Times New Roman" w:hAnsi="Times New Roman" w:cs="Times New Roman"/>
          <w:noProof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3619500" cy="2990629"/>
            <wp:effectExtent l="19050" t="0" r="0" b="0"/>
            <wp:docPr id="4" name="Рисунок 3" descr="C:\Users\Екатерина\Desktop\Работа\старшаяя группа 2021-2022\проект Книга\понедельник\IMG-20211019-WA0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катерина\Desktop\Работа\старшаяя группа 2021-2022\проект Книга\понедельник\IMG-20211019-WA004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7629" t="18164" r="81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990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3D2" w:rsidRPr="007911DD" w:rsidRDefault="006143D2" w:rsidP="006143D2">
      <w:pPr>
        <w:rPr>
          <w:rFonts w:ascii="Times New Roman" w:hAnsi="Times New Roman" w:cs="Times New Roman"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sz w:val="28"/>
          <w:szCs w:val="28"/>
        </w:rPr>
      </w:pPr>
    </w:p>
    <w:p w:rsidR="006143D2" w:rsidRPr="007911DD" w:rsidRDefault="006143D2" w:rsidP="006143D2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7911DD">
        <w:rPr>
          <w:rFonts w:ascii="Times New Roman" w:hAnsi="Times New Roman" w:cs="Times New Roman"/>
          <w:b/>
          <w:sz w:val="28"/>
          <w:szCs w:val="28"/>
        </w:rPr>
        <w:lastRenderedPageBreak/>
        <w:t>Приложение 3</w:t>
      </w:r>
    </w:p>
    <w:p w:rsidR="006143D2" w:rsidRPr="007911DD" w:rsidRDefault="006143D2" w:rsidP="006143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Конспект НОД по художественно-эстетическому развитию (рисование) в старшей группе по теме: «Сказочная птица»</w:t>
      </w:r>
    </w:p>
    <w:p w:rsidR="006143D2" w:rsidRPr="007911DD" w:rsidRDefault="006143D2" w:rsidP="006143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Формировать у детей умение рисовать птицу, передавая форму  частей тела, красивое оперение.</w:t>
      </w:r>
    </w:p>
    <w:p w:rsidR="006143D2" w:rsidRPr="007911DD" w:rsidRDefault="006143D2" w:rsidP="006143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 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Закреплять приемы рисования красками; Развивать воображение и эстетическое восприятие.</w:t>
      </w:r>
    </w:p>
    <w:p w:rsidR="006143D2" w:rsidRPr="007911DD" w:rsidRDefault="006143D2" w:rsidP="006143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Предварительная работа: 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Наблюдение за птицами, чтение сказок, рассматривание иллюстраций.</w:t>
      </w:r>
    </w:p>
    <w:p w:rsidR="006143D2" w:rsidRPr="007911DD" w:rsidRDefault="006143D2" w:rsidP="006143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Оборудование: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 слайды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«Жар-птица</w:t>
      </w:r>
      <w:r w:rsidRPr="007911DD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листы бумаги формата А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кисти №3;5, гуашь, салфетки, банки с водой, ватные палочки, музыкальное сопровождение – классическая музыка</w:t>
      </w:r>
    </w:p>
    <w:p w:rsidR="006143D2" w:rsidRPr="007911DD" w:rsidRDefault="006143D2" w:rsidP="006143D2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Ход </w:t>
      </w:r>
      <w:proofErr w:type="spellStart"/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зпнятия</w:t>
      </w:r>
      <w:proofErr w:type="spellEnd"/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Воспитатель: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 Ребята, вы любите чудеса?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 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Вместе с чудом, ярким светом,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 нам приходит волшебство,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Осторожно-осторожно,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спугнуть бы нам его…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Чтобы произошло волшебство, давайте произнесем волшебные слова, закройте глаза</w:t>
      </w:r>
      <w:r w:rsidR="001949CD"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“</w:t>
      </w: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Крибли-крабли-бум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”.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Воспитатель достает красивый, расписной сундучок.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Что же находится в сундучке, давайте его 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откроем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«Сундучок, сундучок. Открывай-ка свой бочок»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– Ребята, вы догадались, какой птице принадлежит это перо? 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Почему вы так думаете?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Это перо жар-птицы</w:t>
      </w:r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Давайте и мы отправимся на встречу с этой сказочной удивительной птицей</w:t>
      </w:r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Использование ИКТ </w:t>
      </w:r>
      <w:r w:rsidRPr="007911DD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(показ слайдов)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Работа со слайдами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Слайд 1.</w:t>
      </w:r>
      <w:r w:rsidR="001949CD"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 читает стихотворение о Жар- птице</w:t>
      </w:r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</w:t>
      </w:r>
    </w:p>
    <w:p w:rsidR="006143D2" w:rsidRPr="007911DD" w:rsidRDefault="006143D2" w:rsidP="006143D2">
      <w:pPr>
        <w:spacing w:after="0" w:line="240" w:lineRule="auto"/>
        <w:ind w:firstLine="35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на море, на земле, где-то в сказочной стране,</w:t>
      </w:r>
    </w:p>
    <w:p w:rsidR="006143D2" w:rsidRPr="007911DD" w:rsidRDefault="006143D2" w:rsidP="006143D2">
      <w:pPr>
        <w:spacing w:after="0" w:line="240" w:lineRule="auto"/>
        <w:ind w:firstLine="35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Есть пернатая царица по прозванию жар-птица</w:t>
      </w: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</w:t>
      </w:r>
    </w:p>
    <w:p w:rsidR="006143D2" w:rsidRPr="007911DD" w:rsidRDefault="006143D2" w:rsidP="006143D2">
      <w:pPr>
        <w:spacing w:after="0" w:line="240" w:lineRule="auto"/>
        <w:ind w:firstLine="35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Крылья золотом пылают, и рубинами сверкают,</w:t>
      </w:r>
    </w:p>
    <w:p w:rsidR="006143D2" w:rsidRPr="007911DD" w:rsidRDefault="006143D2" w:rsidP="006143D2">
      <w:pPr>
        <w:spacing w:after="0" w:line="240" w:lineRule="auto"/>
        <w:ind w:firstLine="35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пера струится свет, краше птицы в мире нет</w:t>
      </w: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!</w:t>
      </w:r>
      <w:r w:rsidR="001949CD"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7911D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(Г. </w:t>
      </w:r>
      <w:proofErr w:type="spellStart"/>
      <w:r w:rsidRPr="007911D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Долженко</w:t>
      </w:r>
      <w:proofErr w:type="spellEnd"/>
      <w:r w:rsidRPr="007911D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Считалось, что жар-птица в глубокую полночь прилетала в сад, освещая его собою, где клевала золотые яблоки, дающие молодость, красоту и бессмертие. Всем казалось, что эта птица должна быть необыкновенно красивой. Люди искренне верили, что эти птицы</w:t>
      </w:r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 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приносят радость и счастье. И если сильно захотеть, то Жар - птица или птица Счастья обязательно когда-нибудь прилетит. Каждый мечтал встретить свою птицу Счастья</w:t>
      </w:r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Образ этой птицы</w:t>
      </w:r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 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был одним из любимых в народе. О жар-птице слагали сказки</w:t>
      </w:r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Слайд 2.- Из какой сказки эта иллюстрация</w:t>
      </w:r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?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(П. Ершов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«Конек-горбунок»)</w:t>
      </w:r>
    </w:p>
    <w:p w:rsidR="001949CD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Образ птицы Счастья встречается не только в сказках</w:t>
      </w:r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</w:t>
      </w:r>
      <w:r w:rsidR="001949CD"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Слайд 3, 4.</w:t>
      </w:r>
      <w:r w:rsidR="001949CD"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Ребята, посмотрите, как по-разному изображал эту птицу народ в декоративно-прикладном творчестве</w:t>
      </w:r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,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украшая предметы своего быта.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Слайд 5.</w:t>
      </w:r>
      <w:r w:rsidR="001949CD"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-Как вы думаете, почему народные умельцы украшали сказочными птицами свои изделия?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- Так какая же она, эта сказочная птица?</w:t>
      </w:r>
    </w:p>
    <w:p w:rsidR="006143D2" w:rsidRPr="007911DD" w:rsidRDefault="006143D2" w:rsidP="006143D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Этап. Реализация замысла.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Ребята предлагаю вам пофантазировать и нарисовать птицу счастья такой, какой вы ее представляете.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 каких цветах мы изобразим эту птицу? Почему?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Какие изобразительные материалы будем использовать? 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Пальчиковая гимнастика</w:t>
      </w:r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«Наши красные цветы распускают лепестки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Ветерок чуть дышит, лепестки колышет,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Наши красные цветы закрывают лепестки,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Тихо засыпают, головой качают»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Проверить посадку, осанку детей за столами.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Самостоятельная работа детей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</w:t>
      </w:r>
      <w:proofErr w:type="gram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м</w:t>
      </w:r>
      <w:proofErr w:type="gram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узыкальный фон)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Индивидуальная работа педагога с 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детьми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Помощь в выборе общей композиции рисунка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</w:t>
      </w:r>
      <w:r w:rsidRPr="007911DD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птица в полете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, отдыхает)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 различные способы изображения красивого оперения хвоста, крыльев; совет в подборе цветовых сочетаний, нетрадиционные приемы и техники работы с изобразительными материалами.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Физминутка</w:t>
      </w:r>
      <w:proofErr w:type="spellEnd"/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пришли в чудный лес, полный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сказок и чудес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Справа березка в шубке стоит, слева елочка на нас глядит,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 красиво в лесу зимой, ну а мы пойдем домой.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конце занятия организовать выставку рисунков.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Анализ работ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Рассмотреть все рисунки, отметить их красоту и неповторимость.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Скажите, какая </w:t>
      </w:r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птица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не похожая на других и чем?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Почему? Объясните</w:t>
      </w:r>
    </w:p>
    <w:p w:rsidR="006143D2" w:rsidRPr="007911DD" w:rsidRDefault="006143D2" w:rsidP="006143D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Этап Рефлексия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каждого получилась своя прекрасная птица, не похожая на других.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Давайте мы друг другу тихо, чтобы не спугнуть волшебную птицу, пожелаем счастья! Кому бы из своих родных вы пожелали счастья? 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А в волшебном сундучке вас ждет еще сюрприз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Педагог достает из сундучка и дарит детям волшебных птиц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(из бумаги по типу оригами)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- Пусть ваши мечты сбываются.</w:t>
      </w:r>
    </w:p>
    <w:p w:rsidR="001949CD" w:rsidRPr="007911DD" w:rsidRDefault="006143D2" w:rsidP="001949C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11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17285" cy="2712963"/>
            <wp:effectExtent l="19050" t="0" r="2215" b="0"/>
            <wp:docPr id="5" name="Рисунок 1" descr="C:\Users\Екатерина\Desktop\Работа\старшаяя группа 2021-2022\проект Книга\понедельник\20211019_125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катерина\Desktop\Работа\старшаяя группа 2021-2022\проект Книга\понедельник\20211019_12563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420" cy="2719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3D2" w:rsidRPr="007911DD" w:rsidRDefault="006143D2" w:rsidP="001949CD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7911DD">
        <w:rPr>
          <w:rFonts w:ascii="Times New Roman" w:hAnsi="Times New Roman" w:cs="Times New Roman"/>
          <w:b/>
          <w:sz w:val="28"/>
          <w:szCs w:val="28"/>
        </w:rPr>
        <w:lastRenderedPageBreak/>
        <w:t>Приложение 4</w:t>
      </w:r>
    </w:p>
    <w:p w:rsidR="006143D2" w:rsidRPr="007911DD" w:rsidRDefault="006143D2" w:rsidP="006143D2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Конспект НОД по речевому развитию в старшей группе</w:t>
      </w:r>
    </w:p>
    <w:p w:rsidR="006143D2" w:rsidRPr="007911DD" w:rsidRDefault="006143D2" w:rsidP="006143D2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911D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по</w:t>
      </w:r>
      <w:proofErr w:type="gramEnd"/>
      <w:r w:rsidRPr="007911D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тема: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911DD">
        <w:rPr>
          <w:rFonts w:ascii="Times New Roman" w:hAnsi="Times New Roman" w:cs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</w:rPr>
        <w:t>«</w:t>
      </w:r>
      <w:r w:rsidRPr="007911DD">
        <w:rPr>
          <w:rStyle w:val="a9"/>
          <w:rFonts w:ascii="Times New Roman" w:hAnsi="Times New Roman" w:cs="Times New Roman"/>
          <w:iCs/>
          <w:color w:val="111111"/>
          <w:sz w:val="28"/>
          <w:szCs w:val="28"/>
          <w:bdr w:val="none" w:sz="0" w:space="0" w:color="auto" w:frame="1"/>
        </w:rPr>
        <w:t>Здравствуй</w:t>
      </w:r>
      <w:r w:rsidRPr="007911DD">
        <w:rPr>
          <w:rFonts w:ascii="Times New Roman" w:hAnsi="Times New Roman" w:cs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</w:rPr>
        <w:t>, </w:t>
      </w:r>
      <w:r w:rsidRPr="007911DD">
        <w:rPr>
          <w:rStyle w:val="a9"/>
          <w:rFonts w:ascii="Times New Roman" w:hAnsi="Times New Roman" w:cs="Times New Roman"/>
          <w:iCs/>
          <w:color w:val="111111"/>
          <w:sz w:val="28"/>
          <w:szCs w:val="28"/>
          <w:bdr w:val="none" w:sz="0" w:space="0" w:color="auto" w:frame="1"/>
        </w:rPr>
        <w:t>книга</w:t>
      </w:r>
      <w:r w:rsidRPr="007911DD">
        <w:rPr>
          <w:rFonts w:ascii="Times New Roman" w:hAnsi="Times New Roman" w:cs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</w:rPr>
        <w:t>!»</w:t>
      </w:r>
    </w:p>
    <w:p w:rsidR="006143D2" w:rsidRPr="007911DD" w:rsidRDefault="006143D2" w:rsidP="006143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shd w:val="clear" w:color="auto" w:fill="FFFFFF"/>
        </w:rPr>
        <w:t>Цель</w:t>
      </w:r>
      <w:r w:rsidRPr="007911DD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:</w:t>
      </w:r>
      <w:r w:rsidRPr="007911DD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Овладение речью как средством общения и культуры. Приобщение детей к книжной культуре. Ознакомление с разными жанрами детской литературы.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Задачи</w:t>
      </w: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Прививать воспитанникам интерес к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книге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через произведения Льва Моисеевича </w:t>
      </w: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Квитко</w:t>
      </w:r>
      <w:proofErr w:type="spellEnd"/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Активизировать и расширять словарный запас.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Развивать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связную грамматически правильную диалогическую и монологическую стороны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речи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Совершенствовать интонационную сторону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речи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 Дать возможность применить на практике полученные знания по изготовлению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 в условиях группы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6. Воспитывать желание работать коллективно, не перебивая товарищей.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Материально-техническое оснащение</w:t>
      </w: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книжная выставка Л. М. </w:t>
      </w: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Квитко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электронная версия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 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М. </w:t>
      </w: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Квитко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 гости»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распечатанные страницы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 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М. </w:t>
      </w: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Квитко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 гости»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бумага для печати, клей, кисточка;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мяч.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Предварительная работа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чтение произведений Л. М. </w:t>
      </w: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Квитко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собрание коллекции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 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М. </w:t>
      </w: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Квитко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рассматривание иллюстраций в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книгах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разучивание отрывков произведений Л. М. </w:t>
      </w: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Квитко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совместная работа с родителями по ознакомлению детей с творчеством Л. М. </w:t>
      </w: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Квитко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обучение детей работе с клеем и кисточкой.</w:t>
      </w:r>
    </w:p>
    <w:p w:rsidR="006143D2" w:rsidRPr="007911DD" w:rsidRDefault="006143D2" w:rsidP="006143D2">
      <w:pPr>
        <w:shd w:val="clear" w:color="auto" w:fill="FFFFFF"/>
        <w:spacing w:after="0" w:line="288" w:lineRule="atLeast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Ход занятия: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Показ детям страницу из </w:t>
      </w:r>
      <w:r w:rsidRPr="007911DD">
        <w:rPr>
          <w:rFonts w:ascii="Times New Roman" w:eastAsia="Times New Roman" w:hAnsi="Times New Roman" w:cs="Times New Roman"/>
          <w:bCs/>
          <w:i/>
          <w:color w:val="111111"/>
          <w:sz w:val="28"/>
          <w:szCs w:val="28"/>
          <w:lang w:eastAsia="ru-RU"/>
        </w:rPr>
        <w:t>книги</w:t>
      </w:r>
      <w:r w:rsidRPr="007911DD">
        <w:rPr>
          <w:rFonts w:ascii="Times New Roman" w:eastAsia="Times New Roman" w:hAnsi="Times New Roman" w:cs="Times New Roman"/>
          <w:b/>
          <w:bCs/>
          <w:i/>
          <w:color w:val="111111"/>
          <w:sz w:val="28"/>
          <w:szCs w:val="28"/>
          <w:lang w:eastAsia="ru-RU"/>
        </w:rPr>
        <w:t>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(страница распечатана на листе А</w:t>
      </w:r>
      <w:proofErr w:type="gram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4</w:t>
      </w:r>
      <w:proofErr w:type="gram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6143D2" w:rsidRPr="007911DD" w:rsidRDefault="006143D2" w:rsidP="006143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-Ребята, к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огда в детский сад я сегодня шла, лист красивый я нашла. Что за лист, откуда ты, нашим детям расскажи!</w:t>
      </w:r>
    </w:p>
    <w:p w:rsidR="006143D2" w:rsidRPr="007911DD" w:rsidRDefault="006143D2" w:rsidP="006143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-(</w:t>
      </w:r>
      <w:r w:rsidRPr="007911DD">
        <w:rPr>
          <w:rFonts w:ascii="Times New Roman" w:eastAsia="Times New Roman" w:hAnsi="Times New Roman" w:cs="Times New Roman"/>
          <w:i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надпись на листе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) 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книге жил когда-то я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все страницы там - семья. Но сейчас я потерялся, без семьи своей остался.</w:t>
      </w:r>
    </w:p>
    <w:p w:rsidR="006143D2" w:rsidRPr="007911DD" w:rsidRDefault="006143D2" w:rsidP="006143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-С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 ты страница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где-то ждут тебя сестрицы. Не печалься, с нами будь. Тебе поможем как-нибудь.</w:t>
      </w:r>
    </w:p>
    <w:p w:rsidR="006143D2" w:rsidRPr="007911DD" w:rsidRDefault="006143D2" w:rsidP="006143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-Поможем ребята, нашей странице найти все остальные семью страницы?  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Ребята, у меня в руках не просто лист. Это книжная страница, она попала в беду, потерялась. Как же мы можем ей помочь? (</w:t>
      </w:r>
      <w:r w:rsidRPr="007911DD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Мы можем сделать новую </w:t>
      </w:r>
      <w:r w:rsidRPr="007911DD">
        <w:rPr>
          <w:rFonts w:ascii="Times New Roman" w:eastAsia="Times New Roman" w:hAnsi="Times New Roman" w:cs="Times New Roman"/>
          <w:bCs/>
          <w:i/>
          <w:color w:val="111111"/>
          <w:sz w:val="28"/>
          <w:szCs w:val="28"/>
          <w:lang w:eastAsia="ru-RU"/>
        </w:rPr>
        <w:t>книгу</w:t>
      </w:r>
      <w:r w:rsidRPr="007911DD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.)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-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Очень хорошая идея, ребята! Я предлагаю сегодня же, и, начать работу по изготовлению новой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 Согласны?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Давайте посмотрим, с какой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 эта страничка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Здесь написано стихотворение, послушайте его.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Чтение стихотворение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«Медведь в лесу»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Ребята, вы знаете, кто написал это стихотворение?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(Лев Моисеевич </w:t>
      </w:r>
      <w:proofErr w:type="spell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Квитко</w:t>
      </w:r>
      <w:proofErr w:type="spell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7911DD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lastRenderedPageBreak/>
        <w:t xml:space="preserve">Лев Моисеевич </w:t>
      </w:r>
      <w:proofErr w:type="spellStart"/>
      <w:r w:rsidRPr="007911DD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Квитко</w:t>
      </w:r>
      <w:proofErr w:type="spellEnd"/>
      <w:r w:rsidRPr="007911DD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– советский европейский поэт.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Лев Моисеевич писал стихи для детей. Он хотел,  чтобы вы лучше видели красоту окружающего вас мира, любили её, охраняли.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-Ребята, это стихотворение мы можем включить в нашу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книгу?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-А как мы будем делать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книгу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 Давайте подумаем. Кто может сказать, из каких частей состоит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книга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(Ответы детей)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-Можно ли сделать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книгу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 детском саду или дома? (Дети рассказывают, как можно самостоятельно изготовить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книгу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.) Что потребуется для изготовления нашей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(Бумага, клей, кисточка, картон)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Страницы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мы распечатаем с компьютера при помощи принтера. А чтобы нашу работу ускорить, можно найти в интернете 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«Электронную </w:t>
      </w:r>
      <w:r w:rsidRPr="007911DD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книгу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» 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Льва </w:t>
      </w: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Квитко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-Посмотрите, как выглядит электронная книга.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Пока наша книга печатается, мы с вами отдохнем. 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proofErr w:type="spellStart"/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Физминутка</w:t>
      </w:r>
      <w:proofErr w:type="spellEnd"/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</w:t>
      </w:r>
      <w:r w:rsidRPr="007911DD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«Открывай скорее книжку!»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Открывай скорее книжку!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книжке мошка, мышка, мишка,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 книжке мячик круглый бок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вверх-вниз, прыг-скок.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книжке зонт, открой и пой,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Лупит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дождь, а ты сухой!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Киска в книжке близко-близко.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цветной картинке киску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Долго глажу я рукой –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Ведь у киски мех такой!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Игровое упражнение </w:t>
      </w:r>
      <w:r w:rsidRPr="007911DD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«Ответь правильно»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сочиняет рассказы?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(Рассказы сочиняет писатель.)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пишет стихотворения?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(Стихотворения пишет поэт.)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создаёт иллюстрацию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(Художник, иллюстратор.)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читает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книгу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(Читатель.)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выдаёт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 в библиотеке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r w:rsidRPr="007911DD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Книги выдаёт библиотекарь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.)</w:t>
      </w:r>
    </w:p>
    <w:p w:rsidR="006143D2" w:rsidRPr="007911DD" w:rsidRDefault="006143D2" w:rsidP="006143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-А сейчас, ребята, представьте, что вы оказались в городе, где живут маленькие человечки. У них всё маленькое, и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 тоже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Речевая игра </w:t>
      </w:r>
      <w:r w:rsidRPr="007911DD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«Назови ласково»</w:t>
      </w: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Книга – книжечка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страница – страничка, обложка – </w:t>
      </w: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обложечка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буква – буковка, рисунок – рисуночек, сказка – сказочка.</w:t>
      </w:r>
      <w:proofErr w:type="gramEnd"/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-Молодцы, ребята, вы отлично справились с заданием! А теперь мы 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понарошку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побудем маленькими хвастунишками. Встаньте в круг. 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Я буду бросать мяч и говорить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«У меня есть…»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и называть слово. 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А вы должны ответить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«А у меня много …»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При этом нужно будет правильно изменить слово.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Речевая игра </w:t>
      </w:r>
      <w:r w:rsidRPr="007911DD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«Хвастунишки»</w:t>
      </w: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меня есть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книга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– А у меня много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меня есть страница. – А у меня много страниц.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меня есть буква. – А у меня много букв.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меня есть картинки. – А у меня много картинок.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меня есть рассказ. – А у меня много рассказов.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-А пока мы играли и отдыхали, у нас распечатались страницы книги.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-Но как мы ее соберем? Как сделаем книгу?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-Вот и нашлись для странички сестрички,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Дружной семьёй все в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книге живут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Будем читать, детки, книжку мы нашу? </w:t>
      </w:r>
      <w:proofErr w:type="gram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Дети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:</w:t>
      </w:r>
      <w:proofErr w:type="gram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ДА)</w:t>
      </w:r>
      <w:proofErr w:type="gramEnd"/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Книжечка,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здравствуй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 Останешься тут?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Книга</w:t>
      </w: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Здравствуйте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детки!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 с вами останусь.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 вами надолго теперь мы друзья.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Только странички мои берегите,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Плохо страничкам моим без меня.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Итог занятия</w:t>
      </w: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Мы сегодня сделали доброе дело. Помогли страничке, за что ребятки спасибо вам большое. Любите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 и берегите их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0A48B1" w:rsidRPr="007911DD" w:rsidRDefault="006143D2" w:rsidP="001949CD">
      <w:pPr>
        <w:spacing w:after="0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7911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31091" cy="2423318"/>
            <wp:effectExtent l="0" t="400050" r="0" b="377032"/>
            <wp:docPr id="6" name="Рисунок 1" descr="C:\Users\Екатерина\Desktop\Работа\старшаяя группа 2021-2022\проект Книга\вторник\20211019_0919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катерина\Desktop\Работа\старшаяя группа 2021-2022\проект Книга\вторник\20211019_09190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230886" cy="24231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A48B1" w:rsidRPr="007911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82919" cy="2387189"/>
            <wp:effectExtent l="0" t="400050" r="0" b="375061"/>
            <wp:docPr id="45" name="Рисунок 1" descr="C:\Users\Екатерина\AppData\Local\Microsoft\Windows\INetCache\Content.Word\20211115_170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катерина\AppData\Local\Microsoft\Windows\INetCache\Content.Word\20211115_17010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84795" cy="2388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48B1" w:rsidRPr="007911DD" w:rsidRDefault="000A48B1" w:rsidP="001949CD">
      <w:pPr>
        <w:spacing w:after="0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6143D2" w:rsidRPr="007911DD" w:rsidRDefault="000A48B1" w:rsidP="001949C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911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84848" cy="3438635"/>
            <wp:effectExtent l="19050" t="0" r="6202" b="0"/>
            <wp:docPr id="46" name="Рисунок 4" descr="C:\Users\Екатерина\AppData\Local\Microsoft\Windows\INetCache\Content.Word\20211115_170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Екатерина\AppData\Local\Microsoft\Windows\INetCache\Content.Word\20211115_1701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3074" cy="3444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48B1" w:rsidRPr="007911DD" w:rsidRDefault="000A48B1" w:rsidP="001949C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sz w:val="28"/>
          <w:szCs w:val="28"/>
        </w:rPr>
      </w:pPr>
    </w:p>
    <w:p w:rsidR="006143D2" w:rsidRPr="007911DD" w:rsidRDefault="006143D2" w:rsidP="006143D2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7911DD">
        <w:rPr>
          <w:rFonts w:ascii="Times New Roman" w:hAnsi="Times New Roman" w:cs="Times New Roman"/>
          <w:b/>
          <w:sz w:val="28"/>
          <w:szCs w:val="28"/>
        </w:rPr>
        <w:lastRenderedPageBreak/>
        <w:t>Приложение 5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ind w:firstLine="567"/>
        <w:jc w:val="center"/>
        <w:rPr>
          <w:b/>
          <w:color w:val="000000"/>
          <w:sz w:val="28"/>
          <w:szCs w:val="28"/>
        </w:rPr>
      </w:pPr>
      <w:r w:rsidRPr="007911DD">
        <w:rPr>
          <w:b/>
          <w:color w:val="000000"/>
          <w:sz w:val="28"/>
          <w:szCs w:val="28"/>
        </w:rPr>
        <w:t>Конспект НОД по конструированию в старшей группе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ind w:firstLine="567"/>
        <w:jc w:val="center"/>
        <w:rPr>
          <w:b/>
          <w:color w:val="000000"/>
          <w:sz w:val="28"/>
          <w:szCs w:val="28"/>
        </w:rPr>
      </w:pPr>
      <w:r w:rsidRPr="007911DD">
        <w:rPr>
          <w:b/>
          <w:color w:val="000000"/>
          <w:sz w:val="28"/>
          <w:szCs w:val="28"/>
        </w:rPr>
        <w:t>по теме: «Создание книжки-малышки»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ind w:firstLine="567"/>
        <w:rPr>
          <w:b/>
          <w:bCs/>
          <w:color w:val="000000"/>
          <w:sz w:val="28"/>
          <w:szCs w:val="28"/>
        </w:rPr>
      </w:pPr>
      <w:r w:rsidRPr="007911DD">
        <w:rPr>
          <w:b/>
          <w:color w:val="000000"/>
          <w:sz w:val="28"/>
          <w:szCs w:val="28"/>
        </w:rPr>
        <w:t>Задачи:</w:t>
      </w:r>
      <w:r w:rsidRPr="007911DD">
        <w:rPr>
          <w:b/>
          <w:bCs/>
          <w:color w:val="000000"/>
          <w:sz w:val="28"/>
          <w:szCs w:val="28"/>
        </w:rPr>
        <w:t> 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ind w:firstLine="567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1.Учить детей делать альбомы и книжки из нескольких листов, складывая бумагу пополам и разрезая ее по линии сгиба.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ind w:firstLine="567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2.Закреплять умение складывать бумагу гармошкой (переплет книжки), украшать сделанную поделку аппликацией по сказкам.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ind w:firstLine="567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3.Развивать зрительно - двигательную координацию.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ind w:firstLine="567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4.Воспитывать аккуратность, умение применять в работе ранее освоенные навыки.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ind w:firstLine="567"/>
        <w:rPr>
          <w:color w:val="000000"/>
          <w:sz w:val="28"/>
          <w:szCs w:val="28"/>
        </w:rPr>
      </w:pPr>
      <w:r w:rsidRPr="007911DD">
        <w:rPr>
          <w:b/>
          <w:color w:val="000000"/>
          <w:sz w:val="28"/>
          <w:szCs w:val="28"/>
        </w:rPr>
        <w:t>Материал:</w:t>
      </w:r>
      <w:r w:rsidRPr="007911DD">
        <w:rPr>
          <w:b/>
          <w:bCs/>
          <w:color w:val="000000"/>
          <w:sz w:val="28"/>
          <w:szCs w:val="28"/>
        </w:rPr>
        <w:t> </w:t>
      </w:r>
      <w:r w:rsidRPr="007911DD">
        <w:rPr>
          <w:color w:val="000000"/>
          <w:sz w:val="28"/>
          <w:szCs w:val="28"/>
        </w:rPr>
        <w:t>листы прямоугольной формы цветной и белой бумаги (для обложки и листов книг), листы белой бумаги прямоугольной формы для гармошки с нанесенными линиями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ind w:firstLine="567"/>
        <w:jc w:val="center"/>
        <w:rPr>
          <w:b/>
          <w:color w:val="000000"/>
          <w:sz w:val="28"/>
          <w:szCs w:val="28"/>
        </w:rPr>
      </w:pPr>
      <w:r w:rsidRPr="007911DD">
        <w:rPr>
          <w:b/>
          <w:color w:val="000000"/>
          <w:sz w:val="28"/>
          <w:szCs w:val="28"/>
        </w:rPr>
        <w:t>Ход занятия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ind w:firstLine="567"/>
        <w:rPr>
          <w:color w:val="000000"/>
          <w:sz w:val="28"/>
          <w:szCs w:val="28"/>
        </w:rPr>
      </w:pPr>
      <w:r w:rsidRPr="007911DD">
        <w:rPr>
          <w:i/>
          <w:color w:val="000000"/>
          <w:sz w:val="28"/>
          <w:szCs w:val="28"/>
        </w:rPr>
        <w:t>Воспитатель обращает внимание детей на книги и альбомы, которые лежат на столах</w:t>
      </w:r>
      <w:r w:rsidRPr="007911DD">
        <w:rPr>
          <w:color w:val="000000"/>
          <w:sz w:val="28"/>
          <w:szCs w:val="28"/>
        </w:rPr>
        <w:t>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ind w:firstLine="567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 xml:space="preserve">-Чем они похожи?  Чем отличаются друг от друга? 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ind w:firstLine="567"/>
        <w:rPr>
          <w:color w:val="000000"/>
          <w:sz w:val="28"/>
          <w:szCs w:val="28"/>
        </w:rPr>
      </w:pPr>
      <w:proofErr w:type="gramStart"/>
      <w:r w:rsidRPr="007911DD">
        <w:rPr>
          <w:color w:val="000000"/>
          <w:sz w:val="28"/>
          <w:szCs w:val="28"/>
        </w:rPr>
        <w:t>(похожи тем, что из бумаги, плотного картона, а отличаются размером, цветом, иллюстрациями, содержанием, оформлением, качеством).</w:t>
      </w:r>
      <w:proofErr w:type="gramEnd"/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ind w:firstLine="567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-Обратите внимание на то, как они сделаны (склеены, сшиты, скреплены скрепками). Книги и альбомы, изготовленные таким образом не долговечны,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ind w:firstLine="567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т. е. могут быстро порваться и потребовать ремонта.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ind w:firstLine="567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 xml:space="preserve">-Сейчас я вам предлагаю вам сделать подарок для детей младшей группы книжки – малышки, используя способ склеивания, на страницы которых будут помещены герои известных сказок. 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ind w:firstLine="567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 xml:space="preserve">Показ последовательности изготовления книги с помощью склеивания. </w:t>
      </w:r>
      <w:proofErr w:type="gramStart"/>
      <w:r w:rsidRPr="007911DD">
        <w:rPr>
          <w:color w:val="000000"/>
          <w:sz w:val="28"/>
          <w:szCs w:val="28"/>
        </w:rPr>
        <w:t>(Вначале нужно сложить три белых листа пополам, совмещая углы и стороны уголок к уголку, прогладить ладошкой к себе сгиб.</w:t>
      </w:r>
      <w:proofErr w:type="gramEnd"/>
      <w:r w:rsidRPr="007911DD">
        <w:rPr>
          <w:color w:val="000000"/>
          <w:sz w:val="28"/>
          <w:szCs w:val="28"/>
        </w:rPr>
        <w:t xml:space="preserve"> Чтобы получился четкий сгиб, можно провести по линии сгиба ручками ножниц (это будут страницы книги). Также поступить с цветным листком бумаги (обложка будущей книги). Затем разрезать все листы по линиям сгиба. Далее нужно склеить боковые стороны каждого листа бумаги. И приклеиваем обложку к этим листам бумаги.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ind w:firstLine="567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После того, как сама книжка будет сделана, то на ее страницы можно будет наклеить готовые картинки с героями известных сказок (в любой последовательности), а на обложку</w:t>
      </w:r>
      <w:r w:rsidRPr="007911DD">
        <w:rPr>
          <w:b/>
          <w:bCs/>
          <w:color w:val="000000"/>
          <w:sz w:val="28"/>
          <w:szCs w:val="28"/>
        </w:rPr>
        <w:t> </w:t>
      </w:r>
      <w:r w:rsidRPr="007911DD">
        <w:rPr>
          <w:color w:val="000000"/>
          <w:sz w:val="28"/>
          <w:szCs w:val="28"/>
        </w:rPr>
        <w:t>название книжки «Сказки».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ind w:firstLine="567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По окончании работы воспитатель отмечает качество выполненных работ (аккуратность, правильность, умение применять в работе ранее освоенные навыки) и говорит, что после того, как книги хорошо высохнут, то тогда дети смогут подарить их младшим воспитанникам детского сада.</w:t>
      </w:r>
    </w:p>
    <w:p w:rsidR="006143D2" w:rsidRPr="007911DD" w:rsidRDefault="006143D2" w:rsidP="006143D2">
      <w:pPr>
        <w:rPr>
          <w:rFonts w:ascii="Times New Roman" w:hAnsi="Times New Roman" w:cs="Times New Roman"/>
          <w:sz w:val="28"/>
          <w:szCs w:val="28"/>
        </w:rPr>
      </w:pPr>
      <w:r w:rsidRPr="007911DD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491490</wp:posOffset>
            </wp:positionH>
            <wp:positionV relativeFrom="paragraph">
              <wp:posOffset>5356225</wp:posOffset>
            </wp:positionV>
            <wp:extent cx="2493645" cy="3442970"/>
            <wp:effectExtent l="495300" t="0" r="478155" b="0"/>
            <wp:wrapTight wrapText="bothSides">
              <wp:wrapPolygon edited="0">
                <wp:start x="21586" y="-129"/>
                <wp:lineTo x="135" y="-129"/>
                <wp:lineTo x="135" y="21622"/>
                <wp:lineTo x="21586" y="21622"/>
                <wp:lineTo x="21586" y="-129"/>
              </wp:wrapPolygon>
            </wp:wrapTight>
            <wp:docPr id="7" name="Рисунок 6" descr="C:\Users\Екатерина\Desktop\Работа\старшаяя группа 2021-2022\проект Книга\вторник\IMG-20211019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Екатерина\Desktop\Работа\старшаяя группа 2021-2022\проект Книга\вторник\IMG-20211019-WA001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3927" t="9584" r="14421" b="5864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493645" cy="3442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911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438150</wp:posOffset>
            </wp:positionH>
            <wp:positionV relativeFrom="paragraph">
              <wp:posOffset>2533650</wp:posOffset>
            </wp:positionV>
            <wp:extent cx="2528570" cy="3486150"/>
            <wp:effectExtent l="495300" t="0" r="481330" b="0"/>
            <wp:wrapSquare wrapText="bothSides"/>
            <wp:docPr id="8" name="Рисунок 5" descr="C:\Users\Екатерина\Desktop\Работа\старшаяя группа 2021-2022\проект Книга\вторник\IMG-20211019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Екатерина\Desktop\Работа\старшаяя группа 2021-2022\проект Книга\вторник\IMG-20211019-WA001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t="2856" r="5996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528570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911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87700" cy="2390775"/>
            <wp:effectExtent l="19050" t="0" r="0" b="0"/>
            <wp:docPr id="9" name="Рисунок 1" descr="C:\Users\Екатерина\Desktop\Работа\старшаяя группа 2021-2022\проект Книга\вторник\20211019_094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катерина\Desktop\Работа\старшаяя группа 2021-2022\проект Книга\вторник\20211019_09422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9528" cy="2392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1DD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  <w:t xml:space="preserve"> </w:t>
      </w:r>
      <w:r w:rsidRPr="007911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81350" cy="2386013"/>
            <wp:effectExtent l="19050" t="0" r="0" b="0"/>
            <wp:docPr id="10" name="Рисунок 2" descr="C:\Users\Екатерина\Desktop\Работа\старшаяя группа 2021-2022\проект Книга\вторник\20211019_095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катерина\Desktop\Работа\старшаяя группа 2021-2022\проект Книга\вторник\20211019_09530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175" cy="2387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1DD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  <w:t xml:space="preserve"> </w:t>
      </w:r>
      <w:r w:rsidRPr="007911DD">
        <w:rPr>
          <w:rFonts w:ascii="Times New Roman" w:eastAsia="Times New Roman" w:hAnsi="Times New Roman" w:cs="Times New Roman"/>
          <w:noProof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2600325" cy="3200400"/>
            <wp:effectExtent l="19050" t="0" r="9525" b="0"/>
            <wp:docPr id="11" name="Рисунок 3" descr="C:\Users\Екатерина\Desktop\Работа\старшаяя группа 2021-2022\проект Книга\вторник\IMG-20211019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катерина\Desktop\Работа\старшаяя группа 2021-2022\проект Книга\вторник\IMG-20211019-WA002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t="3093" b="276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1DD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  <w:t xml:space="preserve"> </w:t>
      </w:r>
      <w:r w:rsidRPr="007911DD">
        <w:rPr>
          <w:rFonts w:ascii="Times New Roman" w:eastAsia="Times New Roman" w:hAnsi="Times New Roman" w:cs="Times New Roman"/>
          <w:noProof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2657595" cy="3200400"/>
            <wp:effectExtent l="19050" t="0" r="9405" b="0"/>
            <wp:docPr id="12" name="Рисунок 4" descr="C:\Users\Екатерина\Desktop\Работа\старшаяя группа 2021-2022\проект Книга\вторник\IMG-20211019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Екатерина\Desktop\Работа\старшаяя группа 2021-2022\проект Книга\вторник\IMG-20211019-WA0028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t="14676" b="175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59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1DD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  <w:t xml:space="preserve">  </w:t>
      </w:r>
    </w:p>
    <w:p w:rsidR="006143D2" w:rsidRPr="007911DD" w:rsidRDefault="006143D2" w:rsidP="006143D2">
      <w:pPr>
        <w:rPr>
          <w:rFonts w:ascii="Times New Roman" w:hAnsi="Times New Roman" w:cs="Times New Roman"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sz w:val="28"/>
          <w:szCs w:val="28"/>
        </w:rPr>
      </w:pPr>
    </w:p>
    <w:p w:rsidR="006143D2" w:rsidRPr="007911DD" w:rsidRDefault="006143D2" w:rsidP="006143D2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7911DD">
        <w:rPr>
          <w:rFonts w:ascii="Times New Roman" w:hAnsi="Times New Roman" w:cs="Times New Roman"/>
          <w:b/>
          <w:sz w:val="28"/>
          <w:szCs w:val="28"/>
        </w:rPr>
        <w:lastRenderedPageBreak/>
        <w:t>Приложение 6</w:t>
      </w:r>
    </w:p>
    <w:p w:rsidR="006143D2" w:rsidRPr="007911DD" w:rsidRDefault="006143D2" w:rsidP="00614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Конспект НОД по художественно-эстетическому развитию (лепка) </w:t>
      </w:r>
    </w:p>
    <w:p w:rsidR="006143D2" w:rsidRPr="007911DD" w:rsidRDefault="006143D2" w:rsidP="00614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 старшей группе по теме: «Герой любимой сказки»</w:t>
      </w:r>
    </w:p>
    <w:p w:rsidR="006143D2" w:rsidRPr="007911DD" w:rsidRDefault="006143D2" w:rsidP="006143D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Цель: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развивать мелкую моторику рук, умение передавать характерные черты сказочного героя.</w:t>
      </w:r>
    </w:p>
    <w:p w:rsidR="006143D2" w:rsidRPr="007911DD" w:rsidRDefault="006143D2" w:rsidP="006143D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u w:val="single"/>
          <w:lang w:eastAsia="ru-RU"/>
        </w:rPr>
        <w:t>Задачи</w:t>
      </w:r>
      <w:r w:rsidRPr="007911DD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:</w:t>
      </w:r>
    </w:p>
    <w:p w:rsidR="006143D2" w:rsidRPr="007911DD" w:rsidRDefault="006143D2" w:rsidP="006143D2">
      <w:pPr>
        <w:numPr>
          <w:ilvl w:val="0"/>
          <w:numId w:val="25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Развивать творчество детей; учить 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свободно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использовать для создания образов предметов, объектов природы, сказочных персонажей разнообразные приемы, усвоенные ранее; продолжать учить передавать форму основной части и других частей, их пропорции, позу, характерные особенности изображаемых объектов; обрабатывать поверхность формы движениями пальцев и стекой</w:t>
      </w:r>
    </w:p>
    <w:p w:rsidR="006143D2" w:rsidRPr="007911DD" w:rsidRDefault="006143D2" w:rsidP="006143D2">
      <w:pPr>
        <w:numPr>
          <w:ilvl w:val="0"/>
          <w:numId w:val="25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Продолжать формировать умение передавать характерные движения человека и животных, создавать выразительные образы (птичка подняла крылышки, приготовилась лететь; козлик скачет, девочка танцует; дети делают гимнастику — коллективная композиция).</w:t>
      </w:r>
    </w:p>
    <w:p w:rsidR="006143D2" w:rsidRPr="007911DD" w:rsidRDefault="006143D2" w:rsidP="006143D2">
      <w:pPr>
        <w:numPr>
          <w:ilvl w:val="0"/>
          <w:numId w:val="25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Учить детей создавать скульптурные группы из двух-трех фигур, развивать чувство композиции, умение передавать пропорции предметов, их соотношение по величине, выразительность поз, движений, деталей.</w:t>
      </w:r>
    </w:p>
    <w:p w:rsidR="006143D2" w:rsidRPr="007911DD" w:rsidRDefault="006143D2" w:rsidP="006143D2">
      <w:pPr>
        <w:numPr>
          <w:ilvl w:val="0"/>
          <w:numId w:val="25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продолжать учить детей диалогической речи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(при рассматривании </w:t>
      </w:r>
      <w:r w:rsidRPr="007911DD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любимых героев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)</w:t>
      </w:r>
    </w:p>
    <w:p w:rsidR="006143D2" w:rsidRPr="007911DD" w:rsidRDefault="006143D2" w:rsidP="006143D2">
      <w:pPr>
        <w:numPr>
          <w:ilvl w:val="0"/>
          <w:numId w:val="25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развитие эмоциональной отзывчивости, сопереживания, формирование готовности к совместной деятельности со сверстниками.</w:t>
      </w:r>
    </w:p>
    <w:p w:rsidR="006143D2" w:rsidRPr="007911DD" w:rsidRDefault="006143D2" w:rsidP="006143D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Материалы и оборудование: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пластилин, подставки, игрушки-персонажи из сказок.</w:t>
      </w:r>
    </w:p>
    <w:p w:rsidR="006143D2" w:rsidRPr="007911DD" w:rsidRDefault="006143D2" w:rsidP="006143D2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Ход занятия: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Дети становятся в круг и приветствуют друг друга.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Колокольчик поёт,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Всех детей в кружок зовёт.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в кружочек все придём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здороваться начнём.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(предлагает отгадать загадки о </w:t>
      </w:r>
      <w:r w:rsidRPr="007911DD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сказочных героях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)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Кощеем 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околдована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Иваном 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очарована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Зелёная подружка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Царевна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……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Pr="007911DD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лягушка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Он герой нам всем известный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с волшебным словом вместе,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Может целую неделю</w:t>
      </w:r>
    </w:p>
    <w:p w:rsidR="006143D2" w:rsidRPr="007911DD" w:rsidRDefault="006143D2" w:rsidP="006143D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печи лежать … (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Емеля)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Летом бродит без дороги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Между сосен и берёз,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зимой он спит в берлоге,</w:t>
      </w:r>
    </w:p>
    <w:p w:rsidR="006143D2" w:rsidRPr="007911DD" w:rsidRDefault="006143D2" w:rsidP="006143D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 мороза прячет нос. 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(Медведь)</w:t>
      </w:r>
    </w:p>
    <w:p w:rsidR="006143D2" w:rsidRPr="007911DD" w:rsidRDefault="006143D2" w:rsidP="006143D2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Ребята, о ком эта загадки?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(Ответы детей)</w:t>
      </w:r>
    </w:p>
    <w:p w:rsidR="006143D2" w:rsidRPr="007911DD" w:rsidRDefault="006143D2" w:rsidP="006143D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Этап. Реализация замысла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Я предлагаю вам слепить героев из своей любимой сказки</w:t>
      </w:r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Но сначала давайте вспомним, что есть у героев сказок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</w:t>
      </w:r>
      <w:proofErr w:type="gramEnd"/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Где находится голова, туловище, лапы, ноги?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Что есть на голове? 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lastRenderedPageBreak/>
        <w:t>Воспитатель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Ребята, давайте теперь мы сядем за стол и вспомним, кого мы должны слепить и что нам нужно для лепки?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Сегодня мы будем лепить из пластилина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(глины)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А кого мы будем лепить?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Каким способом их будем лепить? 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сколько кусочков разделим пластилин или (глину</w:t>
      </w:r>
      <w:proofErr w:type="gramEnd"/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Что слепим из большого, поменьше и совсем маленького кусочка? Покажите в воздухе, каким способом слепите туловище?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А из кусочка поменьше? 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Каким приёмом?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А из маленького кусочка?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(лапы и ноги)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Что делаем дальше?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(присоединяем лапы, ноги к туловищу и примазываем)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Физминутка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 xml:space="preserve">(про </w:t>
      </w:r>
      <w:proofErr w:type="spell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хомку</w:t>
      </w:r>
      <w:proofErr w:type="spell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)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Хомка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– </w:t>
      </w: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хомк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хомячок,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Полосатенький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бочок.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Хомка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раненько встаёт,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Щеки моет,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Шейку трёт.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Подметает </w:t>
      </w: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хомка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хатку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выходит на зарядку.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Раз, два, три, четыре, пять!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Хомка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хочет сильным стать.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теперь мы с вами все обговорили. Приступайте к работе </w:t>
      </w:r>
    </w:p>
    <w:p w:rsidR="006143D2" w:rsidRPr="007911DD" w:rsidRDefault="006143D2" w:rsidP="006143D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(индивидуальная работа с детьми)</w:t>
      </w:r>
    </w:p>
    <w:p w:rsidR="006143D2" w:rsidRPr="007911DD" w:rsidRDefault="006143D2" w:rsidP="006143D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Этап. Рефлексия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 кого мы с вами сегодня лепили?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Из чего лепили?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Какими приёмами пользовались в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лепке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Какие работы вам больше всего понравились и почему?</w:t>
      </w:r>
    </w:p>
    <w:p w:rsidR="006143D2" w:rsidRPr="007911DD" w:rsidRDefault="006143D2" w:rsidP="006143D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кто скажет о своей работе? Кому нравится своя работа? Почему?</w:t>
      </w:r>
    </w:p>
    <w:p w:rsidR="006143D2" w:rsidRPr="007911DD" w:rsidRDefault="006143D2" w:rsidP="006143D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итоге НОД предложить детям составить композицию из своих работ, рассмотреть вылепленные фигурки и отгадать из какой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сказки герой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поощрить детей и предложить поиграть с вылепленными игрушками.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jc w:val="center"/>
        <w:rPr>
          <w:color w:val="333333"/>
          <w:sz w:val="28"/>
          <w:szCs w:val="28"/>
        </w:rPr>
      </w:pPr>
    </w:p>
    <w:p w:rsidR="006143D2" w:rsidRPr="007911DD" w:rsidRDefault="006143D2" w:rsidP="001949CD">
      <w:pPr>
        <w:jc w:val="center"/>
        <w:rPr>
          <w:rFonts w:ascii="Times New Roman" w:hAnsi="Times New Roman" w:cs="Times New Roman"/>
          <w:sz w:val="28"/>
          <w:szCs w:val="28"/>
        </w:rPr>
      </w:pPr>
      <w:r w:rsidRPr="007911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68699" cy="2224224"/>
            <wp:effectExtent l="19050" t="0" r="3101" b="0"/>
            <wp:docPr id="13" name="Рисунок 1" descr="C:\Users\Екатерина\Desktop\Работа\старшаяя группа 2021-2022\проект Книга\вторник\IMG-20211019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катерина\Desktop\Работа\старшаяя группа 2021-2022\проект Книга\вторник\IMG-20211019-WA0048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0636" cy="222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1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96363" cy="2145247"/>
            <wp:effectExtent l="19050" t="0" r="3987" b="7403"/>
            <wp:docPr id="14" name="Рисунок 2" descr="C:\Users\Екатерина\Desktop\Работа\старшаяя группа 2021-2022\проект Книга\вторник\20211020_0656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катерина\Desktop\Работа\старшаяя группа 2021-2022\проект Книга\вторник\20211020_065646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lum contrast="10000"/>
                    </a:blip>
                    <a:srcRect l="10522" b="8529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797572" cy="2146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7911DD">
        <w:rPr>
          <w:rFonts w:ascii="Times New Roman" w:hAnsi="Times New Roman" w:cs="Times New Roman"/>
          <w:b/>
          <w:sz w:val="28"/>
          <w:szCs w:val="28"/>
        </w:rPr>
        <w:lastRenderedPageBreak/>
        <w:t>Приложение 7</w:t>
      </w:r>
    </w:p>
    <w:p w:rsidR="006143D2" w:rsidRPr="007911DD" w:rsidRDefault="006143D2" w:rsidP="006143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Конспект НОД по формированию элементарных математических представлений в старшей группе по теме: «Волшебная книга»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-учить детей составлять и решать арифметические задачи.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Задачи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-закрепить прямой и обратный порядковый счет в пределах 10;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-закреплять умение, измерять расстояние меркой, сравнивать множества;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-учить ориентироваться в пространстве, понятие вперед, назад, вправо, влево.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-решать задачи на сообразительность.</w:t>
      </w:r>
    </w:p>
    <w:p w:rsidR="006143D2" w:rsidRPr="007911DD" w:rsidRDefault="006143D2" w:rsidP="006143D2">
      <w:pPr>
        <w:shd w:val="clear" w:color="auto" w:fill="FFFFFF"/>
        <w:spacing w:after="0" w:line="288" w:lineRule="atLeast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Ход занятия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Дети находятся на ковре.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-Ребята, знаете, сегодня к нам должен прийти очень интересный гость. Вот я его жду, жду, а его все нет почему-то. Давайте прислушаемся все, может кто-нибудь слышит.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 это время открывается дверь и входит Лиса, напевая песни)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 ей подпевают.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мы и дождались нашего гостя;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 его узнали?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(дети дружно отвечают)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Посмотрите, ребята, а Лиса нам что-то принесла. 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-Лисонька, ну-ка, покажи, что это у тебя.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(Лиса показывает свою </w:t>
      </w:r>
      <w:r w:rsidRPr="007911DD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книгу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-Ой, какая интересная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книга волшебная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-Ребята, посмотрите на эту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книгу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внимательно и скажите, чем мы сейчас будем заниматься?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(ответ детей)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-Правильно, математикой. Это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волшебная математическая книга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Давайте её откроем. 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 эта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книга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приглашает нас в путешествие по занимательной стране-математике. А путешествовать мы можем, выполняя задания этой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книги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поэтому мы должны быть очень внимательные вести себя хорошо, не шуметь и не шалить.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-Готовы? Тогда в путь!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-Посмотрите, эти следы привели Лису к нам. Первое задание в 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книге, нужно посчитать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сколько здесь </w:t>
      </w: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воробьишек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(считают вместе)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-А теперь кто-то один должен их посчитать в обратном порядке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с</w:t>
      </w:r>
      <w:proofErr w:type="gram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прашивайте 4-х чел.)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-Молодцы, с первым заданием справились. Что же дальше нам предложит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книга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вот что? Нужно посчитать, сколько вишен  на ветке. Хватит ли воробьям вишен? Всем ли достанется по одной вишенке? Что нужно сделать, чтобы всем досталось по ягодке?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 посмотрите, следующее задание. Закрасьте под каждой картинкой столько кружков, сколько предметов на ней изображено. На какой из картинок 5 предметов?</w:t>
      </w:r>
    </w:p>
    <w:p w:rsidR="006143D2" w:rsidRPr="007911DD" w:rsidRDefault="006143D2" w:rsidP="006143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-Молодцы, справились с заданием. 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Лисе не терпится поиграть с нами в игру "Живая неделя".</w:t>
      </w:r>
    </w:p>
    <w:p w:rsidR="006143D2" w:rsidRPr="007911DD" w:rsidRDefault="006143D2" w:rsidP="006143D2">
      <w:pPr>
        <w:pStyle w:val="4"/>
        <w:shd w:val="clear" w:color="auto" w:fill="FFFFFF"/>
        <w:spacing w:before="0" w:line="288" w:lineRule="atLeast"/>
        <w:rPr>
          <w:rFonts w:ascii="Times New Roman" w:hAnsi="Times New Roman" w:cs="Times New Roman"/>
          <w:bCs w:val="0"/>
          <w:i w:val="0"/>
          <w:color w:val="auto"/>
          <w:sz w:val="28"/>
          <w:szCs w:val="28"/>
        </w:rPr>
      </w:pPr>
      <w:r w:rsidRPr="007911DD">
        <w:rPr>
          <w:rFonts w:ascii="Times New Roman" w:hAnsi="Times New Roman" w:cs="Times New Roman"/>
          <w:bCs w:val="0"/>
          <w:i w:val="0"/>
          <w:color w:val="auto"/>
          <w:sz w:val="28"/>
          <w:szCs w:val="28"/>
        </w:rPr>
        <w:t>Цель игры: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 xml:space="preserve">Совершенствование знаний о неделе и названии дней недели; ориентировка в пространстве, цифры перемешиваются и раскладываются на столе изображением вниз. </w:t>
      </w:r>
      <w:proofErr w:type="gramStart"/>
      <w:r w:rsidRPr="007911DD">
        <w:rPr>
          <w:color w:val="111111"/>
          <w:sz w:val="28"/>
          <w:szCs w:val="28"/>
        </w:rPr>
        <w:t xml:space="preserve">Играющие в игру выбирают себе любую карточку и выстраиваются по порядку в </w:t>
      </w:r>
      <w:r w:rsidRPr="007911DD">
        <w:rPr>
          <w:color w:val="111111"/>
          <w:sz w:val="28"/>
          <w:szCs w:val="28"/>
        </w:rPr>
        <w:lastRenderedPageBreak/>
        <w:t>соответствии с цифрой, которая у них в руках.</w:t>
      </w:r>
      <w:proofErr w:type="gramEnd"/>
      <w:r w:rsidRPr="007911DD">
        <w:rPr>
          <w:color w:val="111111"/>
          <w:sz w:val="28"/>
          <w:szCs w:val="28"/>
        </w:rPr>
        <w:t xml:space="preserve"> Игроки превратились в дни недели. Первый игрок делает шаг вперёд и говорит: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- "Я - понедельник. Какой будет следующий день?"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Второй игрок продолжает: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- "Я - вторник. Какой следующий день?" и так далее. Игроки называют своё месторасположение, например "вторник" говорит: "Я стою слева от понедельника"</w:t>
      </w:r>
      <w:proofErr w:type="gramStart"/>
      <w:r w:rsidRPr="007911DD">
        <w:rPr>
          <w:color w:val="111111"/>
          <w:sz w:val="28"/>
          <w:szCs w:val="28"/>
        </w:rPr>
        <w:t>,"</w:t>
      </w:r>
      <w:proofErr w:type="gramEnd"/>
      <w:r w:rsidRPr="007911DD">
        <w:rPr>
          <w:color w:val="111111"/>
          <w:sz w:val="28"/>
          <w:szCs w:val="28"/>
        </w:rPr>
        <w:t>четверг":"А я стою между средой и пятницей"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Ребята, которые не являются участниками игры, дают задания "дням недели":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- назови по порядку дни недели;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- назови первый день недели, второй и так далее;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- назови выходные дни недели;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 xml:space="preserve">- назови дни </w:t>
      </w:r>
      <w:proofErr w:type="spellStart"/>
      <w:r w:rsidRPr="007911DD">
        <w:rPr>
          <w:color w:val="111111"/>
          <w:sz w:val="28"/>
          <w:szCs w:val="28"/>
        </w:rPr>
        <w:t>недели</w:t>
      </w:r>
      <w:proofErr w:type="gramStart"/>
      <w:r w:rsidRPr="007911DD">
        <w:rPr>
          <w:color w:val="111111"/>
          <w:sz w:val="28"/>
          <w:szCs w:val="28"/>
        </w:rPr>
        <w:t>,в</w:t>
      </w:r>
      <w:proofErr w:type="spellEnd"/>
      <w:proofErr w:type="gramEnd"/>
      <w:r w:rsidRPr="007911DD">
        <w:rPr>
          <w:color w:val="111111"/>
          <w:sz w:val="28"/>
          <w:szCs w:val="28"/>
        </w:rPr>
        <w:t xml:space="preserve"> которые трудятся взрослые;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пользованием слов "слева"</w:t>
      </w:r>
      <w:proofErr w:type="gramStart"/>
      <w:r w:rsidRPr="007911DD">
        <w:rPr>
          <w:color w:val="111111"/>
          <w:sz w:val="28"/>
          <w:szCs w:val="28"/>
        </w:rPr>
        <w:t>,"</w:t>
      </w:r>
      <w:proofErr w:type="gramEnd"/>
      <w:r w:rsidRPr="007911DD">
        <w:rPr>
          <w:color w:val="111111"/>
          <w:sz w:val="28"/>
          <w:szCs w:val="28"/>
        </w:rPr>
        <w:t>справа","между".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Ребята, смотрите, какую 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волшебную шкатулку принесла Лиса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 без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волшебных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слов она даже не откроется.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Давайте все дружно скажем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Крибле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крабле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крис</w:t>
      </w:r>
      <w:proofErr w:type="spellEnd"/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Ты, </w:t>
      </w: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шкатулка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,о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творись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Открывается шкатулка, а в ней задачи.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 здесь задачи, чтобы дальше путешествовать нужно решить эти задачи.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1 задача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Два числа 1 и 3, быстро их сложи и ответ скажи.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д</w:t>
      </w:r>
      <w:proofErr w:type="gram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ети поднимают руки, отвечают по одному, за правильный ответ фишка)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2 задача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на дереве сидели 4 птицы, 2 воробья, остальные синицы, сколько синиц?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3 задача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купил на 1 рубль, заплатил 2 рубля, сколько дадут сдачи?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первый догадался, тихо поднимет руку.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И еще одна задача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" У бабушки внучка Лена, кот Пушок, собака Дружок. Сколько у бабушки внуков?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-Теперь наше следующее задание. Кто его выполнит, оно очень сложное.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(Вызывается 2 ребенка)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Слушайте меня внимательно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1 задача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Горело 5 свечей,2 свечи 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погасли, сколько свечей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осталось?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3 задача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Если речка глубже ручья, то ручей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(мельче речки)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сейчас очень сложная задача для всех: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-Подогрела чайка чайник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пригласила 9 чаек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Приходите все на чай!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Сколько чаек отвечай?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-Молодцы, вы очень хорошо справились с этими задачами.</w:t>
      </w:r>
    </w:p>
    <w:p w:rsidR="006143D2" w:rsidRPr="007911DD" w:rsidRDefault="006143D2" w:rsidP="007911DD">
      <w:pPr>
        <w:jc w:val="center"/>
        <w:rPr>
          <w:rFonts w:ascii="Times New Roman" w:hAnsi="Times New Roman" w:cs="Times New Roman"/>
          <w:sz w:val="28"/>
          <w:szCs w:val="28"/>
        </w:rPr>
      </w:pPr>
      <w:r w:rsidRPr="007911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06322" cy="1652758"/>
            <wp:effectExtent l="0" t="171450" r="0" b="156992"/>
            <wp:docPr id="15" name="Рисунок 1" descr="C:\Users\Екатерина\Desktop\Работа\старшаяя группа 2021-2022\проект Книга\среда\20211020_090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катерина\Desktop\Работа\старшаяя группа 2021-2022\проект Книга\среда\20211020_09064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20591" b="12760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11935" cy="1657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1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10877" cy="1798280"/>
            <wp:effectExtent l="0" t="114300" r="0" b="87670"/>
            <wp:docPr id="16" name="Рисунок 2" descr="C:\Users\Екатерина\Desktop\Работа\старшаяя группа 2021-2022\проект Книга\среда\20211020_0913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катерина\Desktop\Работа\старшаяя группа 2021-2022\проект Книга\среда\20211020_09133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8275" r="14559" b="799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13788" cy="18008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3D2" w:rsidRPr="007911DD" w:rsidRDefault="006143D2" w:rsidP="006143D2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7911DD">
        <w:rPr>
          <w:rFonts w:ascii="Times New Roman" w:hAnsi="Times New Roman" w:cs="Times New Roman"/>
          <w:b/>
          <w:sz w:val="28"/>
          <w:szCs w:val="28"/>
        </w:rPr>
        <w:lastRenderedPageBreak/>
        <w:t>Приложение 8</w:t>
      </w:r>
    </w:p>
    <w:p w:rsidR="006143D2" w:rsidRPr="007911DD" w:rsidRDefault="006143D2" w:rsidP="006143D2">
      <w:pPr>
        <w:pStyle w:val="c10"/>
        <w:spacing w:before="0" w:beforeAutospacing="0" w:after="0" w:afterAutospacing="0"/>
        <w:jc w:val="center"/>
        <w:rPr>
          <w:b/>
          <w:color w:val="111111"/>
          <w:sz w:val="28"/>
          <w:szCs w:val="28"/>
          <w:bdr w:val="none" w:sz="0" w:space="0" w:color="auto" w:frame="1"/>
        </w:rPr>
      </w:pPr>
      <w:r w:rsidRPr="007911DD">
        <w:rPr>
          <w:b/>
          <w:color w:val="111111"/>
          <w:sz w:val="28"/>
          <w:szCs w:val="28"/>
          <w:bdr w:val="none" w:sz="0" w:space="0" w:color="auto" w:frame="1"/>
        </w:rPr>
        <w:t>Конспект НОД по развитию речи в старшей группе</w:t>
      </w:r>
    </w:p>
    <w:p w:rsidR="006143D2" w:rsidRPr="007911DD" w:rsidRDefault="006143D2" w:rsidP="006143D2">
      <w:pPr>
        <w:pStyle w:val="c10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proofErr w:type="gramStart"/>
      <w:r w:rsidRPr="007911DD">
        <w:rPr>
          <w:b/>
          <w:color w:val="111111"/>
          <w:sz w:val="28"/>
          <w:szCs w:val="28"/>
          <w:bdr w:val="none" w:sz="0" w:space="0" w:color="auto" w:frame="1"/>
        </w:rPr>
        <w:t>по</w:t>
      </w:r>
      <w:proofErr w:type="gramEnd"/>
      <w:r w:rsidRPr="007911DD">
        <w:rPr>
          <w:b/>
          <w:color w:val="111111"/>
          <w:sz w:val="28"/>
          <w:szCs w:val="28"/>
          <w:bdr w:val="none" w:sz="0" w:space="0" w:color="auto" w:frame="1"/>
        </w:rPr>
        <w:t xml:space="preserve"> тема</w:t>
      </w:r>
      <w:r w:rsidRPr="007911DD">
        <w:rPr>
          <w:b/>
          <w:color w:val="111111"/>
          <w:sz w:val="28"/>
          <w:szCs w:val="28"/>
        </w:rPr>
        <w:t>: </w:t>
      </w:r>
      <w:r w:rsidRPr="007911DD">
        <w:rPr>
          <w:b/>
          <w:iCs/>
          <w:color w:val="111111"/>
          <w:sz w:val="28"/>
          <w:szCs w:val="28"/>
          <w:bdr w:val="none" w:sz="0" w:space="0" w:color="auto" w:frame="1"/>
        </w:rPr>
        <w:t>«</w:t>
      </w:r>
      <w:r w:rsidRPr="007911DD">
        <w:rPr>
          <w:rStyle w:val="c2"/>
          <w:b/>
          <w:color w:val="000000"/>
          <w:sz w:val="28"/>
          <w:szCs w:val="28"/>
        </w:rPr>
        <w:t>Откуда книжка к нам пришла»</w:t>
      </w:r>
    </w:p>
    <w:p w:rsidR="006143D2" w:rsidRPr="007911DD" w:rsidRDefault="006143D2" w:rsidP="006143D2">
      <w:pPr>
        <w:spacing w:after="0"/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911DD">
        <w:rPr>
          <w:rFonts w:ascii="Times New Roman" w:hAnsi="Times New Roman" w:cs="Times New Roman"/>
          <w:b/>
          <w:color w:val="111111"/>
          <w:sz w:val="28"/>
          <w:szCs w:val="28"/>
          <w:bdr w:val="none" w:sz="0" w:space="0" w:color="auto" w:frame="1"/>
        </w:rPr>
        <w:t>Цель</w:t>
      </w:r>
      <w:r w:rsidRPr="007911DD">
        <w:rPr>
          <w:rFonts w:ascii="Times New Roman" w:hAnsi="Times New Roman" w:cs="Times New Roman"/>
          <w:b/>
          <w:color w:val="111111"/>
          <w:sz w:val="28"/>
          <w:szCs w:val="28"/>
        </w:rPr>
        <w:t>:</w:t>
      </w:r>
      <w:r w:rsidRPr="007911DD">
        <w:rPr>
          <w:rFonts w:ascii="Times New Roman" w:hAnsi="Times New Roman" w:cs="Times New Roman"/>
          <w:color w:val="111111"/>
          <w:sz w:val="28"/>
          <w:szCs w:val="28"/>
        </w:rPr>
        <w:t xml:space="preserve"> </w:t>
      </w:r>
      <w:r w:rsidRPr="007911DD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Познакомить детей с историей происхождения и изготовления книги, дать детям знания о том, как преобразовывалась книга под влиянием творчества человека, сохраняя при этом существенные характеристики, воспитывать бережное отношение к книге.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b/>
          <w:color w:val="111111"/>
          <w:sz w:val="28"/>
          <w:szCs w:val="28"/>
        </w:rPr>
      </w:pPr>
      <w:r w:rsidRPr="007911DD">
        <w:rPr>
          <w:b/>
          <w:color w:val="111111"/>
          <w:sz w:val="28"/>
          <w:szCs w:val="28"/>
          <w:u w:val="single"/>
          <w:bdr w:val="none" w:sz="0" w:space="0" w:color="auto" w:frame="1"/>
        </w:rPr>
        <w:t>Материал и оборудование</w:t>
      </w:r>
      <w:r w:rsidRPr="007911DD">
        <w:rPr>
          <w:b/>
          <w:color w:val="111111"/>
          <w:sz w:val="28"/>
          <w:szCs w:val="28"/>
        </w:rPr>
        <w:t>: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Коробка с деревянными предметами </w:t>
      </w:r>
      <w:r w:rsidRPr="007911DD">
        <w:rPr>
          <w:i/>
          <w:iCs/>
          <w:color w:val="111111"/>
          <w:sz w:val="28"/>
          <w:szCs w:val="28"/>
          <w:bdr w:val="none" w:sz="0" w:space="0" w:color="auto" w:frame="1"/>
        </w:rPr>
        <w:t>(ложка, яйцо, кубик, тарелка)</w:t>
      </w:r>
      <w:r w:rsidRPr="007911DD">
        <w:rPr>
          <w:color w:val="111111"/>
          <w:sz w:val="28"/>
          <w:szCs w:val="28"/>
        </w:rPr>
        <w:t> и </w:t>
      </w:r>
      <w:r w:rsidRPr="007911DD">
        <w:rPr>
          <w:rStyle w:val="a9"/>
          <w:color w:val="111111"/>
          <w:sz w:val="28"/>
          <w:szCs w:val="28"/>
          <w:bdr w:val="none" w:sz="0" w:space="0" w:color="auto" w:frame="1"/>
        </w:rPr>
        <w:t>книгой внутри</w:t>
      </w:r>
      <w:r w:rsidRPr="007911DD">
        <w:rPr>
          <w:color w:val="111111"/>
          <w:sz w:val="28"/>
          <w:szCs w:val="28"/>
        </w:rPr>
        <w:t>. Презентация </w:t>
      </w:r>
      <w:r w:rsidRPr="007911DD">
        <w:rPr>
          <w:i/>
          <w:iCs/>
          <w:color w:val="111111"/>
          <w:sz w:val="28"/>
          <w:szCs w:val="28"/>
          <w:bdr w:val="none" w:sz="0" w:space="0" w:color="auto" w:frame="1"/>
        </w:rPr>
        <w:t>«</w:t>
      </w:r>
      <w:proofErr w:type="spellStart"/>
      <w:r w:rsidRPr="007911DD">
        <w:rPr>
          <w:i/>
          <w:iCs/>
          <w:color w:val="111111"/>
          <w:sz w:val="28"/>
          <w:szCs w:val="28"/>
          <w:bdr w:val="none" w:sz="0" w:space="0" w:color="auto" w:frame="1"/>
        </w:rPr>
        <w:t>Книжкина</w:t>
      </w:r>
      <w:proofErr w:type="spellEnd"/>
      <w:r w:rsidRPr="007911DD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 история»</w:t>
      </w:r>
      <w:r w:rsidRPr="007911DD">
        <w:rPr>
          <w:color w:val="111111"/>
          <w:sz w:val="28"/>
          <w:szCs w:val="28"/>
        </w:rPr>
        <w:t>, видео материал </w:t>
      </w:r>
      <w:r w:rsidRPr="007911DD">
        <w:rPr>
          <w:i/>
          <w:iCs/>
          <w:color w:val="111111"/>
          <w:sz w:val="28"/>
          <w:szCs w:val="28"/>
          <w:bdr w:val="none" w:sz="0" w:space="0" w:color="auto" w:frame="1"/>
        </w:rPr>
        <w:t>«История </w:t>
      </w:r>
      <w:r w:rsidRPr="007911DD">
        <w:rPr>
          <w:rStyle w:val="a9"/>
          <w:i/>
          <w:iCs/>
          <w:color w:val="111111"/>
          <w:sz w:val="28"/>
          <w:szCs w:val="28"/>
          <w:bdr w:val="none" w:sz="0" w:space="0" w:color="auto" w:frame="1"/>
        </w:rPr>
        <w:t>книги</w:t>
      </w:r>
      <w:r w:rsidRPr="007911DD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7911DD">
        <w:rPr>
          <w:color w:val="111111"/>
          <w:sz w:val="28"/>
          <w:szCs w:val="28"/>
        </w:rPr>
        <w:t> </w:t>
      </w:r>
      <w:r w:rsidRPr="007911DD">
        <w:rPr>
          <w:color w:val="111111"/>
          <w:sz w:val="28"/>
          <w:szCs w:val="28"/>
          <w:bdr w:val="none" w:sz="0" w:space="0" w:color="auto" w:frame="1"/>
        </w:rPr>
        <w:t>https://www.youtube.com/watch?v=IMq7HnNjhrY</w:t>
      </w:r>
    </w:p>
    <w:p w:rsidR="006143D2" w:rsidRPr="007911DD" w:rsidRDefault="006143D2" w:rsidP="006143D2">
      <w:pPr>
        <w:pStyle w:val="2"/>
        <w:shd w:val="clear" w:color="auto" w:fill="FFFFFF"/>
        <w:spacing w:before="0" w:beforeAutospacing="0" w:after="0" w:afterAutospacing="0" w:line="288" w:lineRule="atLeast"/>
        <w:jc w:val="center"/>
        <w:rPr>
          <w:bCs w:val="0"/>
          <w:sz w:val="28"/>
          <w:szCs w:val="28"/>
        </w:rPr>
      </w:pPr>
      <w:r w:rsidRPr="007911DD">
        <w:rPr>
          <w:bCs w:val="0"/>
          <w:sz w:val="28"/>
          <w:szCs w:val="28"/>
        </w:rPr>
        <w:t>Ход занятия: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-Ребята, посмотрите, какой замечательный сегодня день. Солнышко уже проснулось и заглянуло к нам в окно</w:t>
      </w:r>
      <w:proofErr w:type="gramStart"/>
      <w:r w:rsidRPr="007911DD">
        <w:rPr>
          <w:color w:val="111111"/>
          <w:sz w:val="28"/>
          <w:szCs w:val="28"/>
        </w:rPr>
        <w:t>…  Н</w:t>
      </w:r>
      <w:proofErr w:type="gramEnd"/>
      <w:r w:rsidRPr="007911DD">
        <w:rPr>
          <w:color w:val="111111"/>
          <w:sz w:val="28"/>
          <w:szCs w:val="28"/>
        </w:rPr>
        <w:t>аверное, солнышко хочет пожелать нам хорошего настроения. А у вас какое настроение?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-Как вы думаете, надо ли поделиться своим прекрасным настроением с окружающими нас людьми?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-Тогда давайте поздороваемся друг с другом, улыбнё</w:t>
      </w:r>
      <w:r w:rsidRPr="007911DD">
        <w:rPr>
          <w:color w:val="111111"/>
          <w:sz w:val="28"/>
          <w:szCs w:val="28"/>
          <w:bdr w:val="none" w:sz="0" w:space="0" w:color="auto" w:frame="1"/>
        </w:rPr>
        <w:t>мся и скажем</w:t>
      </w:r>
      <w:r w:rsidRPr="007911DD">
        <w:rPr>
          <w:color w:val="111111"/>
          <w:sz w:val="28"/>
          <w:szCs w:val="28"/>
        </w:rPr>
        <w:t>: привет сосед улыбнись мне в ответ.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-Дети, мне дети из подготовительной </w:t>
      </w:r>
      <w:r w:rsidRPr="007911DD">
        <w:rPr>
          <w:rStyle w:val="a9"/>
          <w:color w:val="111111"/>
          <w:sz w:val="28"/>
          <w:szCs w:val="28"/>
          <w:bdr w:val="none" w:sz="0" w:space="0" w:color="auto" w:frame="1"/>
        </w:rPr>
        <w:t>группы</w:t>
      </w:r>
      <w:r w:rsidRPr="007911DD">
        <w:rPr>
          <w:color w:val="111111"/>
          <w:sz w:val="28"/>
          <w:szCs w:val="28"/>
        </w:rPr>
        <w:t> передали набор предметов. Посмотрим, что лежит внутри? Дети рассматривают предметы в коробке.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b/>
          <w:color w:val="111111"/>
          <w:sz w:val="28"/>
          <w:szCs w:val="28"/>
          <w:u w:val="single"/>
          <w:bdr w:val="none" w:sz="0" w:space="0" w:color="auto" w:frame="1"/>
        </w:rPr>
        <w:t>Игра</w:t>
      </w:r>
      <w:r w:rsidRPr="007911DD">
        <w:rPr>
          <w:b/>
          <w:color w:val="111111"/>
          <w:sz w:val="28"/>
          <w:szCs w:val="28"/>
        </w:rPr>
        <w:t>:</w:t>
      </w:r>
      <w:r w:rsidRPr="007911DD">
        <w:rPr>
          <w:color w:val="111111"/>
          <w:sz w:val="28"/>
          <w:szCs w:val="28"/>
        </w:rPr>
        <w:t> </w:t>
      </w:r>
      <w:r w:rsidRPr="007911DD">
        <w:rPr>
          <w:i/>
          <w:iCs/>
          <w:color w:val="111111"/>
          <w:sz w:val="28"/>
          <w:szCs w:val="28"/>
          <w:bdr w:val="none" w:sz="0" w:space="0" w:color="auto" w:frame="1"/>
        </w:rPr>
        <w:t>«Какой, какая, какое, какие»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ложка, какая? </w:t>
      </w:r>
      <w:r w:rsidRPr="007911DD">
        <w:rPr>
          <w:i/>
          <w:iCs/>
          <w:color w:val="111111"/>
          <w:sz w:val="28"/>
          <w:szCs w:val="28"/>
          <w:bdr w:val="none" w:sz="0" w:space="0" w:color="auto" w:frame="1"/>
        </w:rPr>
        <w:t>(деревянная)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шар, какой? </w:t>
      </w:r>
      <w:r w:rsidRPr="007911DD">
        <w:rPr>
          <w:i/>
          <w:iCs/>
          <w:color w:val="111111"/>
          <w:sz w:val="28"/>
          <w:szCs w:val="28"/>
          <w:bdr w:val="none" w:sz="0" w:space="0" w:color="auto" w:frame="1"/>
        </w:rPr>
        <w:t>(деревянный)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матрёшка, какая? </w:t>
      </w:r>
      <w:r w:rsidRPr="007911DD">
        <w:rPr>
          <w:i/>
          <w:iCs/>
          <w:color w:val="111111"/>
          <w:sz w:val="28"/>
          <w:szCs w:val="28"/>
          <w:bdr w:val="none" w:sz="0" w:space="0" w:color="auto" w:frame="1"/>
        </w:rPr>
        <w:t>(деревянная)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яйцо, какое? </w:t>
      </w:r>
      <w:r w:rsidRPr="007911DD">
        <w:rPr>
          <w:i/>
          <w:iCs/>
          <w:color w:val="111111"/>
          <w:sz w:val="28"/>
          <w:szCs w:val="28"/>
          <w:bdr w:val="none" w:sz="0" w:space="0" w:color="auto" w:frame="1"/>
        </w:rPr>
        <w:t>(деревянное)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кубики, какие? </w:t>
      </w:r>
      <w:r w:rsidRPr="007911DD">
        <w:rPr>
          <w:i/>
          <w:iCs/>
          <w:color w:val="111111"/>
          <w:sz w:val="28"/>
          <w:szCs w:val="28"/>
          <w:bdr w:val="none" w:sz="0" w:space="0" w:color="auto" w:frame="1"/>
        </w:rPr>
        <w:t>(деревянные)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— А как же </w:t>
      </w:r>
      <w:r w:rsidRPr="007911DD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книга</w:t>
      </w:r>
      <w:r w:rsidRPr="007911DD">
        <w:rPr>
          <w:rStyle w:val="a9"/>
          <w:color w:val="111111"/>
          <w:sz w:val="28"/>
          <w:szCs w:val="28"/>
          <w:bdr w:val="none" w:sz="0" w:space="0" w:color="auto" w:frame="1"/>
        </w:rPr>
        <w:t xml:space="preserve"> </w:t>
      </w:r>
      <w:r w:rsidRPr="007911DD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оказалась среди этих предметов</w:t>
      </w:r>
      <w:r w:rsidRPr="007911DD">
        <w:rPr>
          <w:color w:val="111111"/>
          <w:sz w:val="28"/>
          <w:szCs w:val="28"/>
        </w:rPr>
        <w:t>? </w:t>
      </w:r>
      <w:r w:rsidRPr="007911DD">
        <w:rPr>
          <w:i/>
          <w:iCs/>
          <w:color w:val="111111"/>
          <w:sz w:val="28"/>
          <w:szCs w:val="28"/>
          <w:bdr w:val="none" w:sz="0" w:space="0" w:color="auto" w:frame="1"/>
        </w:rPr>
        <w:t>(Предположения детей)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Педагог берёт </w:t>
      </w:r>
      <w:r w:rsidRPr="007911DD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книгу в руки</w:t>
      </w:r>
      <w:r w:rsidRPr="007911DD">
        <w:rPr>
          <w:color w:val="111111"/>
          <w:sz w:val="28"/>
          <w:szCs w:val="28"/>
        </w:rPr>
        <w:t>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— Дети, ребята из подготовительной </w:t>
      </w:r>
      <w:r w:rsidRPr="007911DD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группы</w:t>
      </w:r>
      <w:r w:rsidRPr="007911DD">
        <w:rPr>
          <w:color w:val="111111"/>
          <w:sz w:val="28"/>
          <w:szCs w:val="28"/>
        </w:rPr>
        <w:t> рассказали мне удивительную историю. Оказывается, </w:t>
      </w:r>
      <w:r w:rsidRPr="007911DD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книга родилась в лесу</w:t>
      </w:r>
      <w:r w:rsidRPr="007911DD">
        <w:rPr>
          <w:color w:val="111111"/>
          <w:sz w:val="28"/>
          <w:szCs w:val="28"/>
        </w:rPr>
        <w:t>. Вы удивились?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  <w:u w:val="single"/>
          <w:bdr w:val="none" w:sz="0" w:space="0" w:color="auto" w:frame="1"/>
        </w:rPr>
        <w:t>-А вот как</w:t>
      </w:r>
      <w:r w:rsidRPr="007911DD">
        <w:rPr>
          <w:color w:val="111111"/>
          <w:sz w:val="28"/>
          <w:szCs w:val="28"/>
        </w:rPr>
        <w:t>: лесорубы деревья спилили, из леса вывезли. Деревья привезли на бумажную фабрику, очистили от коры, распилили, измельчили в опилки. Опилки сварили, чтобы получить массу, похожую на жидкое тесто. Древесное тесто раскатали в длинные широкие полосы, а потом скатывают в огромные бумажные рулоны. Затем бумагу разрезают специальной машиной на листы нужного размера. И затем уже печатают </w:t>
      </w:r>
      <w:r w:rsidRPr="007911DD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книги</w:t>
      </w:r>
      <w:r w:rsidRPr="007911DD">
        <w:rPr>
          <w:color w:val="111111"/>
          <w:sz w:val="28"/>
          <w:szCs w:val="28"/>
        </w:rPr>
        <w:t>, но так было не всегда. Рассаживайтесь поудобнее, мы сейчас с вами посмотрим одну детскую передачу о том, как появилась </w:t>
      </w:r>
      <w:r w:rsidRPr="007911DD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книга</w:t>
      </w:r>
      <w:r w:rsidRPr="007911DD">
        <w:rPr>
          <w:color w:val="111111"/>
          <w:sz w:val="28"/>
          <w:szCs w:val="28"/>
        </w:rPr>
        <w:t>, какой она была</w:t>
      </w:r>
      <w:proofErr w:type="gramStart"/>
      <w:r w:rsidRPr="007911DD">
        <w:rPr>
          <w:color w:val="111111"/>
          <w:sz w:val="28"/>
          <w:szCs w:val="28"/>
        </w:rPr>
        <w:t>.</w:t>
      </w:r>
      <w:proofErr w:type="gramEnd"/>
      <w:r w:rsidRPr="007911DD">
        <w:rPr>
          <w:color w:val="111111"/>
          <w:sz w:val="28"/>
          <w:szCs w:val="28"/>
        </w:rPr>
        <w:t xml:space="preserve"> (</w:t>
      </w:r>
      <w:proofErr w:type="gramStart"/>
      <w:r w:rsidRPr="007911DD">
        <w:rPr>
          <w:color w:val="111111"/>
          <w:sz w:val="28"/>
          <w:szCs w:val="28"/>
        </w:rPr>
        <w:t>д</w:t>
      </w:r>
      <w:proofErr w:type="gramEnd"/>
      <w:r w:rsidRPr="007911DD">
        <w:rPr>
          <w:color w:val="111111"/>
          <w:sz w:val="28"/>
          <w:szCs w:val="28"/>
        </w:rPr>
        <w:t>ети смотрят видеоматериал </w:t>
      </w:r>
      <w:r w:rsidRPr="007911DD">
        <w:rPr>
          <w:i/>
          <w:iCs/>
          <w:color w:val="111111"/>
          <w:sz w:val="28"/>
          <w:szCs w:val="28"/>
          <w:bdr w:val="none" w:sz="0" w:space="0" w:color="auto" w:frame="1"/>
        </w:rPr>
        <w:t>«История </w:t>
      </w:r>
      <w:r w:rsidRPr="007911DD">
        <w:rPr>
          <w:rStyle w:val="a9"/>
          <w:b w:val="0"/>
          <w:i/>
          <w:iCs/>
          <w:color w:val="111111"/>
          <w:sz w:val="28"/>
          <w:szCs w:val="28"/>
          <w:bdr w:val="none" w:sz="0" w:space="0" w:color="auto" w:frame="1"/>
        </w:rPr>
        <w:t>книги</w:t>
      </w:r>
      <w:r w:rsidRPr="007911DD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7911DD">
        <w:rPr>
          <w:color w:val="111111"/>
          <w:sz w:val="28"/>
          <w:szCs w:val="28"/>
        </w:rPr>
        <w:t> 5 мин.).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Воспитатель проводит беседу с детьми о том, что они увидели.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- Как вы думаете, прежде чем напечатать </w:t>
      </w:r>
      <w:r w:rsidRPr="007911DD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книгу</w:t>
      </w:r>
      <w:r w:rsidRPr="007911DD">
        <w:rPr>
          <w:color w:val="111111"/>
          <w:sz w:val="28"/>
          <w:szCs w:val="28"/>
        </w:rPr>
        <w:t>, что необходимо подготовить? </w:t>
      </w:r>
      <w:r w:rsidRPr="007911DD">
        <w:rPr>
          <w:i/>
          <w:iCs/>
          <w:color w:val="111111"/>
          <w:sz w:val="28"/>
          <w:szCs w:val="28"/>
          <w:bdr w:val="none" w:sz="0" w:space="0" w:color="auto" w:frame="1"/>
        </w:rPr>
        <w:t>(Ответы детей)</w:t>
      </w:r>
      <w:r w:rsidRPr="007911DD">
        <w:rPr>
          <w:color w:val="111111"/>
          <w:sz w:val="28"/>
          <w:szCs w:val="28"/>
        </w:rPr>
        <w:t>. Материал для </w:t>
      </w:r>
      <w:r w:rsidRPr="007911DD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книги</w:t>
      </w:r>
      <w:r w:rsidRPr="007911DD">
        <w:rPr>
          <w:color w:val="111111"/>
          <w:sz w:val="28"/>
          <w:szCs w:val="28"/>
        </w:rPr>
        <w:t>. Над этим работают поэты, писатели, художники. Они решают, какого размера будет </w:t>
      </w:r>
      <w:r w:rsidRPr="007911DD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книга</w:t>
      </w:r>
      <w:r w:rsidRPr="007911DD">
        <w:rPr>
          <w:color w:val="111111"/>
          <w:sz w:val="28"/>
          <w:szCs w:val="28"/>
        </w:rPr>
        <w:t>, как она будет выглядеть, какие будут рисунки.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Вот какой долгий путь проделала </w:t>
      </w:r>
      <w:r w:rsidRPr="007911DD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книга</w:t>
      </w:r>
      <w:r w:rsidRPr="007911DD">
        <w:rPr>
          <w:color w:val="111111"/>
          <w:sz w:val="28"/>
          <w:szCs w:val="28"/>
        </w:rPr>
        <w:t xml:space="preserve">, пока не стала такой, какой мы её знаем теперь. Человек всё время мыслил, думал, внимательно изучал то, что его окружало. </w:t>
      </w:r>
      <w:r w:rsidRPr="007911DD">
        <w:rPr>
          <w:color w:val="111111"/>
          <w:sz w:val="28"/>
          <w:szCs w:val="28"/>
        </w:rPr>
        <w:lastRenderedPageBreak/>
        <w:t>Сейчас бумагу делают из древесины. Она и по сей день остаётся главным материалом для письма и печатания.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  <w:u w:val="single"/>
          <w:bdr w:val="none" w:sz="0" w:space="0" w:color="auto" w:frame="1"/>
        </w:rPr>
        <w:t>-</w:t>
      </w:r>
      <w:r w:rsidRPr="007911DD">
        <w:rPr>
          <w:color w:val="111111"/>
          <w:sz w:val="28"/>
          <w:szCs w:val="28"/>
        </w:rPr>
        <w:t>ребята, </w:t>
      </w:r>
      <w:r w:rsidRPr="007911DD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книга</w:t>
      </w:r>
      <w:r w:rsidRPr="007911DD">
        <w:rPr>
          <w:color w:val="111111"/>
          <w:sz w:val="28"/>
          <w:szCs w:val="28"/>
        </w:rPr>
        <w:t xml:space="preserve"> попросила меня передать вам сообщение. Хотите узнать </w:t>
      </w:r>
      <w:proofErr w:type="gramStart"/>
      <w:r w:rsidRPr="007911DD">
        <w:rPr>
          <w:color w:val="111111"/>
          <w:sz w:val="28"/>
          <w:szCs w:val="28"/>
        </w:rPr>
        <w:t>какое</w:t>
      </w:r>
      <w:proofErr w:type="gramEnd"/>
      <w:r w:rsidRPr="007911DD">
        <w:rPr>
          <w:color w:val="111111"/>
          <w:sz w:val="28"/>
          <w:szCs w:val="28"/>
        </w:rPr>
        <w:t>?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1. Не берите меня грязными или мокрыми руками.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2. Не перегибайте мой переплёт. Я могу потерять самые интересные страницы!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3. Не загибайте мои страницы, они порвутся!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4. Не бросайте меня на пол и не вырывайте друг у друга, от этого я могу порваться.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5. Не рисуй, пожалуйста, на моих страницах ни ручкой, ни карандашом. Другим детям будет трудно меня читать!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6. Если вдруг у меня порвется страничка – подклейте ее обязательно, и я опять вас буду радовать интересными историями и волшебными сказками.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</w:rPr>
        <w:t>-Вы запомнили просьбу </w:t>
      </w:r>
      <w:r w:rsidRPr="007911DD">
        <w:rPr>
          <w:rStyle w:val="a9"/>
          <w:b w:val="0"/>
          <w:color w:val="111111"/>
          <w:sz w:val="28"/>
          <w:szCs w:val="28"/>
          <w:bdr w:val="none" w:sz="0" w:space="0" w:color="auto" w:frame="1"/>
        </w:rPr>
        <w:t>книги</w:t>
      </w:r>
      <w:r w:rsidRPr="007911DD">
        <w:rPr>
          <w:color w:val="111111"/>
          <w:sz w:val="28"/>
          <w:szCs w:val="28"/>
        </w:rPr>
        <w:t>? Постарайтесь их выполнять!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7911DD">
        <w:rPr>
          <w:color w:val="111111"/>
          <w:sz w:val="28"/>
          <w:szCs w:val="28"/>
          <w:u w:val="single"/>
          <w:bdr w:val="none" w:sz="0" w:space="0" w:color="auto" w:frame="1"/>
        </w:rPr>
        <w:t>И запомните</w:t>
      </w:r>
      <w:r w:rsidRPr="007911DD">
        <w:rPr>
          <w:color w:val="111111"/>
          <w:sz w:val="28"/>
          <w:szCs w:val="28"/>
        </w:rPr>
        <w:t>: Кто много читает, тот много знает.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</w:p>
    <w:p w:rsidR="006143D2" w:rsidRPr="007911DD" w:rsidRDefault="006143D2" w:rsidP="001949CD">
      <w:pPr>
        <w:jc w:val="center"/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911DD"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3225953" cy="2420425"/>
            <wp:effectExtent l="19050" t="0" r="0" b="0"/>
            <wp:docPr id="17" name="Рисунок 1" descr="C:\Users\Екатерина\Desktop\Работа\старшаяя группа 2021-2022\проект Книга\четверг\20211021_091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катерина\Desktop\Работа\старшаяя группа 2021-2022\проект Книга\четверг\20211021_09100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667" cy="2423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1DD"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3094200" cy="2422726"/>
            <wp:effectExtent l="19050" t="0" r="0" b="0"/>
            <wp:docPr id="18" name="Рисунок 2" descr="C:\Users\Екатерина\Desktop\Работа\старшаяя группа 2021-2022\проект Книга\четверг\20211021_091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катерина\Desktop\Работа\старшаяя группа 2021-2022\проект Книга\четверг\20211021_091016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6540" t="18684" r="21164" b="5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222" cy="2422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1DD">
        <w:rPr>
          <w:rFonts w:ascii="Times New Roman" w:eastAsia="Times New Roman" w:hAnsi="Times New Roman" w:cs="Times New Roman"/>
          <w:noProof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3269859" cy="1622854"/>
            <wp:effectExtent l="19050" t="0" r="6741" b="0"/>
            <wp:docPr id="19" name="Рисунок 3" descr="C:\Users\Екатерина\Desktop\Работа\старшаяя группа 2021-2022\проект Книга\четверг\20211021_0914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катерина\Desktop\Работа\старшаяя группа 2021-2022\проект Книга\четверг\20211021_091430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8766" t="28101" r="7274" b="163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9661" cy="1627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1DD">
        <w:rPr>
          <w:rFonts w:ascii="Times New Roman" w:eastAsia="Times New Roman" w:hAnsi="Times New Roman" w:cs="Times New Roman"/>
          <w:noProof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2290422" cy="2173330"/>
            <wp:effectExtent l="0" t="57150" r="0" b="36470"/>
            <wp:docPr id="20" name="Рисунок 4" descr="C:\Users\Екатерина\Desktop\Работа\старшаяя группа 2021-2022\проект Книга\четверг\20211021_0918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Екатерина\Desktop\Работа\старшаяя группа 2021-2022\проект Книга\четверг\20211021_091817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l="2101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90422" cy="2173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7911DD">
        <w:rPr>
          <w:rFonts w:ascii="Times New Roman" w:hAnsi="Times New Roman" w:cs="Times New Roman"/>
          <w:b/>
          <w:sz w:val="28"/>
          <w:szCs w:val="28"/>
        </w:rPr>
        <w:lastRenderedPageBreak/>
        <w:t>Приложение 9</w:t>
      </w:r>
    </w:p>
    <w:p w:rsidR="006143D2" w:rsidRPr="007911DD" w:rsidRDefault="006143D2" w:rsidP="006143D2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Конспект НОД по художественно-эстетическому развитию </w:t>
      </w:r>
    </w:p>
    <w:p w:rsidR="006143D2" w:rsidRPr="007911DD" w:rsidRDefault="006143D2" w:rsidP="006143D2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 старшей группе </w:t>
      </w:r>
      <w:proofErr w:type="gramStart"/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</w:t>
      </w:r>
      <w:proofErr w:type="gramEnd"/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тема</w:t>
      </w:r>
      <w:r w:rsidRPr="007911DD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  <w:t>: </w:t>
      </w:r>
      <w:r w:rsidRPr="007911DD">
        <w:rPr>
          <w:rStyle w:val="c2"/>
          <w:rFonts w:ascii="Times New Roman" w:hAnsi="Times New Roman" w:cs="Times New Roman"/>
          <w:b/>
          <w:color w:val="000000"/>
          <w:sz w:val="28"/>
          <w:szCs w:val="28"/>
        </w:rPr>
        <w:t>«Чудо дерево»</w:t>
      </w:r>
    </w:p>
    <w:p w:rsidR="006143D2" w:rsidRPr="007911DD" w:rsidRDefault="006143D2" w:rsidP="006143D2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</w:t>
      </w:r>
      <w:r w:rsidRPr="007911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911DD">
        <w:rPr>
          <w:rStyle w:val="c2"/>
          <w:rFonts w:ascii="Times New Roman" w:hAnsi="Times New Roman" w:cs="Times New Roman"/>
          <w:color w:val="000000"/>
          <w:sz w:val="28"/>
          <w:szCs w:val="28"/>
        </w:rPr>
        <w:t>Учить детей отображать в рисунке впечатление от содержания стихотворения К. Чуковского «Чудо-дерево». Совершенствовать умения располагать изображение по всему листу. Воспитывать интерес к познанию природы и отображению представлений в изобразительной деятельности, развивать эстетический вкус, используя нужные цвета. Формировать эмоциональную отзывчивость детей на художественную литературу, музыку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Раздаточный материал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альбомные листы, кисть с жесткой щетиной, гуашь коричневого и зеленого цветов, клей, вырезанные силуэты обуви.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Демонстрационный материал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конверт, портрет Корнея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Чуковского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иллюстрации к сказкам К.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Чуковского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иллюстрации разных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художников к сказке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7911DD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Чудо-дерево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К.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Чуковского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образец выполнения работы.</w:t>
      </w:r>
    </w:p>
    <w:p w:rsidR="006143D2" w:rsidRPr="007911DD" w:rsidRDefault="006143D2" w:rsidP="006143D2">
      <w:pPr>
        <w:shd w:val="clear" w:color="auto" w:fill="FFFFFF"/>
        <w:spacing w:after="0" w:line="288" w:lineRule="atLeast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Ход работы: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Дети сидят за столами.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-Ребята, посмотрите, сегодня к нам в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группу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пришло письмо из далекой Африки. Откроем конверт, посмотрим, что внутри?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-Посмотрите, дети, в конверте чей-то портрет. Кто же это? Да, это же портрет Корнея Ивановича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Чуковского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И дети, и взрослые знают, какая это радость в доме иметь книгу со сказками К.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Чуковского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Его стихи веселые и забавные, а сказки запоминаются очень быстро. Ребята, чей это портрет?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-В конверте есть много картинок из разных сказок. Посмотрим, что это за картинки. Ребята, скажите, что тут изображено? Из какой это сказки? 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(дети угадывают по картинкам сказки и называют их)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Мойдодыр</w:t>
      </w:r>
      <w:proofErr w:type="spell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«Муха-цокотуха»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Федорино</w:t>
      </w:r>
      <w:proofErr w:type="spell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горе»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«Телефон»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«Айболит»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остает иллюстрацию к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произведению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7911DD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Чудо-дерево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 А, это картинка из какой сказки?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Замечательный поэт К. И.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Чуковский написал много произведений для детей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Среди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них есть стихотворение о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 xml:space="preserve">чудо - </w:t>
      </w:r>
      <w:proofErr w:type="gramStart"/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дереве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Послушайте это стихотворение.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ЧУДО-ДЕРЕВО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 у наших у ворот</w:t>
      </w:r>
      <w:proofErr w:type="gramEnd"/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Чудо-дерево растёт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Чудо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чудо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чудо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чудо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Расчудесное!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листочки на нём,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цветочки на нём,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чулки да башмаки,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Словно яблоки!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Мама по саду пойдёт,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Мама с дерева сорвёт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Туфельки, сапожки.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Новые </w:t>
      </w: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калошки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Папа по саду пойдёт,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Папа с дерева сорвёт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Маше - гамаши,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Зинке - ботинки,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Нинке - чулки,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А для </w:t>
      </w:r>
      <w:proofErr w:type="spell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Мурочки</w:t>
      </w:r>
      <w:proofErr w:type="spell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такие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Крохотные голубые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Вязаные башмачки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с помпончиками!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какое дерево,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Чудесное дерево!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-Дети, вам нравится стихотворение? А что растет на этом дереве?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-На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чудо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- 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дереве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растет разная обувь. Папы, мамы и дети идут к нему и срывают ботинки, туфельки, сапожки.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Физкультминутка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Выросли деревья в поле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</w:t>
      </w:r>
      <w:proofErr w:type="gram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отягивание, руки в сторону)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Каждое старается,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 небу, к солнцу тянется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</w:t>
      </w:r>
      <w:proofErr w:type="gram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отягивание, руки вверх)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подул веселый ветер,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Закачались тут же ветки,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(дети машут руками)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Даже толстые стволы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Наклонились до земли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</w:t>
      </w:r>
      <w:proofErr w:type="gram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аклоны вперед)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Вправо – влево, взад – вперед –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Так деревья ветер гнет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</w:t>
      </w:r>
      <w:proofErr w:type="gram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аклоны)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Он их вертит, он их крутит.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Да, когда же отдых будет?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(вращение туловищем)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Ветер стих. Взошла луна.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Наступила тишина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д</w:t>
      </w:r>
      <w:proofErr w:type="gram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ети садятся за столы)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-Посмотрим, может в конверте еще что-то есть.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(Воспитатель заглядывает в конверт и находит письмо)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Тут письмо, прочтем его.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Дорогие ребята!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просим вас о помощи.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 нам в гости в Африку прилетел доктор Айболит, но по дороге он потерял башмаки. А у нас в Африке нет магазинов, чтобы купить доктору башмаки.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вас просим, нарисуйте нам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Чудо-дерево как в сказке К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Чуковского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а мы 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посадим ваши деревья и тогда у доктора Айболита всегда будут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башмаки.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Помогите, нам, пожалуйста!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Животные из Африки.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-Попробуем помочь?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-Ребята, для начала нам нужно превратиться в волшебных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художников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Сейчас мы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произнесем волшебные слова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 вы превратитесь в волшебных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художников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Давайте закроем глаза и вместе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произнесем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Крекс</w:t>
      </w:r>
      <w:proofErr w:type="spell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пекс</w:t>
      </w:r>
      <w:proofErr w:type="spell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фекс</w:t>
      </w:r>
      <w:proofErr w:type="spell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– мы </w:t>
      </w:r>
      <w:r w:rsidRPr="007911DD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художники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Откройте глаза. Теперь вы –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художники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Вот мы и готовы рисовать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чудо-дерево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Рисовать вы будете красками. Сначала будем рисовать ствол дерева. Какая краска нам понадобится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-Набираем на кисть в краску коричневого цвета и рисуем ствол дерева толстый, чтобы дерево наше было крепким. Ствол рисуем до середины листа. А потом нарисуем крону дерева. Мы с вами сегодня не будем прорисовывать ветки, а просто нарисуем пышную, зеленую крону дерева. Рисовать крону будем методом 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тычка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Посмотрите, у вас на столе есть краска светло-зелёного цвета и темно-зеленого цвета. 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Макаем кисть в краску зеленого цвета и рисуем крону дерева пышную, стараемся, чтобы наша крона была от ствола и до верха листа.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-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Ну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вот и выросли у нас замечательные деревья, настало время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развесить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необычные плоды на дерево. А что у нас растет на дереве?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-Все верно. Это все мы приклеим на наши деревья. Постарайтесь распределить наши необычные плоды по всей кроне дерева.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(После окончания работы дети рассматривают рисунки товарищей)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-Ребята, посмотрите, у нас вырос лес из </w:t>
      </w:r>
      <w:proofErr w:type="spellStart"/>
      <w:proofErr w:type="gramStart"/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чудо-деревьев</w:t>
      </w:r>
      <w:proofErr w:type="spellEnd"/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Какие они красивые! Вам нравятся деревья? Мне тоже очень нравятся ваши работы.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 вы сегодня очень хорошо поработали. Нарисовали очень красивые деревья. А сейчас </w:t>
      </w:r>
      <w:r w:rsidRPr="007911DD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произнесем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волшебные 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слова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наши деревья вырастут в Африке для доктора Айболита.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Крекс</w:t>
      </w:r>
      <w:proofErr w:type="spell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пекс</w:t>
      </w:r>
      <w:proofErr w:type="spell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фекс</w:t>
      </w:r>
      <w:proofErr w:type="spell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— деревья вырастайте»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Спасибо ребята за помощь.</w:t>
      </w:r>
    </w:p>
    <w:p w:rsidR="006143D2" w:rsidRPr="007911DD" w:rsidRDefault="006143D2" w:rsidP="006143D2">
      <w:pPr>
        <w:rPr>
          <w:rFonts w:ascii="Times New Roman" w:hAnsi="Times New Roman" w:cs="Times New Roman"/>
          <w:sz w:val="28"/>
          <w:szCs w:val="28"/>
        </w:rPr>
      </w:pPr>
    </w:p>
    <w:p w:rsidR="006143D2" w:rsidRPr="007911DD" w:rsidRDefault="006143D2" w:rsidP="006143D2">
      <w:pPr>
        <w:jc w:val="center"/>
        <w:rPr>
          <w:rFonts w:ascii="Times New Roman" w:hAnsi="Times New Roman" w:cs="Times New Roman"/>
          <w:sz w:val="28"/>
          <w:szCs w:val="28"/>
        </w:rPr>
      </w:pPr>
      <w:r w:rsidRPr="007911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11229" cy="2258423"/>
            <wp:effectExtent l="19050" t="0" r="0" b="0"/>
            <wp:docPr id="21" name="Рисунок 1" descr="C:\Users\Екатерина\Desktop\Работа\старшаяя группа 2021-2022\проект Книга\четверг\20211021_0944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катерина\Desktop\Работа\старшаяя группа 2021-2022\проект Книга\четверг\20211021_094404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735" cy="2263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1DD">
        <w:rPr>
          <w:rFonts w:ascii="Times New Roman" w:eastAsia="Times New Roman" w:hAnsi="Times New Roman" w:cs="Times New Roman"/>
          <w:noProof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3574755" cy="1807535"/>
            <wp:effectExtent l="19050" t="0" r="6645" b="0"/>
            <wp:docPr id="22" name="Рисунок 3" descr="C:\Users\Екатерина\Desktop\Работа\старшаяя группа 2021-2022\проект Книга\20211022_121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катерина\Desktop\Работа\старшаяя группа 2021-2022\проект Книга\20211022_121401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l="1728" t="35898" r="6727" b="9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4755" cy="1807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1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90224" cy="2548240"/>
            <wp:effectExtent l="0" t="514350" r="0" b="499760"/>
            <wp:docPr id="23" name="Рисунок 2" descr="C:\Users\Екатерина\Desktop\Работа\старшаяя группа 2021-2022\проект Книга\четверг\20211021_1005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катерина\Desktop\Работа\старшаяя группа 2021-2022\проект Книга\четверг\20211021_100538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 l="3248" t="5258" b="3579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90224" cy="2548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7911DD">
        <w:rPr>
          <w:rFonts w:ascii="Times New Roman" w:hAnsi="Times New Roman" w:cs="Times New Roman"/>
          <w:b/>
          <w:sz w:val="28"/>
          <w:szCs w:val="28"/>
        </w:rPr>
        <w:lastRenderedPageBreak/>
        <w:t>Приложение 10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jc w:val="center"/>
        <w:rPr>
          <w:b/>
          <w:color w:val="000000"/>
          <w:sz w:val="28"/>
          <w:szCs w:val="28"/>
        </w:rPr>
      </w:pPr>
      <w:r w:rsidRPr="007911DD">
        <w:rPr>
          <w:b/>
          <w:color w:val="000000"/>
          <w:sz w:val="28"/>
          <w:szCs w:val="28"/>
        </w:rPr>
        <w:t>Конспект по опытно-экспериментальной деятельности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jc w:val="center"/>
        <w:rPr>
          <w:b/>
          <w:color w:val="000000"/>
          <w:sz w:val="28"/>
          <w:szCs w:val="28"/>
        </w:rPr>
      </w:pPr>
      <w:r w:rsidRPr="007911DD">
        <w:rPr>
          <w:b/>
          <w:color w:val="000000"/>
          <w:sz w:val="28"/>
          <w:szCs w:val="28"/>
        </w:rPr>
        <w:t>в старшей группе «Мир бумаги»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b/>
          <w:color w:val="000000"/>
          <w:sz w:val="28"/>
          <w:szCs w:val="28"/>
        </w:rPr>
        <w:t>Цель:</w:t>
      </w:r>
      <w:r w:rsidRPr="007911DD">
        <w:rPr>
          <w:color w:val="000000"/>
          <w:sz w:val="28"/>
          <w:szCs w:val="28"/>
        </w:rPr>
        <w:t> обобщить знания детей о значении и разнообразии бумаги в нашей жизни.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b/>
          <w:color w:val="000000"/>
          <w:sz w:val="28"/>
          <w:szCs w:val="28"/>
        </w:rPr>
        <w:t>Задачи:</w:t>
      </w:r>
      <w:r w:rsidRPr="007911DD">
        <w:rPr>
          <w:color w:val="000000"/>
          <w:sz w:val="28"/>
          <w:szCs w:val="28"/>
        </w:rPr>
        <w:t> 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1.Формировать и поддерживать интерес детей к миру природы;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2. Обогащать представления о связях между природными явлениями;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3. Научить определять качество бумаги и свойства;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4.Развивать словесно-логическое мышление, воображение и творчество;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5. Воспитывать бережное отношение к природе, ее охране: желание бережного использования бумаги.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proofErr w:type="gramStart"/>
      <w:r w:rsidRPr="007911DD">
        <w:rPr>
          <w:b/>
          <w:color w:val="000000"/>
          <w:sz w:val="28"/>
          <w:szCs w:val="28"/>
        </w:rPr>
        <w:t>Материалы и оборудование</w:t>
      </w:r>
      <w:r w:rsidRPr="007911DD">
        <w:rPr>
          <w:b/>
          <w:bCs/>
          <w:color w:val="000000"/>
          <w:sz w:val="28"/>
          <w:szCs w:val="28"/>
        </w:rPr>
        <w:t>: </w:t>
      </w:r>
      <w:r w:rsidRPr="007911DD">
        <w:rPr>
          <w:color w:val="000000"/>
          <w:sz w:val="28"/>
          <w:szCs w:val="28"/>
        </w:rPr>
        <w:t>использование ИКТ; столы для экспериментирования; емкость с водой; деревянные предметы: матрешка, кубик, ложка; книга, разные листы бумаги, конверт с письмом, посылка.</w:t>
      </w:r>
      <w:proofErr w:type="gramEnd"/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b/>
          <w:color w:val="000000"/>
          <w:sz w:val="28"/>
          <w:szCs w:val="28"/>
        </w:rPr>
        <w:t>Раздаточный материал:</w:t>
      </w:r>
      <w:r w:rsidRPr="007911DD">
        <w:rPr>
          <w:color w:val="000000"/>
          <w:sz w:val="28"/>
          <w:szCs w:val="28"/>
        </w:rPr>
        <w:t xml:space="preserve"> тарелочки с бумагой разных видов, плотности и назначения; посуда для эксперимента с водой, форма для лабораторной работы.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jc w:val="center"/>
        <w:rPr>
          <w:b/>
          <w:color w:val="000000"/>
          <w:sz w:val="28"/>
          <w:szCs w:val="28"/>
        </w:rPr>
      </w:pPr>
      <w:r w:rsidRPr="007911DD">
        <w:rPr>
          <w:b/>
          <w:color w:val="000000"/>
          <w:sz w:val="28"/>
          <w:szCs w:val="28"/>
        </w:rPr>
        <w:t>Ход занятия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Воспитатель: Добрый день, ребята! Сегодня хороший день и чтобы он стал еще лучше, улыбнитесь соседу справа, а потом соседу слева. Молодцы! Садитесь на свои места.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8"/>
          <w:szCs w:val="28"/>
        </w:rPr>
      </w:pPr>
      <w:r w:rsidRPr="007911DD">
        <w:rPr>
          <w:b/>
          <w:color w:val="000000"/>
          <w:sz w:val="28"/>
          <w:szCs w:val="28"/>
        </w:rPr>
        <w:t>1.Сюрпризный момент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Воспитатель: Ребята вам пришла посылка, давайте посмотрим, от кого посылка и что в ней? Посылка из сказочной страны коротышек, город Цветочный, от Незнайки.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i/>
          <w:color w:val="000000"/>
          <w:sz w:val="28"/>
          <w:szCs w:val="28"/>
        </w:rPr>
      </w:pPr>
      <w:r w:rsidRPr="007911DD">
        <w:rPr>
          <w:i/>
          <w:color w:val="000000"/>
          <w:sz w:val="28"/>
          <w:szCs w:val="28"/>
        </w:rPr>
        <w:t>Воспитатель открывает коробку, в ней лежат деревянные предметы (матрешка, деревянная ложка,  деревянный кубик, лист бумаги, салфетка, цветной картон, конверт, а в нем просьба о помощи от Незнайки)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Воспитатель: Ребята, посмотрите, что лежит в этой посылке? (достает на стол и дети перечисляют предметы)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b/>
          <w:color w:val="000000"/>
          <w:sz w:val="28"/>
          <w:szCs w:val="28"/>
        </w:rPr>
        <w:t>2. Проблемная ситуация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Воспитатель: Ребята, а в конверте письмо! 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 xml:space="preserve">«Здравствуйте ребята! </w:t>
      </w:r>
      <w:proofErr w:type="spellStart"/>
      <w:r w:rsidRPr="007911DD">
        <w:rPr>
          <w:color w:val="000000"/>
          <w:sz w:val="28"/>
          <w:szCs w:val="28"/>
        </w:rPr>
        <w:t>Знайка</w:t>
      </w:r>
      <w:proofErr w:type="spellEnd"/>
      <w:r w:rsidRPr="007911DD">
        <w:rPr>
          <w:color w:val="000000"/>
          <w:sz w:val="28"/>
          <w:szCs w:val="28"/>
        </w:rPr>
        <w:t xml:space="preserve"> загадал мне загадку: «Что объединяет все эти предметы?». Помогите, пожалуйста, разобраться и разгадать эту загадку!»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Воспитатель: Поможем Незнайке?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Воспитатель: Ребята, а вы знаете отгадку? Все предметы разные, но что их объединяет? Что у них общее?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-Верно! Эти предметы сделаны из дерева.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Воспитатель: Но почему среди деревянных предметов лежит бумага?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-Да! Она тоже сделана из дерева.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 xml:space="preserve">Воспитатель: Вот об этом мы сегодня поговорим, и поможет нам Профессор </w:t>
      </w:r>
      <w:proofErr w:type="spellStart"/>
      <w:r w:rsidRPr="007911DD">
        <w:rPr>
          <w:color w:val="000000"/>
          <w:sz w:val="28"/>
          <w:szCs w:val="28"/>
        </w:rPr>
        <w:t>Почемушкин</w:t>
      </w:r>
      <w:proofErr w:type="spellEnd"/>
      <w:r w:rsidRPr="007911DD">
        <w:rPr>
          <w:color w:val="000000"/>
          <w:sz w:val="28"/>
          <w:szCs w:val="28"/>
        </w:rPr>
        <w:t>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8"/>
          <w:szCs w:val="28"/>
        </w:rPr>
      </w:pPr>
      <w:r w:rsidRPr="007911DD">
        <w:rPr>
          <w:b/>
          <w:color w:val="000000"/>
          <w:sz w:val="28"/>
          <w:szCs w:val="28"/>
        </w:rPr>
        <w:t>3. Рассказ о возникновении бумаги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Воспитатель: Писать люди научились гораздо раньше, чем изобрели бумагу. Одни народы писали на глиняных  плитах, другие – на дощечках, залитых воском, выдалбливали буквы острой палочкой.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- Очень давно, люди писали на бересте. Береста – это наружная часть березовой коры. Были так называемые берестяные грамоты - письма, документы, написанные на бересте. Буквы процарапывали особыми костяными инструментами. Однако такой способ письма был неудобен.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lastRenderedPageBreak/>
        <w:t>-Тогда люди придумали другой способ письма - листы из тонкой кожи животных - пергамент. Это очень прочный материал. Были даже целые книги, напечатанные на пергаменте.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- Но со временем появился новый материал, который  намного тоньше пергамента. На нем было очень просто писать. Это – бумага.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- Рецепт приготовления бумаги придумали в Китае. Диковинкой восхищались все страны, но китайцы держали в тайне чудесный способ. Только через века Европа узнала, как делать это чудо.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8"/>
          <w:szCs w:val="28"/>
        </w:rPr>
      </w:pPr>
      <w:r w:rsidRPr="007911DD">
        <w:rPr>
          <w:b/>
          <w:color w:val="000000"/>
          <w:sz w:val="28"/>
          <w:szCs w:val="28"/>
        </w:rPr>
        <w:t>4. Просмотр видеоролика  «Как делают бумагу».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Воспитатель: Чтобы узнать, как делают бумагу, необходимо отправиться на  бумажную фабрику. Давайте посмотрим видео ролик о производстве бумаги. (Просмотр)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Воспитатель: Ребята, теперь вы узнали, почему дерево и бумагу называют родственниками? 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Дети: Потому что бумагу делают из дерева.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Воспитатель: А сейчас, ребята, скажите: для чего нужна бумага?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Дети: Чтобы на ней писать, рисовать, печатать книги, для упаковки и др.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Воспитатель: Конечно, все это </w:t>
      </w:r>
      <w:r w:rsidRPr="007911DD">
        <w:rPr>
          <w:i/>
          <w:iCs/>
          <w:color w:val="000000"/>
          <w:sz w:val="28"/>
          <w:szCs w:val="28"/>
        </w:rPr>
        <w:t>-</w:t>
      </w:r>
      <w:r w:rsidRPr="007911DD">
        <w:rPr>
          <w:color w:val="000000"/>
          <w:sz w:val="28"/>
          <w:szCs w:val="28"/>
        </w:rPr>
        <w:t> делают из бумаги. Для всего этого нужно много бумаги, ее выпуск все растет и растет. Но при этом быстро сокращаются площади лесов. Чтобы больше не вырубать леса, бумагу пробуют изготовить из камня, стекла, синтетических волокон.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8"/>
          <w:szCs w:val="28"/>
        </w:rPr>
      </w:pPr>
      <w:r w:rsidRPr="007911DD">
        <w:rPr>
          <w:b/>
          <w:color w:val="000000"/>
          <w:sz w:val="28"/>
          <w:szCs w:val="28"/>
        </w:rPr>
        <w:t>5.Пальчиковая гимнастика.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Мы бумагу режем, режем,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Мы бумагу рвем, рвем,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Мы бумагу клеим, клеим,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Мы бумагу мнем, мнем.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i/>
          <w:iCs/>
          <w:color w:val="000000"/>
          <w:sz w:val="28"/>
          <w:szCs w:val="28"/>
        </w:rPr>
        <w:t>(на экране появляются вопросы)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 xml:space="preserve">Воспитатель: Ребята, Профессор </w:t>
      </w:r>
      <w:proofErr w:type="spellStart"/>
      <w:r w:rsidRPr="007911DD">
        <w:rPr>
          <w:color w:val="000000"/>
          <w:sz w:val="28"/>
          <w:szCs w:val="28"/>
        </w:rPr>
        <w:t>Почемушкин</w:t>
      </w:r>
      <w:proofErr w:type="spellEnd"/>
      <w:r w:rsidRPr="007911DD">
        <w:rPr>
          <w:color w:val="000000"/>
          <w:sz w:val="28"/>
          <w:szCs w:val="28"/>
        </w:rPr>
        <w:t xml:space="preserve"> задает нам вопросы, какими свойствами обладает бумага.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Воспитатель:</w:t>
      </w:r>
      <w:r w:rsidRPr="007911DD">
        <w:rPr>
          <w:b/>
          <w:bCs/>
          <w:color w:val="000000"/>
          <w:sz w:val="28"/>
          <w:szCs w:val="28"/>
        </w:rPr>
        <w:t> </w:t>
      </w:r>
      <w:r w:rsidRPr="007911DD">
        <w:rPr>
          <w:color w:val="000000"/>
          <w:sz w:val="28"/>
          <w:szCs w:val="28"/>
        </w:rPr>
        <w:t>Сколько, здесь вопросов?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Дети: Шесть.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Воспитатель:</w:t>
      </w:r>
      <w:r w:rsidRPr="007911DD">
        <w:rPr>
          <w:b/>
          <w:bCs/>
          <w:color w:val="000000"/>
          <w:sz w:val="28"/>
          <w:szCs w:val="28"/>
        </w:rPr>
        <w:t> </w:t>
      </w:r>
      <w:r w:rsidRPr="007911DD">
        <w:rPr>
          <w:color w:val="000000"/>
          <w:sz w:val="28"/>
          <w:szCs w:val="28"/>
        </w:rPr>
        <w:t>Давайте повторим правила поведения в лаборатории.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1. Внимательно слушать воспитателя;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2. Не шуметь, не мешать друг другу;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3. Аккуратно работать с материалом;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4. Выполнять все задания.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Воспитатель: Теперь закройте глаза и скажем все вместе: «Раз, два, три в лабораторию заходи»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Воспитатель:</w:t>
      </w:r>
      <w:r w:rsidRPr="007911DD">
        <w:rPr>
          <w:b/>
          <w:bCs/>
          <w:color w:val="000000"/>
          <w:sz w:val="28"/>
          <w:szCs w:val="28"/>
        </w:rPr>
        <w:t> </w:t>
      </w:r>
      <w:r w:rsidRPr="007911DD">
        <w:rPr>
          <w:color w:val="000000"/>
          <w:sz w:val="28"/>
          <w:szCs w:val="28"/>
        </w:rPr>
        <w:t>Выберите себе рабочее место.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(Дети подходят к столам, обращаю внимание на тарелочки, где лежат листочки разной бумаги)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6. Экспериментальная деятельность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8"/>
          <w:szCs w:val="28"/>
        </w:rPr>
      </w:pPr>
      <w:r w:rsidRPr="007911DD">
        <w:rPr>
          <w:b/>
          <w:color w:val="000000"/>
          <w:sz w:val="28"/>
          <w:szCs w:val="28"/>
        </w:rPr>
        <w:t>Опыт 1.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Воспитатель: А сейчас проведем первый опыт и попробуем узнать, какая бумага мнется? </w:t>
      </w:r>
      <w:r w:rsidRPr="007911DD">
        <w:rPr>
          <w:i/>
          <w:iCs/>
          <w:color w:val="000000"/>
          <w:sz w:val="28"/>
          <w:szCs w:val="28"/>
        </w:rPr>
        <w:t>(дети мнут разную бумагу: картон, салфетка).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Воспитатель: У всех бумага смялась?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Воспитатель: А всем было легко смять?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lastRenderedPageBreak/>
        <w:t>Воспитатель: А почему? Как вы думаете одну бумагу смять легко, а другую трудно? 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Тонкая – салфетка; плотная – картон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Воспитатель: Вот видите, ребята, с трудом, но всю бумагу удалось смять.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Вывод: Бумага мнется, чем толще бумага, тем она крепче.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8"/>
          <w:szCs w:val="28"/>
        </w:rPr>
      </w:pPr>
      <w:r w:rsidRPr="007911DD">
        <w:rPr>
          <w:b/>
          <w:color w:val="000000"/>
          <w:sz w:val="28"/>
          <w:szCs w:val="28"/>
        </w:rPr>
        <w:t>Опыт 2.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8"/>
          <w:szCs w:val="28"/>
          <w:shd w:val="clear" w:color="auto" w:fill="FFFFFF"/>
        </w:rPr>
      </w:pPr>
      <w:r w:rsidRPr="007911DD">
        <w:rPr>
          <w:color w:val="000000"/>
          <w:sz w:val="28"/>
          <w:szCs w:val="28"/>
          <w:shd w:val="clear" w:color="auto" w:fill="FFFFFF"/>
        </w:rPr>
        <w:t>Теперь возьмите цветную бумагу, сложите листок пополам, четко выделите линию сгиба. Затем разверните листок и попробуйте эту линию удалить. Получилось это у вас? (ответы детей). Какой можно сделать вывод? </w:t>
      </w:r>
      <w:r w:rsidRPr="007911DD">
        <w:rPr>
          <w:b/>
          <w:bCs/>
          <w:i/>
          <w:iCs/>
          <w:color w:val="000000"/>
          <w:sz w:val="28"/>
          <w:szCs w:val="28"/>
          <w:shd w:val="clear" w:color="auto" w:fill="FFFFFF"/>
        </w:rPr>
        <w:t>Бумага гнется.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8"/>
          <w:szCs w:val="28"/>
          <w:shd w:val="clear" w:color="auto" w:fill="FFFFFF"/>
        </w:rPr>
      </w:pPr>
      <w:r w:rsidRPr="007911DD">
        <w:rPr>
          <w:b/>
          <w:color w:val="000000"/>
          <w:sz w:val="28"/>
          <w:szCs w:val="28"/>
          <w:shd w:val="clear" w:color="auto" w:fill="FFFFFF"/>
        </w:rPr>
        <w:t>Опыт 3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bCs/>
          <w:iCs/>
          <w:color w:val="000000"/>
          <w:sz w:val="28"/>
          <w:szCs w:val="28"/>
          <w:shd w:val="clear" w:color="auto" w:fill="FFFFFF"/>
        </w:rPr>
      </w:pPr>
      <w:r w:rsidRPr="007911DD">
        <w:rPr>
          <w:color w:val="000000"/>
          <w:sz w:val="28"/>
          <w:szCs w:val="28"/>
          <w:shd w:val="clear" w:color="auto" w:fill="FFFFFF"/>
        </w:rPr>
        <w:t xml:space="preserve">Давайте проверим - можно ли разорвать бумагу? Вся ли бумага порвалась? </w:t>
      </w:r>
      <w:proofErr w:type="gramStart"/>
      <w:r w:rsidRPr="007911DD">
        <w:rPr>
          <w:color w:val="000000"/>
          <w:sz w:val="28"/>
          <w:szCs w:val="28"/>
          <w:shd w:val="clear" w:color="auto" w:fill="FFFFFF"/>
        </w:rPr>
        <w:t>Какую</w:t>
      </w:r>
      <w:proofErr w:type="gramEnd"/>
      <w:r w:rsidRPr="007911DD">
        <w:rPr>
          <w:color w:val="000000"/>
          <w:sz w:val="28"/>
          <w:szCs w:val="28"/>
          <w:shd w:val="clear" w:color="auto" w:fill="FFFFFF"/>
        </w:rPr>
        <w:t xml:space="preserve"> легче разорвать - плотную или тонкую? (ответы детей).  Сделаем вывод. </w:t>
      </w:r>
      <w:r w:rsidRPr="007911DD">
        <w:rPr>
          <w:bCs/>
          <w:iCs/>
          <w:color w:val="000000"/>
          <w:sz w:val="28"/>
          <w:szCs w:val="28"/>
          <w:shd w:val="clear" w:color="auto" w:fill="FFFFFF"/>
        </w:rPr>
        <w:t>Бумага рвётся.</w:t>
      </w:r>
      <w:r w:rsidRPr="007911DD">
        <w:rPr>
          <w:bCs/>
          <w:color w:val="000000"/>
          <w:sz w:val="28"/>
          <w:szCs w:val="28"/>
          <w:shd w:val="clear" w:color="auto" w:fill="FFFFFF"/>
        </w:rPr>
        <w:t> </w:t>
      </w:r>
      <w:r w:rsidRPr="007911DD">
        <w:rPr>
          <w:bCs/>
          <w:iCs/>
          <w:color w:val="000000"/>
          <w:sz w:val="28"/>
          <w:szCs w:val="28"/>
          <w:shd w:val="clear" w:color="auto" w:fill="FFFFFF"/>
        </w:rPr>
        <w:t>Плотная бумага рвется с трудом.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b/>
          <w:bCs/>
          <w:iCs/>
          <w:color w:val="000000"/>
          <w:sz w:val="28"/>
          <w:szCs w:val="28"/>
          <w:shd w:val="clear" w:color="auto" w:fill="FFFFFF"/>
        </w:rPr>
      </w:pPr>
      <w:r w:rsidRPr="007911DD">
        <w:rPr>
          <w:b/>
          <w:bCs/>
          <w:iCs/>
          <w:color w:val="000000"/>
          <w:sz w:val="28"/>
          <w:szCs w:val="28"/>
          <w:shd w:val="clear" w:color="auto" w:fill="FFFFFF"/>
        </w:rPr>
        <w:t>Опыт 4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bCs/>
          <w:iCs/>
          <w:color w:val="000000"/>
          <w:sz w:val="28"/>
          <w:szCs w:val="28"/>
          <w:shd w:val="clear" w:color="auto" w:fill="FFFFFF"/>
        </w:rPr>
      </w:pPr>
      <w:r w:rsidRPr="007911DD">
        <w:rPr>
          <w:color w:val="000000"/>
          <w:sz w:val="28"/>
          <w:szCs w:val="28"/>
          <w:shd w:val="clear" w:color="auto" w:fill="FFFFFF"/>
        </w:rPr>
        <w:t xml:space="preserve">- А для следующего опыта нам понадобится вода. Опустите листочки бумаги в воду. Что случилось? Все листочки намокли? Какие намокли быстрее? Попробуйте достать из воды тонкую бумагу. Что с ней происходит? </w:t>
      </w:r>
      <w:proofErr w:type="gramStart"/>
      <w:r w:rsidRPr="007911DD">
        <w:rPr>
          <w:color w:val="000000"/>
          <w:sz w:val="28"/>
          <w:szCs w:val="28"/>
          <w:shd w:val="clear" w:color="auto" w:fill="FFFFFF"/>
        </w:rPr>
        <w:t xml:space="preserve">( </w:t>
      </w:r>
      <w:proofErr w:type="gramEnd"/>
      <w:r w:rsidRPr="007911DD">
        <w:rPr>
          <w:color w:val="000000"/>
          <w:sz w:val="28"/>
          <w:szCs w:val="28"/>
          <w:shd w:val="clear" w:color="auto" w:fill="FFFFFF"/>
        </w:rPr>
        <w:t>ответы детей). Толстая бумага намокает? Конечно, только для этого нужно больше времени.  Какой сделаем вывод? </w:t>
      </w:r>
      <w:r w:rsidRPr="007911DD">
        <w:rPr>
          <w:bCs/>
          <w:iCs/>
          <w:color w:val="000000"/>
          <w:sz w:val="28"/>
          <w:szCs w:val="28"/>
          <w:shd w:val="clear" w:color="auto" w:fill="FFFFFF"/>
        </w:rPr>
        <w:t>Бумага намокает.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b/>
          <w:bCs/>
          <w:iCs/>
          <w:color w:val="000000"/>
          <w:sz w:val="28"/>
          <w:szCs w:val="28"/>
          <w:shd w:val="clear" w:color="auto" w:fill="FFFFFF"/>
        </w:rPr>
      </w:pPr>
      <w:r w:rsidRPr="007911DD">
        <w:rPr>
          <w:b/>
          <w:bCs/>
          <w:iCs/>
          <w:color w:val="000000"/>
          <w:sz w:val="28"/>
          <w:szCs w:val="28"/>
          <w:shd w:val="clear" w:color="auto" w:fill="FFFFFF"/>
        </w:rPr>
        <w:t>Опыт 5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  <w:sz w:val="28"/>
          <w:szCs w:val="28"/>
        </w:rPr>
      </w:pPr>
      <w:r w:rsidRPr="007911DD">
        <w:rPr>
          <w:b/>
          <w:bCs/>
          <w:color w:val="000000"/>
          <w:sz w:val="28"/>
          <w:szCs w:val="28"/>
          <w:shd w:val="clear" w:color="auto" w:fill="FFFFFF"/>
        </w:rPr>
        <w:t>-</w:t>
      </w:r>
      <w:r w:rsidRPr="007911DD">
        <w:rPr>
          <w:color w:val="000000"/>
          <w:sz w:val="28"/>
          <w:szCs w:val="28"/>
          <w:shd w:val="clear" w:color="auto" w:fill="FFFFFF"/>
        </w:rPr>
        <w:t> Бумага легко воспламеняется и горит. Это свойство бумаги вы пока исследовать не будете. Как вы думаете - почему? (ответы детей). Верно, это очень опасно.  Можно получить ожог, может случиться пожар. Я сама проведу этот опыт, а вы будете наблюдать</w:t>
      </w:r>
      <w:r w:rsidRPr="007911DD">
        <w:rPr>
          <w:i/>
          <w:iCs/>
          <w:color w:val="000000"/>
          <w:sz w:val="28"/>
          <w:szCs w:val="28"/>
          <w:shd w:val="clear" w:color="auto" w:fill="FFFFFF"/>
        </w:rPr>
        <w:t>. </w:t>
      </w:r>
      <w:r w:rsidRPr="007911DD">
        <w:rPr>
          <w:bCs/>
          <w:iCs/>
          <w:color w:val="000000"/>
          <w:sz w:val="28"/>
          <w:szCs w:val="28"/>
          <w:shd w:val="clear" w:color="auto" w:fill="FFFFFF"/>
        </w:rPr>
        <w:t>Бумага горит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b/>
          <w:bCs/>
          <w:color w:val="000000"/>
          <w:sz w:val="28"/>
          <w:szCs w:val="28"/>
        </w:rPr>
        <w:t>Воспитатель: </w:t>
      </w:r>
      <w:r w:rsidRPr="007911DD">
        <w:rPr>
          <w:color w:val="000000"/>
          <w:sz w:val="28"/>
          <w:szCs w:val="28"/>
        </w:rPr>
        <w:t>Подойдите ко мне и закройте глаза. Скажем все вместе: «Раз, два, три из лаборатории выходи». Сядем на свои места и подведем итоги наших опытов.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 xml:space="preserve">Теперь будим открывать вопросы Профессора </w:t>
      </w:r>
      <w:proofErr w:type="spellStart"/>
      <w:r w:rsidRPr="007911DD">
        <w:rPr>
          <w:color w:val="000000"/>
          <w:sz w:val="28"/>
          <w:szCs w:val="28"/>
        </w:rPr>
        <w:t>Почемушкина</w:t>
      </w:r>
      <w:proofErr w:type="spellEnd"/>
      <w:r w:rsidRPr="007911DD">
        <w:rPr>
          <w:color w:val="000000"/>
          <w:sz w:val="28"/>
          <w:szCs w:val="28"/>
        </w:rPr>
        <w:t>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b/>
          <w:bCs/>
          <w:color w:val="000000"/>
          <w:sz w:val="28"/>
          <w:szCs w:val="28"/>
        </w:rPr>
        <w:t>1. </w:t>
      </w:r>
      <w:r w:rsidRPr="007911DD">
        <w:rPr>
          <w:color w:val="000000"/>
          <w:sz w:val="28"/>
          <w:szCs w:val="28"/>
        </w:rPr>
        <w:t>Выставляем значок: </w:t>
      </w:r>
      <w:r w:rsidRPr="007911DD">
        <w:rPr>
          <w:i/>
          <w:iCs/>
          <w:color w:val="000000"/>
          <w:sz w:val="28"/>
          <w:szCs w:val="28"/>
        </w:rPr>
        <w:t>«Бумага мнется».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b/>
          <w:bCs/>
          <w:color w:val="000000"/>
          <w:sz w:val="28"/>
          <w:szCs w:val="28"/>
        </w:rPr>
        <w:t>2. </w:t>
      </w:r>
      <w:r w:rsidRPr="007911DD">
        <w:rPr>
          <w:color w:val="000000"/>
          <w:sz w:val="28"/>
          <w:szCs w:val="28"/>
        </w:rPr>
        <w:t>Выставляем значок: </w:t>
      </w:r>
      <w:r w:rsidRPr="007911DD">
        <w:rPr>
          <w:i/>
          <w:iCs/>
          <w:color w:val="000000"/>
          <w:sz w:val="28"/>
          <w:szCs w:val="28"/>
        </w:rPr>
        <w:t>«Бумага гнется»</w:t>
      </w:r>
      <w:r w:rsidRPr="007911DD">
        <w:rPr>
          <w:color w:val="000000"/>
          <w:sz w:val="28"/>
          <w:szCs w:val="28"/>
        </w:rPr>
        <w:t>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b/>
          <w:bCs/>
          <w:color w:val="000000"/>
          <w:sz w:val="28"/>
          <w:szCs w:val="28"/>
        </w:rPr>
        <w:t>3. </w:t>
      </w:r>
      <w:r w:rsidRPr="007911DD">
        <w:rPr>
          <w:color w:val="000000"/>
          <w:sz w:val="28"/>
          <w:szCs w:val="28"/>
        </w:rPr>
        <w:t>Выставляем значок: </w:t>
      </w:r>
      <w:r w:rsidRPr="007911DD">
        <w:rPr>
          <w:i/>
          <w:iCs/>
          <w:color w:val="000000"/>
          <w:sz w:val="28"/>
          <w:szCs w:val="28"/>
        </w:rPr>
        <w:t>«Бумага рвется».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b/>
          <w:bCs/>
          <w:color w:val="000000"/>
          <w:sz w:val="28"/>
          <w:szCs w:val="28"/>
        </w:rPr>
        <w:t>4. </w:t>
      </w:r>
      <w:r w:rsidRPr="007911DD">
        <w:rPr>
          <w:color w:val="000000"/>
          <w:sz w:val="28"/>
          <w:szCs w:val="28"/>
        </w:rPr>
        <w:t>Выставляем значок: </w:t>
      </w:r>
      <w:r w:rsidRPr="007911DD">
        <w:rPr>
          <w:i/>
          <w:iCs/>
          <w:color w:val="000000"/>
          <w:sz w:val="28"/>
          <w:szCs w:val="28"/>
        </w:rPr>
        <w:t>«Бумага режется».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b/>
          <w:bCs/>
          <w:color w:val="000000"/>
          <w:sz w:val="28"/>
          <w:szCs w:val="28"/>
        </w:rPr>
        <w:t>5. </w:t>
      </w:r>
      <w:r w:rsidRPr="007911DD">
        <w:rPr>
          <w:color w:val="000000"/>
          <w:sz w:val="28"/>
          <w:szCs w:val="28"/>
        </w:rPr>
        <w:t>Выставляем значок: </w:t>
      </w:r>
      <w:r w:rsidRPr="007911DD">
        <w:rPr>
          <w:i/>
          <w:iCs/>
          <w:color w:val="000000"/>
          <w:sz w:val="28"/>
          <w:szCs w:val="28"/>
        </w:rPr>
        <w:t>«Бумага намокает».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b/>
          <w:bCs/>
          <w:color w:val="000000"/>
          <w:sz w:val="28"/>
          <w:szCs w:val="28"/>
        </w:rPr>
        <w:t>6. </w:t>
      </w:r>
      <w:r w:rsidRPr="007911DD">
        <w:rPr>
          <w:color w:val="000000"/>
          <w:sz w:val="28"/>
          <w:szCs w:val="28"/>
        </w:rPr>
        <w:t>Выставляем значок: </w:t>
      </w:r>
      <w:r w:rsidRPr="007911DD">
        <w:rPr>
          <w:i/>
          <w:iCs/>
          <w:color w:val="000000"/>
          <w:sz w:val="28"/>
          <w:szCs w:val="28"/>
        </w:rPr>
        <w:t>«Бумага горит».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- Ребята, что нового вы сегодня узнали?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- Какое доброе дело мы сделали с вами?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- Кому расскажите об этом дома?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000000"/>
          <w:sz w:val="28"/>
          <w:szCs w:val="28"/>
        </w:rPr>
        <w:t>- Молодцы! Вы сегодня хорошо поработали.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6143D2" w:rsidRPr="007911DD" w:rsidRDefault="007911DD" w:rsidP="007911DD">
      <w:pPr>
        <w:jc w:val="center"/>
        <w:rPr>
          <w:rFonts w:ascii="Times New Roman" w:hAnsi="Times New Roman" w:cs="Times New Roman"/>
          <w:sz w:val="28"/>
          <w:szCs w:val="28"/>
        </w:rPr>
      </w:pPr>
      <w:r w:rsidRPr="007911DD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>
            <wp:extent cx="3234513" cy="2413591"/>
            <wp:effectExtent l="19050" t="0" r="3987" b="0"/>
            <wp:docPr id="47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6030" cy="2414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7911DD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3043127" cy="2413591"/>
            <wp:effectExtent l="19050" t="0" r="4873" b="0"/>
            <wp:docPr id="48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6832" cy="2416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7911DD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430463" cy="3240617"/>
            <wp:effectExtent l="19050" t="0" r="7937" b="0"/>
            <wp:docPr id="49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Picture 7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463" cy="3240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7911DD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430463" cy="3240617"/>
            <wp:effectExtent l="19050" t="0" r="7937" b="0"/>
            <wp:docPr id="50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463" cy="3240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7911DD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3515882" cy="2636912"/>
            <wp:effectExtent l="19050" t="0" r="8368" b="0"/>
            <wp:docPr id="51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5882" cy="2636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7911DD">
        <w:rPr>
          <w:rFonts w:ascii="Times New Roman" w:hAnsi="Times New Roman" w:cs="Times New Roman"/>
          <w:b/>
          <w:sz w:val="28"/>
          <w:szCs w:val="28"/>
        </w:rPr>
        <w:lastRenderedPageBreak/>
        <w:t>Приложение 11</w:t>
      </w:r>
    </w:p>
    <w:p w:rsidR="006143D2" w:rsidRPr="007911DD" w:rsidRDefault="006143D2" w:rsidP="006143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Литературная викторина</w:t>
      </w:r>
    </w:p>
    <w:p w:rsidR="006143D2" w:rsidRPr="007911DD" w:rsidRDefault="006143D2" w:rsidP="006143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«В гостях у сказки».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Цель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="001949CD"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воспитать любовь к народному творчеству – сказкам.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Задачи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Развивать четкую выразительную речь, интерес к чтению, память.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Обогащать словарный запас.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Выявить знания детей по сказкам.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Воспитывать умение работать в команде.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 Привлечь к совместной работе родителей.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Предварительная работа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Чтение русских народных, авторских сказок.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Театрализованная деятельность.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Настольные игры по сказкам.</w:t>
      </w:r>
    </w:p>
    <w:p w:rsidR="006143D2" w:rsidRPr="007911DD" w:rsidRDefault="006143D2" w:rsidP="006143D2">
      <w:pPr>
        <w:pBdr>
          <w:bottom w:val="single" w:sz="6" w:space="0" w:color="D6DDB9"/>
        </w:pBdr>
        <w:shd w:val="clear" w:color="auto" w:fill="FFFFFF"/>
        <w:spacing w:before="120"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F81BD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Ход викторины: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 музыку входят две команды.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Ведущий: Добрый день дорогие гости и участники нашей литературной викторины, которая называется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«в гостях у сказки»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Мы рады нашей встрече. И сейчас мне хочется спросить у наших 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ребят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«Какие сказки вы знаете?»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(дети перечисляют названия сказок)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Ведущий: В нашей викторине 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принимают участие 2 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команды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им придется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сегодня пройти задания в 6 разных конкурсах.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столе стоят 2 красивые матрешки, после каждого конкурса у каждой команды количество матрешек будет увеличиваться. Выиграет та команда, которая соберет больше матрешек.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Итак, начинаем викторину: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1 конкурс </w:t>
      </w:r>
      <w:r w:rsidRPr="007911DD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lang w:eastAsia="ru-RU"/>
        </w:rPr>
        <w:t>«Загадочный»</w:t>
      </w: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Команды по очереди будут отгадывать, о каком сказочном герое идет речь в загадках.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Возле леса на опушке,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Трое их живет в избушке.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Там три стула и три кружки,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Три кровати, три подушки.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(Три медведя)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На сметане 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мешен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На окошке 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стужен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(Колобок)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Бабусю знает целый свет.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Ей отроду лишь триста лет.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Там на неведомых дорожках,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Ее дом на курьих ножках.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(Баба-Яга)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Несет мишка за спиной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корзине девочку домой.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(Маша и медведь)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Ждали маму с молоком,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пустили волка в дом.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Кем же были эти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Маленькие дети?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(Семеро козлят)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Удивляется народ –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Едет печка, дым идет.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(Емеля)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Он работал, не играл.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Братьев в домике спасал.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(Три поросенка)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Красна – девица грустна,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Ей не нравится весна.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Ей на солнце тяжко,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Слезы льет, бедняжка.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(Снегурочка)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Всех важней она в загадке,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Хоть и в погребе жила.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Репку вытащить из грядки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Деду с бабкой помогла.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(Мышка)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этом доме без забот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Жили звери, только вот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Медведь к ним пришел потом,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Поломал звериный дом.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(Теремок)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Ведущий: оцениваем ответы наших команд. 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Второй конкурс </w:t>
      </w:r>
      <w:r w:rsidRPr="007911DD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lang w:eastAsia="ru-RU"/>
        </w:rPr>
        <w:t>«</w:t>
      </w:r>
      <w:proofErr w:type="spellStart"/>
      <w:r w:rsidRPr="007911DD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lang w:eastAsia="ru-RU"/>
        </w:rPr>
        <w:t>Объяснялки</w:t>
      </w:r>
      <w:proofErr w:type="spellEnd"/>
      <w:r w:rsidRPr="007911DD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lang w:eastAsia="ru-RU"/>
        </w:rPr>
        <w:t>»</w:t>
      </w: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. 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Назовите сказку, в которой присутствует предмет который я вам покажу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(</w:t>
      </w:r>
      <w:proofErr w:type="gram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к</w:t>
      </w:r>
      <w:proofErr w:type="gram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оманды отгадывают)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Ведущий: </w:t>
      </w:r>
      <w:r w:rsidRPr="007911DD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оцениваем команд, матрешка прибавляется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Третий конкурс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Вам нужно исправить названия сказки, которое я назову. Готовы?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«Суп из топора»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«По заячьему велению»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«Два поросенка»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«Маша и волк»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«Лисичка со сковородкой»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«Свекла»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«Курочка Маша»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«Волк и семеро щенят»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«Сивка-Мурка»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«Утки - лебеди»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Ведущий: Я думаю, вы молодцы, но что кому достанется матрешка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Следующий конкурс называется </w:t>
      </w:r>
      <w:r w:rsidRPr="007911DD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lang w:eastAsia="ru-RU"/>
        </w:rPr>
        <w:t>«Живая сказка»</w:t>
      </w: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Каждой команде нужно показать движениями, мимикой, жестами сказку без слов. (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«Репка»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«Теремок»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). Мы даем название сказки командам, вы готовитесь, название вслух не произносите. А потом показываете ее, а соперники будут отгадывать.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(Команды готовятся)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Ведущий: Настало время проверить конкурс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«Живая сказка»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Все участники готовы к показу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 </w:t>
      </w:r>
    </w:p>
    <w:p w:rsidR="006143D2" w:rsidRPr="007911DD" w:rsidRDefault="003806F6" w:rsidP="003806F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И последний конкурс</w:t>
      </w: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  <w:r w:rsidRPr="007911DD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lang w:eastAsia="ru-RU"/>
        </w:rPr>
        <w:t xml:space="preserve"> </w:t>
      </w:r>
      <w:r w:rsidR="006143D2" w:rsidRPr="007911DD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lang w:eastAsia="ru-RU"/>
        </w:rPr>
        <w:t>«Отгадай»</w:t>
      </w:r>
      <w:r w:rsidR="006143D2" w:rsidRPr="007911D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  <w:r w:rsidR="006143D2"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Вам нужно по очереди ответить на вопросы, которые я буду задавать, вопросы сложные, слушайте внимательно.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Из чего сделан Буратино?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родился в цветке?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 звали девочку с голубыми волосами?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кого были хрустальные туфельки?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Кого долго тянули из болота?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снес золотое яичко?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Кем в сказке была лягушка?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лечил больных зверей?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Кого поймал Емеля?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купил самовар?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ездил на печке по улице?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Чем ловил волк рыбу в проруби?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долго не мог найти себе по размеру стул, чашку, кровать?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Ведущий: оцениваем этот конкурс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(</w:t>
      </w:r>
      <w:proofErr w:type="gramStart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п</w:t>
      </w:r>
      <w:proofErr w:type="gramEnd"/>
      <w:r w:rsidRPr="007911D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рибавление матрешек)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Вот и подошла к концу наша викторина. Мы с вами вспомнили много сказок, но не перестанем их читать. Ведь благодаря </w:t>
      </w:r>
      <w:proofErr w:type="gramStart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им</w:t>
      </w:r>
      <w:proofErr w:type="gramEnd"/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мы набираемся жизненного опыта.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Подводим итог.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Ведущий: В мире сказок грустных и смешных.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 прожить на свете нам нельзя без них.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Ведь герои сказок дарят нам тепло,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Ведь добро навеки побеждает зло.</w:t>
      </w:r>
    </w:p>
    <w:p w:rsidR="006143D2" w:rsidRPr="007911DD" w:rsidRDefault="006143D2" w:rsidP="006143D2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11D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Спасибо вам за участия, за знания!</w:t>
      </w: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3806F6" w:rsidRPr="007911DD" w:rsidRDefault="003806F6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3806F6" w:rsidRPr="007911DD" w:rsidRDefault="003806F6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7911DD">
        <w:rPr>
          <w:rFonts w:ascii="Times New Roman" w:hAnsi="Times New Roman" w:cs="Times New Roman"/>
          <w:b/>
          <w:sz w:val="28"/>
          <w:szCs w:val="28"/>
        </w:rPr>
        <w:lastRenderedPageBreak/>
        <w:t>Приложение 12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jc w:val="center"/>
        <w:rPr>
          <w:b/>
          <w:sz w:val="28"/>
          <w:szCs w:val="28"/>
        </w:rPr>
      </w:pPr>
      <w:r w:rsidRPr="007911DD">
        <w:rPr>
          <w:b/>
          <w:sz w:val="28"/>
          <w:szCs w:val="28"/>
        </w:rPr>
        <w:t>Поход старшей группы в поселковую библиотеку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sz w:val="28"/>
          <w:szCs w:val="28"/>
        </w:rPr>
      </w:pPr>
      <w:r w:rsidRPr="007911DD">
        <w:rPr>
          <w:sz w:val="28"/>
          <w:szCs w:val="28"/>
        </w:rPr>
        <w:t>Каждый из нас знает, что книга – один из главных источников знаний, а развивать интерес к чтению у детей необходимо начинать уже в дошкольном возрасте.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sz w:val="28"/>
          <w:szCs w:val="28"/>
        </w:rPr>
      </w:pPr>
      <w:r w:rsidRPr="007911DD">
        <w:rPr>
          <w:sz w:val="28"/>
          <w:szCs w:val="28"/>
        </w:rPr>
        <w:t>     В старшей группе был организован первый поход в поселковую библиотеку.  Этот поход интересен и важен для малышей старшей группы, ведь дети шестого года жизни - любознательны и любопытны. Само путешествие по району, узнавание знакомых улиц, своего дома и возможность понаблюдать вокруг – оставляют в памяти детей заметные впечатления.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sz w:val="28"/>
          <w:szCs w:val="28"/>
        </w:rPr>
      </w:pPr>
      <w:r w:rsidRPr="007911DD">
        <w:rPr>
          <w:sz w:val="28"/>
          <w:szCs w:val="28"/>
        </w:rPr>
        <w:t>    Работники библиотеки познакомили ребят с книжным фондом библиотеки, ребята узнали, как записаться в библиотеку,  какие бывают книги, познакомились с правилами пользования библиотекой и библиотечной книгой.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sz w:val="28"/>
          <w:szCs w:val="28"/>
        </w:rPr>
      </w:pPr>
      <w:r w:rsidRPr="007911DD">
        <w:rPr>
          <w:sz w:val="28"/>
          <w:szCs w:val="28"/>
        </w:rPr>
        <w:t xml:space="preserve">Малыши узнали, что книги – самое удивительное изобретение человечества. О том, что «учебники и книги плачут, когда к ним относятся неосторожно». В ходе похода детей больше заинтересовали различные энциклопедические издания, которые получены недавно в библиотеке. Они с большим интересом и любопытством рассматривали книги, делились друг с другом впечатлениями. 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sz w:val="28"/>
          <w:szCs w:val="28"/>
        </w:rPr>
      </w:pPr>
      <w:r w:rsidRPr="007911DD">
        <w:rPr>
          <w:sz w:val="28"/>
          <w:szCs w:val="28"/>
        </w:rPr>
        <w:t>     А так же, было проведено развлечение «</w:t>
      </w:r>
      <w:r w:rsidR="003806F6" w:rsidRPr="007911DD">
        <w:rPr>
          <w:sz w:val="28"/>
          <w:szCs w:val="28"/>
        </w:rPr>
        <w:t>Здоровый образ жизни</w:t>
      </w:r>
      <w:r w:rsidRPr="007911DD">
        <w:rPr>
          <w:sz w:val="28"/>
          <w:szCs w:val="28"/>
        </w:rPr>
        <w:t xml:space="preserve">» 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sz w:val="28"/>
          <w:szCs w:val="28"/>
        </w:rPr>
      </w:pPr>
      <w:r w:rsidRPr="007911DD">
        <w:rPr>
          <w:sz w:val="28"/>
          <w:szCs w:val="28"/>
        </w:rPr>
        <w:t>На прощание дети пообещали посетить библиотеку  всей семьей и стать ее полноправными читателями.</w:t>
      </w:r>
    </w:p>
    <w:p w:rsidR="006143D2" w:rsidRPr="007911DD" w:rsidRDefault="006143D2" w:rsidP="006143D2">
      <w:pPr>
        <w:pStyle w:val="a5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7911DD">
        <w:rPr>
          <w:color w:val="333333"/>
          <w:sz w:val="28"/>
          <w:szCs w:val="28"/>
        </w:rPr>
        <w:t>      </w:t>
      </w:r>
    </w:p>
    <w:p w:rsidR="006143D2" w:rsidRPr="007911DD" w:rsidRDefault="006143D2" w:rsidP="001949CD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</w:pPr>
      <w:r w:rsidRPr="007911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17227" cy="2113759"/>
            <wp:effectExtent l="0" t="342900" r="0" b="324641"/>
            <wp:docPr id="24" name="Рисунок 6" descr="C:\Users\Екатерина\Desktop\Работа\старшаяя группа 2021-2022\проект Книга\библиотека\20211012_1045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Екатерина\Desktop\Работа\старшаяя группа 2021-2022\проект Книга\библиотека\20211012_104537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17041" cy="2113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1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64737" cy="2159853"/>
            <wp:effectExtent l="0" t="304800" r="0" b="278547"/>
            <wp:docPr id="25" name="Рисунок 2" descr="C:\Users\Екатерина\Desktop\Работа\старшаяя группа 2021-2022\проект Книга\библиотека\20211012_095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катерина\Desktop\Работа\старшаяя группа 2021-2022\проект Книга\библиотека\20211012_095717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 t="15241" r="22362" b="4185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66062" cy="2160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1DD">
        <w:rPr>
          <w:rFonts w:ascii="Times New Roman" w:eastAsia="Times New Roman" w:hAnsi="Times New Roman" w:cs="Times New Roman"/>
          <w:noProof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2374642" cy="1781688"/>
            <wp:effectExtent l="0" t="304800" r="0" b="275712"/>
            <wp:docPr id="26" name="Рисунок 7" descr="C:\Users\Екатерина\Desktop\Работа\старшаяя группа 2021-2022\проект Книга\библиотека\20211012_104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Екатерина\Desktop\Работа\старшаяя группа 2021-2022\проект Книга\библиотека\20211012_104616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76718" cy="1783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1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51371" cy="2139377"/>
            <wp:effectExtent l="19050" t="0" r="6129" b="0"/>
            <wp:docPr id="27" name="Рисунок 3" descr="C:\Users\Екатерина\Desktop\Работа\старшаяя группа 2021-2022\проект Книга\библиотека\20211012_10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катерина\Desktop\Работа\старшаяя группа 2021-2022\проект Книга\библиотека\20211012_100019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910" cy="2139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1DD">
        <w:rPr>
          <w:rFonts w:ascii="Times New Roman" w:eastAsia="Times New Roman" w:hAnsi="Times New Roman" w:cs="Times New Roman"/>
          <w:noProof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2935517" cy="2202511"/>
            <wp:effectExtent l="19050" t="0" r="0" b="0"/>
            <wp:docPr id="28" name="Рисунок 4" descr="C:\Users\Екатерина\Desktop\Работа\старшаяя группа 2021-2022\проект Книга\библиотека\20211012_1003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Екатерина\Desktop\Работа\старшаяя группа 2021-2022\проект Книга\библиотека\20211012_100344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072" cy="2202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1DD">
        <w:rPr>
          <w:rFonts w:ascii="Times New Roman" w:eastAsia="Times New Roman" w:hAnsi="Times New Roman" w:cs="Times New Roman"/>
          <w:noProof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2934031" cy="2201396"/>
            <wp:effectExtent l="19050" t="0" r="0" b="0"/>
            <wp:docPr id="29" name="Рисунок 5" descr="C:\Users\Екатерина\Desktop\Работа\старшаяя группа 2021-2022\проект Книга\библиотека\20211012_101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Екатерина\Desktop\Работа\старшаяя группа 2021-2022\проект Книга\библиотека\20211012_101559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189" cy="2203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1DD">
        <w:rPr>
          <w:rFonts w:ascii="Times New Roman" w:eastAsia="Times New Roman" w:hAnsi="Times New Roman" w:cs="Times New Roman"/>
          <w:noProof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3059706" cy="2671638"/>
            <wp:effectExtent l="19050" t="0" r="7344" b="0"/>
            <wp:docPr id="30" name="Рисунок 8" descr="C:\Users\Екатерина\Desktop\Работа\старшаяя группа 2021-2022\проект Книга\библиотека\20211012_104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Екатерина\Desktop\Работа\старшаяя группа 2021-2022\проект Книга\библиотека\20211012_104845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 l="9539" t="6145" r="99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706" cy="2671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11DD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3344351" cy="2509258"/>
            <wp:effectExtent l="19050" t="0" r="8449" b="0"/>
            <wp:docPr id="32" name="Рисунок 9" descr="C:\Users\Екатерина\Desktop\Работа\старшаяя группа 2021-2022\проект Книга\библиотека\20211012_110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Екатерина\Desktop\Работа\старшаяя группа 2021-2022\проект Книга\библиотека\20211012_110209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4984" cy="2509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43D2" w:rsidRPr="007911DD" w:rsidRDefault="006143D2" w:rsidP="006143D2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</w:pPr>
    </w:p>
    <w:p w:rsidR="006143D2" w:rsidRPr="007911DD" w:rsidRDefault="006143D2" w:rsidP="006143D2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Pr="007911DD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C11D2F" w:rsidP="006143D2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6.1pt;margin-top:.45pt;width:536.75pt;height:609.7pt;z-index:251673600" filled="f" fillcolor="white [3201]" stroked="f" strokecolor="black [3200]" strokeweight="1pt">
            <v:stroke dashstyle="dash"/>
            <v:shadow color="#868686"/>
            <v:textbox style="mso-next-textbox:#_x0000_s1026">
              <w:txbxContent>
                <w:p w:rsidR="008F3998" w:rsidRPr="00AC06EC" w:rsidRDefault="008F3998" w:rsidP="006143D2">
                  <w:pPr>
                    <w:pStyle w:val="a5"/>
                    <w:spacing w:before="0" w:beforeAutospacing="0" w:after="0" w:afterAutospacing="0"/>
                    <w:jc w:val="center"/>
                    <w:rPr>
                      <w:sz w:val="40"/>
                      <w:szCs w:val="32"/>
                    </w:rPr>
                  </w:pPr>
                  <w:r w:rsidRPr="00AC06EC">
                    <w:rPr>
                      <w:b/>
                      <w:bCs/>
                      <w:sz w:val="40"/>
                      <w:szCs w:val="32"/>
                    </w:rPr>
                    <w:t xml:space="preserve"> «Научите ребенка любить книгу»</w:t>
                  </w:r>
                </w:p>
                <w:p w:rsidR="008F3998" w:rsidRPr="0024709A" w:rsidRDefault="008F3998" w:rsidP="006143D2">
                  <w:pPr>
                    <w:pStyle w:val="a5"/>
                    <w:spacing w:before="0" w:beforeAutospacing="0" w:after="0" w:afterAutospacing="0"/>
                    <w:jc w:val="right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Что нужно для счастья детям?</w:t>
                  </w:r>
                </w:p>
                <w:p w:rsidR="008F3998" w:rsidRPr="0024709A" w:rsidRDefault="008F3998" w:rsidP="006143D2">
                  <w:pPr>
                    <w:pStyle w:val="a5"/>
                    <w:spacing w:before="0" w:beforeAutospacing="0" w:after="0" w:afterAutospacing="0"/>
                    <w:jc w:val="right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Чтоб солнце на всей планете,</w:t>
                  </w:r>
                </w:p>
                <w:p w:rsidR="008F3998" w:rsidRPr="0024709A" w:rsidRDefault="008F3998" w:rsidP="006143D2">
                  <w:pPr>
                    <w:pStyle w:val="a5"/>
                    <w:spacing w:before="0" w:beforeAutospacing="0" w:after="0" w:afterAutospacing="0"/>
                    <w:jc w:val="right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Чтоб мячик и плюшевый мишка,</w:t>
                  </w:r>
                </w:p>
                <w:p w:rsidR="008F3998" w:rsidRPr="0024709A" w:rsidRDefault="008F3998" w:rsidP="006143D2">
                  <w:pPr>
                    <w:pStyle w:val="a5"/>
                    <w:spacing w:before="0" w:beforeAutospacing="0" w:after="0" w:afterAutospacing="0"/>
                    <w:jc w:val="right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И добрая, добрая книжка!!!</w:t>
                  </w:r>
                </w:p>
                <w:p w:rsidR="008F3998" w:rsidRPr="0024709A" w:rsidRDefault="008F3998" w:rsidP="006143D2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 xml:space="preserve">     Ежегодно 23 апреля отмечается Всемирный день книги.</w:t>
                  </w:r>
                  <w:r w:rsidRPr="0024709A">
                    <w:rPr>
                      <w:color w:val="454545"/>
                      <w:sz w:val="36"/>
                      <w:szCs w:val="32"/>
                    </w:rPr>
                    <w:t> </w:t>
                  </w:r>
                  <w:r w:rsidRPr="0024709A">
                    <w:rPr>
                      <w:sz w:val="36"/>
                      <w:szCs w:val="32"/>
                    </w:rPr>
                    <w:t>День книги отмечают в более чем ста странах миллионы людей.</w:t>
                  </w:r>
                  <w:r>
                    <w:rPr>
                      <w:sz w:val="36"/>
                      <w:szCs w:val="32"/>
                    </w:rPr>
                    <w:t xml:space="preserve"> </w:t>
                  </w:r>
                  <w:r w:rsidRPr="0024709A">
                    <w:rPr>
                      <w:sz w:val="36"/>
                      <w:szCs w:val="32"/>
                    </w:rPr>
                    <w:t>Сейчас у детской книги много конкурентов: компьютеры, видео.</w:t>
                  </w:r>
                  <w:r>
                    <w:rPr>
                      <w:sz w:val="36"/>
                      <w:szCs w:val="32"/>
                    </w:rPr>
                    <w:t xml:space="preserve"> </w:t>
                  </w:r>
                  <w:r w:rsidRPr="0024709A">
                    <w:rPr>
                      <w:sz w:val="36"/>
                      <w:szCs w:val="32"/>
                    </w:rPr>
                    <w:t>Но книга, по-прежнему, необходима. Она всегда здесь, всегда рядом. Книга первая открывает ребенку мир. Книга учит сопереживать, сострадать, порадоваться, а задача взрослых – пробудить, воспитать и укрепить в детской душе эту драгоценную способность.</w:t>
                  </w:r>
                </w:p>
                <w:p w:rsidR="008F3998" w:rsidRPr="0024709A" w:rsidRDefault="008F3998" w:rsidP="006143D2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 xml:space="preserve">     Для родителей главное – открыть ребенку то чудо, которое несет в себе книга, то наслаждение, которое доставляет погружение в чтение.</w:t>
                  </w:r>
                  <w:r>
                    <w:rPr>
                      <w:sz w:val="36"/>
                      <w:szCs w:val="32"/>
                    </w:rPr>
                    <w:t xml:space="preserve"> </w:t>
                  </w:r>
                  <w:r w:rsidRPr="0024709A">
                    <w:rPr>
                      <w:sz w:val="36"/>
                      <w:szCs w:val="32"/>
                      <w:u w:val="single"/>
                    </w:rPr>
                    <w:t>Как приучить ребенка к чтению?</w:t>
                  </w:r>
                  <w:r w:rsidRPr="0024709A">
                    <w:rPr>
                      <w:sz w:val="36"/>
                      <w:szCs w:val="32"/>
                    </w:rPr>
                    <w:t xml:space="preserve"> Каждый родитель находит свои пути к сердцу дочери или сына. </w:t>
                  </w:r>
                </w:p>
                <w:p w:rsidR="008F3998" w:rsidRPr="0024709A" w:rsidRDefault="008F3998" w:rsidP="006143D2">
                  <w:pPr>
                    <w:pStyle w:val="a5"/>
                    <w:spacing w:before="0" w:beforeAutospacing="0" w:after="0" w:afterAutospacing="0"/>
                    <w:jc w:val="both"/>
                    <w:rPr>
                      <w:b/>
                      <w:sz w:val="36"/>
                      <w:szCs w:val="32"/>
                      <w:u w:val="single"/>
                    </w:rPr>
                  </w:pPr>
                  <w:r w:rsidRPr="0024709A">
                    <w:rPr>
                      <w:b/>
                      <w:sz w:val="36"/>
                      <w:szCs w:val="32"/>
                      <w:u w:val="single"/>
                    </w:rPr>
                    <w:t>Вот несколько советов из опыта родителей:</w:t>
                  </w:r>
                </w:p>
                <w:p w:rsidR="008F3998" w:rsidRPr="0024709A" w:rsidRDefault="008F3998" w:rsidP="006143D2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- читать ребенку вслух с раннего возраста;</w:t>
                  </w:r>
                </w:p>
                <w:p w:rsidR="008F3998" w:rsidRPr="0024709A" w:rsidRDefault="008F3998" w:rsidP="006143D2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- покупать книги, дарить их и получать в качестве подарка;</w:t>
                  </w:r>
                </w:p>
                <w:p w:rsidR="008F3998" w:rsidRPr="0024709A" w:rsidRDefault="008F3998" w:rsidP="006143D2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- оставлять печатные издания везде, где ребенок может их увидеть;</w:t>
                  </w:r>
                  <w:r>
                    <w:rPr>
                      <w:sz w:val="36"/>
                      <w:szCs w:val="32"/>
                    </w:rPr>
                    <w:t xml:space="preserve"> </w:t>
                  </w:r>
                  <w:r w:rsidRPr="0024709A">
                    <w:rPr>
                      <w:sz w:val="36"/>
                      <w:szCs w:val="32"/>
                    </w:rPr>
                    <w:t>определить интересы ребенка: что ему нравится;</w:t>
                  </w:r>
                </w:p>
                <w:p w:rsidR="008F3998" w:rsidRPr="0024709A" w:rsidRDefault="008F3998" w:rsidP="006143D2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- прививать любовь к чтению на собственном примере;</w:t>
                  </w:r>
                </w:p>
                <w:p w:rsidR="008F3998" w:rsidRPr="0024709A" w:rsidRDefault="008F3998" w:rsidP="006143D2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- разрешать малышу самому выбирать книги в магазине или библиотеке;</w:t>
                  </w:r>
                  <w:r>
                    <w:rPr>
                      <w:sz w:val="36"/>
                      <w:szCs w:val="32"/>
                    </w:rPr>
                    <w:t xml:space="preserve"> </w:t>
                  </w:r>
                  <w:r w:rsidRPr="0024709A">
                    <w:rPr>
                      <w:sz w:val="36"/>
                      <w:szCs w:val="32"/>
                    </w:rPr>
                    <w:t>играть в настольные игры, предполагающие чтение;</w:t>
                  </w:r>
                </w:p>
                <w:p w:rsidR="008F3998" w:rsidRPr="0024709A" w:rsidRDefault="008F3998" w:rsidP="006143D2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- собирать домашнюю детскую библиотеку;</w:t>
                  </w:r>
                </w:p>
                <w:p w:rsidR="008F3998" w:rsidRPr="0024709A" w:rsidRDefault="008F3998" w:rsidP="006143D2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- обязательно слушать, как малыш читает, он должен чувствовать ваш интерес;</w:t>
                  </w:r>
                </w:p>
                <w:p w:rsidR="008F3998" w:rsidRPr="0024709A" w:rsidRDefault="008F3998" w:rsidP="006143D2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- читать ребенку перед сном.</w:t>
                  </w:r>
                </w:p>
                <w:p w:rsidR="008F3998" w:rsidRPr="00AC06EC" w:rsidRDefault="008F3998" w:rsidP="006143D2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2"/>
                      <w:szCs w:val="32"/>
                    </w:rPr>
                  </w:pPr>
                </w:p>
                <w:p w:rsidR="008F3998" w:rsidRPr="00AC06EC" w:rsidRDefault="008F3998" w:rsidP="006143D2">
                  <w:pPr>
                    <w:pStyle w:val="a5"/>
                    <w:spacing w:before="0" w:beforeAutospacing="0" w:after="0" w:afterAutospacing="0"/>
                    <w:jc w:val="center"/>
                    <w:rPr>
                      <w:sz w:val="32"/>
                      <w:szCs w:val="32"/>
                    </w:rPr>
                  </w:pPr>
                </w:p>
                <w:p w:rsidR="008F3998" w:rsidRDefault="008F3998" w:rsidP="006143D2">
                  <w:pPr>
                    <w:pStyle w:val="a5"/>
                    <w:spacing w:before="0" w:beforeAutospacing="0" w:after="0" w:afterAutospacing="0"/>
                  </w:pPr>
                </w:p>
                <w:p w:rsidR="008F3998" w:rsidRDefault="008F3998" w:rsidP="006143D2"/>
              </w:txbxContent>
            </v:textbox>
          </v:shape>
        </w:pict>
      </w:r>
      <w:r w:rsidR="006143D2" w:rsidRPr="006143D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39" behindDoc="1" locked="0" layoutInCell="1" allowOverlap="1">
            <wp:simplePos x="0" y="0"/>
            <wp:positionH relativeFrom="column">
              <wp:posOffset>-438150</wp:posOffset>
            </wp:positionH>
            <wp:positionV relativeFrom="paragraph">
              <wp:posOffset>-425302</wp:posOffset>
            </wp:positionV>
            <wp:extent cx="7519434" cy="10611293"/>
            <wp:effectExtent l="19050" t="0" r="5316" b="0"/>
            <wp:wrapNone/>
            <wp:docPr id="34" name="Рисунок 0" descr="hello_html_6e96f6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lo_html_6e96f6b2.jpg"/>
                    <pic:cNvPicPr/>
                  </pic:nvPicPr>
                  <pic:blipFill>
                    <a:blip r:embed="rId44" cstate="print"/>
                    <a:srcRect l="2118" t="1860" r="1774" b="1422"/>
                    <a:stretch>
                      <a:fillRect/>
                    </a:stretch>
                  </pic:blipFill>
                  <pic:spPr>
                    <a:xfrm>
                      <a:off x="0" y="0"/>
                      <a:ext cx="7519434" cy="106112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43D2">
        <w:rPr>
          <w:rFonts w:ascii="Times New Roman" w:hAnsi="Times New Roman" w:cs="Times New Roman"/>
          <w:b/>
          <w:sz w:val="28"/>
          <w:szCs w:val="28"/>
        </w:rPr>
        <w:t>Приложение 13</w:t>
      </w: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C11D2F" w:rsidP="006143D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27" type="#_x0000_t202" style="position:absolute;margin-left:-4.95pt;margin-top:-4.95pt;width:540pt;height:621.9pt;z-index:251674624" stroked="f">
            <v:textbox>
              <w:txbxContent>
                <w:p w:rsidR="008F3998" w:rsidRPr="00AC06EC" w:rsidRDefault="008F3998" w:rsidP="006B04A9">
                  <w:pPr>
                    <w:pStyle w:val="a5"/>
                    <w:spacing w:before="0" w:beforeAutospacing="0" w:after="80" w:afterAutospacing="0"/>
                    <w:jc w:val="both"/>
                    <w:rPr>
                      <w:sz w:val="36"/>
                    </w:rPr>
                  </w:pPr>
                  <w:r>
                    <w:rPr>
                      <w:sz w:val="36"/>
                      <w:szCs w:val="27"/>
                    </w:rPr>
                    <w:t xml:space="preserve">     </w:t>
                  </w:r>
                  <w:r w:rsidRPr="00AC06EC">
                    <w:rPr>
                      <w:sz w:val="36"/>
                      <w:szCs w:val="27"/>
                    </w:rPr>
                    <w:t>Действенными в развитии интереса малыша к книге являются следующие приемы: читая ребенку, следует останавливаться на самом интересном или сложном для восприятия месте, задавать вопросы, которые помогают включать воображение, обращать внимание на иллюстрации.</w:t>
                  </w:r>
                </w:p>
                <w:p w:rsidR="008F3998" w:rsidRDefault="008F3998" w:rsidP="006B04A9">
                  <w:pPr>
                    <w:pStyle w:val="a5"/>
                    <w:spacing w:before="0" w:beforeAutospacing="0" w:after="80" w:afterAutospacing="0"/>
                    <w:jc w:val="both"/>
                    <w:rPr>
                      <w:sz w:val="36"/>
                      <w:szCs w:val="27"/>
                    </w:rPr>
                  </w:pPr>
                  <w:r>
                    <w:rPr>
                      <w:sz w:val="36"/>
                      <w:szCs w:val="27"/>
                    </w:rPr>
                    <w:t xml:space="preserve">     </w:t>
                  </w:r>
                  <w:r w:rsidRPr="00AC06EC">
                    <w:rPr>
                      <w:sz w:val="36"/>
                      <w:szCs w:val="27"/>
                    </w:rPr>
                    <w:t xml:space="preserve">Культура общения с книгой закладывается в семье. Есть семьи, где не существует проблемы, как привить интерес к чтению. И это естественно, ведь в таких семьях ребенок часто видит родителей за книгой, слышит, как они обмениваются впечатлениями о </w:t>
                  </w:r>
                  <w:proofErr w:type="gramStart"/>
                  <w:r w:rsidRPr="00AC06EC">
                    <w:rPr>
                      <w:sz w:val="36"/>
                      <w:szCs w:val="27"/>
                    </w:rPr>
                    <w:t>прочитанном</w:t>
                  </w:r>
                  <w:proofErr w:type="gramEnd"/>
                  <w:r w:rsidRPr="00AC06EC">
                    <w:rPr>
                      <w:sz w:val="36"/>
                      <w:szCs w:val="27"/>
                    </w:rPr>
                    <w:t xml:space="preserve"> и радуется покупке интересной книги. Здесь существует традиция семейного чтения, когда изо дня в день, сколько помнит себя ребенок, в семье читают вслух. </w:t>
                  </w:r>
                </w:p>
                <w:p w:rsidR="008F3998" w:rsidRPr="00AC06EC" w:rsidRDefault="008F3998" w:rsidP="006B04A9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</w:rPr>
                  </w:pPr>
                  <w:r>
                    <w:rPr>
                      <w:sz w:val="36"/>
                      <w:szCs w:val="27"/>
                    </w:rPr>
                    <w:t xml:space="preserve">   </w:t>
                  </w:r>
                  <w:r w:rsidRPr="00AC06EC">
                    <w:rPr>
                      <w:sz w:val="36"/>
                      <w:szCs w:val="27"/>
                    </w:rPr>
                    <w:t>Когда ребенок подрастает, он включается в этот процесс. Любовь к чтению проявляется у него как естественная необходимость, как потребность в пище и сне. Если же этого в семье нет, то еще не поздно начать, хотя для этого потребуется немало сил и терпения.</w:t>
                  </w:r>
                </w:p>
                <w:p w:rsidR="008F3998" w:rsidRPr="00AC06EC" w:rsidRDefault="008F3998" w:rsidP="006B04A9">
                  <w:pPr>
                    <w:pStyle w:val="a5"/>
                    <w:spacing w:before="0" w:beforeAutospacing="0" w:after="80" w:afterAutospacing="0"/>
                    <w:jc w:val="both"/>
                    <w:rPr>
                      <w:sz w:val="36"/>
                    </w:rPr>
                  </w:pPr>
                  <w:r>
                    <w:rPr>
                      <w:sz w:val="36"/>
                      <w:szCs w:val="27"/>
                    </w:rPr>
                    <w:t xml:space="preserve">     </w:t>
                  </w:r>
                  <w:r w:rsidRPr="00AC06EC">
                    <w:rPr>
                      <w:sz w:val="36"/>
                      <w:szCs w:val="27"/>
                    </w:rPr>
                    <w:t xml:space="preserve">Важно, чтобы подрастающий человек с помощью взрослых и мудрой книги научился отличать </w:t>
                  </w:r>
                  <w:proofErr w:type="gramStart"/>
                  <w:r w:rsidRPr="00AC06EC">
                    <w:rPr>
                      <w:sz w:val="36"/>
                      <w:szCs w:val="27"/>
                    </w:rPr>
                    <w:t>плохое</w:t>
                  </w:r>
                  <w:proofErr w:type="gramEnd"/>
                  <w:r w:rsidRPr="00AC06EC">
                    <w:rPr>
                      <w:sz w:val="36"/>
                      <w:szCs w:val="27"/>
                    </w:rPr>
                    <w:t xml:space="preserve"> от хорошего, понимать истинные и ложные ценности.</w:t>
                  </w:r>
                </w:p>
                <w:p w:rsidR="008F3998" w:rsidRPr="00AC06EC" w:rsidRDefault="008F3998" w:rsidP="006B04A9">
                  <w:pPr>
                    <w:pStyle w:val="a5"/>
                    <w:spacing w:before="0" w:beforeAutospacing="0" w:after="80" w:afterAutospacing="0"/>
                    <w:jc w:val="both"/>
                    <w:rPr>
                      <w:sz w:val="36"/>
                    </w:rPr>
                  </w:pPr>
                  <w:r>
                    <w:rPr>
                      <w:sz w:val="36"/>
                      <w:szCs w:val="27"/>
                    </w:rPr>
                    <w:t xml:space="preserve">     </w:t>
                  </w:r>
                  <w:r w:rsidRPr="00AC06EC">
                    <w:rPr>
                      <w:sz w:val="36"/>
                      <w:szCs w:val="27"/>
                    </w:rPr>
                    <w:t>И самое главное – помнить, что ребенок сам по себе не получит всей той полноты общения с книгой, если не будет рядом родителей. И ни один компьютер не</w:t>
                  </w:r>
                  <w:r>
                    <w:rPr>
                      <w:sz w:val="36"/>
                      <w:szCs w:val="27"/>
                    </w:rPr>
                    <w:t xml:space="preserve"> </w:t>
                  </w:r>
                  <w:r w:rsidRPr="00AC06EC">
                    <w:rPr>
                      <w:sz w:val="36"/>
                      <w:szCs w:val="27"/>
                    </w:rPr>
                    <w:t>даст ребенку любви и тепла, которые он получает тогда, когда вы вместе читаете книгу.</w:t>
                  </w:r>
                </w:p>
                <w:p w:rsidR="008F3998" w:rsidRPr="00AC06EC" w:rsidRDefault="008F3998" w:rsidP="006B04A9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6"/>
                    </w:rPr>
                  </w:pPr>
                  <w:r w:rsidRPr="0024709A">
                    <w:rPr>
                      <w:b/>
                      <w:sz w:val="36"/>
                      <w:szCs w:val="36"/>
                      <w:u w:val="single"/>
                    </w:rPr>
                    <w:t>Зачем нужны сказки?</w:t>
                  </w:r>
                  <w:r w:rsidRPr="00AC06EC">
                    <w:rPr>
                      <w:sz w:val="36"/>
                      <w:szCs w:val="36"/>
                    </w:rPr>
                    <w:t xml:space="preserve"> </w:t>
                  </w:r>
                  <w:r>
                    <w:rPr>
                      <w:sz w:val="36"/>
                      <w:szCs w:val="36"/>
                    </w:rPr>
                    <w:t xml:space="preserve"> </w:t>
                  </w:r>
                  <w:r w:rsidRPr="00AC06EC">
                    <w:rPr>
                      <w:sz w:val="36"/>
                      <w:szCs w:val="36"/>
                    </w:rPr>
                    <w:t>Мир устроен так, что каждое поколение накапливает определенный опыт его детям. И самой доступной формой для этого являются сказки. Народные сказки существовали во все времена, они такие же древние, как и само человечество. Основной целью сказок была передача ценностей данной цивилизации следующему поколению.</w:t>
                  </w:r>
                </w:p>
                <w:p w:rsidR="008F3998" w:rsidRDefault="008F3998" w:rsidP="006B04A9"/>
              </w:txbxContent>
            </v:textbox>
          </v:shape>
        </w:pict>
      </w:r>
      <w:r w:rsidR="006B04A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-417195</wp:posOffset>
            </wp:positionH>
            <wp:positionV relativeFrom="paragraph">
              <wp:posOffset>-425450</wp:posOffset>
            </wp:positionV>
            <wp:extent cx="7508240" cy="10610850"/>
            <wp:effectExtent l="19050" t="0" r="0" b="0"/>
            <wp:wrapNone/>
            <wp:docPr id="35" name="Рисунок 0" descr="hello_html_6e96f6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lo_html_6e96f6b2.jpg"/>
                    <pic:cNvPicPr/>
                  </pic:nvPicPr>
                  <pic:blipFill>
                    <a:blip r:embed="rId44" cstate="print"/>
                    <a:srcRect l="2118" t="1860" r="1774" b="1422"/>
                    <a:stretch>
                      <a:fillRect/>
                    </a:stretch>
                  </pic:blipFill>
                  <pic:spPr>
                    <a:xfrm>
                      <a:off x="0" y="0"/>
                      <a:ext cx="7508240" cy="1061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6143D2" w:rsidP="006143D2">
      <w:pPr>
        <w:rPr>
          <w:rFonts w:ascii="Times New Roman" w:hAnsi="Times New Roman" w:cs="Times New Roman"/>
          <w:b/>
          <w:sz w:val="28"/>
          <w:szCs w:val="28"/>
        </w:rPr>
      </w:pPr>
    </w:p>
    <w:p w:rsidR="006143D2" w:rsidRDefault="00C11D2F" w:rsidP="006143D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pict>
          <v:shape id="_x0000_s1028" type="#_x0000_t202" style="position:absolute;margin-left:7.1pt;margin-top:8.7pt;width:511.8pt;height:605.8pt;z-index:251675648" stroked="f">
            <v:textbox style="mso-next-textbox:#_x0000_s1028">
              <w:txbxContent>
                <w:p w:rsidR="008F3998" w:rsidRDefault="008F3998" w:rsidP="006B04A9">
                  <w:pPr>
                    <w:pStyle w:val="a5"/>
                    <w:spacing w:before="0" w:beforeAutospacing="0" w:after="120" w:afterAutospacing="0"/>
                    <w:jc w:val="both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     </w:t>
                  </w:r>
                  <w:r w:rsidRPr="00AC06EC">
                    <w:rPr>
                      <w:sz w:val="36"/>
                      <w:szCs w:val="36"/>
                    </w:rPr>
                    <w:t xml:space="preserve">Пока не было книг и телевизоров, сказки рассказывали из уст в уста. С их помощью дети учились отличать </w:t>
                  </w:r>
                  <w:proofErr w:type="gramStart"/>
                  <w:r w:rsidRPr="00AC06EC">
                    <w:rPr>
                      <w:sz w:val="36"/>
                      <w:szCs w:val="36"/>
                    </w:rPr>
                    <w:t>хорошее</w:t>
                  </w:r>
                  <w:proofErr w:type="gramEnd"/>
                  <w:r w:rsidRPr="00AC06EC">
                    <w:rPr>
                      <w:sz w:val="36"/>
                      <w:szCs w:val="36"/>
                    </w:rPr>
                    <w:t xml:space="preserve"> от плохого, доброе от злого, легче справлялись с трудностями, брали модель поведения, т.е. постигали жизнь. </w:t>
                  </w:r>
                </w:p>
                <w:p w:rsidR="008F3998" w:rsidRPr="00AC06EC" w:rsidRDefault="008F3998" w:rsidP="006B04A9">
                  <w:pPr>
                    <w:pStyle w:val="a5"/>
                    <w:spacing w:before="0" w:beforeAutospacing="0" w:after="120" w:afterAutospacing="0"/>
                    <w:jc w:val="both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     </w:t>
                  </w:r>
                  <w:r w:rsidRPr="00AC06EC">
                    <w:rPr>
                      <w:sz w:val="36"/>
                      <w:szCs w:val="36"/>
                    </w:rPr>
                    <w:t xml:space="preserve">К тому же сказки говорят с детьми на доступном для них языке. А родители, рассказывая сказки ребёнку, создают в семье особую атмосферу доверительности, тепла и уюта. Это объединяет разные поколения и прокладывает ниточку, связующую сердца близких людей, которая зачастую не рвётся всю жизнь. Кроме того, взрослые погружаются во внутренний мир ребенка и обретают способность думать на образном уровне ребёнка, лежащем за пределами рассудочного мышления. </w:t>
                  </w:r>
                </w:p>
                <w:p w:rsidR="008F3998" w:rsidRPr="00AC06EC" w:rsidRDefault="008F3998" w:rsidP="006B04A9">
                  <w:pPr>
                    <w:pStyle w:val="a5"/>
                    <w:spacing w:before="0" w:beforeAutospacing="0" w:after="120" w:afterAutospacing="0"/>
                    <w:jc w:val="both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     </w:t>
                  </w:r>
                  <w:r w:rsidRPr="00AC06EC">
                    <w:rPr>
                      <w:sz w:val="36"/>
                      <w:szCs w:val="36"/>
                    </w:rPr>
                    <w:t>Это помогает понять проблемы маленького человека, его душу и даёт возможность благотворно повлиять на её развитие: рассказывая сказки, родители одновременно дарят детям и свою любовь, а это придаёт ребёнку уверенность в себе.</w:t>
                  </w:r>
                </w:p>
                <w:p w:rsidR="008F3998" w:rsidRDefault="008F3998" w:rsidP="006B04A9">
                  <w:pPr>
                    <w:pStyle w:val="a5"/>
                    <w:spacing w:before="0" w:beforeAutospacing="0" w:after="120" w:afterAutospacing="0"/>
                    <w:jc w:val="both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    </w:t>
                  </w:r>
                  <w:r w:rsidRPr="00DC175A">
                    <w:rPr>
                      <w:sz w:val="36"/>
                      <w:szCs w:val="36"/>
                    </w:rPr>
                    <w:t xml:space="preserve">Ребёнок, обделенный любовью и душевным теплом, может вырасти с психическими и физическими проблемами. Часто такие дети ощущают себя </w:t>
                  </w:r>
                  <w:proofErr w:type="gramStart"/>
                  <w:r w:rsidRPr="00DC175A">
                    <w:rPr>
                      <w:sz w:val="36"/>
                      <w:szCs w:val="36"/>
                    </w:rPr>
                    <w:t>ненужными</w:t>
                  </w:r>
                  <w:proofErr w:type="gramEnd"/>
                  <w:r w:rsidRPr="00DC175A">
                    <w:rPr>
                      <w:sz w:val="36"/>
                      <w:szCs w:val="36"/>
                    </w:rPr>
                    <w:t xml:space="preserve"> и покинутыми</w:t>
                  </w:r>
                  <w:r>
                    <w:rPr>
                      <w:sz w:val="36"/>
                      <w:szCs w:val="36"/>
                    </w:rPr>
                    <w:t xml:space="preserve"> </w:t>
                  </w:r>
                  <w:r w:rsidRPr="00DC175A">
                    <w:rPr>
                      <w:sz w:val="36"/>
                      <w:szCs w:val="36"/>
                    </w:rPr>
                    <w:t xml:space="preserve">и ищут понимание и поддержки вне семьи. А ведь детство заметно влияет на всю последующую жизнь человека, часто именно в этом возрасте закладывается жизненная программа.  </w:t>
                  </w:r>
                </w:p>
                <w:p w:rsidR="008F3998" w:rsidRPr="00AC06EC" w:rsidRDefault="008F3998" w:rsidP="006B04A9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     </w:t>
                  </w:r>
                  <w:r w:rsidRPr="00AC06EC">
                    <w:rPr>
                      <w:sz w:val="36"/>
                      <w:szCs w:val="36"/>
                    </w:rPr>
                    <w:t>По сказкам учится познавать мир. Он задает множество</w:t>
                  </w:r>
                </w:p>
                <w:p w:rsidR="008F3998" w:rsidRDefault="008F3998" w:rsidP="006B04A9">
                  <w:pPr>
                    <w:pStyle w:val="a5"/>
                    <w:spacing w:before="0" w:beforeAutospacing="0" w:after="0" w:afterAutospacing="0"/>
                    <w:jc w:val="both"/>
                  </w:pPr>
                  <w:r w:rsidRPr="00AC06EC">
                    <w:rPr>
                      <w:sz w:val="36"/>
                      <w:szCs w:val="36"/>
                    </w:rPr>
                    <w:t xml:space="preserve">вопросов, постигает смысл </w:t>
                  </w:r>
                  <w:proofErr w:type="gramStart"/>
                  <w:r w:rsidRPr="00AC06EC">
                    <w:rPr>
                      <w:sz w:val="36"/>
                      <w:szCs w:val="36"/>
                    </w:rPr>
                    <w:t>услышанного</w:t>
                  </w:r>
                  <w:proofErr w:type="gramEnd"/>
                  <w:r w:rsidRPr="00AC06EC">
                    <w:rPr>
                      <w:sz w:val="36"/>
                      <w:szCs w:val="36"/>
                    </w:rPr>
                    <w:t>. Чем старше становится малыш, тем больше он получает информации, быстрее расширяется его словарный запас.</w:t>
                  </w:r>
                  <w:r w:rsidRPr="00803524">
                    <w:rPr>
                      <w:sz w:val="36"/>
                      <w:szCs w:val="36"/>
                    </w:rPr>
                    <w:t xml:space="preserve"> </w:t>
                  </w:r>
                </w:p>
                <w:p w:rsidR="008F3998" w:rsidRDefault="008F3998" w:rsidP="006B04A9"/>
              </w:txbxContent>
            </v:textbox>
          </v:shape>
        </w:pict>
      </w:r>
      <w:r w:rsidR="006143D2" w:rsidRPr="006143D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-285750</wp:posOffset>
            </wp:positionH>
            <wp:positionV relativeFrom="paragraph">
              <wp:posOffset>-273269</wp:posOffset>
            </wp:positionV>
            <wp:extent cx="7516867" cy="10610193"/>
            <wp:effectExtent l="19050" t="0" r="0" b="0"/>
            <wp:wrapThrough wrapText="bothSides">
              <wp:wrapPolygon edited="0">
                <wp:start x="-55" y="0"/>
                <wp:lineTo x="-55" y="21574"/>
                <wp:lineTo x="21589" y="21574"/>
                <wp:lineTo x="21589" y="0"/>
                <wp:lineTo x="-55" y="0"/>
              </wp:wrapPolygon>
            </wp:wrapThrough>
            <wp:docPr id="36" name="Рисунок 0" descr="hello_html_6e96f6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lo_html_6e96f6b2.jpg"/>
                    <pic:cNvPicPr/>
                  </pic:nvPicPr>
                  <pic:blipFill>
                    <a:blip r:embed="rId44" cstate="print"/>
                    <a:srcRect l="2118" t="1860" r="1774" b="1422"/>
                    <a:stretch>
                      <a:fillRect/>
                    </a:stretch>
                  </pic:blipFill>
                  <pic:spPr>
                    <a:xfrm>
                      <a:off x="0" y="0"/>
                      <a:ext cx="750951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143D2" w:rsidRDefault="00C11D2F" w:rsidP="006143D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pict>
          <v:shape id="_x0000_s1029" type="#_x0000_t202" style="position:absolute;margin-left:-6.2pt;margin-top:9.7pt;width:536.25pt;height:604.8pt;z-index:251676672" stroked="f">
            <v:textbox style="mso-next-textbox:#_x0000_s1029">
              <w:txbxContent>
                <w:p w:rsidR="008F3998" w:rsidRDefault="008F3998" w:rsidP="006B04A9">
                  <w:pPr>
                    <w:pStyle w:val="a5"/>
                    <w:spacing w:before="0" w:beforeAutospacing="0" w:after="120" w:afterAutospacing="0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     </w:t>
                  </w:r>
                  <w:r w:rsidRPr="00AC06EC">
                    <w:rPr>
                      <w:sz w:val="36"/>
                      <w:szCs w:val="36"/>
                    </w:rPr>
                    <w:t>Родители по</w:t>
                  </w:r>
                  <w:r>
                    <w:rPr>
                      <w:sz w:val="36"/>
                      <w:szCs w:val="36"/>
                    </w:rPr>
                    <w:t xml:space="preserve"> </w:t>
                  </w:r>
                  <w:r w:rsidRPr="00AC06EC">
                    <w:rPr>
                      <w:sz w:val="36"/>
                      <w:szCs w:val="36"/>
                    </w:rPr>
                    <w:t>ходу рассказов объясняют малышу значение того или иного слова или поступка</w:t>
                  </w:r>
                  <w:r>
                    <w:rPr>
                      <w:sz w:val="36"/>
                      <w:szCs w:val="36"/>
                    </w:rPr>
                    <w:t xml:space="preserve"> </w:t>
                  </w:r>
                  <w:r w:rsidRPr="00AC06EC">
                    <w:rPr>
                      <w:sz w:val="36"/>
                      <w:szCs w:val="36"/>
                    </w:rPr>
                    <w:t>сказочного героя, и это не утомляет, а доставляет радость ребёнку – ведь сказки</w:t>
                  </w:r>
                  <w:r>
                    <w:rPr>
                      <w:sz w:val="36"/>
                      <w:szCs w:val="36"/>
                    </w:rPr>
                    <w:t xml:space="preserve"> </w:t>
                  </w:r>
                  <w:r w:rsidRPr="00AC06EC">
                    <w:rPr>
                      <w:sz w:val="36"/>
                      <w:szCs w:val="36"/>
                    </w:rPr>
                    <w:t>говорят на одном языке с детьми.</w:t>
                  </w:r>
                </w:p>
                <w:p w:rsidR="008F3998" w:rsidRPr="00AC06EC" w:rsidRDefault="008F3998" w:rsidP="006B04A9">
                  <w:pPr>
                    <w:pStyle w:val="a5"/>
                    <w:spacing w:before="0" w:beforeAutospacing="0" w:after="0" w:afterAutospacing="0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     </w:t>
                  </w:r>
                  <w:r w:rsidRPr="00AC06EC">
                    <w:rPr>
                      <w:sz w:val="36"/>
                      <w:szCs w:val="36"/>
                    </w:rPr>
                    <w:t xml:space="preserve">Ребёнок берет себе на вооружение всё то, о чем рассказывают сказки, а затем применяют это в реальной жизни. И эти знания защищают малыша от стрессов </w:t>
                  </w:r>
                  <w:proofErr w:type="gramStart"/>
                  <w:r w:rsidRPr="00AC06EC">
                    <w:rPr>
                      <w:sz w:val="36"/>
                      <w:szCs w:val="36"/>
                    </w:rPr>
                    <w:t>нашей</w:t>
                  </w:r>
                  <w:proofErr w:type="gramEnd"/>
                </w:p>
                <w:p w:rsidR="008F3998" w:rsidRPr="00AC06EC" w:rsidRDefault="008F3998" w:rsidP="006B04A9">
                  <w:pPr>
                    <w:pStyle w:val="a5"/>
                    <w:spacing w:before="0" w:beforeAutospacing="0" w:after="120" w:afterAutospacing="0"/>
                    <w:rPr>
                      <w:sz w:val="36"/>
                      <w:szCs w:val="36"/>
                    </w:rPr>
                  </w:pPr>
                  <w:r w:rsidRPr="00AC06EC">
                    <w:rPr>
                      <w:sz w:val="36"/>
                      <w:szCs w:val="36"/>
                    </w:rPr>
                    <w:t>неспокойной жизни.</w:t>
                  </w:r>
                </w:p>
                <w:p w:rsidR="008F3998" w:rsidRPr="00F71C2E" w:rsidRDefault="008F3998" w:rsidP="006B04A9">
                  <w:pPr>
                    <w:pStyle w:val="a5"/>
                    <w:spacing w:before="0" w:beforeAutospacing="0" w:after="0" w:afterAutospacing="0"/>
                    <w:rPr>
                      <w:b/>
                      <w:sz w:val="36"/>
                      <w:szCs w:val="36"/>
                      <w:u w:val="single"/>
                    </w:rPr>
                  </w:pPr>
                  <w:r w:rsidRPr="00F71C2E">
                    <w:rPr>
                      <w:b/>
                      <w:sz w:val="36"/>
                      <w:szCs w:val="36"/>
                      <w:u w:val="single"/>
                    </w:rPr>
                    <w:t>Как выбрать книгу для вашего ребенка?</w:t>
                  </w:r>
                </w:p>
                <w:p w:rsidR="008F3998" w:rsidRPr="00AC06EC" w:rsidRDefault="008F3998" w:rsidP="006B04A9">
                  <w:pPr>
                    <w:pStyle w:val="a5"/>
                    <w:spacing w:before="0" w:beforeAutospacing="0" w:after="120" w:afterAutospacing="0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     </w:t>
                  </w:r>
                  <w:r w:rsidRPr="00AC06EC">
                    <w:rPr>
                      <w:sz w:val="36"/>
                      <w:szCs w:val="36"/>
                    </w:rPr>
                    <w:t>Книга – лучший друг человека. И чтобы дружба эта длилась долго и была взаимной, с</w:t>
                  </w:r>
                  <w:r>
                    <w:rPr>
                      <w:sz w:val="36"/>
                      <w:szCs w:val="36"/>
                    </w:rPr>
                    <w:t xml:space="preserve"> </w:t>
                  </w:r>
                  <w:r w:rsidRPr="00AC06EC">
                    <w:rPr>
                      <w:sz w:val="36"/>
                      <w:szCs w:val="36"/>
                    </w:rPr>
                    <w:t xml:space="preserve">малых лет нужно приучать ребенка к общению с книгой. </w:t>
                  </w:r>
                </w:p>
                <w:p w:rsidR="008F3998" w:rsidRDefault="008F3998" w:rsidP="006B04A9">
                  <w:pPr>
                    <w:pStyle w:val="a5"/>
                    <w:spacing w:before="0" w:beforeAutospacing="0" w:after="0" w:afterAutospacing="0"/>
                    <w:rPr>
                      <w:sz w:val="36"/>
                      <w:szCs w:val="32"/>
                    </w:rPr>
                  </w:pPr>
                  <w:r>
                    <w:rPr>
                      <w:sz w:val="36"/>
                      <w:szCs w:val="32"/>
                    </w:rPr>
                    <w:t xml:space="preserve">     </w:t>
                  </w:r>
                  <w:r w:rsidRPr="00AC06EC">
                    <w:rPr>
                      <w:sz w:val="36"/>
                      <w:szCs w:val="32"/>
                    </w:rPr>
                    <w:t>Сегодня прилавки книжных</w:t>
                  </w:r>
                  <w:r>
                    <w:rPr>
                      <w:sz w:val="36"/>
                      <w:szCs w:val="32"/>
                    </w:rPr>
                    <w:t xml:space="preserve"> </w:t>
                  </w:r>
                  <w:r w:rsidRPr="00AC06EC">
                    <w:rPr>
                      <w:sz w:val="36"/>
                      <w:szCs w:val="32"/>
                    </w:rPr>
                    <w:t>магазинов пестрят разнообразием книжек для детей всех возрастов, начиная с первых</w:t>
                  </w:r>
                  <w:r>
                    <w:rPr>
                      <w:sz w:val="36"/>
                      <w:szCs w:val="32"/>
                    </w:rPr>
                    <w:t xml:space="preserve"> </w:t>
                  </w:r>
                  <w:r w:rsidRPr="00AC06EC">
                    <w:rPr>
                      <w:sz w:val="36"/>
                      <w:szCs w:val="32"/>
                    </w:rPr>
                    <w:t>месяцев жизни.</w:t>
                  </w:r>
                  <w:r w:rsidRPr="00DC175A">
                    <w:rPr>
                      <w:sz w:val="36"/>
                      <w:szCs w:val="32"/>
                    </w:rPr>
                    <w:t xml:space="preserve"> </w:t>
                  </w:r>
                </w:p>
                <w:p w:rsidR="008F3998" w:rsidRPr="00AC06EC" w:rsidRDefault="008F3998" w:rsidP="006B04A9">
                  <w:pPr>
                    <w:pStyle w:val="a5"/>
                    <w:spacing w:before="0" w:beforeAutospacing="0" w:after="120" w:afterAutospacing="0"/>
                    <w:rPr>
                      <w:sz w:val="36"/>
                      <w:szCs w:val="32"/>
                    </w:rPr>
                  </w:pPr>
                  <w:r>
                    <w:rPr>
                      <w:sz w:val="36"/>
                      <w:szCs w:val="32"/>
                    </w:rPr>
                    <w:t xml:space="preserve">     </w:t>
                  </w:r>
                  <w:r w:rsidRPr="00AC06EC">
                    <w:rPr>
                      <w:sz w:val="36"/>
                      <w:szCs w:val="32"/>
                    </w:rPr>
                    <w:t>Зачастую родители особо не задумываются над выбором «</w:t>
                  </w:r>
                  <w:proofErr w:type="gramStart"/>
                  <w:r w:rsidRPr="00AC06EC">
                    <w:rPr>
                      <w:sz w:val="36"/>
                      <w:szCs w:val="32"/>
                    </w:rPr>
                    <w:t>чтива</w:t>
                  </w:r>
                  <w:proofErr w:type="gramEnd"/>
                  <w:r w:rsidRPr="00AC06EC">
                    <w:rPr>
                      <w:sz w:val="36"/>
                      <w:szCs w:val="32"/>
                    </w:rPr>
                    <w:t>» для своих отпрысков. Но такое отношение может не только отбить интерес к чтению на всю оставшуюся жизнь, но и изрядно повредить здоровью ребенка.</w:t>
                  </w:r>
                </w:p>
                <w:p w:rsidR="008F3998" w:rsidRPr="00AC06EC" w:rsidRDefault="008F3998" w:rsidP="006B04A9">
                  <w:pPr>
                    <w:pStyle w:val="a5"/>
                    <w:spacing w:before="0" w:beforeAutospacing="0" w:after="120" w:afterAutospacing="0"/>
                    <w:rPr>
                      <w:sz w:val="36"/>
                      <w:szCs w:val="32"/>
                    </w:rPr>
                  </w:pPr>
                  <w:r>
                    <w:rPr>
                      <w:sz w:val="36"/>
                      <w:szCs w:val="32"/>
                    </w:rPr>
                    <w:t xml:space="preserve">     </w:t>
                  </w:r>
                  <w:r w:rsidRPr="00AC06EC">
                    <w:rPr>
                      <w:sz w:val="36"/>
                      <w:szCs w:val="32"/>
                    </w:rPr>
                    <w:t>Итак, выбирая книгу для ребенка необходимо обратить внимание на два важных</w:t>
                  </w:r>
                  <w:r>
                    <w:rPr>
                      <w:sz w:val="36"/>
                      <w:szCs w:val="32"/>
                    </w:rPr>
                    <w:t xml:space="preserve"> </w:t>
                  </w:r>
                  <w:r w:rsidRPr="00AC06EC">
                    <w:rPr>
                      <w:sz w:val="36"/>
                      <w:szCs w:val="32"/>
                    </w:rPr>
                    <w:t>аспекта: смысловое наполнение книги и качество ее изготовление.</w:t>
                  </w:r>
                </w:p>
                <w:p w:rsidR="008F3998" w:rsidRPr="00AC06EC" w:rsidRDefault="008F3998" w:rsidP="006B04A9">
                  <w:pPr>
                    <w:pStyle w:val="a5"/>
                    <w:spacing w:before="0" w:beforeAutospacing="0" w:after="0" w:afterAutospacing="0"/>
                    <w:rPr>
                      <w:sz w:val="36"/>
                      <w:szCs w:val="32"/>
                    </w:rPr>
                  </w:pPr>
                  <w:r>
                    <w:t xml:space="preserve">      </w:t>
                  </w:r>
                  <w:r w:rsidRPr="00AC06EC">
                    <w:rPr>
                      <w:sz w:val="36"/>
                      <w:szCs w:val="32"/>
                    </w:rPr>
                    <w:t>Для начала о смысле. Каждому возрасту необходима своя «пища для ума». Поэтому</w:t>
                  </w:r>
                  <w:r>
                    <w:rPr>
                      <w:sz w:val="36"/>
                      <w:szCs w:val="32"/>
                    </w:rPr>
                    <w:t xml:space="preserve"> </w:t>
                  </w:r>
                  <w:r w:rsidRPr="00AC06EC">
                    <w:rPr>
                      <w:sz w:val="36"/>
                      <w:szCs w:val="32"/>
                    </w:rPr>
                    <w:t xml:space="preserve">выбирайте литературу в соответствии с возрастом ребенка. </w:t>
                  </w:r>
                  <w:r>
                    <w:rPr>
                      <w:sz w:val="36"/>
                      <w:szCs w:val="32"/>
                    </w:rPr>
                    <w:t xml:space="preserve"> В возрасте 5</w:t>
                  </w:r>
                  <w:r w:rsidRPr="00AC06EC">
                    <w:rPr>
                      <w:sz w:val="36"/>
                      <w:szCs w:val="32"/>
                    </w:rPr>
                    <w:t>-</w:t>
                  </w:r>
                  <w:r>
                    <w:rPr>
                      <w:sz w:val="36"/>
                      <w:szCs w:val="32"/>
                    </w:rPr>
                    <w:t>6</w:t>
                  </w:r>
                  <w:r w:rsidRPr="00AC06EC">
                    <w:rPr>
                      <w:sz w:val="36"/>
                      <w:szCs w:val="32"/>
                    </w:rPr>
                    <w:t xml:space="preserve"> лет у ребенка возникает потребность как можно больше узнать об окружающем его мире. Для этого возраста прекрасно подойдут детские энциклопедии, содержащие краткие и доступные ребенку ответы на все вопросы.</w:t>
                  </w:r>
                </w:p>
                <w:p w:rsidR="008F3998" w:rsidRDefault="008F3998" w:rsidP="006B04A9">
                  <w:pPr>
                    <w:pStyle w:val="a5"/>
                    <w:spacing w:before="0" w:beforeAutospacing="0" w:after="0" w:afterAutospacing="0"/>
                  </w:pPr>
                </w:p>
              </w:txbxContent>
            </v:textbox>
          </v:shape>
        </w:pict>
      </w:r>
      <w:r w:rsidR="006143D2" w:rsidRPr="006143D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-285750</wp:posOffset>
            </wp:positionH>
            <wp:positionV relativeFrom="paragraph">
              <wp:posOffset>-273269</wp:posOffset>
            </wp:positionV>
            <wp:extent cx="7516867" cy="10610193"/>
            <wp:effectExtent l="19050" t="0" r="0" b="0"/>
            <wp:wrapThrough wrapText="bothSides">
              <wp:wrapPolygon edited="0">
                <wp:start x="-55" y="0"/>
                <wp:lineTo x="-55" y="21574"/>
                <wp:lineTo x="21589" y="21574"/>
                <wp:lineTo x="21589" y="0"/>
                <wp:lineTo x="-55" y="0"/>
              </wp:wrapPolygon>
            </wp:wrapThrough>
            <wp:docPr id="37" name="Рисунок 0" descr="hello_html_6e96f6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lo_html_6e96f6b2.jpg"/>
                    <pic:cNvPicPr/>
                  </pic:nvPicPr>
                  <pic:blipFill>
                    <a:blip r:embed="rId44" cstate="print"/>
                    <a:srcRect l="2118" t="1860" r="1774" b="1422"/>
                    <a:stretch>
                      <a:fillRect/>
                    </a:stretch>
                  </pic:blipFill>
                  <pic:spPr>
                    <a:xfrm>
                      <a:off x="0" y="0"/>
                      <a:ext cx="750951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143D2" w:rsidRDefault="00C11D2F" w:rsidP="006143D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pict>
          <v:shape id="_x0000_s1030" type="#_x0000_t202" style="position:absolute;margin-left:11.35pt;margin-top:22.75pt;width:509.7pt;height:583.55pt;z-index:251677696" stroked="f">
            <v:textbox>
              <w:txbxContent>
                <w:p w:rsidR="008F3998" w:rsidRPr="00AC06EC" w:rsidRDefault="008F3998" w:rsidP="006B04A9">
                  <w:pPr>
                    <w:pStyle w:val="a5"/>
                    <w:spacing w:before="0" w:beforeAutospacing="0" w:after="120" w:afterAutospacing="0"/>
                    <w:jc w:val="both"/>
                    <w:rPr>
                      <w:sz w:val="36"/>
                    </w:rPr>
                  </w:pPr>
                  <w:r>
                    <w:rPr>
                      <w:sz w:val="36"/>
                      <w:szCs w:val="32"/>
                    </w:rPr>
                    <w:t xml:space="preserve">     </w:t>
                  </w:r>
                  <w:r w:rsidRPr="00AC06EC">
                    <w:rPr>
                      <w:sz w:val="36"/>
                      <w:szCs w:val="27"/>
                    </w:rPr>
                    <w:t xml:space="preserve">Будьте внимательны, не путайте детские энциклопедии с энциклопедиями для школьников или взрослых. В этом возрасте ребенку также будут интересны книжки-игры, книжки </w:t>
                  </w:r>
                  <w:proofErr w:type="spellStart"/>
                  <w:r w:rsidRPr="00AC06EC">
                    <w:rPr>
                      <w:sz w:val="36"/>
                      <w:szCs w:val="27"/>
                    </w:rPr>
                    <w:t>мозайки</w:t>
                  </w:r>
                  <w:proofErr w:type="spellEnd"/>
                  <w:r w:rsidRPr="00AC06EC">
                    <w:rPr>
                      <w:sz w:val="36"/>
                      <w:szCs w:val="27"/>
                    </w:rPr>
                    <w:t xml:space="preserve">, в которых среди текста встречаются головоломки, загадки, раскраски. Читайте вместе с ребенком, объясняйте ему </w:t>
                  </w:r>
                  <w:proofErr w:type="gramStart"/>
                  <w:r w:rsidRPr="00AC06EC">
                    <w:rPr>
                      <w:sz w:val="36"/>
                      <w:szCs w:val="27"/>
                    </w:rPr>
                    <w:t>непонятное</w:t>
                  </w:r>
                  <w:proofErr w:type="gramEnd"/>
                  <w:r w:rsidRPr="00AC06EC">
                    <w:rPr>
                      <w:sz w:val="36"/>
                      <w:szCs w:val="27"/>
                    </w:rPr>
                    <w:t>, вместе ищите ответы.</w:t>
                  </w:r>
                </w:p>
                <w:p w:rsidR="008F3998" w:rsidRPr="00F71C2E" w:rsidRDefault="008F3998" w:rsidP="006B04A9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</w:rPr>
                  </w:pPr>
                  <w:r>
                    <w:rPr>
                      <w:sz w:val="36"/>
                      <w:szCs w:val="27"/>
                    </w:rPr>
                    <w:t xml:space="preserve">     </w:t>
                  </w:r>
                  <w:r w:rsidRPr="00AC06EC">
                    <w:rPr>
                      <w:sz w:val="36"/>
                      <w:szCs w:val="27"/>
                    </w:rPr>
                    <w:t xml:space="preserve">Объем </w:t>
                  </w:r>
                  <w:r w:rsidRPr="00F71C2E">
                    <w:rPr>
                      <w:sz w:val="36"/>
                      <w:szCs w:val="27"/>
                    </w:rPr>
                    <w:t>книги. Не покупайте объемные сборники сказок или произведений разных авторов. Лучше выбирать книгу, в которой только одна сказка. Для детей постарше –</w:t>
                  </w:r>
                </w:p>
                <w:p w:rsidR="008F3998" w:rsidRDefault="008F3998" w:rsidP="006B04A9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27"/>
                    </w:rPr>
                  </w:pPr>
                  <w:r w:rsidRPr="00F71C2E">
                    <w:rPr>
                      <w:sz w:val="36"/>
                      <w:szCs w:val="27"/>
                    </w:rPr>
                    <w:t xml:space="preserve">сборник из 3-5 произведений, рассчитанных на один возраст. </w:t>
                  </w:r>
                  <w:r>
                    <w:rPr>
                      <w:sz w:val="36"/>
                      <w:szCs w:val="27"/>
                    </w:rPr>
                    <w:t xml:space="preserve">   </w:t>
                  </w:r>
                </w:p>
                <w:p w:rsidR="008F3998" w:rsidRDefault="008F3998" w:rsidP="006B04A9">
                  <w:pPr>
                    <w:pStyle w:val="a5"/>
                    <w:spacing w:before="0" w:beforeAutospacing="0" w:after="120" w:afterAutospacing="0"/>
                    <w:jc w:val="both"/>
                    <w:rPr>
                      <w:sz w:val="36"/>
                      <w:szCs w:val="27"/>
                    </w:rPr>
                  </w:pPr>
                  <w:r>
                    <w:rPr>
                      <w:sz w:val="36"/>
                      <w:szCs w:val="27"/>
                    </w:rPr>
                    <w:t xml:space="preserve">     </w:t>
                  </w:r>
                  <w:r w:rsidRPr="00AC06EC">
                    <w:rPr>
                      <w:sz w:val="36"/>
                      <w:szCs w:val="27"/>
                    </w:rPr>
                    <w:t>Выбирайте книги, оформленные в спокойных тонах, избегайте компьютерной графики. Помните, что изображение не должно нарушать</w:t>
                  </w:r>
                  <w:r>
                    <w:rPr>
                      <w:sz w:val="36"/>
                      <w:szCs w:val="27"/>
                    </w:rPr>
                    <w:t xml:space="preserve"> </w:t>
                  </w:r>
                  <w:r w:rsidRPr="00AC06EC">
                    <w:rPr>
                      <w:sz w:val="36"/>
                      <w:szCs w:val="27"/>
                    </w:rPr>
                    <w:t xml:space="preserve">представлений ребенка об окружающем мире. </w:t>
                  </w:r>
                </w:p>
                <w:p w:rsidR="008F3998" w:rsidRPr="00AC06EC" w:rsidRDefault="008F3998" w:rsidP="006B04A9">
                  <w:pPr>
                    <w:pStyle w:val="a5"/>
                    <w:spacing w:before="0" w:beforeAutospacing="0" w:after="120" w:afterAutospacing="0"/>
                    <w:jc w:val="both"/>
                    <w:rPr>
                      <w:sz w:val="36"/>
                    </w:rPr>
                  </w:pPr>
                  <w:r>
                    <w:rPr>
                      <w:sz w:val="36"/>
                      <w:szCs w:val="27"/>
                    </w:rPr>
                    <w:t xml:space="preserve">     </w:t>
                  </w:r>
                  <w:r w:rsidRPr="00AC06EC">
                    <w:rPr>
                      <w:sz w:val="36"/>
                      <w:szCs w:val="27"/>
                    </w:rPr>
                    <w:t xml:space="preserve">Цена вопроса. Качественные книги сегодня стоят недешево. Но цена в данном случае оправдывает ожидания. Книга принесет не только радость, но и пользу вашему малышу. Однако очень часто мы стремимся выбрать своему ребенку или в подарок ребенку друзей книгу </w:t>
                  </w:r>
                  <w:proofErr w:type="gramStart"/>
                  <w:r w:rsidRPr="00AC06EC">
                    <w:rPr>
                      <w:sz w:val="36"/>
                      <w:szCs w:val="27"/>
                    </w:rPr>
                    <w:t>подороже</w:t>
                  </w:r>
                  <w:proofErr w:type="gramEnd"/>
                  <w:r w:rsidRPr="00AC06EC">
                    <w:rPr>
                      <w:sz w:val="36"/>
                      <w:szCs w:val="27"/>
                    </w:rPr>
                    <w:t xml:space="preserve"> и</w:t>
                  </w:r>
                  <w:r>
                    <w:rPr>
                      <w:sz w:val="36"/>
                      <w:szCs w:val="27"/>
                    </w:rPr>
                    <w:t xml:space="preserve"> </w:t>
                  </w:r>
                  <w:r w:rsidRPr="00AC06EC">
                    <w:rPr>
                      <w:sz w:val="36"/>
                      <w:szCs w:val="27"/>
                    </w:rPr>
                    <w:t>покрасивее. Здесь важно не переусердствовать. Представьте, как вы расстроитесь, если ребенок нечаянно порвет или обольет такую книгу. Зачастую они пылятся на полках, выполняя функцию дополнения к интерьеру.</w:t>
                  </w:r>
                </w:p>
                <w:p w:rsidR="008F3998" w:rsidRPr="00AC06EC" w:rsidRDefault="008F3998" w:rsidP="006B04A9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</w:rPr>
                  </w:pPr>
                  <w:r>
                    <w:rPr>
                      <w:sz w:val="36"/>
                      <w:szCs w:val="27"/>
                    </w:rPr>
                    <w:t xml:space="preserve">     </w:t>
                  </w:r>
                  <w:r w:rsidRPr="00AC06EC">
                    <w:rPr>
                      <w:sz w:val="36"/>
                      <w:szCs w:val="27"/>
                    </w:rPr>
                    <w:t>Помните, ребенок должен научиться общаться с книгой, даже если это произойдет методом проб и ошибок.</w:t>
                  </w:r>
                </w:p>
                <w:p w:rsidR="008F3998" w:rsidRPr="00F71C2E" w:rsidRDefault="008F3998" w:rsidP="006B04A9"/>
                <w:p w:rsidR="008F3998" w:rsidRPr="00F71C2E" w:rsidRDefault="008F3998" w:rsidP="006B04A9">
                  <w:pPr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shape>
        </w:pict>
      </w:r>
      <w:r w:rsidR="006143D2" w:rsidRPr="006143D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-285750</wp:posOffset>
            </wp:positionH>
            <wp:positionV relativeFrom="paragraph">
              <wp:posOffset>-273269</wp:posOffset>
            </wp:positionV>
            <wp:extent cx="7516867" cy="10610193"/>
            <wp:effectExtent l="19050" t="0" r="0" b="0"/>
            <wp:wrapThrough wrapText="bothSides">
              <wp:wrapPolygon edited="0">
                <wp:start x="-55" y="0"/>
                <wp:lineTo x="-55" y="21574"/>
                <wp:lineTo x="21589" y="21574"/>
                <wp:lineTo x="21589" y="0"/>
                <wp:lineTo x="-55" y="0"/>
              </wp:wrapPolygon>
            </wp:wrapThrough>
            <wp:docPr id="38" name="Рисунок 0" descr="hello_html_6e96f6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lo_html_6e96f6b2.jpg"/>
                    <pic:cNvPicPr/>
                  </pic:nvPicPr>
                  <pic:blipFill>
                    <a:blip r:embed="rId44" cstate="print"/>
                    <a:srcRect l="2118" t="1860" r="1774" b="1422"/>
                    <a:stretch>
                      <a:fillRect/>
                    </a:stretch>
                  </pic:blipFill>
                  <pic:spPr>
                    <a:xfrm>
                      <a:off x="0" y="0"/>
                      <a:ext cx="750951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143D2" w:rsidRDefault="006B04A9" w:rsidP="006B04A9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Приложение 14</w:t>
      </w:r>
    </w:p>
    <w:p w:rsidR="006B04A9" w:rsidRDefault="006B04A9" w:rsidP="006B04A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Мини-сценка любимой сказки</w:t>
      </w:r>
    </w:p>
    <w:p w:rsidR="006B04A9" w:rsidRDefault="000A48B1" w:rsidP="000A48B1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0A48B1"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2968699" cy="2307265"/>
            <wp:effectExtent l="19050" t="0" r="3101" b="0"/>
            <wp:docPr id="31" name="Рисунок 1" descr="C:\Users\Екатерина\Desktop\Работа\старшаяя группа 2021-2022\проект Книга\20211118_09504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C:\Users\Екатерина\Desktop\Работа\старшаяя группа 2021-2022\проект Книга\20211118_095041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545" cy="23094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A48B1"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3085657" cy="2307265"/>
            <wp:effectExtent l="19050" t="0" r="443" b="0"/>
            <wp:docPr id="43" name="Рисунок 2" descr="C:\Users\Екатерина\Desktop\Работа\старшаяя группа 2021-2022\проект Книга\20211118_09533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 descr="C:\Users\Екатерина\Desktop\Работа\старшаяя группа 2021-2022\проект Книга\20211118_095334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7104" cy="23083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A48B1" w:rsidRDefault="000A48B1" w:rsidP="000A48B1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0A48B1"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3888431" cy="2804508"/>
            <wp:effectExtent l="19050" t="0" r="0" b="0"/>
            <wp:docPr id="44" name="Рисунок 3" descr="C:\Users\Екатерина\Desktop\Работа\старшаяя группа 2021-2022\проект Книга\20211118_09515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4" descr="C:\Users\Екатерина\Desktop\Работа\старшаяя группа 2021-2022\проект Книга\20211118_095150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431" cy="28045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B04A9" w:rsidRDefault="006B04A9" w:rsidP="006B04A9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6B04A9" w:rsidRDefault="006B04A9" w:rsidP="006B04A9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6B04A9" w:rsidRDefault="006B04A9" w:rsidP="006B04A9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6B04A9" w:rsidRDefault="006B04A9" w:rsidP="006B04A9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6B04A9" w:rsidRDefault="006B04A9" w:rsidP="006B04A9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6B04A9" w:rsidRPr="00E5407B" w:rsidRDefault="006B04A9" w:rsidP="00E5407B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E5407B" w:rsidRDefault="00E5407B" w:rsidP="00E5407B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E5407B" w:rsidRDefault="00E5407B" w:rsidP="00E5407B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E5407B" w:rsidRDefault="00E5407B" w:rsidP="00E5407B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E5407B" w:rsidRDefault="00E5407B" w:rsidP="00E5407B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6B04A9" w:rsidRDefault="00E5407B" w:rsidP="00E5407B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E5407B">
        <w:rPr>
          <w:rFonts w:ascii="Times New Roman" w:hAnsi="Times New Roman" w:cs="Times New Roman"/>
          <w:b/>
          <w:sz w:val="28"/>
          <w:szCs w:val="28"/>
        </w:rPr>
        <w:lastRenderedPageBreak/>
        <w:t>Приложение 15</w:t>
      </w:r>
    </w:p>
    <w:p w:rsidR="006B04A9" w:rsidRDefault="00E5407B" w:rsidP="006C41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Игра «Книжный магазин»</w:t>
      </w:r>
      <w:r w:rsidR="006C412E">
        <w:rPr>
          <w:rFonts w:ascii="Times New Roman" w:hAnsi="Times New Roman" w:cs="Times New Roman"/>
          <w:b/>
          <w:sz w:val="28"/>
          <w:szCs w:val="28"/>
        </w:rPr>
        <w:t>, «Библиотека»</w:t>
      </w:r>
    </w:p>
    <w:p w:rsidR="006B04A9" w:rsidRDefault="00E5407B" w:rsidP="00E5407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894271" cy="2606595"/>
            <wp:effectExtent l="19050" t="0" r="1329" b="0"/>
            <wp:docPr id="33" name="Рисунок 2" descr="C:\Users\Екатерина\Desktop\Работа\старшаяя группа 2021-2022\проект Книга\20211020_1102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катерина\Desktop\Работа\старшаяя группа 2021-2022\проект Книга\20211020_110227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 r="16674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900047" cy="26117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422223" cy="2421719"/>
            <wp:effectExtent l="19050" t="0" r="6777" b="0"/>
            <wp:docPr id="39" name="Рисунок 3" descr="C:\Users\Екатерина\Desktop\Работа\старшаяя группа 2021-2022\проект Книга\20211020_1115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катерина\Desktop\Работа\старшаяя группа 2021-2022\проект Книга\20211020_111522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 l="17314" t="219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5977" cy="2424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407B" w:rsidRDefault="00E5407B" w:rsidP="006C41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Чтение и рассматривание книг</w:t>
      </w:r>
    </w:p>
    <w:p w:rsidR="006C412E" w:rsidRPr="006B04A9" w:rsidRDefault="00E5407B" w:rsidP="00F61D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340838" cy="2601322"/>
            <wp:effectExtent l="19050" t="0" r="0" b="0"/>
            <wp:docPr id="40" name="Рисунок 4" descr="C:\Users\Екатерина\Desktop\Работа\старшаяя группа 2021-2022\проект Книга\20211020_1119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Екатерина\Desktop\Работа\старшаяя группа 2021-2022\проект Книга\20211020_111908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4843" cy="2604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C412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191983" cy="2393987"/>
            <wp:effectExtent l="19050" t="0" r="8417" b="0"/>
            <wp:docPr id="42" name="Рисунок 6" descr="C:\Users\Екатерина\Desktop\Работа\старшаяя группа 2021-2022\проект Книга\20211022_1206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Екатерина\Desktop\Работа\старшаяя группа 2021-2022\проект Книга\20211022_120634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902" cy="2391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197860" cy="2398395"/>
            <wp:effectExtent l="0" t="400050" r="0" b="382905"/>
            <wp:docPr id="41" name="Рисунок 5" descr="C:\Users\Екатерина\Desktop\Работа\старшаяя группа 2021-2022\проект Книга\20211020_1119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Екатерина\Desktop\Работа\старшаяя группа 2021-2022\проект Книга\20211020_111915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98286" cy="2398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C412E" w:rsidRPr="006B04A9" w:rsidSect="0092089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032C7"/>
    <w:multiLevelType w:val="multilevel"/>
    <w:tmpl w:val="541E6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242695"/>
    <w:multiLevelType w:val="multilevel"/>
    <w:tmpl w:val="CD6AD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4D4F03"/>
    <w:multiLevelType w:val="multilevel"/>
    <w:tmpl w:val="D44A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905E45"/>
    <w:multiLevelType w:val="multilevel"/>
    <w:tmpl w:val="9F201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576542"/>
    <w:multiLevelType w:val="multilevel"/>
    <w:tmpl w:val="DF0C903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ACD084D"/>
    <w:multiLevelType w:val="multilevel"/>
    <w:tmpl w:val="233E7E5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BC358A5"/>
    <w:multiLevelType w:val="multilevel"/>
    <w:tmpl w:val="FDD22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2B6363"/>
    <w:multiLevelType w:val="multilevel"/>
    <w:tmpl w:val="1EAAB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9542EB"/>
    <w:multiLevelType w:val="multilevel"/>
    <w:tmpl w:val="E7FAF3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F11C26"/>
    <w:multiLevelType w:val="multilevel"/>
    <w:tmpl w:val="29B212C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B4703BF"/>
    <w:multiLevelType w:val="multilevel"/>
    <w:tmpl w:val="CAA0F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D827E39"/>
    <w:multiLevelType w:val="multilevel"/>
    <w:tmpl w:val="4BB4D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DE97A5B"/>
    <w:multiLevelType w:val="multilevel"/>
    <w:tmpl w:val="AAA05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7A2B20"/>
    <w:multiLevelType w:val="multilevel"/>
    <w:tmpl w:val="63841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3684A66"/>
    <w:multiLevelType w:val="multilevel"/>
    <w:tmpl w:val="CFBCF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69D5900"/>
    <w:multiLevelType w:val="multilevel"/>
    <w:tmpl w:val="1DD85C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7A858B6"/>
    <w:multiLevelType w:val="multilevel"/>
    <w:tmpl w:val="33BE5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B0D2CB9"/>
    <w:multiLevelType w:val="multilevel"/>
    <w:tmpl w:val="F5D463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BE92968"/>
    <w:multiLevelType w:val="multilevel"/>
    <w:tmpl w:val="796A6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A153D3"/>
    <w:multiLevelType w:val="multilevel"/>
    <w:tmpl w:val="22568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3AD0216"/>
    <w:multiLevelType w:val="multilevel"/>
    <w:tmpl w:val="4EF0E7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7357A84"/>
    <w:multiLevelType w:val="multilevel"/>
    <w:tmpl w:val="E1729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C1A3E54"/>
    <w:multiLevelType w:val="multilevel"/>
    <w:tmpl w:val="C682DCD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CA649F7"/>
    <w:multiLevelType w:val="multilevel"/>
    <w:tmpl w:val="8F567FA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F967C84"/>
    <w:multiLevelType w:val="multilevel"/>
    <w:tmpl w:val="6930E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42D79FA"/>
    <w:multiLevelType w:val="multilevel"/>
    <w:tmpl w:val="738C2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7FB6DBB"/>
    <w:multiLevelType w:val="multilevel"/>
    <w:tmpl w:val="DC764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CA43CC4"/>
    <w:multiLevelType w:val="multilevel"/>
    <w:tmpl w:val="E3303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F9770D5"/>
    <w:multiLevelType w:val="multilevel"/>
    <w:tmpl w:val="BAE2E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0CD6B6B"/>
    <w:multiLevelType w:val="multilevel"/>
    <w:tmpl w:val="86304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4C34B3C"/>
    <w:multiLevelType w:val="multilevel"/>
    <w:tmpl w:val="13924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8DC0F3A"/>
    <w:multiLevelType w:val="multilevel"/>
    <w:tmpl w:val="94945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D5D5C17"/>
    <w:multiLevelType w:val="multilevel"/>
    <w:tmpl w:val="4F32A88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11B64E8"/>
    <w:multiLevelType w:val="multilevel"/>
    <w:tmpl w:val="C9E28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3FF6195"/>
    <w:multiLevelType w:val="multilevel"/>
    <w:tmpl w:val="A6A0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5620280"/>
    <w:multiLevelType w:val="multilevel"/>
    <w:tmpl w:val="46E66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5BB553A"/>
    <w:multiLevelType w:val="multilevel"/>
    <w:tmpl w:val="94F858C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821650B"/>
    <w:multiLevelType w:val="multilevel"/>
    <w:tmpl w:val="5BB8F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EBB2FFC"/>
    <w:multiLevelType w:val="multilevel"/>
    <w:tmpl w:val="0AFE1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1"/>
  </w:num>
  <w:num w:numId="3">
    <w:abstractNumId w:val="33"/>
  </w:num>
  <w:num w:numId="4">
    <w:abstractNumId w:val="26"/>
  </w:num>
  <w:num w:numId="5">
    <w:abstractNumId w:val="11"/>
  </w:num>
  <w:num w:numId="6">
    <w:abstractNumId w:val="24"/>
  </w:num>
  <w:num w:numId="7">
    <w:abstractNumId w:val="30"/>
  </w:num>
  <w:num w:numId="8">
    <w:abstractNumId w:val="6"/>
  </w:num>
  <w:num w:numId="9">
    <w:abstractNumId w:val="2"/>
  </w:num>
  <w:num w:numId="10">
    <w:abstractNumId w:val="27"/>
  </w:num>
  <w:num w:numId="11">
    <w:abstractNumId w:val="18"/>
  </w:num>
  <w:num w:numId="12">
    <w:abstractNumId w:val="21"/>
  </w:num>
  <w:num w:numId="13">
    <w:abstractNumId w:val="38"/>
  </w:num>
  <w:num w:numId="14">
    <w:abstractNumId w:val="37"/>
  </w:num>
  <w:num w:numId="15">
    <w:abstractNumId w:val="0"/>
  </w:num>
  <w:num w:numId="16">
    <w:abstractNumId w:val="34"/>
  </w:num>
  <w:num w:numId="17">
    <w:abstractNumId w:val="16"/>
  </w:num>
  <w:num w:numId="18">
    <w:abstractNumId w:val="13"/>
  </w:num>
  <w:num w:numId="19">
    <w:abstractNumId w:val="35"/>
  </w:num>
  <w:num w:numId="20">
    <w:abstractNumId w:val="19"/>
  </w:num>
  <w:num w:numId="21">
    <w:abstractNumId w:val="29"/>
  </w:num>
  <w:num w:numId="22">
    <w:abstractNumId w:val="25"/>
  </w:num>
  <w:num w:numId="23">
    <w:abstractNumId w:val="22"/>
  </w:num>
  <w:num w:numId="24">
    <w:abstractNumId w:val="23"/>
  </w:num>
  <w:num w:numId="25">
    <w:abstractNumId w:val="12"/>
  </w:num>
  <w:num w:numId="26">
    <w:abstractNumId w:val="20"/>
  </w:num>
  <w:num w:numId="27">
    <w:abstractNumId w:val="8"/>
  </w:num>
  <w:num w:numId="28">
    <w:abstractNumId w:val="36"/>
  </w:num>
  <w:num w:numId="29">
    <w:abstractNumId w:val="10"/>
  </w:num>
  <w:num w:numId="30">
    <w:abstractNumId w:val="17"/>
  </w:num>
  <w:num w:numId="31">
    <w:abstractNumId w:val="1"/>
  </w:num>
  <w:num w:numId="32">
    <w:abstractNumId w:val="3"/>
  </w:num>
  <w:num w:numId="33">
    <w:abstractNumId w:val="14"/>
  </w:num>
  <w:num w:numId="34">
    <w:abstractNumId w:val="15"/>
  </w:num>
  <w:num w:numId="35">
    <w:abstractNumId w:val="4"/>
  </w:num>
  <w:num w:numId="36">
    <w:abstractNumId w:val="5"/>
  </w:num>
  <w:num w:numId="37">
    <w:abstractNumId w:val="9"/>
  </w:num>
  <w:num w:numId="38">
    <w:abstractNumId w:val="32"/>
  </w:num>
  <w:num w:numId="39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75FE1"/>
    <w:rsid w:val="000211BF"/>
    <w:rsid w:val="0005306B"/>
    <w:rsid w:val="0006687D"/>
    <w:rsid w:val="000A48B1"/>
    <w:rsid w:val="000B6100"/>
    <w:rsid w:val="000C3708"/>
    <w:rsid w:val="0010555E"/>
    <w:rsid w:val="001217C4"/>
    <w:rsid w:val="00175FE1"/>
    <w:rsid w:val="001949CD"/>
    <w:rsid w:val="002211A2"/>
    <w:rsid w:val="00237510"/>
    <w:rsid w:val="00241A13"/>
    <w:rsid w:val="002545A8"/>
    <w:rsid w:val="00277AAA"/>
    <w:rsid w:val="002A1B79"/>
    <w:rsid w:val="002A3388"/>
    <w:rsid w:val="002A7AA5"/>
    <w:rsid w:val="002B15DB"/>
    <w:rsid w:val="00320685"/>
    <w:rsid w:val="00323BF1"/>
    <w:rsid w:val="00354D62"/>
    <w:rsid w:val="003806F6"/>
    <w:rsid w:val="003B020A"/>
    <w:rsid w:val="003D380F"/>
    <w:rsid w:val="003F1F20"/>
    <w:rsid w:val="00406C86"/>
    <w:rsid w:val="004338A0"/>
    <w:rsid w:val="00480073"/>
    <w:rsid w:val="004C5E56"/>
    <w:rsid w:val="00525D59"/>
    <w:rsid w:val="005347E7"/>
    <w:rsid w:val="00556FBC"/>
    <w:rsid w:val="00585A85"/>
    <w:rsid w:val="00594B90"/>
    <w:rsid w:val="00595463"/>
    <w:rsid w:val="005C5B64"/>
    <w:rsid w:val="005E2EA1"/>
    <w:rsid w:val="006143D2"/>
    <w:rsid w:val="00631072"/>
    <w:rsid w:val="00640729"/>
    <w:rsid w:val="00651A97"/>
    <w:rsid w:val="006560FB"/>
    <w:rsid w:val="0069042C"/>
    <w:rsid w:val="00695D27"/>
    <w:rsid w:val="006A093F"/>
    <w:rsid w:val="006B04A9"/>
    <w:rsid w:val="006C412E"/>
    <w:rsid w:val="0074501D"/>
    <w:rsid w:val="00787A06"/>
    <w:rsid w:val="007911DD"/>
    <w:rsid w:val="007C47CF"/>
    <w:rsid w:val="008303FB"/>
    <w:rsid w:val="00847590"/>
    <w:rsid w:val="00864848"/>
    <w:rsid w:val="008803DC"/>
    <w:rsid w:val="008E2AC7"/>
    <w:rsid w:val="008E76CE"/>
    <w:rsid w:val="008F3998"/>
    <w:rsid w:val="00905E6A"/>
    <w:rsid w:val="0092089C"/>
    <w:rsid w:val="0095206D"/>
    <w:rsid w:val="00994A6D"/>
    <w:rsid w:val="009B095A"/>
    <w:rsid w:val="009B3F58"/>
    <w:rsid w:val="00A4542C"/>
    <w:rsid w:val="00AA2399"/>
    <w:rsid w:val="00AF0FFF"/>
    <w:rsid w:val="00AF2254"/>
    <w:rsid w:val="00B44923"/>
    <w:rsid w:val="00B64DD8"/>
    <w:rsid w:val="00B77A4E"/>
    <w:rsid w:val="00BA6C95"/>
    <w:rsid w:val="00C11D2F"/>
    <w:rsid w:val="00C1610A"/>
    <w:rsid w:val="00C47D7E"/>
    <w:rsid w:val="00CF5C30"/>
    <w:rsid w:val="00D2354C"/>
    <w:rsid w:val="00D31D33"/>
    <w:rsid w:val="00D34267"/>
    <w:rsid w:val="00D70FC6"/>
    <w:rsid w:val="00DB0EB3"/>
    <w:rsid w:val="00DD420A"/>
    <w:rsid w:val="00DD728C"/>
    <w:rsid w:val="00DF3CD7"/>
    <w:rsid w:val="00E45212"/>
    <w:rsid w:val="00E5407B"/>
    <w:rsid w:val="00E648EF"/>
    <w:rsid w:val="00E675A3"/>
    <w:rsid w:val="00EA3061"/>
    <w:rsid w:val="00EF4468"/>
    <w:rsid w:val="00F02AD9"/>
    <w:rsid w:val="00F04FC4"/>
    <w:rsid w:val="00F26D7C"/>
    <w:rsid w:val="00F61DDF"/>
    <w:rsid w:val="00FA1401"/>
    <w:rsid w:val="00FA745A"/>
    <w:rsid w:val="00FF5576"/>
    <w:rsid w:val="00FF7A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C30"/>
  </w:style>
  <w:style w:type="paragraph" w:styleId="1">
    <w:name w:val="heading 1"/>
    <w:basedOn w:val="a"/>
    <w:link w:val="10"/>
    <w:uiPriority w:val="9"/>
    <w:qFormat/>
    <w:rsid w:val="00354D6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54D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43D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5F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5FE1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651A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F5576"/>
  </w:style>
  <w:style w:type="paragraph" w:customStyle="1" w:styleId="c1">
    <w:name w:val="c1"/>
    <w:basedOn w:val="a"/>
    <w:rsid w:val="00FF5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F5576"/>
  </w:style>
  <w:style w:type="character" w:customStyle="1" w:styleId="c0">
    <w:name w:val="c0"/>
    <w:basedOn w:val="a0"/>
    <w:rsid w:val="00FF5576"/>
  </w:style>
  <w:style w:type="table" w:styleId="a6">
    <w:name w:val="Table Grid"/>
    <w:basedOn w:val="a1"/>
    <w:uiPriority w:val="59"/>
    <w:rsid w:val="003B02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7">
    <w:name w:val="c7"/>
    <w:basedOn w:val="a0"/>
    <w:rsid w:val="00585A85"/>
  </w:style>
  <w:style w:type="character" w:customStyle="1" w:styleId="c6">
    <w:name w:val="c6"/>
    <w:basedOn w:val="a0"/>
    <w:rsid w:val="00585A85"/>
  </w:style>
  <w:style w:type="character" w:customStyle="1" w:styleId="c5">
    <w:name w:val="c5"/>
    <w:basedOn w:val="a0"/>
    <w:rsid w:val="00585A85"/>
  </w:style>
  <w:style w:type="paragraph" w:customStyle="1" w:styleId="c20">
    <w:name w:val="c20"/>
    <w:basedOn w:val="a"/>
    <w:rsid w:val="00585A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585A85"/>
    <w:rPr>
      <w:color w:val="0000FF"/>
      <w:u w:val="single"/>
    </w:rPr>
  </w:style>
  <w:style w:type="paragraph" w:customStyle="1" w:styleId="c21">
    <w:name w:val="c21"/>
    <w:basedOn w:val="a"/>
    <w:rsid w:val="00585A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847590"/>
  </w:style>
  <w:style w:type="character" w:customStyle="1" w:styleId="c13">
    <w:name w:val="c13"/>
    <w:basedOn w:val="a0"/>
    <w:rsid w:val="00277AAA"/>
  </w:style>
  <w:style w:type="character" w:customStyle="1" w:styleId="c25">
    <w:name w:val="c25"/>
    <w:basedOn w:val="a0"/>
    <w:rsid w:val="00277AAA"/>
  </w:style>
  <w:style w:type="character" w:customStyle="1" w:styleId="a8">
    <w:name w:val="_"/>
    <w:basedOn w:val="a0"/>
    <w:rsid w:val="00594B90"/>
  </w:style>
  <w:style w:type="character" w:customStyle="1" w:styleId="ff2">
    <w:name w:val="ff2"/>
    <w:basedOn w:val="a0"/>
    <w:rsid w:val="00594B90"/>
  </w:style>
  <w:style w:type="character" w:customStyle="1" w:styleId="ff9">
    <w:name w:val="ff9"/>
    <w:basedOn w:val="a0"/>
    <w:rsid w:val="00594B90"/>
  </w:style>
  <w:style w:type="character" w:customStyle="1" w:styleId="ff4">
    <w:name w:val="ff4"/>
    <w:basedOn w:val="a0"/>
    <w:rsid w:val="00594B90"/>
  </w:style>
  <w:style w:type="character" w:customStyle="1" w:styleId="ffc">
    <w:name w:val="ffc"/>
    <w:basedOn w:val="a0"/>
    <w:rsid w:val="00594B90"/>
  </w:style>
  <w:style w:type="character" w:customStyle="1" w:styleId="ff3">
    <w:name w:val="ff3"/>
    <w:basedOn w:val="a0"/>
    <w:rsid w:val="00594B90"/>
  </w:style>
  <w:style w:type="character" w:styleId="a9">
    <w:name w:val="Strong"/>
    <w:basedOn w:val="a0"/>
    <w:uiPriority w:val="22"/>
    <w:qFormat/>
    <w:rsid w:val="00AA2399"/>
    <w:rPr>
      <w:b/>
      <w:bCs/>
    </w:rPr>
  </w:style>
  <w:style w:type="paragraph" w:customStyle="1" w:styleId="c4">
    <w:name w:val="c4"/>
    <w:basedOn w:val="a"/>
    <w:rsid w:val="00556F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237510"/>
  </w:style>
  <w:style w:type="paragraph" w:customStyle="1" w:styleId="c28">
    <w:name w:val="c28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8">
    <w:name w:val="c88"/>
    <w:basedOn w:val="a0"/>
    <w:rsid w:val="00354D62"/>
  </w:style>
  <w:style w:type="character" w:customStyle="1" w:styleId="c52">
    <w:name w:val="c52"/>
    <w:basedOn w:val="a0"/>
    <w:rsid w:val="00354D62"/>
  </w:style>
  <w:style w:type="character" w:customStyle="1" w:styleId="c81">
    <w:name w:val="c81"/>
    <w:basedOn w:val="a0"/>
    <w:rsid w:val="00354D62"/>
  </w:style>
  <w:style w:type="character" w:customStyle="1" w:styleId="10">
    <w:name w:val="Заголовок 1 Знак"/>
    <w:basedOn w:val="a0"/>
    <w:link w:val="1"/>
    <w:uiPriority w:val="9"/>
    <w:rsid w:val="00354D6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54D6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8">
    <w:name w:val="c8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8">
    <w:name w:val="c58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6">
    <w:name w:val="c86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5">
    <w:name w:val="c115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7">
    <w:name w:val="c77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3">
    <w:name w:val="c83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2">
    <w:name w:val="c72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1">
    <w:name w:val="c61"/>
    <w:basedOn w:val="a0"/>
    <w:rsid w:val="00354D62"/>
  </w:style>
  <w:style w:type="paragraph" w:customStyle="1" w:styleId="c43">
    <w:name w:val="c43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1">
    <w:name w:val="c41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8">
    <w:name w:val="c48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9">
    <w:name w:val="c69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0">
    <w:name w:val="c70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3">
    <w:name w:val="c33"/>
    <w:basedOn w:val="a0"/>
    <w:rsid w:val="00354D62"/>
  </w:style>
  <w:style w:type="paragraph" w:customStyle="1" w:styleId="c24">
    <w:name w:val="c24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9">
    <w:name w:val="c39"/>
    <w:basedOn w:val="a0"/>
    <w:rsid w:val="00354D62"/>
  </w:style>
  <w:style w:type="paragraph" w:customStyle="1" w:styleId="c128">
    <w:name w:val="c128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4">
    <w:name w:val="c64"/>
    <w:basedOn w:val="a0"/>
    <w:rsid w:val="00354D62"/>
  </w:style>
  <w:style w:type="paragraph" w:customStyle="1" w:styleId="c89">
    <w:name w:val="c89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9">
    <w:name w:val="c99"/>
    <w:basedOn w:val="a0"/>
    <w:rsid w:val="00354D62"/>
  </w:style>
  <w:style w:type="character" w:customStyle="1" w:styleId="c40">
    <w:name w:val="c40"/>
    <w:basedOn w:val="a0"/>
    <w:rsid w:val="00354D62"/>
  </w:style>
  <w:style w:type="paragraph" w:customStyle="1" w:styleId="c16">
    <w:name w:val="c16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6">
    <w:name w:val="c46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4">
    <w:name w:val="c34"/>
    <w:basedOn w:val="a0"/>
    <w:rsid w:val="00354D62"/>
  </w:style>
  <w:style w:type="paragraph" w:customStyle="1" w:styleId="c100">
    <w:name w:val="c100"/>
    <w:basedOn w:val="a"/>
    <w:rsid w:val="00354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line">
    <w:name w:val="headline"/>
    <w:basedOn w:val="a"/>
    <w:rsid w:val="005C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143D2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2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5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6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7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6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0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5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93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1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4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image" Target="media/image45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8" Type="http://schemas.openxmlformats.org/officeDocument/2006/relationships/image" Target="media/image3.jpeg"/><Relationship Id="rId51" Type="http://schemas.openxmlformats.org/officeDocument/2006/relationships/image" Target="media/image4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B69FF3-5662-440C-A844-9E95BE99F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980</TotalTime>
  <Pages>45</Pages>
  <Words>8858</Words>
  <Characters>50494</Characters>
  <Application>Microsoft Office Word</Application>
  <DocSecurity>0</DocSecurity>
  <Lines>420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Екатерина</dc:creator>
  <cp:lastModifiedBy>Екатерина</cp:lastModifiedBy>
  <cp:revision>33</cp:revision>
  <cp:lastPrinted>2021-11-15T23:37:00Z</cp:lastPrinted>
  <dcterms:created xsi:type="dcterms:W3CDTF">2021-10-06T08:53:00Z</dcterms:created>
  <dcterms:modified xsi:type="dcterms:W3CDTF">2021-11-17T23:20:00Z</dcterms:modified>
</cp:coreProperties>
</file>