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E4" w:rsidRDefault="00111CE4" w:rsidP="00111CE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11CE4" w:rsidRDefault="00111CE4" w:rsidP="00111CE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11CE4" w:rsidRDefault="00111CE4" w:rsidP="00111CE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11CE4" w:rsidRDefault="00111CE4" w:rsidP="00E95457">
      <w:pPr>
        <w:rPr>
          <w:rFonts w:ascii="Times New Roman" w:hAnsi="Times New Roman" w:cs="Times New Roman"/>
          <w:b/>
          <w:i/>
          <w:sz w:val="56"/>
          <w:szCs w:val="56"/>
        </w:rPr>
      </w:pPr>
    </w:p>
    <w:p w:rsidR="00111CE4" w:rsidRDefault="005A68E5" w:rsidP="00111CE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1CE4">
        <w:rPr>
          <w:rFonts w:ascii="Times New Roman" w:hAnsi="Times New Roman" w:cs="Times New Roman"/>
          <w:b/>
          <w:i/>
          <w:sz w:val="56"/>
          <w:szCs w:val="56"/>
        </w:rPr>
        <w:t>Закаливающ</w:t>
      </w:r>
      <w:r w:rsidR="00111CE4" w:rsidRPr="00111CE4">
        <w:rPr>
          <w:rFonts w:ascii="Times New Roman" w:hAnsi="Times New Roman" w:cs="Times New Roman"/>
          <w:b/>
          <w:i/>
          <w:sz w:val="56"/>
          <w:szCs w:val="56"/>
        </w:rPr>
        <w:t>ие процедуры после дневного сна</w:t>
      </w:r>
      <w:r w:rsidR="00111CE4">
        <w:rPr>
          <w:rFonts w:ascii="Times New Roman" w:hAnsi="Times New Roman" w:cs="Times New Roman"/>
          <w:b/>
          <w:i/>
          <w:sz w:val="56"/>
          <w:szCs w:val="56"/>
        </w:rPr>
        <w:t xml:space="preserve"> в средней группе </w:t>
      </w:r>
    </w:p>
    <w:p w:rsidR="005A68E5" w:rsidRPr="00111CE4" w:rsidRDefault="00111CE4" w:rsidP="00111CE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 Фантазеры»</w:t>
      </w: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1CE4" w:rsidRDefault="00111CE4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95457" w:rsidRPr="00A04EBB" w:rsidRDefault="00E95457" w:rsidP="005A68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6A88" w:rsidRPr="002D6A88" w:rsidRDefault="002D6A88" w:rsidP="002D6A88">
      <w:p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Цели:</w:t>
      </w:r>
      <w:r w:rsidRPr="002D6A8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D6A88">
        <w:rPr>
          <w:rFonts w:ascii="Times New Roman" w:hAnsi="Times New Roman" w:cs="Times New Roman"/>
          <w:bCs/>
          <w:sz w:val="28"/>
          <w:szCs w:val="28"/>
        </w:rPr>
        <w:t>Обеспечить детям плавный переход от сна к бодрствованию,</w:t>
      </w:r>
    </w:p>
    <w:p w:rsidR="002D6A88" w:rsidRPr="002D6A88" w:rsidRDefault="002D6A88" w:rsidP="002D6A88">
      <w:p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подготовить их к активной деятельности.</w:t>
      </w:r>
    </w:p>
    <w:p w:rsidR="002D6A88" w:rsidRP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6A8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2D6A88" w:rsidRPr="002D6A88" w:rsidRDefault="002D6A88" w:rsidP="002D6A8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Учить осознанному отношению к выбору закаливающей процедуры, учитывая свое самочувствие.</w:t>
      </w:r>
    </w:p>
    <w:p w:rsidR="002D6A88" w:rsidRPr="002D6A88" w:rsidRDefault="002D6A88" w:rsidP="002D6A8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Закреплять навыки проведения самомассажа рук, головы, лица, живота, стопы, активизируя биологически активные точки.</w:t>
      </w:r>
    </w:p>
    <w:p w:rsidR="002D6A88" w:rsidRPr="002D6A88" w:rsidRDefault="002D6A88" w:rsidP="002D6A88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Закреплять умение осознанно, активно, с должным мышечным напряжением выполнять все виды движений.</w:t>
      </w:r>
    </w:p>
    <w:p w:rsidR="002D6A88" w:rsidRDefault="002D6A88" w:rsidP="002D6A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2D6A88">
        <w:rPr>
          <w:rFonts w:ascii="Times New Roman" w:hAnsi="Times New Roman" w:cs="Times New Roman"/>
          <w:bCs/>
          <w:sz w:val="28"/>
          <w:szCs w:val="28"/>
        </w:rPr>
        <w:t>Воспитывать интерес к закаливающим мероприятиям</w:t>
      </w:r>
      <w:r w:rsidRPr="002D6A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D6A88" w:rsidRDefault="002D6A88" w:rsidP="002D6A8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 «Современные подходы к оздоровлению детей» (лекции). Лаптев А.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Закаливан</w:t>
      </w:r>
      <w:r>
        <w:rPr>
          <w:rFonts w:ascii="Times New Roman" w:hAnsi="Times New Roman" w:cs="Times New Roman"/>
          <w:sz w:val="28"/>
          <w:szCs w:val="28"/>
        </w:rPr>
        <w:t>ие на здоровье». И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Пашкевич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  <w:bookmarkStart w:id="0" w:name="_GoBack"/>
      <w:bookmarkEnd w:id="0"/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D6A88" w:rsidRPr="002D6A88" w:rsidRDefault="002D6A88" w:rsidP="002D6A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Сентябрь.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«Зайчики и белочки».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Улетели сны в окошко,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Убежали по дорожке.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Ну, а мы с тобой проснулись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проснувшись, улыбнулись.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Открывай один глазок,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Открывай другой глазок!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Будем мы с тобой сейчас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Делать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Лежа на подушечке.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 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Зайчики и белочки.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Мальчики и девочки,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Начинаем мы зарядку!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Носик вверх – это раз,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Хвостик вниз – это два,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Лапки шире – три, четыре,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Прыгнем выше – это пять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Все умеем выполнять!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3. Бег (при температуре 18 – 20 градусов, 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Общеразвивающие упражнения (5 минут)</w:t>
      </w:r>
    </w:p>
    <w:p w:rsidR="00ED5EDC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«Одна лапка, другая»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за спину. Одну руку вперед ладонью вверх. Вернуться в и. п. То же другой рукой (5 раз)</w:t>
      </w:r>
    </w:p>
    <w:p w:rsidR="00111CE4" w:rsidRDefault="005A68E5" w:rsidP="00111CE4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«Крепкие лапки»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       </w:t>
      </w:r>
    </w:p>
    <w:p w:rsidR="005A68E5" w:rsidRPr="00A04EBB" w:rsidRDefault="005A68E5" w:rsidP="00111CE4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на пояс. Наклониться вперед, ладони положить на колени, сказать: «Крепкие! », смотреть вперед. Вернуться в и. п. (5 раз).</w:t>
      </w:r>
    </w:p>
    <w:p w:rsidR="00111CE4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«Веселые белочки» </w:t>
      </w:r>
      <w:r w:rsidRPr="00A04EBB">
        <w:rPr>
          <w:rFonts w:ascii="Times New Roman" w:hAnsi="Times New Roman" w:cs="Times New Roman"/>
          <w:sz w:val="28"/>
          <w:szCs w:val="28"/>
        </w:rPr>
        <w:t>         </w:t>
      </w:r>
    </w:p>
    <w:p w:rsidR="005A68E5" w:rsidRPr="00A04EBB" w:rsidRDefault="00111CE4" w:rsidP="005A6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5A68E5" w:rsidRPr="00A04EBB">
        <w:rPr>
          <w:rFonts w:ascii="Times New Roman" w:hAnsi="Times New Roman" w:cs="Times New Roman"/>
          <w:sz w:val="28"/>
          <w:szCs w:val="28"/>
        </w:rPr>
        <w:t>И. п. – ноги врозь, руки полочкой перед грудью.</w:t>
      </w:r>
    </w:p>
    <w:p w:rsidR="005A68E5" w:rsidRPr="00A04EBB" w:rsidRDefault="005A68E5" w:rsidP="00111CE4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Выполнить по два наклона вправо – влево.</w:t>
      </w:r>
    </w:p>
    <w:p w:rsidR="005A68E5" w:rsidRPr="00A04EBB" w:rsidRDefault="005A68E5" w:rsidP="00111CE4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Вернуться в и. п. (5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11CE4" w:rsidRDefault="005A68E5" w:rsidP="00111CE4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«Шаловливые зайчики»</w:t>
      </w:r>
      <w:r w:rsidRPr="00A04EBB">
        <w:rPr>
          <w:rFonts w:ascii="Times New Roman" w:hAnsi="Times New Roman" w:cs="Times New Roman"/>
          <w:sz w:val="28"/>
          <w:szCs w:val="28"/>
        </w:rPr>
        <w:t>        </w:t>
      </w:r>
    </w:p>
    <w:p w:rsidR="005A68E5" w:rsidRPr="00A04EBB" w:rsidRDefault="005A68E5" w:rsidP="00111CE4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  слегка расставлены, руки вниз.</w:t>
      </w:r>
    </w:p>
    <w:p w:rsidR="005A68E5" w:rsidRPr="00A04EBB" w:rsidRDefault="005A68E5" w:rsidP="00111CE4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Восемь, десять подпрыгиваний, столько же шагов (4- 5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Упражнения с использованием бросового материала (1 минута)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Раскатывание шишек между ладонями, тыльными  сторонами рук, пальцами рук.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Дыхательная гимнастика (2 минуты) 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«Мы молодцы! ».</w:t>
      </w:r>
      <w:r w:rsidRPr="00A04EBB">
        <w:rPr>
          <w:rFonts w:ascii="Times New Roman" w:hAnsi="Times New Roman" w:cs="Times New Roman"/>
          <w:sz w:val="28"/>
          <w:szCs w:val="28"/>
        </w:rPr>
        <w:t>        И. п. – ноги врозь, руки вниз. Руки в стороны, глубокий вдох носом. На выдохе произнести:  «Мо-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лод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! », вернуться в и. п.   ( 5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Водные процедуры (в умывальной комнате, 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Льется чистая водица,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Мы умеем сами мыться.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  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  шею, моем уши.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Затем вытремся мы все суше.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Default="005A68E5" w:rsidP="005A68E5">
      <w:pPr>
        <w:rPr>
          <w:rFonts w:ascii="Times New Roman" w:hAnsi="Times New Roman" w:cs="Times New Roman"/>
          <w:sz w:val="28"/>
          <w:szCs w:val="28"/>
        </w:rPr>
      </w:pPr>
    </w:p>
    <w:p w:rsidR="008F61A8" w:rsidRPr="00A04EBB" w:rsidRDefault="008F61A8" w:rsidP="005A68E5">
      <w:pPr>
        <w:rPr>
          <w:rFonts w:ascii="Times New Roman" w:hAnsi="Times New Roman" w:cs="Times New Roman"/>
          <w:sz w:val="28"/>
          <w:szCs w:val="28"/>
        </w:rPr>
      </w:pP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Октябрь.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«Мы стараемся»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 скорей проснуться,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Надо подтянуться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Тянем ручки, тянем ушки.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Ручкой облачко достали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И немного выше стали!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Мы стараемся, мы стараемся,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Физкультурой занимаемся.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Пусть будут ручки крепкими!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Пусть будут ножки сильными!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Мы будем все здоровыми,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Веселыми, спортивными!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Бег (3 минуты).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Общеразвивающие упражнения (5 минут)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«Крепкие руки».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руки. Руки через стороны вперед.    Хлопок, руки на пояс. (5 раз).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«Играют пальчики».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И. п. – ноги слегка расставлены, руки в стороны. Руки вперед, пошевелить пальцами. Руки в стороны. Через  5 – 6 секунд руки опустить.   (5 - 6 раз).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«Крепкие колени».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за спину. Наклониться вперед, ладони положить на колени, сказать: «Крепкие! », смотреть вперед (5 -6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«Короткие и длинные ноги»</w:t>
      </w:r>
      <w:r w:rsidRPr="00A04EBB">
        <w:rPr>
          <w:rFonts w:ascii="Times New Roman" w:hAnsi="Times New Roman" w:cs="Times New Roman"/>
          <w:sz w:val="28"/>
          <w:szCs w:val="28"/>
        </w:rPr>
        <w:t>   И. п. – ноги слегка расставлены, руки опущены. Присесть – «короткие ноги», встать – «длинные ноги» (5 раз) 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Упражнения с шишками  (1 минута).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Раскатываем шишку сначала стопой правой ноги, затем левой.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Дыхательная гимнастика «Дружно ножками шагаем!».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  – ноги слегка расставлены, руки полочкой перед грудью. Выполнить два – четыре шага на месте, развести руки в стороны, сделать вдох носом. Вернуться в и. п. Вдох ртом, губы трубочкой (5 - 6 раз, 2 минуты).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7. Водные процедуры (в умывальной комнате 3 минуты).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Водичка, водичка,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Умой моё личико.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Чтобы глазоньки блестели,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Чтобы щечки краснели,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 смеялся роток.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Чтоб кусался зубок.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8F61A8" w:rsidRDefault="008F61A8" w:rsidP="005A68E5">
      <w:pPr>
        <w:rPr>
          <w:rFonts w:ascii="Times New Roman" w:hAnsi="Times New Roman" w:cs="Times New Roman"/>
          <w:sz w:val="28"/>
          <w:szCs w:val="28"/>
        </w:rPr>
      </w:pPr>
    </w:p>
    <w:p w:rsidR="008F61A8" w:rsidRPr="00A04EBB" w:rsidRDefault="008F61A8" w:rsidP="005A68E5">
      <w:pPr>
        <w:rPr>
          <w:rFonts w:ascii="Times New Roman" w:hAnsi="Times New Roman" w:cs="Times New Roman"/>
          <w:sz w:val="28"/>
          <w:szCs w:val="28"/>
        </w:rPr>
      </w:pP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Ноябрь.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«Вставать пора!».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Пробуждение, повороты головы влево – вправо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Смотри скорее, который час!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Тик – так, тик – так, тик – так!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Налево раз, направо раз!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Тик – так, тик – так, тик – так!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Бежит по рельсам паровоз,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На зарядку нас повез.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 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 ровненькой дорожке,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 ровненькой дорожке,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Шагают наши ножки: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Раз- два, раз – два!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Шагают наши ножки,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 кочкам, по камешкам…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 ямку – бух!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Общеразвивающие упражнения (5 минут)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«Подтягивание»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   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ширине плеч, руки в замок над головой. Наклоны влево - вправо, вперед – назад  ( 5 -6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«Надеваем шапочки»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на поясе. Приседаем с упором на левую ногу, имитируем надевание тапочек. Возвращаемся в и. п. руки на пояс, левую ногу ставим на пятку. Тоже правой ногой (5-6 раз)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«Умываемся»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стоя, ноги слегка расставлены, руки внизу. Подскоки на месте, имитируем умывание лица  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5 -6 раз)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 пробежку»</w:t>
      </w:r>
      <w:r w:rsidRPr="00A04EBB">
        <w:rPr>
          <w:rFonts w:ascii="Times New Roman" w:hAnsi="Times New Roman" w:cs="Times New Roman"/>
          <w:sz w:val="28"/>
          <w:szCs w:val="28"/>
        </w:rPr>
        <w:t>     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стоя, ноги чуть расставлены, руки согнуты  в локтях. Бег с высоко поднятыми коленями,  обращаем внимание на осанку.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«Будильник»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расставлены, руки опущены. Прыжки на месте, руки в стороны: «Динь – динь» 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5 -6 раз) .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Дыхательная гимнастика (1 минута).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«Устали».</w:t>
      </w:r>
      <w:r w:rsidR="008F61A8">
        <w:rPr>
          <w:rFonts w:ascii="Times New Roman" w:hAnsi="Times New Roman" w:cs="Times New Roman"/>
          <w:sz w:val="28"/>
          <w:szCs w:val="28"/>
        </w:rPr>
        <w:t>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И. п. – ноги шире плеч, руки опущены. Руки в стороны, глубокий вдох носом. Вернуться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и. п., на выдохе произнести: «Устали! »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Раскатывание карандашей между ладонями (2 минуты) 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Водные процедуры (в умывальной комнате, 2 минуты).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Льется чистая водица,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Мы умеем сами мыться.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Порошок зубной берем.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 Крепко  зубы щеткой трем.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Моем шею, моем уши,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Затем вытремся мы суше.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8F61A8" w:rsidRDefault="005A68E5" w:rsidP="005A68E5">
      <w:pPr>
        <w:rPr>
          <w:rFonts w:ascii="Times New Roman" w:hAnsi="Times New Roman" w:cs="Times New Roman"/>
          <w:b/>
          <w:sz w:val="28"/>
          <w:szCs w:val="28"/>
        </w:rPr>
      </w:pPr>
      <w:r w:rsidRPr="008F61A8">
        <w:rPr>
          <w:rFonts w:ascii="Times New Roman" w:hAnsi="Times New Roman" w:cs="Times New Roman"/>
          <w:b/>
          <w:sz w:val="28"/>
          <w:szCs w:val="28"/>
        </w:rPr>
        <w:t>Декабрь.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«Валенки, валенки!»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1. Пробуждение.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Солнце глянуло в кроватки,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Надо делать нам зарядку.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Одеяло мы подняли,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Сразу  ножки побежали.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Раз, два, три!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Ну–ка, ножки догони!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 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Ваня в валенках гулял.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Прыгал, бегал и скакал.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Ваня с горочки скатился,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Валенок с ноги свалился.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Ваня крикнул: «Эй, постой!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 чем теперь пойду домой?».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Бег (3 минуты) 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Общеразвивающие упражнения (5 минут)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F61A8" w:rsidRDefault="005A68E5" w:rsidP="008F61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«Ручками похлопаем, ножками потопаем».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 опущены. Выполнить четыре     хлопка в ладоши, одновременно топая ногами;  вернуться в и. п. (5 раз).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«Посмотри на валенки»</w:t>
      </w:r>
      <w:r w:rsidRPr="00A04EBB">
        <w:rPr>
          <w:rFonts w:ascii="Times New Roman" w:hAnsi="Times New Roman" w:cs="Times New Roman"/>
          <w:sz w:val="28"/>
          <w:szCs w:val="28"/>
        </w:rPr>
        <w:t>      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 И. п. – ноги врозь, руки на пояс.  Наклон вперед, руки вниз, сказать:   «Вижу! ». Вернуться в и. п. (5 раз).</w:t>
      </w:r>
    </w:p>
    <w:p w:rsidR="008F61A8" w:rsidRDefault="005A68E5" w:rsidP="008F61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«Нам в валенках не холодно»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ноги слега расставить, руки вниз. Восемь – десять подпрыгиваний  (легких, скачки с мягким приземлением, в чередовании с ходьбой) (4-5 раз)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Дыхательная гимнастика (2 минуты).</w:t>
      </w:r>
    </w:p>
    <w:p w:rsidR="008F61A8" w:rsidRPr="008F61A8" w:rsidRDefault="008F61A8" w:rsidP="008F61A8">
      <w:pPr>
        <w:rPr>
          <w:rFonts w:ascii="Times New Roman" w:hAnsi="Times New Roman" w:cs="Times New Roman"/>
          <w:b/>
          <w:sz w:val="28"/>
          <w:szCs w:val="28"/>
        </w:rPr>
      </w:pPr>
      <w:r w:rsidRPr="008F61A8">
        <w:rPr>
          <w:rFonts w:ascii="Times New Roman" w:hAnsi="Times New Roman" w:cs="Times New Roman"/>
          <w:b/>
          <w:sz w:val="28"/>
          <w:szCs w:val="28"/>
        </w:rPr>
        <w:t>«Хорошо позанимались! »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стоя, ноги врозь, руки опущены. Поднимаем руки через стороны, глубокий вдох носом. На выдохе произнести: «Хорошо! », вернуться в и. п. (5- 6 раз).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Раскатывание мячиков («снежных комочков») между ладонями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Водные процедуры (в умывальной комнате, 2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Дорогие мои дети!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Я пишу вам письмецо: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Я прошу вас, мойте чаще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Ваши руки и лицо.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Все равно, какой водою: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Кипяченой, ключевою,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Из реки, иль из колодца,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Или просто дождевой!                            </w:t>
      </w:r>
    </w:p>
    <w:p w:rsidR="005A68E5" w:rsidRPr="00A04EBB" w:rsidRDefault="008F61A8" w:rsidP="005A68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A68E5" w:rsidRPr="00A04EBB">
        <w:rPr>
          <w:rFonts w:ascii="Times New Roman" w:hAnsi="Times New Roman" w:cs="Times New Roman"/>
          <w:sz w:val="28"/>
          <w:szCs w:val="28"/>
        </w:rPr>
        <w:t xml:space="preserve">    (Ю. </w:t>
      </w:r>
      <w:proofErr w:type="spellStart"/>
      <w:r w:rsidR="005A68E5" w:rsidRPr="00A04EBB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="005A68E5" w:rsidRPr="00A04EBB">
        <w:rPr>
          <w:rFonts w:ascii="Times New Roman" w:hAnsi="Times New Roman" w:cs="Times New Roman"/>
          <w:sz w:val="28"/>
          <w:szCs w:val="28"/>
        </w:rPr>
        <w:t>, перев. С. Михалкова).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8F61A8" w:rsidRDefault="008F61A8" w:rsidP="005A68E5">
      <w:pPr>
        <w:rPr>
          <w:rFonts w:ascii="Times New Roman" w:hAnsi="Times New Roman" w:cs="Times New Roman"/>
          <w:sz w:val="28"/>
          <w:szCs w:val="28"/>
        </w:rPr>
      </w:pP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Январь.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«Елочка – елочка!»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 кроваток быстро поднимайтесь,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 зарядку собирайтесь!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Будем с вами мы играть,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Бегать, прыгать и скакать!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 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Наша елка зелена,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нарядна, и стройна.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Сразу тысячи огней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Ярко вспыхнули на ней.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А под елкой хоровод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танцует, и поет.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Всех друзей и всех подруг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Приглашаем в круг.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Бег (1минута)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Общеразвивающие упражнения (5минут)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«Колючие иголочки».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ноги слегка расставлены, руки за спину. Руки вперед пошевелить пальцами, сказать:   «Колючие!». Вернуться в и. п. (6 раз)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«Здоровается с нами елочка, машет нам иголочками»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И. п. – ноги врозь, руки опущены. Взмахи: Одна рука вперед, другая назад. Постепенно увеличивать амплитуду движения (6-7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«Мы очень любим елочку»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на пояс. Наклон вперед, руки вперед полукругом. Вернуться в и. п. ноги не сгибать, при наклоне смотреть вперед. (6 раз)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«Спрячемся под елочкой»</w:t>
      </w:r>
      <w:r w:rsidRPr="00A04EBB">
        <w:rPr>
          <w:rFonts w:ascii="Times New Roman" w:hAnsi="Times New Roman" w:cs="Times New Roman"/>
          <w:sz w:val="28"/>
          <w:szCs w:val="28"/>
        </w:rPr>
        <w:t>.    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ширине плеч, руки за спину. Присесть, опустить голову, руками обхватить  колени, сказать: «Спрятались!» вернуться в и. п., выпрямиться. Выполнять в умеренном  темпе (6 раз).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Дыхательная гимнастика (2 минуты)</w:t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«Смолою пахнет елочка».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 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ноги врозь, руки на пояс. Руки в стороны, глубокий вдох носом.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Вернуться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и. п.,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выдохе произнести  «а-а-ах» (5 раз)</w:t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Раскатывание шишек руками, между ладонями и пальцами рук (1 минута) 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Водные процедуры (2 минуты)</w:t>
      </w:r>
      <w:r w:rsidRPr="00A04EBB">
        <w:rPr>
          <w:rFonts w:ascii="Times New Roman" w:hAnsi="Times New Roman" w:cs="Times New Roman"/>
          <w:sz w:val="28"/>
          <w:szCs w:val="28"/>
        </w:rPr>
        <w:t>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Ко мне, дети, подбегайте,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Себе мыло выбирайте!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Белое, душистое,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Пенное, гладкое,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Мойте руки с мылом –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Будет все в порядке!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8F61A8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8F61A8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Февраль.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«Веселая физкультура»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 (1 минута) 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Кто спит в постели сладко?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Давно пора вставать.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Спешите на зарядку!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Мы вас не будем ждать!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Носом глубоко дышите.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Спинку ровненько держите!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 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Нам весело, нам радостно,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Не холодно зимой!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Не скучно нам с тобой!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Будем крепкими и смелыми,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Ловкими, умелыми,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Здоровыми, красивыми,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Умными и сильными!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Бег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Общеразвивающие  упражнения (5 минут)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«Ладони к плечам».</w:t>
      </w:r>
      <w:r w:rsidRPr="00A04EBB">
        <w:rPr>
          <w:rFonts w:ascii="Times New Roman" w:hAnsi="Times New Roman" w:cs="Times New Roman"/>
          <w:sz w:val="28"/>
          <w:szCs w:val="28"/>
        </w:rPr>
        <w:t>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И. п. – ноги слегка расставлены, руки опущены. Руки к плечам, пальцами коснуться плеч, руки вперед, ладони вверх, голову приподнять, руки опустить. Вернуться в и. п. (6 раз).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«Наклонись и выпрямись!»</w:t>
      </w:r>
      <w:r w:rsidRPr="00A04EBB">
        <w:rPr>
          <w:rFonts w:ascii="Times New Roman" w:hAnsi="Times New Roman" w:cs="Times New Roman"/>
          <w:sz w:val="28"/>
          <w:szCs w:val="28"/>
        </w:rPr>
        <w:t>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на пояс. Наклониться вперед, руки  назад - вверх, выпрямиться, посмотреть  вверх, потянуться. Вернуться в и. п. (6 раз)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«Птички»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ноги слегка расставить, руки за  спину. Присесть, изобразить пальцами как клюёт птица, произнести: «Клюю - клюю! » вернуться в и. п. (6раз)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«Мячики»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   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 на пояс. Восемь – десять подпрыгиваний,  столько же шагов. Прыгать легко, мягко  (5 -6 раз)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Дыхательная гимнастика (1 минута</w:t>
      </w:r>
      <w:proofErr w:type="gramStart"/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«Нам весело!»</w:t>
      </w:r>
      <w:r w:rsidRPr="00A04EBB">
        <w:rPr>
          <w:rFonts w:ascii="Times New Roman" w:hAnsi="Times New Roman" w:cs="Times New Roman"/>
          <w:sz w:val="28"/>
          <w:szCs w:val="28"/>
        </w:rPr>
        <w:t>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И. п. – ноги врозь, руки опущены. Руки в стороны, глубокий вдох носом. Вернуться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 xml:space="preserve"> и. п., на выдохе произнести «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–се–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! 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Упражнения с бросовым материалом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Водные процедуры (2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Давайте же мыться, плескаться,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Купаться, нырять, кувыркаться,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     В ушате, в корыте, в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лохане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В реке, в ручейке, в океане, -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И в ванне, и в бане, всегда и везде –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 Вечная слава воде!                                       </w:t>
      </w:r>
    </w:p>
    <w:p w:rsidR="005A68E5" w:rsidRPr="00A04EBB" w:rsidRDefault="005A68E5" w:rsidP="008F61A8">
      <w:pPr>
        <w:jc w:val="right"/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(К. И. Чуковский).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8F61A8" w:rsidRDefault="008F61A8" w:rsidP="005A68E5">
      <w:pPr>
        <w:rPr>
          <w:rFonts w:ascii="Times New Roman" w:hAnsi="Times New Roman" w:cs="Times New Roman"/>
          <w:sz w:val="28"/>
          <w:szCs w:val="28"/>
        </w:rPr>
      </w:pP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Март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«Очень маму я люблю!»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Подул весенний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ветерочек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Раскрыл весенние цветочки.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Цветочки ото сна проснулись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прямо к солнцу потянулись.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в танце легком закружились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Потом листочки опустились.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 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Очень маму я люблю!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Ей цветочки подарю –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Разные – разные синие и красные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Сегодня праздник -  мамин  день.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Нам маму поздравлять не лень!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Будь, мамочка, красивой,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Здоровой и счастливой!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Бег.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Общеразвивающие упражнения (5 минут)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«Стираем»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t>И. п. – ноги слегка расставить, руки сжать в кулачки перед грудью. Приседать кулачками имитируем стирку. Вернуться в и. п. (5-6 раз).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04EBB">
        <w:rPr>
          <w:rFonts w:ascii="Times New Roman" w:hAnsi="Times New Roman" w:cs="Times New Roman"/>
          <w:b/>
          <w:bCs/>
          <w:sz w:val="28"/>
          <w:szCs w:val="28"/>
        </w:rPr>
        <w:t>Полоскаем</w:t>
      </w:r>
      <w:proofErr w:type="spellEnd"/>
      <w:r w:rsidRPr="00A04EB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04EBB">
        <w:rPr>
          <w:rFonts w:ascii="Times New Roman" w:hAnsi="Times New Roman" w:cs="Times New Roman"/>
          <w:sz w:val="28"/>
          <w:szCs w:val="28"/>
        </w:rPr>
        <w:t>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врозь, руки опущены. Наклониться вниз, руками совершать маховые движения. Вернуться в и. п. продолжая движения руками (5 -6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«Выжимаем»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расставить, руки согнуть в локтях перед собой. Наклониться влево- вправо руками имитируем отжим белья. Вернуться в и. п.  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6 раз).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«Сушим »</w:t>
      </w:r>
      <w:r w:rsidRPr="00A04EBB">
        <w:rPr>
          <w:rFonts w:ascii="Times New Roman" w:hAnsi="Times New Roman" w:cs="Times New Roman"/>
          <w:sz w:val="28"/>
          <w:szCs w:val="28"/>
        </w:rPr>
        <w:t>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 не плеч, руки на уровни груди. Подпрыгнуть руки вверх. Вернуться в и. п.  ( 5 -6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sz w:val="28"/>
          <w:szCs w:val="28"/>
        </w:rPr>
        <w:t>«Гладим»</w:t>
      </w:r>
      <w:r w:rsidRPr="00A04EBB">
        <w:rPr>
          <w:rFonts w:ascii="Times New Roman" w:hAnsi="Times New Roman" w:cs="Times New Roman"/>
          <w:sz w:val="28"/>
          <w:szCs w:val="28"/>
        </w:rPr>
        <w:t>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 И. п. – ноги слегка расставить, руки у груди, одна ладонь на другой. Наклониться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вперед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рямые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  руки перед собой. Вернуться в и. п. (5-6 раз)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5.«Дыхательная гимнастика (1 минута)»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«Нюхаем цветы» делаем глубокий вдох носом, на выдохе произнесли «а- а - ах!»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Упражнения с бросовым материалом (1 минута).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«Соберем крышки» собираем пальцами ног крышки в корзину.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</w:t>
      </w: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Водные процедуры (в умывальной комнате, 2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 Дети умываются прохладной водой, увлажняют руки до локтей, шею, а затем     насухо растираются полотенцем.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  Моем, моем, трубочиста,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 Чисто, чисто, чисто, чисто!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  Будет, будет трубочист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     Чист, чист, чист, чист!                             </w:t>
      </w:r>
    </w:p>
    <w:p w:rsidR="005A68E5" w:rsidRPr="00A04EBB" w:rsidRDefault="005A68E5" w:rsidP="008F61A8">
      <w:pPr>
        <w:jc w:val="right"/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(К. Чуковский)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8F61A8" w:rsidRDefault="008F61A8" w:rsidP="005A68E5">
      <w:pPr>
        <w:rPr>
          <w:rFonts w:ascii="Times New Roman" w:hAnsi="Times New Roman" w:cs="Times New Roman"/>
          <w:sz w:val="28"/>
          <w:szCs w:val="28"/>
        </w:rPr>
      </w:pP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«Животные».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Под сосной, где много шишек,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Сладко спит малютка – мишка.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Мишка, глазки открывай,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День с зарядки начинай!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Сначала мишка потянулся,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Выгнул спинку и прогнулся.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  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Зайка – трусишка по полю бежал,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В огород забежал, морковку нашел, 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Капусту нашел, сидит, грызет.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Иди прочь – хозяин идет!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Бег (1 минута) 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Общеразвивающие упражнения (5 минут).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«Слон»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стоя, ноги на ширине плеч, руки полукольцами к ушам. 1-2 – соединить локти 3-4 – тяжелые шаги. 5-6- наклон вперед со  звуком «у-у-у! »( 5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«Лисички» </w:t>
      </w:r>
      <w:r w:rsidRPr="00A04EBB">
        <w:rPr>
          <w:rFonts w:ascii="Times New Roman" w:hAnsi="Times New Roman" w:cs="Times New Roman"/>
          <w:sz w:val="28"/>
          <w:szCs w:val="28"/>
        </w:rPr>
        <w:t>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стоя ноги вместе, руки у груди. Прыжки влево, вправо на двух ногах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04EBB">
        <w:rPr>
          <w:rFonts w:ascii="Times New Roman" w:hAnsi="Times New Roman" w:cs="Times New Roman"/>
          <w:sz w:val="28"/>
          <w:szCs w:val="28"/>
        </w:rPr>
        <w:t>5раз)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«Питон»</w:t>
      </w:r>
      <w:r w:rsidRPr="00A04EBB">
        <w:rPr>
          <w:rFonts w:ascii="Times New Roman" w:hAnsi="Times New Roman" w:cs="Times New Roman"/>
          <w:sz w:val="28"/>
          <w:szCs w:val="28"/>
        </w:rPr>
        <w:t>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И. п. – сидя на пятках, руки на коленях. Встать на колени, прогнуться влево, вправо, назад и вперед. Вернуться в и. п. (5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«Тюлень»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И. п. – лежа на животе, руки вытянуты вперед, ноги на ширине плеч. 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>Повороты туловища  влево и вправо (перекаты (5 раз).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Дыхательная гимнастика (1 минута)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04EBB">
        <w:rPr>
          <w:rFonts w:ascii="Times New Roman" w:hAnsi="Times New Roman" w:cs="Times New Roman"/>
          <w:b/>
          <w:bCs/>
          <w:sz w:val="28"/>
          <w:szCs w:val="28"/>
        </w:rPr>
        <w:t>Поддувалочки</w:t>
      </w:r>
      <w:proofErr w:type="spellEnd"/>
      <w:r w:rsidRPr="00A04EBB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 xml:space="preserve">Дуем на </w:t>
      </w:r>
      <w:proofErr w:type="spellStart"/>
      <w:r w:rsidRPr="00A04EBB">
        <w:rPr>
          <w:rFonts w:ascii="Times New Roman" w:hAnsi="Times New Roman" w:cs="Times New Roman"/>
          <w:sz w:val="28"/>
          <w:szCs w:val="28"/>
        </w:rPr>
        <w:t>поддувалочки</w:t>
      </w:r>
      <w:proofErr w:type="spellEnd"/>
      <w:r w:rsidRPr="00A04EBB">
        <w:rPr>
          <w:rFonts w:ascii="Times New Roman" w:hAnsi="Times New Roman" w:cs="Times New Roman"/>
          <w:sz w:val="28"/>
          <w:szCs w:val="28"/>
        </w:rPr>
        <w:t>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6. Раскатывание орехов между ладонями. (1 минута) 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7. Водные процедуры.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Да здравствует мыло душистое,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полотенце пушистое,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зубной порошок,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 густой гребешок!                                           </w:t>
      </w:r>
    </w:p>
    <w:p w:rsidR="005A68E5" w:rsidRPr="00A04EBB" w:rsidRDefault="005A68E5" w:rsidP="008F61A8">
      <w:pPr>
        <w:jc w:val="right"/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  (К. Чуковский)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br/>
      </w:r>
      <w:r w:rsidRPr="00A04EBB">
        <w:rPr>
          <w:rFonts w:ascii="Times New Roman" w:hAnsi="Times New Roman" w:cs="Times New Roman"/>
          <w:sz w:val="28"/>
          <w:szCs w:val="28"/>
        </w:rPr>
        <w:br/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Май.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Комплекс «Бабочки»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Пробуждение (1 минута)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Светит солнце ярко.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Стало жарко – жарко.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Бабочки проснулись,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Детки улыбнулись.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Ходьба по гимнастической дорожке «Здоровье» (3 минуты)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Над полянкой, над цветами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Кружит пестрый хоровод.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Это бабочки – летуньи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Ждали лета целый год.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Они пыльцу с цветов собрали.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Нектар попили, полетали,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Под лепесточки спать легли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До самой утренней зари.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Бег (1 минута)                       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4. Общеразвивающие упражнения (5 минут)</w:t>
      </w:r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«Бабочки»</w:t>
      </w:r>
      <w:r w:rsidRPr="00A04EBB">
        <w:rPr>
          <w:rFonts w:ascii="Times New Roman" w:hAnsi="Times New Roman" w:cs="Times New Roman"/>
          <w:sz w:val="28"/>
          <w:szCs w:val="28"/>
        </w:rPr>
        <w:t>             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 руки к плечам. Соединяем локти перед собой, возвращаемся  в  и. п.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«Бабочка готовится к полету».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на ширине плеч, руки опущены. Наклониться вперед. Прямые руки отвести назад. Вернуться в и. п.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«Бабочка отрывается от земли».</w:t>
      </w:r>
      <w:r w:rsidRPr="00A04EBB">
        <w:rPr>
          <w:rFonts w:ascii="Times New Roman" w:hAnsi="Times New Roman" w:cs="Times New Roman"/>
          <w:sz w:val="28"/>
          <w:szCs w:val="28"/>
        </w:rPr>
        <w:t>   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И. п. – ноги слегка расставлены, руки в стороны. Подпрыгивать, одновременно делать махи руками (5-6 раз)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61A8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sz w:val="28"/>
          <w:szCs w:val="28"/>
        </w:rPr>
        <w:t>«Перелетаем с цветка на цветок»</w:t>
      </w:r>
      <w:r w:rsidRPr="00A04EBB">
        <w:rPr>
          <w:rFonts w:ascii="Times New Roman" w:hAnsi="Times New Roman" w:cs="Times New Roman"/>
          <w:sz w:val="28"/>
          <w:szCs w:val="28"/>
        </w:rPr>
        <w:t xml:space="preserve">     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Короткие перебежки с остановкой по сигналу на счет 3, не забывая махать крылышками  (6 перебежек)</w:t>
      </w:r>
      <w:proofErr w:type="gramStart"/>
      <w:r w:rsidRPr="00A04E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Дыхательные упражнения (1 минута).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sz w:val="28"/>
          <w:szCs w:val="28"/>
        </w:rPr>
        <w:t>Нюхаем цветы. Делаем вдох носом, выдох ртом.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Раскатывание каштанов между ладонями и пальцами (1 минута) .</w:t>
      </w:r>
    </w:p>
    <w:p w:rsidR="005A68E5" w:rsidRPr="00A04EBB" w:rsidRDefault="005A68E5" w:rsidP="005A68E5">
      <w:pPr>
        <w:rPr>
          <w:rFonts w:ascii="Times New Roman" w:hAnsi="Times New Roman" w:cs="Times New Roman"/>
          <w:sz w:val="28"/>
          <w:szCs w:val="28"/>
        </w:rPr>
      </w:pPr>
      <w:r w:rsidRPr="00A04E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Водные процедуры (2 минуты)</w:t>
      </w:r>
    </w:p>
    <w:p w:rsidR="00874545" w:rsidRPr="00A04EBB" w:rsidRDefault="00874545">
      <w:pPr>
        <w:rPr>
          <w:rFonts w:ascii="Times New Roman" w:hAnsi="Times New Roman" w:cs="Times New Roman"/>
          <w:sz w:val="28"/>
          <w:szCs w:val="28"/>
        </w:rPr>
      </w:pPr>
    </w:p>
    <w:p w:rsidR="00A04EBB" w:rsidRPr="00A04EBB" w:rsidRDefault="00A04EBB">
      <w:pPr>
        <w:rPr>
          <w:rFonts w:ascii="Times New Roman" w:hAnsi="Times New Roman" w:cs="Times New Roman"/>
          <w:sz w:val="28"/>
          <w:szCs w:val="28"/>
        </w:rPr>
      </w:pPr>
    </w:p>
    <w:p w:rsidR="00A04EBB" w:rsidRPr="00A04EBB" w:rsidRDefault="00A04EBB">
      <w:pPr>
        <w:rPr>
          <w:rFonts w:ascii="Times New Roman" w:hAnsi="Times New Roman" w:cs="Times New Roman"/>
          <w:sz w:val="28"/>
          <w:szCs w:val="28"/>
        </w:rPr>
      </w:pPr>
    </w:p>
    <w:p w:rsidR="00A04EBB" w:rsidRDefault="00A04EBB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2D09F3" w:rsidRDefault="002D09F3"/>
    <w:p w:rsidR="001E7C0C" w:rsidRDefault="001E7C0C" w:rsidP="001E7C0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E7C0C" w:rsidRDefault="001E7C0C" w:rsidP="001E7C0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 w:rsidR="00904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04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 «Современные подходы к оздоровлению детей»</w:t>
      </w:r>
      <w:r w:rsidR="00904397">
        <w:rPr>
          <w:rFonts w:ascii="Times New Roman" w:hAnsi="Times New Roman" w:cs="Times New Roman"/>
          <w:sz w:val="28"/>
          <w:szCs w:val="28"/>
        </w:rPr>
        <w:t xml:space="preserve"> (лекции). Лаптев А.</w:t>
      </w:r>
      <w:proofErr w:type="gramStart"/>
      <w:r w:rsidR="009043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4397">
        <w:rPr>
          <w:rFonts w:ascii="Times New Roman" w:hAnsi="Times New Roman" w:cs="Times New Roman"/>
          <w:sz w:val="28"/>
          <w:szCs w:val="28"/>
        </w:rPr>
        <w:t xml:space="preserve"> « Закаливание на здоровье». Интернет ресурс Пашкевич Н.П.</w:t>
      </w:r>
    </w:p>
    <w:p w:rsidR="001E7C0C" w:rsidRPr="002D09F3" w:rsidRDefault="001E7C0C" w:rsidP="001E7C0C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D09F3" w:rsidRDefault="002D09F3"/>
    <w:sectPr w:rsidR="002D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E712A"/>
    <w:multiLevelType w:val="multilevel"/>
    <w:tmpl w:val="5D7C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A5"/>
    <w:rsid w:val="00111CE4"/>
    <w:rsid w:val="001E7C0C"/>
    <w:rsid w:val="002D09F3"/>
    <w:rsid w:val="002D6A88"/>
    <w:rsid w:val="005A68E5"/>
    <w:rsid w:val="00624D24"/>
    <w:rsid w:val="007575A5"/>
    <w:rsid w:val="00874545"/>
    <w:rsid w:val="008F61A8"/>
    <w:rsid w:val="00904397"/>
    <w:rsid w:val="00A04EBB"/>
    <w:rsid w:val="00E95457"/>
    <w:rsid w:val="00ED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3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1с</dc:creator>
  <cp:lastModifiedBy>1с</cp:lastModifiedBy>
  <cp:revision>8</cp:revision>
  <cp:lastPrinted>2018-01-12T07:26:00Z</cp:lastPrinted>
  <dcterms:created xsi:type="dcterms:W3CDTF">2018-01-12T02:49:00Z</dcterms:created>
  <dcterms:modified xsi:type="dcterms:W3CDTF">2018-02-18T07:40:00Z</dcterms:modified>
</cp:coreProperties>
</file>