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45C0" w:rsidRPr="00E43973" w:rsidRDefault="002345C0" w:rsidP="002345C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Литературная викторина</w:t>
      </w:r>
    </w:p>
    <w:p w:rsidR="002345C0" w:rsidRPr="00E43973" w:rsidRDefault="002345C0" w:rsidP="002345C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«В гостях у сказки».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Цель</w:t>
      </w: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воспитать любовь к народному творчеству – сказкам.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Задачи</w:t>
      </w: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 Развивать четкую выразительную речь, интерес к чтению, память.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 Обогащать словарный запас.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3. Выявить знания детей по сказкам.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4. Воспитывать умение работать в команде.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5. Привлечь к совместной работе родителей.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Предварительная работа</w:t>
      </w: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 Чтение русских народных, авторских сказок.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 Театрализованная деятельность.</w:t>
      </w:r>
    </w:p>
    <w:p w:rsidR="002345C0" w:rsidRPr="00E43973" w:rsidRDefault="002345C0" w:rsidP="00E43973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3. Настольные игры по сказкам.</w:t>
      </w:r>
    </w:p>
    <w:p w:rsidR="002345C0" w:rsidRPr="00E43973" w:rsidRDefault="002345C0" w:rsidP="002345C0">
      <w:pPr>
        <w:pBdr>
          <w:bottom w:val="single" w:sz="6" w:space="0" w:color="D6DDB9"/>
        </w:pBdr>
        <w:shd w:val="clear" w:color="auto" w:fill="FFFFFF"/>
        <w:spacing w:before="120" w:after="12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4F81BD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Ход викторины: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Под музыку входят две команды.</w:t>
      </w:r>
    </w:p>
    <w:p w:rsidR="002345C0" w:rsidRPr="00E43973" w:rsidRDefault="00E43973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Ведущий</w:t>
      </w:r>
      <w:r w:rsidR="002345C0"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Добрый день дорогие гости и участники нашей литературной викторины, которая называется </w:t>
      </w:r>
      <w:r w:rsidR="002345C0" w:rsidRPr="00E4397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«в гостях у сказки»</w:t>
      </w:r>
      <w:r w:rsidR="002345C0"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Мы рады нашей встрече. И сейчас мне хочется спросить у наших </w:t>
      </w:r>
      <w:r w:rsidR="002345C0" w:rsidRPr="00E43973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ребят</w:t>
      </w:r>
      <w:r w:rsidR="002345C0"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="002345C0" w:rsidRPr="00E4397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«Какие сказки вы знаете?»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E4397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(дети перечисляют названия сказок)</w:t>
      </w: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E43973" w:rsidRDefault="00E43973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Ведущий</w:t>
      </w:r>
      <w:r w:rsidR="002345C0"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В нашей викторине </w:t>
      </w:r>
      <w:proofErr w:type="gramStart"/>
      <w:r w:rsidR="002345C0"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принимают участие 2 </w:t>
      </w:r>
      <w:r w:rsidR="002345C0" w:rsidRPr="00E43973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команды</w:t>
      </w:r>
      <w:r w:rsidR="002345C0"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им придется</w:t>
      </w:r>
      <w:proofErr w:type="gramEnd"/>
      <w:r w:rsidR="002345C0"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сегодня пройти задания в 6 раз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ных конкурсах.</w:t>
      </w:r>
    </w:p>
    <w:p w:rsidR="002345C0" w:rsidRPr="00E43973" w:rsidRDefault="00E43973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На столе </w:t>
      </w:r>
      <w:r w:rsidR="002345C0"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стоят 2 красивые матрешки, после каждого конкурса у каждой команды количество матрешек будет увеличиваться. Выиграет та команда, которая соберет больше матрешек.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Итак, начинаем викторину:</w:t>
      </w:r>
    </w:p>
    <w:p w:rsid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1 конкурс </w:t>
      </w:r>
      <w:r w:rsidRPr="00E43973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lang w:eastAsia="ru-RU"/>
        </w:rPr>
        <w:t>«Загадочный»</w:t>
      </w:r>
      <w:r w:rsidRPr="00E43973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.</w:t>
      </w: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Команды по очереди будут отгадывать, о каком сказочном герое идет речь в загадках.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Возле леса на опушке,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Трое их живет в избушке.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Там три стула и три кружки,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Три кровати, три подушки. </w:t>
      </w:r>
      <w:r w:rsidRPr="00E4397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(Три медведя)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На сметане </w:t>
      </w:r>
      <w:proofErr w:type="gramStart"/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мешен</w:t>
      </w:r>
      <w:proofErr w:type="gramEnd"/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На окошке </w:t>
      </w:r>
      <w:proofErr w:type="gramStart"/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стужен</w:t>
      </w:r>
      <w:proofErr w:type="gramEnd"/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 </w:t>
      </w:r>
      <w:r w:rsidRPr="00E4397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(Колобок)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Бабусю знает целый свет.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Ей отроду лишь триста лет.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Там на неведомых дорожках,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Ее дом на курьих ножках. </w:t>
      </w:r>
      <w:r w:rsidRPr="00E4397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(Баба-Яга)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Несет мишка за спиной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корзине девочку домой. </w:t>
      </w:r>
      <w:r w:rsidRPr="00E4397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(Маша и медведь)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Ждали маму с молоком,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пустили волка в дом.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Кем же были эти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Маленькие дети? </w:t>
      </w:r>
      <w:r w:rsidRPr="00E4397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(Семеро козлят)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Удивляется народ –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Едет печка, дым идет. </w:t>
      </w:r>
      <w:r w:rsidRPr="00E4397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(Емеля)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Он работал, не играл.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Братьев в домике спасал. </w:t>
      </w:r>
      <w:r w:rsidRPr="00E4397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(Три поросенка)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Красна – девица грустна,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Ей не нравится весна.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Ей на солнце тяжко,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Слезы льет, бедняжка. </w:t>
      </w:r>
      <w:r w:rsidRPr="00E4397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(Снегурочка)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Всех важней она в загадке,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Хоть и в погребе жила.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Репку вытащить из грядки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Деду с бабкой помогла. </w:t>
      </w:r>
      <w:r w:rsidRPr="00E4397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(Мышка)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этом доме без забот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Жили звери, только вот</w:t>
      </w: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Медведь к ним пришел потом,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Поломал звериный дом. </w:t>
      </w:r>
      <w:r w:rsidRPr="00E4397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(Теремок)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Вед</w:t>
      </w:r>
      <w:r w:rsid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ущий</w:t>
      </w: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оцени</w:t>
      </w:r>
      <w:r w:rsid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ваем</w:t>
      </w: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ответы наших команд. </w:t>
      </w:r>
    </w:p>
    <w:p w:rsidR="00E43973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Второй конкурс </w:t>
      </w:r>
      <w:r w:rsidRPr="00E43973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lang w:eastAsia="ru-RU"/>
        </w:rPr>
        <w:t>«</w:t>
      </w:r>
      <w:proofErr w:type="spellStart"/>
      <w:r w:rsidRPr="00E43973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lang w:eastAsia="ru-RU"/>
        </w:rPr>
        <w:t>Объяснялки</w:t>
      </w:r>
      <w:proofErr w:type="spellEnd"/>
      <w:r w:rsidRPr="00E43973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lang w:eastAsia="ru-RU"/>
        </w:rPr>
        <w:t>»</w:t>
      </w:r>
      <w:r w:rsidRPr="00E43973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. 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Назовите сказку, в которой присутствует предмет который я вам покажу</w:t>
      </w:r>
      <w:proofErr w:type="gramStart"/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(</w:t>
      </w:r>
      <w:proofErr w:type="gramStart"/>
      <w:r w:rsidR="00E4397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п</w:t>
      </w:r>
      <w:proofErr w:type="gramEnd"/>
      <w:r w:rsidR="00E4397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оказываю героев</w:t>
      </w:r>
      <w:r w:rsidRPr="00E4397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, команды отгадывают)</w:t>
      </w:r>
    </w:p>
    <w:p w:rsidR="002345C0" w:rsidRPr="00E43973" w:rsidRDefault="00E43973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Ведущий</w:t>
      </w:r>
      <w:r w:rsidR="002345C0"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</w:t>
      </w:r>
      <w:r w:rsidRPr="00E43973">
        <w:rPr>
          <w:rFonts w:ascii="Times New Roman" w:eastAsia="Times New Roman" w:hAnsi="Times New Roman" w:cs="Times New Roman"/>
          <w:iCs/>
          <w:color w:val="111111"/>
          <w:sz w:val="28"/>
          <w:szCs w:val="28"/>
          <w:lang w:eastAsia="ru-RU"/>
        </w:rPr>
        <w:t>оцениваем команд</w:t>
      </w:r>
      <w:r w:rsidR="002345C0" w:rsidRPr="00E43973">
        <w:rPr>
          <w:rFonts w:ascii="Times New Roman" w:eastAsia="Times New Roman" w:hAnsi="Times New Roman" w:cs="Times New Roman"/>
          <w:iCs/>
          <w:color w:val="111111"/>
          <w:sz w:val="28"/>
          <w:szCs w:val="28"/>
          <w:lang w:eastAsia="ru-RU"/>
        </w:rPr>
        <w:t>, матрешка прибавляетс</w:t>
      </w:r>
      <w:r w:rsidRPr="00E43973">
        <w:rPr>
          <w:rFonts w:ascii="Times New Roman" w:eastAsia="Times New Roman" w:hAnsi="Times New Roman" w:cs="Times New Roman"/>
          <w:iCs/>
          <w:color w:val="111111"/>
          <w:sz w:val="28"/>
          <w:szCs w:val="28"/>
          <w:lang w:eastAsia="ru-RU"/>
        </w:rPr>
        <w:t>я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Третий конкурс</w:t>
      </w: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Вам нужно исправить названия сказки, которое я назову. Готовы?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«Суп из топора»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«По заячьему велению»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«Два поросенка»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«Маша и волк»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«Лисичка со сковородкой»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«Свекла»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«Курочка Маша»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«Волк и семеро щенят»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«Сивка-Мурка»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«Утки - лебеди»</w:t>
      </w: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Вед</w:t>
      </w:r>
      <w:r w:rsid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ущий</w:t>
      </w: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Я думаю</w:t>
      </w:r>
      <w:r w:rsid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вы молодцы, но что </w:t>
      </w:r>
      <w:r w:rsid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кому достанется матрешка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Следующий конкурс называется </w:t>
      </w:r>
      <w:r w:rsidRPr="00E43973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lang w:eastAsia="ru-RU"/>
        </w:rPr>
        <w:t>«Живая сказка»</w:t>
      </w:r>
      <w:r w:rsidRPr="00E43973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.</w:t>
      </w: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Каждой команде нужно показать движениями, мимикой, жестами сказку без слов. (</w:t>
      </w:r>
      <w:r w:rsidRPr="00E4397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«Репка»</w:t>
      </w: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E4397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«Теремок»</w:t>
      </w: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). Мы даем название сказки командам, вы готовитесь, название вслух не произносите. А потом показываете ее, а соперники будут отгадывать.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(Команды готовятся)</w:t>
      </w:r>
    </w:p>
    <w:p w:rsidR="002345C0" w:rsidRPr="00E43973" w:rsidRDefault="00E43973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Ведущий</w:t>
      </w:r>
      <w:r w:rsidR="002345C0"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Настало время проверить конкурс </w:t>
      </w:r>
      <w:r w:rsidR="002345C0" w:rsidRPr="00E4397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«Живая сказка»</w:t>
      </w:r>
      <w:r w:rsidR="002345C0"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Все участники готовы к показу</w:t>
      </w:r>
      <w:r w:rsidR="002345C0" w:rsidRPr="00E4397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 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Следующий конкурс </w:t>
      </w:r>
      <w:r w:rsidRPr="00E43973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lang w:eastAsia="ru-RU"/>
        </w:rPr>
        <w:t>«Отгадай»</w:t>
      </w:r>
      <w:r w:rsidRPr="00E43973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.</w:t>
      </w: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Вам нужно</w:t>
      </w:r>
      <w:r w:rsid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по очереди ответить на вопросы, </w:t>
      </w: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которые я буду задавать, вопросы сложные, слушайте внимательно.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Из чего сделан Буратино?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Кто родился в цветке?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Как звали девочку с голубыми волосами?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 кого были хрустальные туфельки?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Кого долго тянули из болота?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Кто снес золотое яичко?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Кем в сказке была лягушка?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Кто лечил больных зверей?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Кого поймал Емеля?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Кто купил самовар?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Кто ездил на печке по улице?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Чем ловил волк рыбу в проруби?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Кто долго не мог найти себе по размеру стул, чашку, кровать?</w:t>
      </w:r>
    </w:p>
    <w:p w:rsidR="002345C0" w:rsidRPr="00E43973" w:rsidRDefault="00E43973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Ведущий: </w:t>
      </w:r>
      <w:r w:rsidR="002345C0"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оценива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ем</w:t>
      </w:r>
      <w:r w:rsidR="002345C0"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этот конкурс</w:t>
      </w:r>
      <w:proofErr w:type="gramStart"/>
      <w:r w:rsidR="002345C0"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="002345C0"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="002345C0" w:rsidRPr="00E4397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</w:t>
      </w:r>
      <w:proofErr w:type="gramStart"/>
      <w:r w:rsidR="002345C0" w:rsidRPr="00E4397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п</w:t>
      </w:r>
      <w:proofErr w:type="gramEnd"/>
      <w:r w:rsidR="002345C0" w:rsidRPr="00E4397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рибавление матрешек)</w:t>
      </w:r>
    </w:p>
    <w:p w:rsidR="002345C0" w:rsidRPr="00E43973" w:rsidRDefault="00E43973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И</w:t>
      </w:r>
      <w:r w:rsidR="002345C0" w:rsidRPr="00E43973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 последний конкурс</w:t>
      </w:r>
      <w:r w:rsidR="002345C0"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Вам надо будет отгадать отрывок </w:t>
      </w:r>
      <w:proofErr w:type="gramStart"/>
      <w:r w:rsidR="002345C0"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мелодии</w:t>
      </w:r>
      <w:proofErr w:type="gramEnd"/>
      <w:r w:rsidR="002345C0"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которая прозвучит и назвать из какой он сказки. Названия не выкрикиваем, а ждем окончания мелодии. Готовы?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Вот и подошла к концу наша викторина. Мы с вами вспомнили много сказок, но не перестанем их читать. Ведь благодаря </w:t>
      </w:r>
      <w:proofErr w:type="gramStart"/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им</w:t>
      </w:r>
      <w:proofErr w:type="gramEnd"/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мы набираемся жизненного опыта.</w:t>
      </w:r>
    </w:p>
    <w:p w:rsidR="002345C0" w:rsidRPr="00E43973" w:rsidRDefault="00E43973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Подводим итог.</w:t>
      </w:r>
    </w:p>
    <w:p w:rsidR="002345C0" w:rsidRPr="00E43973" w:rsidRDefault="00E43973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Ведущий</w:t>
      </w:r>
      <w:r w:rsidR="002345C0"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В мире сказок грустных и смешных.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Но прожить на свете нам нельзя без них.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Ведь герои сказок дарят нам тепло,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Ведь добро навеки побеждает зло.</w:t>
      </w:r>
    </w:p>
    <w:p w:rsidR="002345C0" w:rsidRPr="00E43973" w:rsidRDefault="002345C0" w:rsidP="002345C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Спа</w:t>
      </w:r>
      <w:r w:rsid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сибо вам за участия, за знания</w:t>
      </w:r>
      <w:r w:rsidRPr="00E4397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!</w:t>
      </w:r>
    </w:p>
    <w:p w:rsidR="006A0662" w:rsidRPr="00E43973" w:rsidRDefault="006A0662">
      <w:pPr>
        <w:rPr>
          <w:rFonts w:ascii="Times New Roman" w:hAnsi="Times New Roman" w:cs="Times New Roman"/>
          <w:sz w:val="28"/>
          <w:szCs w:val="28"/>
        </w:rPr>
      </w:pPr>
    </w:p>
    <w:sectPr w:rsidR="006A0662" w:rsidRPr="00E43973" w:rsidSect="00E4397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345C0"/>
    <w:rsid w:val="002345C0"/>
    <w:rsid w:val="006A0662"/>
    <w:rsid w:val="00D844F8"/>
    <w:rsid w:val="00E439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45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604</Words>
  <Characters>3448</Characters>
  <Application>Microsoft Office Word</Application>
  <DocSecurity>0</DocSecurity>
  <Lines>28</Lines>
  <Paragraphs>8</Paragraphs>
  <ScaleCrop>false</ScaleCrop>
  <Company/>
  <LinksUpToDate>false</LinksUpToDate>
  <CharactersWithSpaces>4044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Екатерина</cp:lastModifiedBy>
  <cp:revision>2</cp:revision>
  <dcterms:created xsi:type="dcterms:W3CDTF">2021-11-09T05:28:00Z</dcterms:created>
  <dcterms:modified xsi:type="dcterms:W3CDTF">2021-11-09T05:28:00Z</dcterms:modified>
</cp:coreProperties>
</file>