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418" w:rsidRDefault="00654418" w:rsidP="0065441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</w:pPr>
      <w:r w:rsidRPr="00654418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 xml:space="preserve">Конспект НОД по формированию целостной картины мира </w:t>
      </w:r>
    </w:p>
    <w:p w:rsidR="00654418" w:rsidRPr="00654418" w:rsidRDefault="00654418" w:rsidP="006544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  <w:lang w:eastAsia="ru-RU"/>
        </w:rPr>
      </w:pPr>
      <w:r w:rsidRPr="00654418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>в старшей группе по теме: «Книга – лучший друг»</w:t>
      </w:r>
    </w:p>
    <w:p w:rsidR="00AC49A2" w:rsidRPr="00811A57" w:rsidRDefault="00AC49A2" w:rsidP="00654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Сформировать у детей понятие, что книга </w:t>
      </w:r>
      <w:r w:rsidR="00811A57"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это источник информации</w:t>
      </w:r>
      <w:r w:rsid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знаний.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Познакомить с историей возникновения книги.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нравственные чувства детей. 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Развитие воображения и творческого подхода.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познавательные процессы.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умение выражать свои мысли словами.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Развивать логическое мышление.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  <w:proofErr w:type="gramEnd"/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воспитывать любовь и бережное отношение детей к книге.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</w:t>
      </w:r>
    </w:p>
    <w:p w:rsidR="00AC49A2" w:rsidRPr="00811A57" w:rsidRDefault="00811A57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C49A2"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нам предстоит большая работа. Мы узнаем много нового, поиграем и совершим доброе дело.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Сценка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Действующие лица: Мишка, Лисичка, Лягушка дети, Мышка.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Выходит Мишка, вертит в руках дощечку, переворачивает, пытается прочитать. Следом выходит Лисичка: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Лисичка: Миша, здравствуй! Что ты делаешь?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Мишка: Читаю!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Л: Давай читать вместе!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Читают. Выходит Лягушка.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Здравствуйте! Что вы делаете?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 и Лисичка: Читаем!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Давайте вместе читать будем!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Читают. Выходит Мышка.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Здравствуйте! Чем вы занимаетесь?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Все: Читаем!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И я с вами!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 все вместе.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Мишка: Что же здесь написано? Здесь, наверно, написано "мед"!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Лисичка: Здесь написано "курочка"!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Нет! Здесь написано "муха".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Здесь написано "сыр".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спорьте,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Зверята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давайте я вам помогу прочитать. Здесь написано "книга".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Все: Книга?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книга.</w:t>
      </w:r>
    </w:p>
    <w:p w:rsidR="00AC49A2" w:rsidRPr="00811A57" w:rsidRDefault="00AC49A2" w:rsidP="00654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 она беззвучно,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Но понятно и не скучно,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Ты беседуй чаще с ней</w:t>
      </w:r>
      <w:r w:rsidR="004D22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Будешь вчетверо умней.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</w:t>
      </w:r>
      <w:r w:rsidR="006544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арная </w:t>
      </w: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  «Продолжи пословицу»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22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Воспитатель: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Говорят, что хорошая книга  – лучший друг. А как вы думаете, почему? (Ответы детей) Книги как мудрые добрые друзья вводят нас в удивительный и прекрасный мир </w:t>
      </w:r>
      <w:r w:rsidR="004D22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рассказывают о земле и космосе, о жизни детей, знакомят нас с миром природы. С помощью книг мы можем совершить интересные путешествия, читая книги,  мы узнаем стихи, загадки, пословицы и поговорки. Не зря говорит пословица: "Книга </w:t>
      </w:r>
      <w:r w:rsidR="004D22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источник знаний". А какие еще пословицы вы знаете?</w:t>
      </w:r>
    </w:p>
    <w:p w:rsidR="00AC49A2" w:rsidRPr="00811A57" w:rsidRDefault="00AC49A2" w:rsidP="0065441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поможет в труде,… (выручит в беде)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 без книги - … (день без солнца)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много читает, тот … (много знает.)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учит жить, … (книгой надо дорожить)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Книга - маленькое окошко,…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него весь мир видно)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Будешь книги читать - … (будешь много знать)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мала да … (ума придала)</w:t>
      </w:r>
    </w:p>
    <w:p w:rsidR="00AC49A2" w:rsidRPr="00811A57" w:rsidRDefault="00AC49A2" w:rsidP="0065441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Хорошая книга </w:t>
      </w:r>
      <w:r w:rsidR="004D22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ярче … (звездочки светит)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Сюрпр</w:t>
      </w:r>
      <w:r w:rsidR="003833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изный </w:t>
      </w: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момент – появление ЭНЦИКЛОПЕДИИ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Сегодня, к нам в гости пришла большая книга, а называется она ЭНЦИКЛОПЕДИЯ! Энциклопедии, ребята, могут рассказать и о земле, и о растениях, о животных, и о воде, о космосе, о звездах.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предлагаю вам полистать ее  разноцветные странички. И получить ответы на все интересующие нас вопросы. И первый вопрос: всегда ли были книги? (Показ слайдов «История Книги»)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История возникновения книги.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22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Было время, когда не было книг и наши предки рисовали рисунки на скалах. Человек изображал в рисунке какие-либо действия. По ним мы можем узнать, как они жили, охотились, воевали. Но вот беда, не все можно было передать в этом рисунке.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Позднее научились делать дощечки из глины, и писали уже на них. Существовали даже библиотеки из таких дощечек, вот только перевозить их было очень тяжело, да и читать такие книги было очень неудобно, т.к. они были очень тяжелые.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Пробовали люди писать и на бересте. Береста – эта наружная часть березовой коры. Буквы процарапывали особыми </w:t>
      </w:r>
      <w:r w:rsidR="005E61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костяными инструментами. Однако</w:t>
      </w:r>
      <w:proofErr w:type="gramStart"/>
      <w:r w:rsidR="005E61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="005E61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такой способ письма был неудобен.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Египтяне спустя время догадались писать на папирусе. Папирус </w:t>
      </w:r>
      <w:r w:rsidR="003F1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болотное растения с большими листьями, их складывали под пресс, выдерживали и писали затем на них. К сожалению, папирус не очень прочный. Поэтому человек искал новый материал для письма.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Прошло время, и люди придумали выделывать шкуру молодых телят и на ней писали, называли это </w:t>
      </w:r>
      <w:r w:rsidR="003F1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пергаментом. Пергамент был прочнее, из него стали впервые делать книги, очень похожие на наши. Они были очень дорогие, и позволить их себе мог не каждый.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Помогла человеку бумага.  Ее делают из древесины. Сначала распиливают в опилки, прессуют, затем на специальных станках раскатывают в большие рулоны. Первые ее изобрели в Китае и долго хранили секрет в тайне. 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Потом этот секрет изготовления стал известен всем, и вот начали появляться новые книги. Сначала их писали пером от руки. Сейчас же книги печатают на печатных станках</w:t>
      </w:r>
      <w:r w:rsidR="00DA15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Вот какой долгий путь преодолела книга, пока не стала такой, какой мы ее знаем теперь.</w:t>
      </w:r>
    </w:p>
    <w:p w:rsidR="00AC49A2" w:rsidRPr="00811A57" w:rsidRDefault="00AC49A2" w:rsidP="00383355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Сказки-загадки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A1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Воспитатель: 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Энциклопедия, а есть ли у тебя веселые загадки  для нас?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Энциклопедия:</w:t>
      </w:r>
    </w:p>
    <w:p w:rsidR="00AC49A2" w:rsidRPr="00811A57" w:rsidRDefault="00AC49A2" w:rsidP="0065441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Лечит маленьких детей,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Лечит птичек и зверей.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Сквозь очки на всех глядит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Добрый доктор… (Айболит)</w:t>
      </w:r>
    </w:p>
    <w:p w:rsidR="00AC49A2" w:rsidRPr="00811A57" w:rsidRDefault="00AC49A2" w:rsidP="0065441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сметане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мешен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окошке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стужен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Круглый бок, румяный бок,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Покатился … (Колобок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,.)</w:t>
      </w:r>
      <w:proofErr w:type="gramEnd"/>
    </w:p>
    <w:p w:rsidR="00AC49A2" w:rsidRPr="00811A57" w:rsidRDefault="00AC49A2" w:rsidP="0065441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Многим долго неизвестный,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 он каждому дружком.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по сказке интересной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Мальчик-луковка знаком.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просто и недлинно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зовётся … (</w:t>
      </w:r>
      <w:proofErr w:type="spell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Чипполино</w:t>
      </w:r>
      <w:proofErr w:type="spell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C49A2" w:rsidRPr="00811A57" w:rsidRDefault="00AC49A2" w:rsidP="0065441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Возле леса на опушке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трое их живёт в избушке.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 три стула и три кружки,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кровати, три подушки,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Угадайте без подсказки –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герои этой сказки? (Три медведя.)</w:t>
      </w:r>
    </w:p>
    <w:p w:rsidR="00AC49A2" w:rsidRPr="00811A57" w:rsidRDefault="00AC49A2" w:rsidP="0065441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Человечек деревянный,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воде и под водой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Ищет ключик золотой.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Всюду нос сует он длинный.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же это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?... (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Буратино)</w:t>
      </w:r>
    </w:p>
    <w:p w:rsidR="00AC49A2" w:rsidRPr="00811A57" w:rsidRDefault="00AC49A2" w:rsidP="0065441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Бабушка девочку очень любила,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Шапочку красную ей подарила,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Девочка имя забыла свое,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 подскажите, как звали ее? (Красная шапочка)</w:t>
      </w:r>
    </w:p>
    <w:p w:rsidR="00AC49A2" w:rsidRPr="00811A57" w:rsidRDefault="00AC49A2" w:rsidP="0065441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один не умывался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И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грязнулею</w:t>
      </w:r>
      <w:proofErr w:type="spell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остался,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И сбежали от грязнули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И чулки, и башмаки. (</w:t>
      </w:r>
      <w:proofErr w:type="spell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Мойдодыр</w:t>
      </w:r>
      <w:proofErr w:type="spell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C49A2" w:rsidRPr="00811A57" w:rsidRDefault="00AC49A2" w:rsidP="0065441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Кто-то за кого-то ухватился крепко: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-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Ох, никак не вытянуть,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Ох, засела крепко.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Но еще помощники скоро прибегут.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Победит упрямицу дружный общий труд. (</w:t>
      </w:r>
      <w:r w:rsidR="00DC22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Репка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C49A2" w:rsidRPr="00811A57" w:rsidRDefault="00AC49A2" w:rsidP="0065441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на балу никогда не бывала,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Чистила, мыла, варила и пряла.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Когда же случилось попасть мне на бал,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То голову принц от любви потерял,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А я башмачок потеряла тогда.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Кто я такая? (</w:t>
      </w:r>
      <w:r w:rsidR="00DC22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Золушка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П.И. «Соберись в книжку»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Энциклопедия, а есть ли у тебя игры  для нас?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Энциклопедия: Конечно!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Детям раздаются картинки с изображением персонажей из сказок. Необходимо собрать всех героев в "одну книжку", встать у своей обложки  и сказать название сказки.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Колобок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(Баба, дед, колобок, заяц, волк, лиса)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Теремок 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(Муха, мышка, лягушка, медведь)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Гуси-лебеди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 (гуси, Алена, Иванушка, баба Яга, печка, яблонька)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Воспитатель: молодцы, справились с заданием!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обращения с книгой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223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книги стали настоящими нашими друзьями, надо с ними бережно обращаться. Мы попробуем назвать все правила, а книга нам поможет в этом. 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Правила обращения с книгой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Бери книгу только чистыми руками.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Пользуйся закладкой.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Переворачивай страницы книги аккуратно.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Не перегибай книгу при чтении.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Не делай в книге нестираемых пометок, не загибай страницы.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книга порвалась – подклей ее.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сейчас давайте поиграем в игру «Да – Нет».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ваш ответ «Да» - хлопаем в ладоши, если «Нет» - топаем ногами.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дождя?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Закладка для книги может быть карандаш?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Пирожок?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Закладка?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Книгу надо листать во время еды?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к ней бережно относятся?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на ней рисуют?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 снег?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грязных рук?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быть порванной?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на ней делают пометки?</w:t>
      </w:r>
    </w:p>
    <w:p w:rsidR="00AC49A2" w:rsidRPr="00811A57" w:rsidRDefault="00AC49A2" w:rsidP="0065441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помнят, о чём в ней прочитали?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Подвижная игра «Пчелки»</w:t>
      </w:r>
    </w:p>
    <w:p w:rsidR="00AC49A2" w:rsidRPr="00811A57" w:rsidRDefault="00AC49A2" w:rsidP="00654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Пчелки весело жужжали,       ЖЖЖЖЖ</w:t>
      </w:r>
      <w:proofErr w:type="gramStart"/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П</w:t>
      </w:r>
      <w:proofErr w:type="gramEnd"/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 полям они летали,              ЖЖЖЖЖ</w:t>
      </w:r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Да нектар все собирали.         Имитация сбора</w:t>
      </w:r>
      <w:proofErr w:type="gramStart"/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О</w:t>
      </w:r>
      <w:proofErr w:type="gramEnd"/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чень много потрудились,     Вытирают лоб</w:t>
      </w:r>
      <w:r w:rsidRPr="00811A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Чуть живые возвратились.  Сели на места</w:t>
      </w:r>
    </w:p>
    <w:p w:rsidR="00AC49A2" w:rsidRPr="00811A57" w:rsidRDefault="00AC49A2" w:rsidP="00654418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Что нового вы сегодня узнали?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(Сегодня мы много нового узнали о книгах</w:t>
      </w:r>
      <w:r w:rsidR="00FC0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поняли, что она лучший нам помощник и друг.</w:t>
      </w:r>
      <w:proofErr w:type="gramEnd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1A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Познакомились с энциклопедией,  с историей возникновения книги, знаем, что с книгой надо бережно обращаться)</w:t>
      </w:r>
      <w:proofErr w:type="gramEnd"/>
    </w:p>
    <w:p w:rsidR="006A0662" w:rsidRDefault="00167F9F" w:rsidP="00654418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3048166" cy="2952750"/>
            <wp:effectExtent l="19050" t="0" r="0" b="0"/>
            <wp:docPr id="1" name="Рисунок 1" descr="C:\Users\Екатерина\Desktop\Работа\старшаяя группа 2021-2022\проект Книга\понедельник\IMG-20211019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понедельник\IMG-20211019-WA0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186" cy="295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7F9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276600" cy="2629391"/>
            <wp:effectExtent l="19050" t="0" r="0" b="0"/>
            <wp:docPr id="2" name="Рисунок 2" descr="C:\Users\Екатерина\Desktop\Работа\старшаяя группа 2021-2022\проект Книга\понедельник\IMG-20211019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понедельник\IMG-20211019-WA00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32" cy="2634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7F9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619500" cy="2990629"/>
            <wp:effectExtent l="19050" t="0" r="0" b="0"/>
            <wp:docPr id="3" name="Рисунок 3" descr="C:\Users\Екатерина\Desktop\Работа\старшаяя группа 2021-2022\проект Книга\понедельник\IMG-20211019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понедельник\IMG-20211019-WA00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7629" t="18164" r="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90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Sect="006544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2695"/>
    <w:multiLevelType w:val="multilevel"/>
    <w:tmpl w:val="CD6A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05E45"/>
    <w:multiLevelType w:val="multilevel"/>
    <w:tmpl w:val="9F20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576542"/>
    <w:multiLevelType w:val="multilevel"/>
    <w:tmpl w:val="DF0C90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D084D"/>
    <w:multiLevelType w:val="multilevel"/>
    <w:tmpl w:val="233E7E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F11C26"/>
    <w:multiLevelType w:val="multilevel"/>
    <w:tmpl w:val="29B212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684A66"/>
    <w:multiLevelType w:val="multilevel"/>
    <w:tmpl w:val="CFBCF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9D5900"/>
    <w:multiLevelType w:val="multilevel"/>
    <w:tmpl w:val="1DD85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9770D5"/>
    <w:multiLevelType w:val="multilevel"/>
    <w:tmpl w:val="BAE2E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5D5C17"/>
    <w:multiLevelType w:val="multilevel"/>
    <w:tmpl w:val="4F32A8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9A2"/>
    <w:rsid w:val="00167F9F"/>
    <w:rsid w:val="00383355"/>
    <w:rsid w:val="003F1BA4"/>
    <w:rsid w:val="004D2209"/>
    <w:rsid w:val="005E6141"/>
    <w:rsid w:val="00654418"/>
    <w:rsid w:val="006A0662"/>
    <w:rsid w:val="00780E88"/>
    <w:rsid w:val="00811A57"/>
    <w:rsid w:val="00A230DB"/>
    <w:rsid w:val="00AC49A2"/>
    <w:rsid w:val="00B00827"/>
    <w:rsid w:val="00DA156F"/>
    <w:rsid w:val="00DC223F"/>
    <w:rsid w:val="00F85F3B"/>
    <w:rsid w:val="00FC0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4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7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7F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2021-11-09T02:37:00Z</dcterms:created>
  <dcterms:modified xsi:type="dcterms:W3CDTF">2021-11-09T02:37:00Z</dcterms:modified>
</cp:coreProperties>
</file>